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FBBD7" w14:textId="47787E51" w:rsidR="002E6484" w:rsidRDefault="006F3D96" w:rsidP="007004A2">
      <w:r>
        <w:t xml:space="preserve">LIGHT BITES - </w:t>
      </w:r>
      <w:r>
        <w:rPr>
          <w:rFonts w:ascii="PTSans-Regular" w:hAnsi="PTSans-Regular" w:cs="PTSans-Regular"/>
          <w:color w:val="00000F"/>
          <w:sz w:val="18"/>
          <w:szCs w:val="18"/>
        </w:rPr>
        <w:t>Your choice of farmhouse, sourdough or flatbread. Served with chips. Available until 6pm</w:t>
      </w:r>
    </w:p>
    <w:p w14:paraId="433EF635" w14:textId="77777777" w:rsidR="006F3D96" w:rsidRDefault="006F3D96" w:rsidP="007004A2"/>
    <w:p w14:paraId="45BBC6C7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375B72"/>
          <w:sz w:val="24"/>
          <w:szCs w:val="24"/>
        </w:rPr>
      </w:pPr>
      <w:r>
        <w:rPr>
          <w:rFonts w:ascii="Lobster1.3" w:hAnsi="Lobster1.3" w:cs="Lobster1.3"/>
          <w:color w:val="375B72"/>
          <w:sz w:val="24"/>
          <w:szCs w:val="24"/>
        </w:rPr>
        <w:t>Upgrade your light bite meals</w:t>
      </w:r>
    </w:p>
    <w:p w14:paraId="2B9370BF" w14:textId="6D321F71" w:rsidR="002E6484" w:rsidRDefault="002E6484" w:rsidP="002E6484">
      <w:pPr>
        <w:rPr>
          <w:rFonts w:ascii="Lobster1.3" w:hAnsi="Lobster1.3" w:cs="Lobster1.3"/>
          <w:color w:val="375B72"/>
          <w:sz w:val="24"/>
          <w:szCs w:val="24"/>
        </w:rPr>
      </w:pPr>
      <w:r>
        <w:rPr>
          <w:rFonts w:ascii="Lobster1.3" w:hAnsi="Lobster1.3" w:cs="Lobster1.3"/>
          <w:color w:val="375B72"/>
          <w:sz w:val="24"/>
          <w:szCs w:val="24"/>
        </w:rPr>
        <w:t>from chips to sweet potato fries for £1</w:t>
      </w:r>
    </w:p>
    <w:p w14:paraId="36ED1568" w14:textId="405B0B3A" w:rsidR="002E6484" w:rsidRDefault="002E6484" w:rsidP="002E6484"/>
    <w:p w14:paraId="3BA6428F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CHICKEN &amp; BACON SANDWICH £5.95</w:t>
      </w:r>
    </w:p>
    <w:p w14:paraId="74543DE4" w14:textId="1082F852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With lettuce and tomato</w:t>
      </w:r>
    </w:p>
    <w:p w14:paraId="0B7D174B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5ED73AC7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BEER-BATTERED COD</w:t>
      </w:r>
    </w:p>
    <w:p w14:paraId="01F6D451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FISH FINGER SANDWICH £5.95</w:t>
      </w:r>
    </w:p>
    <w:p w14:paraId="753BC9BD" w14:textId="58F33FE2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With tartare sauce</w:t>
      </w:r>
    </w:p>
    <w:p w14:paraId="06E69E51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11B75F36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STEAK &amp; MUSHROOM SANDWICH £7.45</w:t>
      </w:r>
    </w:p>
    <w:p w14:paraId="42CC5549" w14:textId="58543B6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With a pot of fiery English mustard</w:t>
      </w:r>
    </w:p>
    <w:p w14:paraId="3277BE2D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3F0B3FA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MATURE CHEDDAR, MOZZARELLA</w:t>
      </w:r>
    </w:p>
    <w:p w14:paraId="34354B39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&amp; CHERRY TOMATO MELT </w:t>
      </w:r>
      <w:r>
        <w:rPr>
          <w:rFonts w:ascii="Rokkitt-Medium" w:hAnsi="Rokkitt-Medium" w:cs="Rokkitt-Medium"/>
          <w:color w:val="92E181"/>
          <w:sz w:val="16"/>
          <w:szCs w:val="16"/>
        </w:rPr>
        <w:t xml:space="preserve">(V) </w:t>
      </w:r>
      <w:r>
        <w:rPr>
          <w:rFonts w:ascii="Rokkitt-Medium" w:hAnsi="Rokkitt-Medium" w:cs="Rokkitt-Medium"/>
          <w:color w:val="00000F"/>
        </w:rPr>
        <w:t>£4.95</w:t>
      </w:r>
    </w:p>
    <w:p w14:paraId="23D5A00F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7B939588" w14:textId="36C7A36F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CAMEMBERT, BACON &amp;</w:t>
      </w:r>
    </w:p>
    <w:p w14:paraId="7FCA7EBE" w14:textId="556A24E8" w:rsidR="002E6484" w:rsidRDefault="002E6484" w:rsidP="002E6484">
      <w:pPr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CRANBERRY MELT £4.95</w:t>
      </w:r>
    </w:p>
    <w:p w14:paraId="6416C0BB" w14:textId="57ECA7B7" w:rsidR="002E6484" w:rsidRDefault="002E6484" w:rsidP="002E6484"/>
    <w:p w14:paraId="537495DD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000225"/>
          <w:sz w:val="39"/>
          <w:szCs w:val="39"/>
        </w:rPr>
      </w:pPr>
      <w:r>
        <w:rPr>
          <w:rFonts w:ascii="Rokkitt-Regular" w:hAnsi="Rokkitt-Regular" w:cs="Rokkitt-Regular"/>
          <w:color w:val="000225"/>
          <w:sz w:val="39"/>
          <w:szCs w:val="39"/>
        </w:rPr>
        <w:t>TOPPED POTS</w:t>
      </w:r>
    </w:p>
    <w:p w14:paraId="3AA628C9" w14:textId="6CC608C4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Crushed new potatoes served with their own topping - Choose from:</w:t>
      </w:r>
    </w:p>
    <w:p w14:paraId="044B2D69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13777745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CAESAR £4.45</w:t>
      </w:r>
    </w:p>
    <w:p w14:paraId="69275A25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Caesar sauce, rocket, anchovies</w:t>
      </w:r>
    </w:p>
    <w:p w14:paraId="25BA339B" w14:textId="348842C2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and grated parmesan</w:t>
      </w:r>
    </w:p>
    <w:p w14:paraId="6A75CAD1" w14:textId="43F2928F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4BED6199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735A85F1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BEEF CHILLI £4.75</w:t>
      </w:r>
    </w:p>
    <w:p w14:paraId="72D15713" w14:textId="5319BF54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Pulled beef chilli, rocket, nachos and salsa topping</w:t>
      </w:r>
    </w:p>
    <w:p w14:paraId="1DCDDD79" w14:textId="7DB62A45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50808590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64065CBA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TOMATO SALSA £3.95</w:t>
      </w:r>
    </w:p>
    <w:p w14:paraId="632029E7" w14:textId="6D90BFC0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Tomato salsa, rocket, dried cherry tomatoes</w:t>
      </w:r>
    </w:p>
    <w:p w14:paraId="65190BCE" w14:textId="0CE6BCC6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0AE4B0BB" w14:textId="77777777" w:rsidR="002E6484" w:rsidRDefault="002E6484" w:rsidP="002E6484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2CEAF2E5" w14:textId="617828A4" w:rsidR="002E6484" w:rsidRDefault="002E6484" w:rsidP="002E6484">
      <w:pPr>
        <w:rPr>
          <w:rFonts w:ascii="Rokkitt-SemiBold" w:hAnsi="Rokkitt-SemiBold" w:cs="Rokkitt-SemiBold"/>
          <w:b/>
          <w:bCs/>
          <w:color w:val="00000F"/>
          <w:sz w:val="18"/>
          <w:szCs w:val="18"/>
        </w:rPr>
      </w:pPr>
      <w:r>
        <w:rPr>
          <w:rFonts w:ascii="Rokkitt-SemiBold" w:hAnsi="Rokkitt-SemiBold" w:cs="Rokkitt-SemiBold"/>
          <w:b/>
          <w:bCs/>
          <w:color w:val="00000F"/>
          <w:sz w:val="18"/>
          <w:szCs w:val="18"/>
        </w:rPr>
        <w:t>ADD CHICKEN FOR £1.50</w:t>
      </w:r>
    </w:p>
    <w:p w14:paraId="59BC102A" w14:textId="1EC50D60" w:rsidR="006F3D96" w:rsidRDefault="006F3D96" w:rsidP="002E6484"/>
    <w:p w14:paraId="089EE7DB" w14:textId="68EE0AA9" w:rsidR="006F3D96" w:rsidRDefault="006F3D96" w:rsidP="002E6484">
      <w:pPr>
        <w:rPr>
          <w:rFonts w:ascii="Lobster1.3" w:hAnsi="Lobster1.3" w:cs="Lobster1.3"/>
          <w:color w:val="B0E9A3"/>
          <w:sz w:val="64"/>
          <w:szCs w:val="64"/>
        </w:rPr>
      </w:pPr>
      <w:r>
        <w:rPr>
          <w:rFonts w:ascii="Lobster1.3" w:hAnsi="Lobster1.3" w:cs="Lobster1.3"/>
          <w:color w:val="B0E9A3"/>
          <w:sz w:val="64"/>
          <w:szCs w:val="64"/>
        </w:rPr>
        <w:t>A little bit different</w:t>
      </w:r>
    </w:p>
    <w:p w14:paraId="0F1BE6D7" w14:textId="3C7379BB" w:rsidR="006F3D96" w:rsidRDefault="006F3D96" w:rsidP="002E6484"/>
    <w:p w14:paraId="0689E29B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4"/>
          <w:szCs w:val="34"/>
        </w:rPr>
      </w:pPr>
      <w:r>
        <w:rPr>
          <w:rFonts w:ascii="Rokkitt-Medium" w:hAnsi="Rokkitt-Medium" w:cs="Rokkitt-Medium"/>
          <w:color w:val="00000F"/>
          <w:sz w:val="34"/>
          <w:szCs w:val="34"/>
        </w:rPr>
        <w:t>KEBABS</w:t>
      </w:r>
    </w:p>
    <w:p w14:paraId="72C70229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Served on freshly made flatbread with tabbouleh, seasonal</w:t>
      </w:r>
    </w:p>
    <w:p w14:paraId="57AAE564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proofErr w:type="gramStart"/>
      <w:r>
        <w:rPr>
          <w:rFonts w:ascii="PTSans-Regular" w:hAnsi="PTSans-Regular" w:cs="PTSans-Regular"/>
          <w:color w:val="00000F"/>
          <w:sz w:val="18"/>
          <w:szCs w:val="18"/>
        </w:rPr>
        <w:t>salad,</w:t>
      </w:r>
      <w:proofErr w:type="gramEnd"/>
      <w:r>
        <w:rPr>
          <w:rFonts w:ascii="PTSans-Regular" w:hAnsi="PTSans-Regular" w:cs="PTSans-Regular"/>
          <w:color w:val="00000F"/>
          <w:sz w:val="18"/>
          <w:szCs w:val="18"/>
        </w:rPr>
        <w:t xml:space="preserve"> smoked </w:t>
      </w:r>
      <w:proofErr w:type="spellStart"/>
      <w:r>
        <w:rPr>
          <w:rFonts w:ascii="PTSans-Regular" w:hAnsi="PTSans-Regular" w:cs="PTSans-Regular"/>
          <w:color w:val="00000F"/>
          <w:sz w:val="18"/>
          <w:szCs w:val="18"/>
        </w:rPr>
        <w:t>houmous</w:t>
      </w:r>
      <w:proofErr w:type="spellEnd"/>
      <w:r>
        <w:rPr>
          <w:rFonts w:ascii="PTSans-Regular" w:hAnsi="PTSans-Regular" w:cs="PTSans-Regular"/>
          <w:color w:val="00000F"/>
          <w:sz w:val="18"/>
          <w:szCs w:val="18"/>
        </w:rPr>
        <w:t xml:space="preserve"> and tzatziki with a chilli, lime and</w:t>
      </w:r>
    </w:p>
    <w:p w14:paraId="522F08F7" w14:textId="48D1D3E8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coriander drizzle. Choose from:</w:t>
      </w:r>
    </w:p>
    <w:p w14:paraId="34BB3576" w14:textId="0CFEC2F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248A4211" w14:textId="671552D3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81761E3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7177CB30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lastRenderedPageBreak/>
        <w:t xml:space="preserve">SPINACH AND FALAFEL </w:t>
      </w:r>
      <w:r>
        <w:rPr>
          <w:rFonts w:ascii="Rokkitt-Medium" w:hAnsi="Rokkitt-Medium" w:cs="Rokkitt-Medium"/>
          <w:color w:val="B0E9A3"/>
          <w:sz w:val="16"/>
          <w:szCs w:val="16"/>
        </w:rPr>
        <w:t xml:space="preserve">(V) </w:t>
      </w:r>
      <w:r>
        <w:rPr>
          <w:rFonts w:ascii="Rokkitt-Medium" w:hAnsi="Rokkitt-Medium" w:cs="Rokkitt-Medium"/>
          <w:color w:val="00000F"/>
        </w:rPr>
        <w:t>£8.25</w:t>
      </w:r>
    </w:p>
    <w:p w14:paraId="1BBADA04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TANDOORI CHICKEN £8.75</w:t>
      </w:r>
    </w:p>
    <w:p w14:paraId="6A4A7C61" w14:textId="74131741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LAMB KOFTA £8.75</w:t>
      </w:r>
    </w:p>
    <w:p w14:paraId="1B7017FE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46928688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LENTIL AND CHICK PEA DAHL </w:t>
      </w:r>
      <w:r>
        <w:rPr>
          <w:rFonts w:ascii="Rokkitt-Medium" w:hAnsi="Rokkitt-Medium" w:cs="Rokkitt-Medium"/>
          <w:color w:val="B0E9A3"/>
          <w:sz w:val="16"/>
          <w:szCs w:val="16"/>
        </w:rPr>
        <w:t xml:space="preserve">(V) (VE) </w:t>
      </w:r>
      <w:r>
        <w:rPr>
          <w:rFonts w:ascii="Rokkitt-Medium" w:hAnsi="Rokkitt-Medium" w:cs="Rokkitt-Medium"/>
          <w:color w:val="00000F"/>
        </w:rPr>
        <w:t>£7.95</w:t>
      </w:r>
    </w:p>
    <w:p w14:paraId="7E3FDB74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 lightly spiced red lentil dahl curry with chickpeas,</w:t>
      </w:r>
    </w:p>
    <w:p w14:paraId="72D2FF5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cauliflower and butternut squash served with rice and</w:t>
      </w:r>
    </w:p>
    <w:p w14:paraId="239B169C" w14:textId="36553D05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warm tortilla wraps</w:t>
      </w:r>
    </w:p>
    <w:p w14:paraId="7F12C92C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0FBF1C57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BAKED COD WITH TOMATO SALSA £9.45</w:t>
      </w:r>
    </w:p>
    <w:p w14:paraId="31AEFBE4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Freshly baked line caught cod fillet on a bed of new potatoes,</w:t>
      </w:r>
    </w:p>
    <w:p w14:paraId="21021BD8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green beans and dried cherry tomatoes served with</w:t>
      </w:r>
    </w:p>
    <w:p w14:paraId="3511DA8B" w14:textId="0EBC8D75" w:rsidR="006F3D96" w:rsidRDefault="006F3D96" w:rsidP="006F3D96">
      <w:pPr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 tomato salsa and a garlic butter drizzle</w:t>
      </w:r>
    </w:p>
    <w:p w14:paraId="728B6757" w14:textId="69086A64" w:rsidR="006F3D96" w:rsidRDefault="006F3D96" w:rsidP="006F3D96"/>
    <w:p w14:paraId="5A46476C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ROAST CHICKEN WITH AN ADDED TWIST £9.95</w:t>
      </w:r>
    </w:p>
    <w:p w14:paraId="552EED66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Served with house slaw, corn and sweet potato fries</w:t>
      </w:r>
    </w:p>
    <w:p w14:paraId="045642DE" w14:textId="20311C82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with your choice of:</w:t>
      </w:r>
    </w:p>
    <w:p w14:paraId="171F7215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02E66CDA" w14:textId="2C6854B7" w:rsidR="006F3D96" w:rsidRDefault="006F3D96" w:rsidP="006F3D96">
      <w:pPr>
        <w:rPr>
          <w:rFonts w:ascii="Rokkitt-Medium" w:hAnsi="Rokkitt-Medium" w:cs="Rokkitt-Medium"/>
          <w:color w:val="6ED757"/>
        </w:rPr>
      </w:pPr>
      <w:r>
        <w:rPr>
          <w:rFonts w:ascii="Rokkitt-Medium" w:hAnsi="Rokkitt-Medium" w:cs="Rokkitt-Medium"/>
          <w:color w:val="6ED757"/>
        </w:rPr>
        <w:t xml:space="preserve">SRIRACHA </w:t>
      </w:r>
      <w:r>
        <w:rPr>
          <w:rFonts w:ascii="Frutiger-Light" w:hAnsi="Frutiger-Light" w:cs="Frutiger-Light"/>
          <w:color w:val="6ED757"/>
        </w:rPr>
        <w:t xml:space="preserve">I </w:t>
      </w:r>
      <w:r>
        <w:rPr>
          <w:rFonts w:ascii="Rokkitt-Medium" w:hAnsi="Rokkitt-Medium" w:cs="Rokkitt-Medium"/>
          <w:color w:val="6ED757"/>
        </w:rPr>
        <w:t xml:space="preserve">GARLIC BUTTER </w:t>
      </w:r>
      <w:r>
        <w:rPr>
          <w:rFonts w:ascii="Frutiger-Light" w:hAnsi="Frutiger-Light" w:cs="Frutiger-Light"/>
          <w:color w:val="6ED757"/>
        </w:rPr>
        <w:t xml:space="preserve">I </w:t>
      </w:r>
      <w:r>
        <w:rPr>
          <w:rFonts w:ascii="Rokkitt-Medium" w:hAnsi="Rokkitt-Medium" w:cs="Rokkitt-Medium"/>
          <w:color w:val="6ED757"/>
        </w:rPr>
        <w:t>CAJUN</w:t>
      </w:r>
    </w:p>
    <w:p w14:paraId="3986B617" w14:textId="00046062" w:rsidR="006F3D96" w:rsidRDefault="006F3D96" w:rsidP="006F3D96"/>
    <w:p w14:paraId="42F242C7" w14:textId="17AEB242" w:rsidR="006F3D96" w:rsidRDefault="006F3D96" w:rsidP="006F3D96">
      <w:pPr>
        <w:rPr>
          <w:rFonts w:ascii="Lobster1.3" w:hAnsi="Lobster1.3" w:cs="Lobster1.3"/>
          <w:color w:val="98E388"/>
          <w:sz w:val="64"/>
          <w:szCs w:val="64"/>
        </w:rPr>
      </w:pPr>
      <w:r>
        <w:rPr>
          <w:rFonts w:ascii="Lobster1.3" w:hAnsi="Lobster1.3" w:cs="Lobster1.3"/>
          <w:color w:val="98E388"/>
          <w:sz w:val="64"/>
          <w:szCs w:val="64"/>
        </w:rPr>
        <w:t>Familiar favourites</w:t>
      </w:r>
    </w:p>
    <w:p w14:paraId="23F94666" w14:textId="2D0E8847" w:rsidR="006F3D96" w:rsidRDefault="006F3D96" w:rsidP="006F3D96"/>
    <w:p w14:paraId="4A95C4B3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MEXICAN BEEF CHILLI £8.75</w:t>
      </w:r>
    </w:p>
    <w:p w14:paraId="6EA7EA3B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Pulled beef chilli served with rice in a</w:t>
      </w:r>
    </w:p>
    <w:p w14:paraId="3AD1C628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tortilla basket and a side of nachos, salsa,</w:t>
      </w:r>
    </w:p>
    <w:p w14:paraId="1CABB597" w14:textId="39EDE3FB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sour cream and guacamole</w:t>
      </w:r>
    </w:p>
    <w:p w14:paraId="764FFA28" w14:textId="753CD8E6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A59DFDF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02621928" w14:textId="4AA33B78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CHICKEN CAESAR SALAD £7.95</w:t>
      </w:r>
      <w:r>
        <w:rPr>
          <w:rFonts w:ascii="Rokkitt-Medium" w:hAnsi="Rokkitt-Medium" w:cs="Rokkitt-Medium"/>
          <w:color w:val="00000F"/>
        </w:rPr>
        <w:t xml:space="preserve"> (club 6) </w:t>
      </w:r>
    </w:p>
    <w:p w14:paraId="086BC8F5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Freshly ripped cos lettuce with a drizzle of Caesar dressing.</w:t>
      </w:r>
    </w:p>
    <w:p w14:paraId="2A09260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Topped with anchovy fillets, grilled chicken breast,</w:t>
      </w:r>
    </w:p>
    <w:p w14:paraId="3C051F98" w14:textId="0292100F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crispy bacon and torn sourdough croutons</w:t>
      </w:r>
    </w:p>
    <w:p w14:paraId="387ED2CF" w14:textId="746A345A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296759C8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65E5353E" w14:textId="2538794C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HALF ROAST CHICKEN £8.95</w:t>
      </w:r>
    </w:p>
    <w:p w14:paraId="4BA20011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Roast British chicken served with roast potatoes,</w:t>
      </w:r>
    </w:p>
    <w:p w14:paraId="20E976F3" w14:textId="7CEC1582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proofErr w:type="gramStart"/>
      <w:r>
        <w:rPr>
          <w:rFonts w:ascii="PTSans-Regular" w:hAnsi="PTSans-Regular" w:cs="PTSans-Regular"/>
          <w:color w:val="00000F"/>
          <w:sz w:val="18"/>
          <w:szCs w:val="18"/>
        </w:rPr>
        <w:t>green beans,</w:t>
      </w:r>
      <w:proofErr w:type="gramEnd"/>
      <w:r>
        <w:rPr>
          <w:rFonts w:ascii="PTSans-Regular" w:hAnsi="PTSans-Regular" w:cs="PTSans-Regular"/>
          <w:color w:val="00000F"/>
          <w:sz w:val="18"/>
          <w:szCs w:val="18"/>
        </w:rPr>
        <w:t xml:space="preserve"> braised red cabbage and a jug of gravy</w:t>
      </w:r>
    </w:p>
    <w:p w14:paraId="080223DA" w14:textId="55260CFA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2FCCC829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7851BE6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HUNTER’S CHICKEN £7.75</w:t>
      </w:r>
    </w:p>
    <w:p w14:paraId="088C154F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With bacon, BBQ sauce, melted Cheddar and</w:t>
      </w:r>
    </w:p>
    <w:p w14:paraId="011A2782" w14:textId="5E27919A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mozzarella. Served with chunky chips and salad</w:t>
      </w:r>
    </w:p>
    <w:p w14:paraId="2F09B071" w14:textId="21C29D52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421A0418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636A555B" w14:textId="5AFB2C56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BACON CHOPS &amp;</w:t>
      </w:r>
      <w:r>
        <w:rPr>
          <w:rFonts w:ascii="Rokkitt-Medium" w:hAnsi="Rokkitt-Medium" w:cs="Rokkitt-Medium"/>
          <w:color w:val="00000F"/>
        </w:rPr>
        <w:t xml:space="preserve"> (club 6) </w:t>
      </w:r>
    </w:p>
    <w:p w14:paraId="01596792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FRIED FREE-RANGE EGG £8.95</w:t>
      </w:r>
    </w:p>
    <w:p w14:paraId="5DE6ED02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Served with chunky chips, grilled tomato,</w:t>
      </w:r>
    </w:p>
    <w:p w14:paraId="7F1F3C91" w14:textId="7B1BD41F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beer-battered onion rings and garden peas</w:t>
      </w:r>
    </w:p>
    <w:p w14:paraId="75A5AD6F" w14:textId="6FFB650C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1A606297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6C637FFB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ABERDEEN ANGUS LASAGNE £7.75</w:t>
      </w:r>
    </w:p>
    <w:p w14:paraId="4031C362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Slow-cooked in red wine and tomato sauce,</w:t>
      </w:r>
    </w:p>
    <w:p w14:paraId="5021628A" w14:textId="7EB2FD9D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served with warm garlic sourdough bread</w:t>
      </w:r>
    </w:p>
    <w:p w14:paraId="33B86A2B" w14:textId="44CDD075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26C2F45E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2BCE1D1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CHICKEN TIKKA PLATTER £8.95</w:t>
      </w:r>
    </w:p>
    <w:p w14:paraId="1D3F478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Masala spiced curry with rice, poppadum,</w:t>
      </w:r>
    </w:p>
    <w:p w14:paraId="1FA82B7D" w14:textId="2025882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chutney, onion bhajis and naan bread</w:t>
      </w:r>
    </w:p>
    <w:p w14:paraId="5AE4F704" w14:textId="1CE52CCC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1EF44782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11991049" w14:textId="24A03829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BANGERS &amp; MASH £7.25</w:t>
      </w:r>
      <w:r>
        <w:rPr>
          <w:rFonts w:ascii="Rokkitt-Medium" w:hAnsi="Rokkitt-Medium" w:cs="Rokkitt-Medium"/>
          <w:color w:val="00000F"/>
        </w:rPr>
        <w:t xml:space="preserve"> (club 6)</w:t>
      </w:r>
    </w:p>
    <w:p w14:paraId="38128B00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Butcher’s pork sausages, beer-battered onion rings,</w:t>
      </w:r>
    </w:p>
    <w:p w14:paraId="3A6B479B" w14:textId="1C67FEF3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garden peas, gravy and plain or horseradish mash</w:t>
      </w:r>
    </w:p>
    <w:p w14:paraId="5CAC7702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40A6DF86" w14:textId="5F5E738C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  <w:sz w:val="18"/>
          <w:szCs w:val="18"/>
        </w:rPr>
      </w:pPr>
      <w:r>
        <w:rPr>
          <w:rFonts w:ascii="Rokkitt-SemiBold" w:hAnsi="Rokkitt-SemiBold" w:cs="Rokkitt-SemiBold"/>
          <w:b/>
          <w:bCs/>
          <w:color w:val="6ED757"/>
          <w:sz w:val="18"/>
          <w:szCs w:val="18"/>
        </w:rPr>
        <w:t xml:space="preserve">SWAP SAUSAGE FOR TOMATO &amp; MOZZARELLA SAUSAGES </w:t>
      </w:r>
      <w:r>
        <w:rPr>
          <w:rFonts w:ascii="Rokkitt-Medium" w:hAnsi="Rokkitt-Medium" w:cs="Rokkitt-Medium"/>
          <w:color w:val="6ED757"/>
          <w:sz w:val="18"/>
          <w:szCs w:val="18"/>
        </w:rPr>
        <w:t>(V)</w:t>
      </w:r>
    </w:p>
    <w:p w14:paraId="4583AA4F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  <w:sz w:val="18"/>
          <w:szCs w:val="18"/>
        </w:rPr>
      </w:pPr>
    </w:p>
    <w:p w14:paraId="5CD9E5D4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GARDEN RISOTTO </w:t>
      </w:r>
      <w:r>
        <w:rPr>
          <w:rFonts w:ascii="Rokkitt-Medium" w:hAnsi="Rokkitt-Medium" w:cs="Rokkitt-Medium"/>
          <w:color w:val="6ED757"/>
          <w:sz w:val="18"/>
          <w:szCs w:val="18"/>
        </w:rPr>
        <w:t xml:space="preserve">(V) </w:t>
      </w:r>
      <w:r>
        <w:rPr>
          <w:rFonts w:ascii="Rokkitt-Medium" w:hAnsi="Rokkitt-Medium" w:cs="Rokkitt-Medium"/>
          <w:color w:val="00000F"/>
        </w:rPr>
        <w:t>£7.75</w:t>
      </w:r>
    </w:p>
    <w:p w14:paraId="2E52E12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With broad beans, asparagus and roast garlic.</w:t>
      </w:r>
    </w:p>
    <w:p w14:paraId="3C94D85B" w14:textId="67297A7B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Served with garlic sourdough bread</w:t>
      </w:r>
    </w:p>
    <w:p w14:paraId="3D4C9C19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53CFB91" w14:textId="08E7E14F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SCAMPI AND CHIPS £7.25</w:t>
      </w:r>
      <w:r>
        <w:rPr>
          <w:rFonts w:ascii="Rokkitt-Medium" w:hAnsi="Rokkitt-Medium" w:cs="Rokkitt-Medium"/>
          <w:color w:val="00000F"/>
        </w:rPr>
        <w:t xml:space="preserve"> (club 6)</w:t>
      </w:r>
    </w:p>
    <w:p w14:paraId="7F8BC1B7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Whitby wholetail scampi served with chunky</w:t>
      </w:r>
    </w:p>
    <w:p w14:paraId="2F9373BB" w14:textId="3F0D35A3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chips, garden or mushy peas and tartare sauce</w:t>
      </w:r>
    </w:p>
    <w:p w14:paraId="78CF7DC9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46CB964A" w14:textId="5D2B4A5A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FISH AND CHIPS £8.95</w:t>
      </w:r>
      <w:r>
        <w:rPr>
          <w:rFonts w:ascii="Rokkitt-Medium" w:hAnsi="Rokkitt-Medium" w:cs="Rokkitt-Medium"/>
          <w:color w:val="00000F"/>
        </w:rPr>
        <w:t xml:space="preserve"> – (club 6)</w:t>
      </w:r>
    </w:p>
    <w:p w14:paraId="0B51680F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Beer-battered line caught cod served with chunky chips,</w:t>
      </w:r>
    </w:p>
    <w:p w14:paraId="4D11AC63" w14:textId="4B19847A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 charred lemon wedge and garden or mushy peas</w:t>
      </w:r>
    </w:p>
    <w:p w14:paraId="2CFC0AEC" w14:textId="5C3BC7F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7C732C76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A0F40DC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4"/>
          <w:szCs w:val="34"/>
        </w:rPr>
      </w:pPr>
      <w:r>
        <w:rPr>
          <w:rFonts w:ascii="Rokkitt-Medium" w:hAnsi="Rokkitt-Medium" w:cs="Rokkitt-Medium"/>
          <w:color w:val="00000F"/>
          <w:sz w:val="34"/>
          <w:szCs w:val="34"/>
        </w:rPr>
        <w:t>PIES</w:t>
      </w:r>
    </w:p>
    <w:p w14:paraId="76380B2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Succulent slow-cooked fillings in hand-crafted all butter</w:t>
      </w:r>
    </w:p>
    <w:p w14:paraId="5F1142E4" w14:textId="697DB3FC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proofErr w:type="gramStart"/>
      <w:r>
        <w:rPr>
          <w:rFonts w:ascii="PTSans-Regular" w:hAnsi="PTSans-Regular" w:cs="PTSans-Regular"/>
          <w:color w:val="00000F"/>
          <w:sz w:val="18"/>
          <w:szCs w:val="18"/>
        </w:rPr>
        <w:t>shortcrust pastry,</w:t>
      </w:r>
      <w:proofErr w:type="gramEnd"/>
      <w:r>
        <w:rPr>
          <w:rFonts w:ascii="PTSans-Regular" w:hAnsi="PTSans-Regular" w:cs="PTSans-Regular"/>
          <w:color w:val="00000F"/>
          <w:sz w:val="18"/>
          <w:szCs w:val="18"/>
        </w:rPr>
        <w:t xml:space="preserve"> topped with a flaky puff pastry lid.</w:t>
      </w:r>
    </w:p>
    <w:p w14:paraId="34400FC0" w14:textId="533964A2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Served with chunky chips, garden peas and gravy</w:t>
      </w:r>
    </w:p>
    <w:p w14:paraId="5BD683E6" w14:textId="4F8F01B8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C41D0A7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5023BEDD" w14:textId="065DF3B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STEAK &amp; ALE PIE £9.25</w:t>
      </w:r>
    </w:p>
    <w:p w14:paraId="2A630F35" w14:textId="5D5B5546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British steak and caramelised onions in rich ale gravy</w:t>
      </w:r>
    </w:p>
    <w:p w14:paraId="13E33533" w14:textId="0E7CA60B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5EFAB688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54B3B2C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CHICKEN &amp; HAM PIE £9.25</w:t>
      </w:r>
    </w:p>
    <w:p w14:paraId="218EE1BD" w14:textId="7492B8B2" w:rsidR="006F3D96" w:rsidRDefault="006F3D96" w:rsidP="006F3D96">
      <w:pPr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British chicken and ham hock in a creamy leek sauce</w:t>
      </w:r>
    </w:p>
    <w:p w14:paraId="3BC48B9C" w14:textId="7E2CBEC1" w:rsidR="006F3D96" w:rsidRDefault="006F3D96" w:rsidP="006F3D96"/>
    <w:p w14:paraId="159EDF36" w14:textId="2B565B7A" w:rsidR="006F3D96" w:rsidRDefault="006F3D96" w:rsidP="006F3D96">
      <w:pPr>
        <w:rPr>
          <w:rFonts w:ascii="Rokkitt-Regular" w:hAnsi="Rokkitt-Regular" w:cs="Rokkitt-Regular"/>
          <w:color w:val="6ED757"/>
          <w:sz w:val="68"/>
          <w:szCs w:val="68"/>
        </w:rPr>
      </w:pPr>
      <w:r>
        <w:rPr>
          <w:rFonts w:ascii="Rokkitt-Regular" w:hAnsi="Rokkitt-Regular" w:cs="Rokkitt-Regular"/>
          <w:color w:val="6ED757"/>
          <w:sz w:val="68"/>
          <w:szCs w:val="68"/>
        </w:rPr>
        <w:t>FROM THE GRILL</w:t>
      </w:r>
    </w:p>
    <w:p w14:paraId="2B0032BC" w14:textId="41A720DA" w:rsidR="006F3D96" w:rsidRDefault="006F3D96" w:rsidP="006F3D96"/>
    <w:p w14:paraId="32638710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All served with chunky chips, grilled beef tomato,</w:t>
      </w:r>
    </w:p>
    <w:p w14:paraId="2F413F6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68"/>
          <w:szCs w:val="6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 xml:space="preserve">mushroom, beer-battered onion rings and garden peas </w:t>
      </w:r>
      <w:r>
        <w:rPr>
          <w:rFonts w:ascii="Rokkitt-Regular" w:hAnsi="Rokkitt-Regular" w:cs="Rokkitt-Regular"/>
          <w:color w:val="6ED757"/>
          <w:sz w:val="68"/>
          <w:szCs w:val="68"/>
        </w:rPr>
        <w:t>FROM THE GRILL</w:t>
      </w:r>
    </w:p>
    <w:p w14:paraId="752A8DBC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FFFFFF"/>
          <w:sz w:val="16"/>
          <w:szCs w:val="16"/>
        </w:rPr>
      </w:pPr>
      <w:r>
        <w:rPr>
          <w:rFonts w:ascii="PTSans-Regular" w:hAnsi="PTSans-Regular" w:cs="PTSans-Regular"/>
          <w:color w:val="FFFFFF"/>
          <w:sz w:val="16"/>
          <w:szCs w:val="16"/>
        </w:rPr>
        <w:t>8oz Rump Steak</w:t>
      </w:r>
    </w:p>
    <w:p w14:paraId="7C8C6964" w14:textId="5BEEE80E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8oz RUMP STEAK £9.95</w:t>
      </w:r>
    </w:p>
    <w:p w14:paraId="774949E8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31B42A86" w14:textId="51A54DE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8oz SIRLOIN STEAK £12.45</w:t>
      </w:r>
    </w:p>
    <w:p w14:paraId="4DAA843D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67D020A2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MIXED GRILL £13.95</w:t>
      </w:r>
    </w:p>
    <w:p w14:paraId="0608257C" w14:textId="3F1BEBBF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Rump steak, bacon chop, chicken breast, pork sausage,</w:t>
      </w:r>
      <w:r>
        <w:rPr>
          <w:rFonts w:ascii="PTSans-Regular" w:hAnsi="PTSans-Regular" w:cs="PTSans-Regular"/>
          <w:color w:val="00000F"/>
          <w:sz w:val="18"/>
          <w:szCs w:val="18"/>
        </w:rPr>
        <w:t xml:space="preserve"> </w:t>
      </w:r>
      <w:r>
        <w:rPr>
          <w:rFonts w:ascii="PTSans-Regular" w:hAnsi="PTSans-Regular" w:cs="PTSans-Regular"/>
          <w:color w:val="00000F"/>
          <w:sz w:val="18"/>
          <w:szCs w:val="18"/>
        </w:rPr>
        <w:t>black pudding and fried free-range egg</w:t>
      </w:r>
    </w:p>
    <w:p w14:paraId="1027DAC5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0192AB37" w14:textId="026A1BB4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8E388"/>
          <w:sz w:val="39"/>
          <w:szCs w:val="39"/>
        </w:rPr>
      </w:pPr>
      <w:r>
        <w:rPr>
          <w:rFonts w:ascii="Lobster1.3" w:hAnsi="Lobster1.3" w:cs="Lobster1.3"/>
          <w:color w:val="98E388"/>
          <w:sz w:val="39"/>
          <w:szCs w:val="39"/>
        </w:rPr>
        <w:t>Top up your steak</w:t>
      </w:r>
    </w:p>
    <w:p w14:paraId="3BB580F6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8E388"/>
          <w:sz w:val="39"/>
          <w:szCs w:val="39"/>
        </w:rPr>
      </w:pPr>
    </w:p>
    <w:p w14:paraId="72BF140D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PEPPERCORN, BÉARNAISE, STILTON OR</w:t>
      </w:r>
    </w:p>
    <w:p w14:paraId="277123F9" w14:textId="6400741B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WHOLEGRAIN MUSTARD SAUCE £1.95</w:t>
      </w:r>
    </w:p>
    <w:p w14:paraId="00732706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3A7DC007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SAUTÉED GARLIC MUSHROOM</w:t>
      </w:r>
    </w:p>
    <w:p w14:paraId="053CABB5" w14:textId="37813FBA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AND ONIONS £1.95</w:t>
      </w:r>
    </w:p>
    <w:p w14:paraId="747688C6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43A41AC5" w14:textId="2D2FDD06" w:rsidR="006F3D96" w:rsidRDefault="006F3D96" w:rsidP="006F3D96">
      <w:pPr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SAUTÉED ATLANTIC PRAWNS</w:t>
      </w:r>
      <w:r>
        <w:rPr>
          <w:rFonts w:ascii="Rokkitt-Medium" w:hAnsi="Rokkitt-Medium" w:cs="Rokkitt-Medium"/>
          <w:color w:val="00000F"/>
        </w:rPr>
        <w:t xml:space="preserve"> £1.95</w:t>
      </w:r>
    </w:p>
    <w:p w14:paraId="203EF278" w14:textId="29E89D6B" w:rsidR="006F3D96" w:rsidRDefault="006F3D96" w:rsidP="006F3D96"/>
    <w:p w14:paraId="48804FCC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Lobster1.3" w:hAnsi="Lobster1.3" w:cs="Lobster1.3"/>
          <w:color w:val="98E388"/>
          <w:sz w:val="64"/>
          <w:szCs w:val="64"/>
        </w:rPr>
        <w:t xml:space="preserve">Burger bar </w:t>
      </w:r>
      <w:r>
        <w:rPr>
          <w:rFonts w:ascii="PTSans-Regular" w:hAnsi="PTSans-Regular" w:cs="PTSans-Regular"/>
          <w:color w:val="00000F"/>
          <w:sz w:val="18"/>
          <w:szCs w:val="18"/>
        </w:rPr>
        <w:t>Succulent burgers served in a toasted bun, with lettuce, red onion</w:t>
      </w:r>
    </w:p>
    <w:p w14:paraId="5BEBD1B5" w14:textId="02AF6014" w:rsidR="006F3D96" w:rsidRDefault="006F3D96" w:rsidP="006F3D96">
      <w:pPr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and tomato served with chunky chips.</w:t>
      </w:r>
    </w:p>
    <w:p w14:paraId="1D0585DB" w14:textId="77ECEAF0" w:rsidR="006F3D96" w:rsidRDefault="006F3D96" w:rsidP="006F3D96"/>
    <w:p w14:paraId="3E9E795B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CLASSIC £7.45</w:t>
      </w:r>
    </w:p>
    <w:p w14:paraId="60A274D1" w14:textId="7BC48400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6oz beef burger and BBQ sauce</w:t>
      </w:r>
    </w:p>
    <w:p w14:paraId="3D08DED9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5368712F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BLACK &amp; BLUE £9.45</w:t>
      </w:r>
    </w:p>
    <w:p w14:paraId="68CAEA32" w14:textId="185A0593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6oz beef burger, field mushroom and Stilton</w:t>
      </w:r>
    </w:p>
    <w:p w14:paraId="50948A9B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4B875D00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PIRI </w:t>
      </w:r>
      <w:proofErr w:type="spellStart"/>
      <w:r>
        <w:rPr>
          <w:rFonts w:ascii="Rokkitt-Medium" w:hAnsi="Rokkitt-Medium" w:cs="Rokkitt-Medium"/>
          <w:color w:val="00000F"/>
        </w:rPr>
        <w:t>PIRI</w:t>
      </w:r>
      <w:proofErr w:type="spellEnd"/>
      <w:r>
        <w:rPr>
          <w:rFonts w:ascii="Rokkitt-Medium" w:hAnsi="Rokkitt-Medium" w:cs="Rokkitt-Medium"/>
          <w:color w:val="00000F"/>
        </w:rPr>
        <w:t xml:space="preserve"> CHICKEN BREAST £8.45</w:t>
      </w:r>
    </w:p>
    <w:p w14:paraId="2307A4DD" w14:textId="6D962A9B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 xml:space="preserve">With </w:t>
      </w:r>
      <w:proofErr w:type="spellStart"/>
      <w:r>
        <w:rPr>
          <w:rFonts w:ascii="PTSans-Regular" w:hAnsi="PTSans-Regular" w:cs="PTSans-Regular"/>
          <w:color w:val="00000F"/>
          <w:sz w:val="18"/>
          <w:szCs w:val="18"/>
        </w:rPr>
        <w:t>piri</w:t>
      </w:r>
      <w:proofErr w:type="spellEnd"/>
      <w:r>
        <w:rPr>
          <w:rFonts w:ascii="PTSans-Regular" w:hAnsi="PTSans-Regular" w:cs="PTSans-Regular"/>
          <w:color w:val="00000F"/>
          <w:sz w:val="18"/>
          <w:szCs w:val="18"/>
        </w:rPr>
        <w:t xml:space="preserve"> </w:t>
      </w:r>
      <w:proofErr w:type="spellStart"/>
      <w:r>
        <w:rPr>
          <w:rFonts w:ascii="PTSans-Regular" w:hAnsi="PTSans-Regular" w:cs="PTSans-Regular"/>
          <w:color w:val="00000F"/>
          <w:sz w:val="18"/>
          <w:szCs w:val="18"/>
        </w:rPr>
        <w:t>piri</w:t>
      </w:r>
      <w:proofErr w:type="spellEnd"/>
      <w:r>
        <w:rPr>
          <w:rFonts w:ascii="PTSans-Regular" w:hAnsi="PTSans-Regular" w:cs="PTSans-Regular"/>
          <w:color w:val="00000F"/>
          <w:sz w:val="18"/>
          <w:szCs w:val="18"/>
        </w:rPr>
        <w:t xml:space="preserve"> mayo</w:t>
      </w:r>
    </w:p>
    <w:p w14:paraId="34ED7565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774C8048" w14:textId="01B9AEFF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FALAFEL BURGER </w:t>
      </w:r>
      <w:r>
        <w:rPr>
          <w:rFonts w:ascii="Rokkitt-Medium" w:hAnsi="Rokkitt-Medium" w:cs="Rokkitt-Medium"/>
          <w:color w:val="92E181"/>
          <w:sz w:val="16"/>
          <w:szCs w:val="16"/>
        </w:rPr>
        <w:t xml:space="preserve">(V) </w:t>
      </w:r>
      <w:r>
        <w:rPr>
          <w:rFonts w:ascii="Rokkitt-Medium" w:hAnsi="Rokkitt-Medium" w:cs="Rokkitt-Medium"/>
          <w:color w:val="00000F"/>
        </w:rPr>
        <w:t>£7.75</w:t>
      </w:r>
      <w:r>
        <w:rPr>
          <w:rFonts w:ascii="Rokkitt-Medium" w:hAnsi="Rokkitt-Medium" w:cs="Rokkitt-Medium"/>
          <w:color w:val="00000F"/>
        </w:rPr>
        <w:t xml:space="preserve">       </w:t>
      </w:r>
      <w:proofErr w:type="gramStart"/>
      <w:r>
        <w:rPr>
          <w:rFonts w:ascii="Rokkitt-Medium" w:hAnsi="Rokkitt-Medium" w:cs="Rokkitt-Medium"/>
          <w:color w:val="00000F"/>
        </w:rPr>
        <w:t xml:space="preserve">   (</w:t>
      </w:r>
      <w:proofErr w:type="gramEnd"/>
      <w:r>
        <w:rPr>
          <w:rFonts w:ascii="Rokkitt-Medium" w:hAnsi="Rokkitt-Medium" w:cs="Rokkitt-Medium"/>
          <w:color w:val="00000F"/>
        </w:rPr>
        <w:t>club 6)</w:t>
      </w:r>
    </w:p>
    <w:p w14:paraId="4CE24DBB" w14:textId="14BD6B8D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With garlic mayo</w:t>
      </w:r>
    </w:p>
    <w:p w14:paraId="41D3BB1E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20CCD747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CHEESE &amp; BACON BBQ £9.45</w:t>
      </w:r>
    </w:p>
    <w:p w14:paraId="6D6B7830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6oz beef burger, bacon, Cheddar, Mozzarella,</w:t>
      </w:r>
    </w:p>
    <w:p w14:paraId="4EEEA885" w14:textId="72BE3EE5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beer-battered onion rings and BBQ sauce</w:t>
      </w:r>
    </w:p>
    <w:p w14:paraId="077FBE99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4C3E37D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THE BIG ONE £10.95</w:t>
      </w:r>
    </w:p>
    <w:p w14:paraId="59FAFED6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Two 6oz beef burgers, bacon, fried free-range egg,</w:t>
      </w:r>
    </w:p>
    <w:p w14:paraId="0D0F3C13" w14:textId="4ABF9A2B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beer-battered onion rings and BBQ sauce</w:t>
      </w:r>
    </w:p>
    <w:p w14:paraId="338A525E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1C8060B3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</w:rPr>
      </w:pPr>
      <w:r>
        <w:rPr>
          <w:rFonts w:ascii="Rokkitt-Medium" w:hAnsi="Rokkitt-Medium" w:cs="Rokkitt-Medium"/>
          <w:color w:val="6ED757"/>
        </w:rPr>
        <w:t>BUILD YOUR BURGER - 75P EACH</w:t>
      </w:r>
    </w:p>
    <w:p w14:paraId="040A648F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16"/>
          <w:szCs w:val="16"/>
        </w:rPr>
      </w:pPr>
      <w:r>
        <w:rPr>
          <w:rFonts w:ascii="Rokkitt-Medium" w:hAnsi="Rokkitt-Medium" w:cs="Rokkitt-Medium"/>
          <w:color w:val="00000F"/>
          <w:sz w:val="16"/>
          <w:szCs w:val="16"/>
        </w:rPr>
        <w:t>CHEDDAR, STILTON, FREE-RANGE EGG,</w:t>
      </w:r>
    </w:p>
    <w:p w14:paraId="56FDFBDD" w14:textId="732D487A" w:rsidR="006F3D96" w:rsidRDefault="006F3D96" w:rsidP="006F3D96">
      <w:pPr>
        <w:rPr>
          <w:rFonts w:ascii="Rokkitt-Medium" w:hAnsi="Rokkitt-Medium" w:cs="Rokkitt-Medium"/>
          <w:color w:val="00000F"/>
          <w:sz w:val="16"/>
          <w:szCs w:val="16"/>
        </w:rPr>
      </w:pPr>
      <w:r>
        <w:rPr>
          <w:rFonts w:ascii="Rokkitt-Medium" w:hAnsi="Rokkitt-Medium" w:cs="Rokkitt-Medium"/>
          <w:color w:val="00000F"/>
          <w:sz w:val="16"/>
          <w:szCs w:val="16"/>
        </w:rPr>
        <w:t xml:space="preserve">BBQ SAUCE, PIRI </w:t>
      </w:r>
      <w:proofErr w:type="spellStart"/>
      <w:r>
        <w:rPr>
          <w:rFonts w:ascii="Rokkitt-Medium" w:hAnsi="Rokkitt-Medium" w:cs="Rokkitt-Medium"/>
          <w:color w:val="00000F"/>
          <w:sz w:val="16"/>
          <w:szCs w:val="16"/>
        </w:rPr>
        <w:t>PIRI</w:t>
      </w:r>
      <w:proofErr w:type="spellEnd"/>
      <w:r>
        <w:rPr>
          <w:rFonts w:ascii="Rokkitt-Medium" w:hAnsi="Rokkitt-Medium" w:cs="Rokkitt-Medium"/>
          <w:color w:val="00000F"/>
          <w:sz w:val="16"/>
          <w:szCs w:val="16"/>
        </w:rPr>
        <w:t xml:space="preserve"> SAUCE OR BACON</w:t>
      </w:r>
    </w:p>
    <w:p w14:paraId="2B426104" w14:textId="2C909120" w:rsidR="006F3D96" w:rsidRDefault="006F3D96" w:rsidP="006F3D96"/>
    <w:p w14:paraId="411C34B8" w14:textId="721F443E" w:rsidR="006F3D96" w:rsidRDefault="006F3D96" w:rsidP="006F3D96"/>
    <w:p w14:paraId="3489F0B7" w14:textId="6E6FEF50" w:rsidR="006F3D96" w:rsidRDefault="006F3D96" w:rsidP="006F3D96">
      <w:pPr>
        <w:rPr>
          <w:rFonts w:ascii="Lobster1.3" w:hAnsi="Lobster1.3" w:cs="Lobster1.3"/>
          <w:color w:val="98E388"/>
          <w:sz w:val="64"/>
          <w:szCs w:val="64"/>
        </w:rPr>
      </w:pPr>
      <w:r>
        <w:rPr>
          <w:rFonts w:ascii="Lobster1.3" w:hAnsi="Lobster1.3" w:cs="Lobster1.3"/>
          <w:color w:val="98E388"/>
          <w:sz w:val="64"/>
          <w:szCs w:val="64"/>
        </w:rPr>
        <w:t>Sweet shop</w:t>
      </w:r>
    </w:p>
    <w:p w14:paraId="573CC88C" w14:textId="51E67FB2" w:rsidR="006F3D96" w:rsidRDefault="006F3D96" w:rsidP="006F3D96"/>
    <w:p w14:paraId="003B5177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STICKY TOFFEE PUDDING </w:t>
      </w:r>
      <w:r>
        <w:rPr>
          <w:rFonts w:ascii="Rokkitt-Medium" w:hAnsi="Rokkitt-Medium" w:cs="Rokkitt-Medium"/>
          <w:color w:val="92E181"/>
          <w:sz w:val="16"/>
          <w:szCs w:val="16"/>
        </w:rPr>
        <w:t xml:space="preserve">(V) </w:t>
      </w:r>
      <w:r>
        <w:rPr>
          <w:rFonts w:ascii="Rokkitt-Medium" w:hAnsi="Rokkitt-Medium" w:cs="Rokkitt-Medium"/>
          <w:color w:val="00000F"/>
        </w:rPr>
        <w:t>£4.75</w:t>
      </w:r>
    </w:p>
    <w:p w14:paraId="7EB0E7C4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Date &amp; black treacle sponge, West Country</w:t>
      </w:r>
    </w:p>
    <w:p w14:paraId="63B84A7B" w14:textId="2420430F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butter toffee sauce and vanilla custard</w:t>
      </w:r>
    </w:p>
    <w:p w14:paraId="04B9674D" w14:textId="57BCA813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7B88B618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300E37B6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lastRenderedPageBreak/>
        <w:t xml:space="preserve">MIXED BERRY ETON MESS SUNDAE </w:t>
      </w:r>
      <w:r>
        <w:rPr>
          <w:rFonts w:ascii="Rokkitt-Medium" w:hAnsi="Rokkitt-Medium" w:cs="Rokkitt-Medium"/>
          <w:color w:val="92E181"/>
          <w:sz w:val="16"/>
          <w:szCs w:val="16"/>
        </w:rPr>
        <w:t xml:space="preserve">(V) (GF) </w:t>
      </w:r>
      <w:r>
        <w:rPr>
          <w:rFonts w:ascii="Rokkitt-Medium" w:hAnsi="Rokkitt-Medium" w:cs="Rokkitt-Medium"/>
          <w:color w:val="00000F"/>
        </w:rPr>
        <w:t>£4.45</w:t>
      </w:r>
    </w:p>
    <w:p w14:paraId="2C7C1197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 xml:space="preserve">Berry </w:t>
      </w:r>
      <w:proofErr w:type="spellStart"/>
      <w:r>
        <w:rPr>
          <w:rFonts w:ascii="PTSans-Regular" w:hAnsi="PTSans-Regular" w:cs="PTSans-Regular"/>
          <w:color w:val="00000F"/>
          <w:sz w:val="18"/>
          <w:szCs w:val="18"/>
        </w:rPr>
        <w:t>compôte</w:t>
      </w:r>
      <w:proofErr w:type="spellEnd"/>
      <w:r>
        <w:rPr>
          <w:rFonts w:ascii="PTSans-Regular" w:hAnsi="PTSans-Regular" w:cs="PTSans-Regular"/>
          <w:color w:val="00000F"/>
          <w:sz w:val="18"/>
          <w:szCs w:val="18"/>
        </w:rPr>
        <w:t>, Jude’s strawberry ice cream,</w:t>
      </w:r>
    </w:p>
    <w:p w14:paraId="2EBBAAD8" w14:textId="46742AB4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whipped cream, soft meringue and strawberry sauce</w:t>
      </w:r>
    </w:p>
    <w:p w14:paraId="71971B39" w14:textId="4CFC3FC2" w:rsidR="00DB69E2" w:rsidRDefault="00DB69E2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0426DE9B" w14:textId="77777777" w:rsidR="00DB69E2" w:rsidRDefault="00DB69E2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7095E3E7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CHOCOLATE &amp; SALTED CARAMEL</w:t>
      </w:r>
    </w:p>
    <w:p w14:paraId="4155010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ICE CREAM SUNDAE </w:t>
      </w:r>
      <w:r>
        <w:rPr>
          <w:rFonts w:ascii="Rokkitt-Medium" w:hAnsi="Rokkitt-Medium" w:cs="Rokkitt-Medium"/>
          <w:color w:val="92E181"/>
          <w:sz w:val="16"/>
          <w:szCs w:val="16"/>
        </w:rPr>
        <w:t xml:space="preserve">(V) </w:t>
      </w:r>
      <w:r>
        <w:rPr>
          <w:rFonts w:ascii="Rokkitt-Medium" w:hAnsi="Rokkitt-Medium" w:cs="Rokkitt-Medium"/>
          <w:color w:val="00000F"/>
        </w:rPr>
        <w:t>£4.45</w:t>
      </w:r>
    </w:p>
    <w:p w14:paraId="7515BAA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Jude’s vanilla, salted caramel and chocolate</w:t>
      </w:r>
    </w:p>
    <w:p w14:paraId="5DA70A63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ice creams topped with whipped cream and</w:t>
      </w:r>
    </w:p>
    <w:p w14:paraId="6C4650E7" w14:textId="62368DB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chocolate sauce</w:t>
      </w:r>
    </w:p>
    <w:p w14:paraId="61E7822A" w14:textId="0979798D" w:rsidR="00DB69E2" w:rsidRDefault="00DB69E2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1438C61B" w14:textId="77777777" w:rsidR="00DB69E2" w:rsidRDefault="00DB69E2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609A9F0F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BAKEWELL TART </w:t>
      </w:r>
      <w:r>
        <w:rPr>
          <w:rFonts w:ascii="Rokkitt-Medium" w:hAnsi="Rokkitt-Medium" w:cs="Rokkitt-Medium"/>
          <w:color w:val="92E181"/>
          <w:sz w:val="16"/>
          <w:szCs w:val="16"/>
        </w:rPr>
        <w:t xml:space="preserve">(V) (VE) (GF) </w:t>
      </w:r>
      <w:r>
        <w:rPr>
          <w:rFonts w:ascii="Rokkitt-Medium" w:hAnsi="Rokkitt-Medium" w:cs="Rokkitt-Medium"/>
          <w:color w:val="00000F"/>
        </w:rPr>
        <w:t>£4.25</w:t>
      </w:r>
    </w:p>
    <w:p w14:paraId="26D4E714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Traditional tart with coconut ice cream</w:t>
      </w:r>
    </w:p>
    <w:p w14:paraId="50B1C1EE" w14:textId="6114AFE8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ULTIMATE BROWNIE</w:t>
      </w:r>
    </w:p>
    <w:p w14:paraId="71AD36AA" w14:textId="1D16FA5E" w:rsidR="00DB69E2" w:rsidRDefault="00DB69E2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158F9D20" w14:textId="77777777" w:rsidR="00DB69E2" w:rsidRDefault="00DB69E2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4E69B53B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FUDGE CAKE </w:t>
      </w:r>
      <w:r>
        <w:rPr>
          <w:rFonts w:ascii="Rokkitt-Medium" w:hAnsi="Rokkitt-Medium" w:cs="Rokkitt-Medium"/>
          <w:color w:val="92E181"/>
          <w:sz w:val="16"/>
          <w:szCs w:val="16"/>
        </w:rPr>
        <w:t xml:space="preserve">(V) </w:t>
      </w:r>
      <w:r>
        <w:rPr>
          <w:rFonts w:ascii="Rokkitt-Medium" w:hAnsi="Rokkitt-Medium" w:cs="Rokkitt-Medium"/>
          <w:color w:val="00000F"/>
        </w:rPr>
        <w:t>£4.25</w:t>
      </w:r>
    </w:p>
    <w:p w14:paraId="485A763E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Layers of chocolate brownie, salted caramel</w:t>
      </w:r>
    </w:p>
    <w:p w14:paraId="5177123F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and chocolate fudge coated in chocolate fudge</w:t>
      </w:r>
    </w:p>
    <w:p w14:paraId="6003E00A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proofErr w:type="gramStart"/>
      <w:r>
        <w:rPr>
          <w:rFonts w:ascii="PTSans-Regular" w:hAnsi="PTSans-Regular" w:cs="PTSans-Regular"/>
          <w:color w:val="00000F"/>
          <w:sz w:val="18"/>
          <w:szCs w:val="18"/>
        </w:rPr>
        <w:t>icing,</w:t>
      </w:r>
      <w:proofErr w:type="gramEnd"/>
      <w:r>
        <w:rPr>
          <w:rFonts w:ascii="PTSans-Regular" w:hAnsi="PTSans-Regular" w:cs="PTSans-Regular"/>
          <w:color w:val="00000F"/>
          <w:sz w:val="18"/>
          <w:szCs w:val="18"/>
        </w:rPr>
        <w:t xml:space="preserve"> topped with brownie bits and salted caramel</w:t>
      </w:r>
    </w:p>
    <w:p w14:paraId="12BDAB87" w14:textId="71325A66" w:rsidR="006F3D96" w:rsidRDefault="006F3D96" w:rsidP="006F3D96">
      <w:pPr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sauce. Served with Jude’s vanilla ice cream</w:t>
      </w:r>
    </w:p>
    <w:p w14:paraId="33C301DA" w14:textId="5B2AD957" w:rsidR="006F3D96" w:rsidRDefault="006F3D96" w:rsidP="006F3D96"/>
    <w:p w14:paraId="6D719ED4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BRAEBURN APPLE &amp;</w:t>
      </w:r>
    </w:p>
    <w:p w14:paraId="3AE70BE6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 xml:space="preserve">BLACKBERRY CRUMBLE </w:t>
      </w:r>
      <w:r>
        <w:rPr>
          <w:rFonts w:ascii="Rokkitt-Medium" w:hAnsi="Rokkitt-Medium" w:cs="Rokkitt-Medium"/>
          <w:color w:val="92E181"/>
          <w:sz w:val="16"/>
          <w:szCs w:val="16"/>
        </w:rPr>
        <w:t xml:space="preserve">(V) </w:t>
      </w:r>
      <w:r>
        <w:rPr>
          <w:rFonts w:ascii="Rokkitt-Medium" w:hAnsi="Rokkitt-Medium" w:cs="Rokkitt-Medium"/>
          <w:color w:val="00000F"/>
        </w:rPr>
        <w:t>£4.45</w:t>
      </w:r>
    </w:p>
    <w:p w14:paraId="4CC04B26" w14:textId="418B9836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Served with vanilla custard</w:t>
      </w:r>
    </w:p>
    <w:p w14:paraId="235B2350" w14:textId="7A6689C7" w:rsidR="00DB69E2" w:rsidRDefault="00DB69E2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4AC08FB4" w14:textId="77777777" w:rsidR="00DB69E2" w:rsidRDefault="00DB69E2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080FCD6B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BRANDY SNAP BASKET £4.75</w:t>
      </w:r>
    </w:p>
    <w:p w14:paraId="614848D4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Filled with Jude’s strawberry tease ice cream,</w:t>
      </w:r>
    </w:p>
    <w:p w14:paraId="2D1EC761" w14:textId="77777777" w:rsidR="006F3D96" w:rsidRDefault="006F3D96" w:rsidP="006F3D96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fresh strawberries topped with whipped cream and</w:t>
      </w:r>
    </w:p>
    <w:p w14:paraId="59715641" w14:textId="5855C255" w:rsidR="006F3D96" w:rsidRDefault="006F3D96" w:rsidP="006F3D96">
      <w:pPr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 drizzle of strawberry sauce</w:t>
      </w:r>
    </w:p>
    <w:p w14:paraId="6D0D1DD4" w14:textId="4C2AC0D5" w:rsidR="00DB69E2" w:rsidRDefault="00DB69E2" w:rsidP="006F3D96"/>
    <w:p w14:paraId="1F3479C2" w14:textId="3B2FBACE" w:rsidR="00DB69E2" w:rsidRDefault="00DB69E2" w:rsidP="006F3D96"/>
    <w:p w14:paraId="311E3493" w14:textId="2385DC53" w:rsidR="00DB69E2" w:rsidRDefault="00DB69E2" w:rsidP="006F3D96">
      <w:r>
        <w:t>KIDS</w:t>
      </w:r>
    </w:p>
    <w:p w14:paraId="61621253" w14:textId="0A65E082" w:rsidR="00DB69E2" w:rsidRDefault="00DB69E2" w:rsidP="006F3D96"/>
    <w:p w14:paraId="5B573FAC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1A9AAC"/>
          <w:sz w:val="64"/>
          <w:szCs w:val="64"/>
        </w:rPr>
      </w:pPr>
      <w:r>
        <w:rPr>
          <w:rFonts w:ascii="Lobster1.3" w:hAnsi="Lobster1.3" w:cs="Lobster1.3"/>
          <w:color w:val="1A9AAC"/>
          <w:sz w:val="64"/>
          <w:szCs w:val="64"/>
        </w:rPr>
        <w:t>Starters</w:t>
      </w:r>
    </w:p>
    <w:p w14:paraId="3D329648" w14:textId="189975C4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ALL £1.45</w:t>
      </w:r>
    </w:p>
    <w:p w14:paraId="52478C1C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</w:p>
    <w:p w14:paraId="58BC181B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DOUGH STICKS</w:t>
      </w:r>
    </w:p>
    <w:p w14:paraId="42F59661" w14:textId="1DD6F8F2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 xml:space="preserve">Dough sticks served with melted garlic butter </w:t>
      </w:r>
      <w:r>
        <w:rPr>
          <w:rFonts w:ascii="Rokkitt-Medium" w:hAnsi="Rokkitt-Medium" w:cs="Rokkitt-Medium"/>
          <w:color w:val="6ED757"/>
        </w:rPr>
        <w:t>(V)</w:t>
      </w:r>
    </w:p>
    <w:p w14:paraId="5B192F88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</w:rPr>
      </w:pPr>
    </w:p>
    <w:p w14:paraId="6296E785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VEGGIE DIPPERS</w:t>
      </w:r>
    </w:p>
    <w:p w14:paraId="523CC2D1" w14:textId="70416984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>Freshly cut vegetable sticks served with a smoky humous to dip</w:t>
      </w:r>
    </w:p>
    <w:p w14:paraId="1879E97D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</w:p>
    <w:p w14:paraId="000A9C2E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CORN ON THE COB</w:t>
      </w:r>
    </w:p>
    <w:p w14:paraId="0162935A" w14:textId="3216326E" w:rsidR="00DB69E2" w:rsidRDefault="00DB69E2" w:rsidP="00DB69E2">
      <w:r>
        <w:rPr>
          <w:rFonts w:ascii="PTSans-Regular" w:hAnsi="PTSans-Regular" w:cs="PTSans-Regular"/>
          <w:color w:val="000000"/>
          <w:sz w:val="18"/>
          <w:szCs w:val="18"/>
        </w:rPr>
        <w:t xml:space="preserve">Corn </w:t>
      </w:r>
      <w:proofErr w:type="spellStart"/>
      <w:r>
        <w:rPr>
          <w:rFonts w:ascii="PTSans-Regular" w:hAnsi="PTSans-Regular" w:cs="PTSans-Regular"/>
          <w:color w:val="000000"/>
          <w:sz w:val="18"/>
          <w:szCs w:val="18"/>
        </w:rPr>
        <w:t>corbettes</w:t>
      </w:r>
      <w:proofErr w:type="spellEnd"/>
      <w:r>
        <w:rPr>
          <w:rFonts w:ascii="PTSans-Regular" w:hAnsi="PTSans-Regular" w:cs="PTSans-Regular"/>
          <w:color w:val="000000"/>
          <w:sz w:val="18"/>
          <w:szCs w:val="18"/>
        </w:rPr>
        <w:t xml:space="preserve"> with a knob of butter</w:t>
      </w:r>
    </w:p>
    <w:p w14:paraId="3F5C02F7" w14:textId="17FF0FB1" w:rsidR="00DB69E2" w:rsidRDefault="00DB69E2" w:rsidP="006F3D96"/>
    <w:p w14:paraId="2F09C461" w14:textId="24BF973B" w:rsidR="00DB69E2" w:rsidRDefault="00DB69E2" w:rsidP="006F3D96"/>
    <w:p w14:paraId="7107FD30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1A9AAC"/>
          <w:sz w:val="64"/>
          <w:szCs w:val="64"/>
        </w:rPr>
      </w:pPr>
      <w:r>
        <w:rPr>
          <w:rFonts w:ascii="Lobster1.3" w:hAnsi="Lobster1.3" w:cs="Lobster1.3"/>
          <w:color w:val="1A9AAC"/>
          <w:sz w:val="64"/>
          <w:szCs w:val="64"/>
        </w:rPr>
        <w:t>Mains</w:t>
      </w:r>
    </w:p>
    <w:p w14:paraId="5A8909A1" w14:textId="5AC260DD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ALL £3.95</w:t>
      </w:r>
    </w:p>
    <w:p w14:paraId="6E0AE156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</w:p>
    <w:p w14:paraId="5643549B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PICKIN’ CHICKEN</w:t>
      </w:r>
    </w:p>
    <w:p w14:paraId="7011A675" w14:textId="3273A564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>Battered whole chicken breast pieces and fries, served with a BBQ dip</w:t>
      </w:r>
    </w:p>
    <w:p w14:paraId="199CBEA1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</w:p>
    <w:p w14:paraId="702BC2C6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4oz BEEF BURGER</w:t>
      </w:r>
    </w:p>
    <w:p w14:paraId="59DC11E6" w14:textId="2D49DD0A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>A beef burger in a soft bun with Cheddar cheese, fries and BBQ dip</w:t>
      </w:r>
    </w:p>
    <w:p w14:paraId="05B1851B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</w:p>
    <w:p w14:paraId="6AA79B04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FISH FINGERS</w:t>
      </w:r>
    </w:p>
    <w:p w14:paraId="3AF2C8F6" w14:textId="064C0054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>Strips of cod fillet in freshly made batter served with peas and fries</w:t>
      </w:r>
    </w:p>
    <w:p w14:paraId="2CB54DBD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</w:p>
    <w:p w14:paraId="0F145D69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 xml:space="preserve">CHEESE AND TOMATO PIZZA </w:t>
      </w:r>
      <w:r>
        <w:rPr>
          <w:rFonts w:ascii="Rokkitt-Medium" w:hAnsi="Rokkitt-Medium" w:cs="Rokkitt-Medium"/>
          <w:color w:val="6ED757"/>
        </w:rPr>
        <w:t>(V)</w:t>
      </w:r>
    </w:p>
    <w:p w14:paraId="1B504908" w14:textId="60C7C7B3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>Hand-rolled pizza dough topped with tomato sauce along with melted mozzarella and Cheddar cheese</w:t>
      </w:r>
    </w:p>
    <w:p w14:paraId="6B44F9AA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</w:p>
    <w:p w14:paraId="720E811C" w14:textId="4274207B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SPAGHETTI BOLOGNAISE</w:t>
      </w:r>
    </w:p>
    <w:p w14:paraId="317BFAC5" w14:textId="502ACE3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>A traditional Italian dish served with garlic dough sticks</w:t>
      </w:r>
    </w:p>
    <w:p w14:paraId="1535FDB5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</w:p>
    <w:p w14:paraId="7C502B1C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CHICKEN WRAPS</w:t>
      </w:r>
    </w:p>
    <w:p w14:paraId="65196BAD" w14:textId="5352C78B" w:rsidR="00DB69E2" w:rsidRDefault="00DB69E2" w:rsidP="00DB69E2">
      <w:pPr>
        <w:rPr>
          <w:rFonts w:ascii="PTSans-Regular" w:hAnsi="PTSans-Regular" w:cs="PTSans-Regular"/>
          <w:color w:val="000000"/>
          <w:sz w:val="18"/>
          <w:szCs w:val="18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>Grilled chicken breast served with a floured tortilla with a selection of goodies to make your own wraps</w:t>
      </w:r>
    </w:p>
    <w:p w14:paraId="29BE0194" w14:textId="794F5BAF" w:rsidR="00DB69E2" w:rsidRDefault="00DB69E2" w:rsidP="00DB69E2"/>
    <w:p w14:paraId="63184D68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1A9AAC"/>
          <w:sz w:val="64"/>
          <w:szCs w:val="64"/>
        </w:rPr>
      </w:pPr>
      <w:r>
        <w:rPr>
          <w:rFonts w:ascii="Lobster1.3" w:hAnsi="Lobster1.3" w:cs="Lobster1.3"/>
          <w:color w:val="1A9AAC"/>
          <w:sz w:val="64"/>
          <w:szCs w:val="64"/>
        </w:rPr>
        <w:t>Desserts</w:t>
      </w:r>
    </w:p>
    <w:p w14:paraId="365E7B34" w14:textId="6FA75860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ALL £1.75</w:t>
      </w:r>
    </w:p>
    <w:p w14:paraId="01F65649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</w:p>
    <w:p w14:paraId="61A94D5C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DOUGHNUT STICKS</w:t>
      </w:r>
    </w:p>
    <w:p w14:paraId="3709A999" w14:textId="6258E84A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>Served with chocolate dipping sauce</w:t>
      </w:r>
    </w:p>
    <w:p w14:paraId="07D43A74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</w:p>
    <w:p w14:paraId="08BC30FF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>VANILLA ICE CREAM SUNDAE</w:t>
      </w:r>
    </w:p>
    <w:p w14:paraId="36B05505" w14:textId="73D316E8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  <w:r>
        <w:rPr>
          <w:rFonts w:ascii="PTSans-Regular" w:hAnsi="PTSans-Regular" w:cs="PTSans-Regular"/>
          <w:color w:val="000000"/>
          <w:sz w:val="18"/>
          <w:szCs w:val="18"/>
        </w:rPr>
        <w:t>Served with a wafer and choice of strawberry or chocolate sauce</w:t>
      </w:r>
    </w:p>
    <w:p w14:paraId="0422A6EA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18"/>
          <w:szCs w:val="18"/>
        </w:rPr>
      </w:pPr>
    </w:p>
    <w:p w14:paraId="25BA6501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t xml:space="preserve">CHOCOLATE BROWNIE </w:t>
      </w:r>
      <w:r>
        <w:rPr>
          <w:rFonts w:ascii="Rokkitt-Medium" w:hAnsi="Rokkitt-Medium" w:cs="Rokkitt-Medium"/>
          <w:color w:val="6ED757"/>
        </w:rPr>
        <w:t>(GF)</w:t>
      </w:r>
    </w:p>
    <w:p w14:paraId="747D4F5E" w14:textId="7AC19613" w:rsidR="00DB69E2" w:rsidRDefault="00DB69E2" w:rsidP="00DB69E2">
      <w:r>
        <w:rPr>
          <w:rFonts w:ascii="PTSans-Regular" w:hAnsi="PTSans-Regular" w:cs="PTSans-Regular"/>
          <w:color w:val="000000"/>
          <w:sz w:val="18"/>
          <w:szCs w:val="18"/>
        </w:rPr>
        <w:t>Served with vanilla ice cream</w:t>
      </w:r>
    </w:p>
    <w:p w14:paraId="0D60F23E" w14:textId="406A1063" w:rsidR="00DB69E2" w:rsidRDefault="00DB69E2" w:rsidP="006F3D96"/>
    <w:p w14:paraId="40037457" w14:textId="42A10BBB" w:rsidR="00DB69E2" w:rsidRPr="00DB69E2" w:rsidRDefault="00DB69E2" w:rsidP="00DB69E2">
      <w:pPr>
        <w:rPr>
          <w:color w:val="000000" w:themeColor="text1"/>
        </w:rPr>
      </w:pPr>
      <w:r w:rsidRPr="00DB69E2">
        <w:rPr>
          <w:rFonts w:ascii="Rokkitt-SemiBold" w:hAnsi="Rokkitt-SemiBold" w:cs="Rokkitt-SemiBold"/>
          <w:bCs/>
          <w:color w:val="000000" w:themeColor="text1"/>
          <w:sz w:val="31"/>
          <w:szCs w:val="31"/>
        </w:rPr>
        <w:t>2 COURSES £4.95</w:t>
      </w:r>
    </w:p>
    <w:p w14:paraId="56134A5B" w14:textId="77777777" w:rsidR="00DB69E2" w:rsidRDefault="00DB69E2" w:rsidP="006F3D96"/>
    <w:p w14:paraId="752C9DE9" w14:textId="66AA953D" w:rsidR="00DB69E2" w:rsidRDefault="00DB69E2" w:rsidP="006F3D96">
      <w:pPr>
        <w:rPr>
          <w:b/>
          <w:sz w:val="32"/>
        </w:rPr>
      </w:pPr>
    </w:p>
    <w:p w14:paraId="392C37BA" w14:textId="7062A9FE" w:rsidR="00EC1C4D" w:rsidRDefault="00EC1C4D" w:rsidP="006F3D96">
      <w:pPr>
        <w:rPr>
          <w:b/>
          <w:sz w:val="32"/>
        </w:rPr>
      </w:pPr>
    </w:p>
    <w:p w14:paraId="2EB161A9" w14:textId="77777777" w:rsidR="00EC1C4D" w:rsidRDefault="00EC1C4D" w:rsidP="006F3D96">
      <w:pPr>
        <w:rPr>
          <w:b/>
          <w:sz w:val="32"/>
        </w:rPr>
      </w:pPr>
    </w:p>
    <w:p w14:paraId="142063CC" w14:textId="65FC5ADF" w:rsidR="00EC1C4D" w:rsidRDefault="00EC1C4D" w:rsidP="006F3D96">
      <w:pPr>
        <w:rPr>
          <w:b/>
          <w:sz w:val="32"/>
        </w:rPr>
      </w:pPr>
      <w:r>
        <w:rPr>
          <w:b/>
          <w:sz w:val="32"/>
        </w:rPr>
        <w:lastRenderedPageBreak/>
        <w:t>SUNDAY LUNCH</w:t>
      </w:r>
    </w:p>
    <w:p w14:paraId="1D370BFC" w14:textId="63D37665" w:rsidR="00EC1C4D" w:rsidRDefault="00EC1C4D" w:rsidP="006F3D96">
      <w:pPr>
        <w:rPr>
          <w:b/>
          <w:sz w:val="32"/>
        </w:rPr>
      </w:pPr>
    </w:p>
    <w:p w14:paraId="6A17DDF5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  <w:r>
        <w:rPr>
          <w:rFonts w:ascii="Lobster1.3" w:hAnsi="Lobster1.3" w:cs="Lobster1.3"/>
          <w:color w:val="92E181"/>
          <w:sz w:val="48"/>
          <w:szCs w:val="48"/>
        </w:rPr>
        <w:t>Starters</w:t>
      </w:r>
    </w:p>
    <w:p w14:paraId="30AAED53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18"/>
          <w:szCs w:val="18"/>
        </w:rPr>
      </w:pPr>
      <w:r>
        <w:rPr>
          <w:rFonts w:ascii="Rokkitt-Medium" w:hAnsi="Rokkitt-Medium" w:cs="Rokkitt-Medium"/>
          <w:color w:val="00000F"/>
          <w:sz w:val="18"/>
          <w:szCs w:val="18"/>
        </w:rPr>
        <w:t>PRAWN COCKTAIL</w:t>
      </w:r>
    </w:p>
    <w:p w14:paraId="285F6385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With rich seafood sauce, cos lettuce and a mixed</w:t>
      </w:r>
    </w:p>
    <w:p w14:paraId="6E799B0A" w14:textId="17DAF67E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salad salsa, farmhouse bread and butter</w:t>
      </w:r>
    </w:p>
    <w:p w14:paraId="462F0D40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</w:p>
    <w:p w14:paraId="4A3DB18A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92E181"/>
          <w:sz w:val="18"/>
          <w:szCs w:val="18"/>
        </w:rPr>
      </w:pPr>
      <w:r>
        <w:rPr>
          <w:rFonts w:ascii="Rokkitt-Medium" w:hAnsi="Rokkitt-Medium" w:cs="Rokkitt-Medium"/>
          <w:color w:val="00000F"/>
          <w:sz w:val="18"/>
          <w:szCs w:val="18"/>
        </w:rPr>
        <w:t xml:space="preserve">SOUP OF THE DAY </w:t>
      </w:r>
      <w:r>
        <w:rPr>
          <w:rFonts w:ascii="Rokkitt-Medium" w:hAnsi="Rokkitt-Medium" w:cs="Rokkitt-Medium"/>
          <w:color w:val="92E181"/>
          <w:sz w:val="18"/>
          <w:szCs w:val="18"/>
        </w:rPr>
        <w:t>(V)</w:t>
      </w:r>
    </w:p>
    <w:p w14:paraId="3BD0CBFB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Ask the team for today’s choice,</w:t>
      </w:r>
    </w:p>
    <w:p w14:paraId="542E35A6" w14:textId="368E0D10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served with warm sourdough bread</w:t>
      </w:r>
    </w:p>
    <w:p w14:paraId="0297E28D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</w:p>
    <w:p w14:paraId="0BCCF680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92E181"/>
          <w:sz w:val="18"/>
          <w:szCs w:val="18"/>
        </w:rPr>
      </w:pPr>
      <w:r>
        <w:rPr>
          <w:rFonts w:ascii="Rokkitt-Medium" w:hAnsi="Rokkitt-Medium" w:cs="Rokkitt-Medium"/>
          <w:color w:val="00000F"/>
          <w:sz w:val="18"/>
          <w:szCs w:val="18"/>
        </w:rPr>
        <w:t xml:space="preserve">DOUGH STICKS </w:t>
      </w:r>
      <w:r>
        <w:rPr>
          <w:rFonts w:ascii="Rokkitt-Medium" w:hAnsi="Rokkitt-Medium" w:cs="Rokkitt-Medium"/>
          <w:color w:val="92E181"/>
          <w:sz w:val="18"/>
          <w:szCs w:val="18"/>
        </w:rPr>
        <w:t>(V)</w:t>
      </w:r>
    </w:p>
    <w:p w14:paraId="51195421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Served with balsamic vinegar,</w:t>
      </w:r>
    </w:p>
    <w:p w14:paraId="53BD68B4" w14:textId="38487A0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garlic butter and BBQ sauce</w:t>
      </w:r>
    </w:p>
    <w:p w14:paraId="4F7E2CEB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</w:p>
    <w:p w14:paraId="24669EC1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18"/>
          <w:szCs w:val="18"/>
        </w:rPr>
      </w:pPr>
      <w:r>
        <w:rPr>
          <w:rFonts w:ascii="Rokkitt-Medium" w:hAnsi="Rokkitt-Medium" w:cs="Rokkitt-Medium"/>
          <w:color w:val="00000F"/>
          <w:sz w:val="18"/>
          <w:szCs w:val="18"/>
        </w:rPr>
        <w:t>SOUTHERN-FRIED CHICKEN FILLETS</w:t>
      </w:r>
    </w:p>
    <w:p w14:paraId="0FE51208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With house slaw and Bourbon</w:t>
      </w:r>
    </w:p>
    <w:p w14:paraId="61F16E0F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and Cajun dip</w:t>
      </w:r>
    </w:p>
    <w:p w14:paraId="425454DD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</w:p>
    <w:p w14:paraId="06181549" w14:textId="7F28265A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  <w:r>
        <w:rPr>
          <w:rFonts w:ascii="Lobster1.3" w:hAnsi="Lobster1.3" w:cs="Lobster1.3"/>
          <w:color w:val="92E181"/>
          <w:sz w:val="48"/>
          <w:szCs w:val="48"/>
        </w:rPr>
        <w:t>Main course</w:t>
      </w:r>
    </w:p>
    <w:p w14:paraId="64F55135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20"/>
          <w:szCs w:val="20"/>
        </w:rPr>
      </w:pPr>
      <w:r>
        <w:rPr>
          <w:rFonts w:ascii="PTSans-Regular" w:hAnsi="PTSans-Regular" w:cs="PTSans-Regular"/>
          <w:color w:val="000000"/>
          <w:sz w:val="20"/>
          <w:szCs w:val="20"/>
        </w:rPr>
        <w:t>Please see specials board or ask your</w:t>
      </w:r>
    </w:p>
    <w:p w14:paraId="3239473B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20"/>
          <w:szCs w:val="20"/>
        </w:rPr>
      </w:pPr>
      <w:r>
        <w:rPr>
          <w:rFonts w:ascii="PTSans-Regular" w:hAnsi="PTSans-Regular" w:cs="PTSans-Regular"/>
          <w:color w:val="000000"/>
          <w:sz w:val="20"/>
          <w:szCs w:val="20"/>
        </w:rPr>
        <w:t>server for today’s roast meats and vegetarian options</w:t>
      </w:r>
    </w:p>
    <w:p w14:paraId="5A6E6844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20"/>
          <w:szCs w:val="20"/>
        </w:rPr>
      </w:pPr>
      <w:r>
        <w:rPr>
          <w:rFonts w:ascii="PTSans-Regular" w:hAnsi="PTSans-Regular" w:cs="PTSans-Regular"/>
          <w:color w:val="000000"/>
          <w:sz w:val="20"/>
          <w:szCs w:val="20"/>
        </w:rPr>
        <w:t>Served with all the trimmings - Yorkshire pudding,</w:t>
      </w:r>
    </w:p>
    <w:p w14:paraId="58A2DDA1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20"/>
          <w:szCs w:val="20"/>
        </w:rPr>
      </w:pPr>
      <w:r>
        <w:rPr>
          <w:rFonts w:ascii="PTSans-Regular" w:hAnsi="PTSans-Regular" w:cs="PTSans-Regular"/>
          <w:color w:val="000000"/>
          <w:sz w:val="20"/>
          <w:szCs w:val="20"/>
        </w:rPr>
        <w:t>seasonal vegetables, roast and mashed potatoes and gravy</w:t>
      </w:r>
    </w:p>
    <w:p w14:paraId="28D7F03D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</w:p>
    <w:p w14:paraId="7B1D5D06" w14:textId="3D7E142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  <w:r>
        <w:rPr>
          <w:rFonts w:ascii="Lobster1.3" w:hAnsi="Lobster1.3" w:cs="Lobster1.3"/>
          <w:color w:val="92E181"/>
          <w:sz w:val="48"/>
          <w:szCs w:val="48"/>
        </w:rPr>
        <w:t>Desserts</w:t>
      </w:r>
    </w:p>
    <w:p w14:paraId="4B41FC6F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</w:p>
    <w:p w14:paraId="3086B2D4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  <w:sz w:val="20"/>
          <w:szCs w:val="20"/>
        </w:rPr>
      </w:pPr>
      <w:r>
        <w:rPr>
          <w:rFonts w:ascii="Rokkitt-Medium" w:hAnsi="Rokkitt-Medium" w:cs="Rokkitt-Medium"/>
          <w:color w:val="00000F"/>
          <w:sz w:val="18"/>
          <w:szCs w:val="18"/>
        </w:rPr>
        <w:t xml:space="preserve">BAKEWELL TART </w:t>
      </w:r>
      <w:r>
        <w:rPr>
          <w:rFonts w:ascii="Rokkitt-Medium" w:hAnsi="Rokkitt-Medium" w:cs="Rokkitt-Medium"/>
          <w:color w:val="6ED757"/>
          <w:sz w:val="18"/>
          <w:szCs w:val="18"/>
        </w:rPr>
        <w:t xml:space="preserve">(V) (VE) </w:t>
      </w:r>
      <w:r>
        <w:rPr>
          <w:rFonts w:ascii="Rokkitt-Medium" w:hAnsi="Rokkitt-Medium" w:cs="Rokkitt-Medium"/>
          <w:color w:val="6ED757"/>
          <w:sz w:val="20"/>
          <w:szCs w:val="20"/>
        </w:rPr>
        <w:t>(GF)</w:t>
      </w:r>
    </w:p>
    <w:p w14:paraId="3A874E66" w14:textId="31E99A84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Traditional tart with coconut ice cream</w:t>
      </w:r>
    </w:p>
    <w:p w14:paraId="69D97931" w14:textId="570B3254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63969F13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73D781A8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  <w:sz w:val="18"/>
          <w:szCs w:val="18"/>
        </w:rPr>
      </w:pPr>
      <w:r>
        <w:rPr>
          <w:rFonts w:ascii="Rokkitt-Medium" w:hAnsi="Rokkitt-Medium" w:cs="Rokkitt-Medium"/>
          <w:color w:val="00000F"/>
          <w:sz w:val="18"/>
          <w:szCs w:val="18"/>
        </w:rPr>
        <w:t xml:space="preserve">ULTIMATE BROWNIE FUDGE CAKE </w:t>
      </w:r>
      <w:r>
        <w:rPr>
          <w:rFonts w:ascii="Rokkitt-Medium" w:hAnsi="Rokkitt-Medium" w:cs="Rokkitt-Medium"/>
          <w:color w:val="6ED757"/>
          <w:sz w:val="18"/>
          <w:szCs w:val="18"/>
        </w:rPr>
        <w:t>(V)</w:t>
      </w:r>
    </w:p>
    <w:p w14:paraId="2D960BBC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Layers of chocolate brownie, salted caramel</w:t>
      </w:r>
    </w:p>
    <w:p w14:paraId="704CEEF4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and chocolate fudge coated in chocolate</w:t>
      </w:r>
    </w:p>
    <w:p w14:paraId="527807AB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proofErr w:type="gramStart"/>
      <w:r>
        <w:rPr>
          <w:rFonts w:ascii="PTSans-Regular" w:hAnsi="PTSans-Regular" w:cs="PTSans-Regular"/>
          <w:color w:val="00000F"/>
          <w:sz w:val="18"/>
          <w:szCs w:val="18"/>
        </w:rPr>
        <w:t>fudge icing,</w:t>
      </w:r>
      <w:proofErr w:type="gramEnd"/>
      <w:r>
        <w:rPr>
          <w:rFonts w:ascii="PTSans-Regular" w:hAnsi="PTSans-Regular" w:cs="PTSans-Regular"/>
          <w:color w:val="00000F"/>
          <w:sz w:val="18"/>
          <w:szCs w:val="18"/>
        </w:rPr>
        <w:t xml:space="preserve"> topped with brownie bits</w:t>
      </w:r>
    </w:p>
    <w:p w14:paraId="61CAFCDE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and salted caramel sauce. Served with</w:t>
      </w:r>
    </w:p>
    <w:p w14:paraId="4353B102" w14:textId="024AE542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Jude’s vanilla ice cream</w:t>
      </w:r>
    </w:p>
    <w:p w14:paraId="0E49C71B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1594AE82" w14:textId="444E1365" w:rsidR="00EC1C4D" w:rsidRP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18"/>
          <w:szCs w:val="18"/>
        </w:rPr>
      </w:pPr>
      <w:r>
        <w:rPr>
          <w:rFonts w:ascii="Rokkitt-Medium" w:hAnsi="Rokkitt-Medium" w:cs="Rokkitt-Medium"/>
          <w:color w:val="00000F"/>
          <w:sz w:val="18"/>
          <w:szCs w:val="18"/>
        </w:rPr>
        <w:t>MIXED BERRY ETON</w:t>
      </w:r>
      <w:r>
        <w:rPr>
          <w:rFonts w:ascii="Rokkitt-Medium" w:hAnsi="Rokkitt-Medium" w:cs="Rokkitt-Medium"/>
          <w:color w:val="00000F"/>
          <w:sz w:val="18"/>
          <w:szCs w:val="18"/>
        </w:rPr>
        <w:t xml:space="preserve"> </w:t>
      </w:r>
      <w:r>
        <w:rPr>
          <w:rFonts w:ascii="Rokkitt-Medium" w:hAnsi="Rokkitt-Medium" w:cs="Rokkitt-Medium"/>
          <w:color w:val="00000F"/>
          <w:sz w:val="18"/>
          <w:szCs w:val="18"/>
        </w:rPr>
        <w:t xml:space="preserve">MESS SUNDAE </w:t>
      </w:r>
      <w:r>
        <w:rPr>
          <w:rFonts w:ascii="Rokkitt-Medium" w:hAnsi="Rokkitt-Medium" w:cs="Rokkitt-Medium"/>
          <w:color w:val="6ED757"/>
          <w:sz w:val="18"/>
          <w:szCs w:val="18"/>
        </w:rPr>
        <w:t xml:space="preserve">(V) </w:t>
      </w:r>
      <w:r>
        <w:rPr>
          <w:rFonts w:ascii="Rokkitt-Medium" w:hAnsi="Rokkitt-Medium" w:cs="Rokkitt-Medium"/>
          <w:color w:val="6ED757"/>
          <w:sz w:val="20"/>
          <w:szCs w:val="20"/>
        </w:rPr>
        <w:t>(GF)</w:t>
      </w:r>
    </w:p>
    <w:p w14:paraId="03F779B0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 xml:space="preserve">Berry </w:t>
      </w:r>
      <w:proofErr w:type="spellStart"/>
      <w:r>
        <w:rPr>
          <w:rFonts w:ascii="PTSans-Regular" w:hAnsi="PTSans-Regular" w:cs="PTSans-Regular"/>
          <w:color w:val="00000F"/>
          <w:sz w:val="18"/>
          <w:szCs w:val="18"/>
        </w:rPr>
        <w:t>compôte</w:t>
      </w:r>
      <w:proofErr w:type="spellEnd"/>
      <w:r>
        <w:rPr>
          <w:rFonts w:ascii="PTSans-Regular" w:hAnsi="PTSans-Regular" w:cs="PTSans-Regular"/>
          <w:color w:val="00000F"/>
          <w:sz w:val="18"/>
          <w:szCs w:val="18"/>
        </w:rPr>
        <w:t>, Jude’s strawberry ice cream,</w:t>
      </w:r>
    </w:p>
    <w:p w14:paraId="4803FADA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whipped cream, soft meringue and</w:t>
      </w:r>
    </w:p>
    <w:p w14:paraId="5BBB5396" w14:textId="3F681E25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strawberry sauce</w:t>
      </w:r>
    </w:p>
    <w:p w14:paraId="185938ED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773D80F7" w14:textId="7A5524F3" w:rsidR="00EC1C4D" w:rsidRP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18"/>
          <w:szCs w:val="18"/>
        </w:rPr>
      </w:pPr>
      <w:r>
        <w:rPr>
          <w:rFonts w:ascii="Rokkitt-Medium" w:hAnsi="Rokkitt-Medium" w:cs="Rokkitt-Medium"/>
          <w:color w:val="00000F"/>
          <w:sz w:val="18"/>
          <w:szCs w:val="18"/>
        </w:rPr>
        <w:t>BRAEBURN APPLE &amp;</w:t>
      </w:r>
      <w:r>
        <w:rPr>
          <w:rFonts w:ascii="Rokkitt-Medium" w:hAnsi="Rokkitt-Medium" w:cs="Rokkitt-Medium"/>
          <w:color w:val="00000F"/>
          <w:sz w:val="18"/>
          <w:szCs w:val="18"/>
        </w:rPr>
        <w:t xml:space="preserve"> </w:t>
      </w:r>
      <w:r>
        <w:rPr>
          <w:rFonts w:ascii="Rokkitt-Medium" w:hAnsi="Rokkitt-Medium" w:cs="Rokkitt-Medium"/>
          <w:color w:val="00000F"/>
          <w:sz w:val="18"/>
          <w:szCs w:val="18"/>
        </w:rPr>
        <w:t xml:space="preserve">BLACKBERRY CRUMBLE </w:t>
      </w:r>
      <w:r>
        <w:rPr>
          <w:rFonts w:ascii="Rokkitt-Medium" w:hAnsi="Rokkitt-Medium" w:cs="Rokkitt-Medium"/>
          <w:color w:val="6ED757"/>
          <w:sz w:val="18"/>
          <w:szCs w:val="18"/>
        </w:rPr>
        <w:t>(V)</w:t>
      </w:r>
    </w:p>
    <w:p w14:paraId="0D898D74" w14:textId="2F7765D4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  <w:r>
        <w:rPr>
          <w:rFonts w:ascii="PTSans-Regular" w:hAnsi="PTSans-Regular" w:cs="PTSans-Regular"/>
          <w:color w:val="00000F"/>
          <w:sz w:val="18"/>
          <w:szCs w:val="18"/>
        </w:rPr>
        <w:t>Served with vanilla custard</w:t>
      </w:r>
    </w:p>
    <w:p w14:paraId="128A510E" w14:textId="5F545429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412D8D13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8"/>
          <w:szCs w:val="18"/>
        </w:rPr>
      </w:pPr>
    </w:p>
    <w:p w14:paraId="4271F534" w14:textId="71044938" w:rsidR="00EC1C4D" w:rsidRDefault="00EC1C4D" w:rsidP="00EC1C4D">
      <w:pPr>
        <w:rPr>
          <w:b/>
          <w:sz w:val="32"/>
        </w:rPr>
      </w:pPr>
      <w:r>
        <w:rPr>
          <w:rFonts w:ascii="Rokkitt-Medium" w:hAnsi="Rokkitt-Medium" w:cs="Rokkitt-Medium"/>
          <w:color w:val="000000"/>
          <w:sz w:val="20"/>
          <w:szCs w:val="20"/>
        </w:rPr>
        <w:t xml:space="preserve">1 COURSE FOR £8.95 </w:t>
      </w:r>
      <w:r>
        <w:rPr>
          <w:rFonts w:ascii="Frutiger-Light" w:hAnsi="Frutiger-Light" w:cs="Frutiger-Light"/>
          <w:color w:val="6ED757"/>
          <w:sz w:val="20"/>
          <w:szCs w:val="20"/>
        </w:rPr>
        <w:t xml:space="preserve">I </w:t>
      </w:r>
      <w:r>
        <w:rPr>
          <w:rFonts w:ascii="Rokkitt-Medium" w:hAnsi="Rokkitt-Medium" w:cs="Rokkitt-Medium"/>
          <w:color w:val="000000"/>
          <w:sz w:val="20"/>
          <w:szCs w:val="20"/>
        </w:rPr>
        <w:t xml:space="preserve">2 COURSES FOR £10.95 </w:t>
      </w:r>
      <w:r>
        <w:rPr>
          <w:rFonts w:ascii="Frutiger-Light" w:hAnsi="Frutiger-Light" w:cs="Frutiger-Light"/>
          <w:color w:val="6ED757"/>
          <w:sz w:val="20"/>
          <w:szCs w:val="20"/>
        </w:rPr>
        <w:t xml:space="preserve">I </w:t>
      </w:r>
      <w:r>
        <w:rPr>
          <w:rFonts w:ascii="Rokkitt-Medium" w:hAnsi="Rokkitt-Medium" w:cs="Rokkitt-Medium"/>
          <w:color w:val="000000"/>
          <w:sz w:val="20"/>
          <w:szCs w:val="20"/>
        </w:rPr>
        <w:t>3 COURSES FOR £12.95</w:t>
      </w:r>
    </w:p>
    <w:p w14:paraId="67A855E9" w14:textId="3FF4C6FA" w:rsidR="00EC1C4D" w:rsidRDefault="00EC1C4D" w:rsidP="006F3D96">
      <w:pPr>
        <w:rPr>
          <w:b/>
          <w:sz w:val="32"/>
        </w:rPr>
      </w:pPr>
    </w:p>
    <w:p w14:paraId="476E4D4A" w14:textId="54DDECE2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  <w:r>
        <w:rPr>
          <w:rFonts w:ascii="Rokkitt-Medium" w:hAnsi="Rokkitt-Medium" w:cs="Rokkitt-Medium"/>
          <w:color w:val="00000F"/>
          <w:sz w:val="30"/>
          <w:szCs w:val="30"/>
        </w:rPr>
        <w:lastRenderedPageBreak/>
        <w:t>WHY NOT TRY OUR</w:t>
      </w:r>
      <w:r>
        <w:rPr>
          <w:rFonts w:ascii="Rokkitt-Medium" w:hAnsi="Rokkitt-Medium" w:cs="Rokkitt-Medium"/>
          <w:color w:val="00000F"/>
          <w:sz w:val="30"/>
          <w:szCs w:val="30"/>
        </w:rPr>
        <w:t xml:space="preserve"> </w:t>
      </w:r>
      <w:r>
        <w:rPr>
          <w:rFonts w:ascii="Rokkitt-Medium" w:hAnsi="Rokkitt-Medium" w:cs="Rokkitt-Medium"/>
          <w:color w:val="00000F"/>
          <w:sz w:val="30"/>
          <w:szCs w:val="30"/>
        </w:rPr>
        <w:t>MAIN COURSE</w:t>
      </w:r>
      <w:r>
        <w:rPr>
          <w:rFonts w:ascii="Rokkitt-Medium" w:hAnsi="Rokkitt-Medium" w:cs="Rokkitt-Medium"/>
          <w:color w:val="00000F"/>
          <w:sz w:val="30"/>
          <w:szCs w:val="30"/>
        </w:rPr>
        <w:t xml:space="preserve"> </w:t>
      </w:r>
      <w:r>
        <w:rPr>
          <w:rFonts w:ascii="Rokkitt-Medium" w:hAnsi="Rokkitt-Medium" w:cs="Rokkitt-Medium"/>
          <w:color w:val="00000F"/>
          <w:sz w:val="30"/>
          <w:szCs w:val="30"/>
        </w:rPr>
        <w:t>SUNDAY LUNCH</w:t>
      </w:r>
      <w:r>
        <w:rPr>
          <w:rFonts w:ascii="Rokkitt-Medium" w:hAnsi="Rokkitt-Medium" w:cs="Rokkitt-Medium"/>
          <w:color w:val="00000F"/>
          <w:sz w:val="30"/>
          <w:szCs w:val="30"/>
        </w:rPr>
        <w:t xml:space="preserve"> </w:t>
      </w:r>
      <w:r>
        <w:rPr>
          <w:rFonts w:ascii="Rokkitt-Medium" w:hAnsi="Rokkitt-Medium" w:cs="Rokkitt-Medium"/>
          <w:color w:val="00000F"/>
          <w:sz w:val="30"/>
          <w:szCs w:val="30"/>
        </w:rPr>
        <w:t>PLATTER FOR</w:t>
      </w:r>
      <w:r>
        <w:rPr>
          <w:rFonts w:ascii="Rokkitt-Medium" w:hAnsi="Rokkitt-Medium" w:cs="Rokkitt-Medium"/>
          <w:color w:val="00000F"/>
          <w:sz w:val="30"/>
          <w:szCs w:val="30"/>
        </w:rPr>
        <w:t xml:space="preserve"> </w:t>
      </w:r>
      <w:r>
        <w:rPr>
          <w:rFonts w:ascii="Rokkitt-Medium" w:hAnsi="Rokkitt-Medium" w:cs="Rokkitt-Medium"/>
          <w:color w:val="00000F"/>
          <w:sz w:val="30"/>
          <w:szCs w:val="30"/>
        </w:rPr>
        <w:t xml:space="preserve">TWO </w:t>
      </w:r>
      <w:proofErr w:type="gramStart"/>
      <w:r>
        <w:rPr>
          <w:rFonts w:ascii="Rokkitt-Medium" w:hAnsi="Rokkitt-Medium" w:cs="Rokkitt-Medium"/>
          <w:color w:val="00000F"/>
          <w:sz w:val="30"/>
          <w:szCs w:val="30"/>
        </w:rPr>
        <w:t>£19.95</w:t>
      </w:r>
      <w:proofErr w:type="gramEnd"/>
    </w:p>
    <w:p w14:paraId="651FC7D9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30"/>
          <w:szCs w:val="30"/>
        </w:rPr>
      </w:pPr>
    </w:p>
    <w:p w14:paraId="6D97F017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A platter of 3 roast meats, double vegetables,</w:t>
      </w:r>
    </w:p>
    <w:p w14:paraId="78E29059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double mash, 4 Yorkshire puddings.</w:t>
      </w:r>
    </w:p>
    <w:p w14:paraId="2C823DE9" w14:textId="26C8990D" w:rsidR="00EC1C4D" w:rsidRDefault="00EC1C4D" w:rsidP="00EC1C4D">
      <w:pPr>
        <w:rPr>
          <w:b/>
          <w:sz w:val="32"/>
        </w:rPr>
      </w:pPr>
      <w:r>
        <w:rPr>
          <w:rFonts w:ascii="PTSans-Regular" w:hAnsi="PTSans-Regular" w:cs="PTSans-Regular"/>
          <w:color w:val="00000F"/>
          <w:sz w:val="14"/>
          <w:szCs w:val="14"/>
        </w:rPr>
        <w:t>Excludes starters and desserts</w:t>
      </w:r>
    </w:p>
    <w:p w14:paraId="27030E77" w14:textId="0F42AA46" w:rsidR="00DB69E2" w:rsidRDefault="00DB69E2" w:rsidP="006F3D96">
      <w:pPr>
        <w:rPr>
          <w:b/>
          <w:sz w:val="32"/>
        </w:rPr>
      </w:pPr>
    </w:p>
    <w:p w14:paraId="0B8AFC20" w14:textId="6DF7100B" w:rsidR="00EC1C4D" w:rsidRDefault="00EC1C4D" w:rsidP="006F3D96">
      <w:pPr>
        <w:rPr>
          <w:b/>
          <w:sz w:val="32"/>
        </w:rPr>
      </w:pPr>
    </w:p>
    <w:p w14:paraId="3A2F6D95" w14:textId="146BA94D" w:rsidR="00EC1C4D" w:rsidRDefault="00EC1C4D" w:rsidP="006F3D96">
      <w:pPr>
        <w:rPr>
          <w:b/>
          <w:sz w:val="32"/>
        </w:rPr>
      </w:pPr>
      <w:r>
        <w:rPr>
          <w:b/>
          <w:sz w:val="32"/>
        </w:rPr>
        <w:t>KIDS Sunday lunch</w:t>
      </w:r>
    </w:p>
    <w:p w14:paraId="61DC6843" w14:textId="23E62884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  <w:r>
        <w:rPr>
          <w:rFonts w:ascii="Lobster1.3" w:hAnsi="Lobster1.3" w:cs="Lobster1.3"/>
          <w:color w:val="92E181"/>
          <w:sz w:val="48"/>
          <w:szCs w:val="48"/>
        </w:rPr>
        <w:t>Starters</w:t>
      </w:r>
    </w:p>
    <w:p w14:paraId="3C46BAAD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20"/>
          <w:szCs w:val="20"/>
        </w:rPr>
      </w:pPr>
      <w:r>
        <w:rPr>
          <w:rFonts w:ascii="Rokkitt-Medium" w:hAnsi="Rokkitt-Medium" w:cs="Rokkitt-Medium"/>
          <w:color w:val="00000F"/>
          <w:sz w:val="20"/>
          <w:szCs w:val="20"/>
        </w:rPr>
        <w:t>DOUGH STICKS</w:t>
      </w:r>
    </w:p>
    <w:p w14:paraId="00744DD4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 xml:space="preserve">Dough sticks served with melted garlic butter </w:t>
      </w:r>
      <w:r>
        <w:rPr>
          <w:rFonts w:ascii="Rokkitt-Medium" w:hAnsi="Rokkitt-Medium" w:cs="Rokkitt-Medium"/>
          <w:color w:val="6ED757"/>
          <w:sz w:val="16"/>
          <w:szCs w:val="16"/>
        </w:rPr>
        <w:t>(V)</w:t>
      </w:r>
    </w:p>
    <w:p w14:paraId="08DA5C5E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20"/>
          <w:szCs w:val="20"/>
        </w:rPr>
      </w:pPr>
      <w:r>
        <w:rPr>
          <w:rFonts w:ascii="Rokkitt-Medium" w:hAnsi="Rokkitt-Medium" w:cs="Rokkitt-Medium"/>
          <w:color w:val="00000F"/>
          <w:sz w:val="20"/>
          <w:szCs w:val="20"/>
        </w:rPr>
        <w:t>VEGGIE DIPPERS</w:t>
      </w:r>
    </w:p>
    <w:p w14:paraId="3C1624EB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Freshly cut vegetable sticks served with a smoky humous to dip</w:t>
      </w:r>
    </w:p>
    <w:p w14:paraId="38931524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20"/>
          <w:szCs w:val="20"/>
        </w:rPr>
      </w:pPr>
      <w:r>
        <w:rPr>
          <w:rFonts w:ascii="Rokkitt-Medium" w:hAnsi="Rokkitt-Medium" w:cs="Rokkitt-Medium"/>
          <w:color w:val="00000F"/>
          <w:sz w:val="20"/>
          <w:szCs w:val="20"/>
        </w:rPr>
        <w:t>CORN ON THE COB</w:t>
      </w:r>
    </w:p>
    <w:p w14:paraId="7D9EC610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 xml:space="preserve">Corn </w:t>
      </w:r>
      <w:proofErr w:type="spellStart"/>
      <w:r>
        <w:rPr>
          <w:rFonts w:ascii="PTSans-Regular" w:hAnsi="PTSans-Regular" w:cs="PTSans-Regular"/>
          <w:color w:val="00000F"/>
          <w:sz w:val="16"/>
          <w:szCs w:val="16"/>
        </w:rPr>
        <w:t>corbettes</w:t>
      </w:r>
      <w:proofErr w:type="spellEnd"/>
      <w:r>
        <w:rPr>
          <w:rFonts w:ascii="PTSans-Regular" w:hAnsi="PTSans-Regular" w:cs="PTSans-Regular"/>
          <w:color w:val="00000F"/>
          <w:sz w:val="16"/>
          <w:szCs w:val="16"/>
        </w:rPr>
        <w:t xml:space="preserve"> with a knob of butter</w:t>
      </w:r>
    </w:p>
    <w:p w14:paraId="4FAD0933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</w:p>
    <w:p w14:paraId="5F98CAF9" w14:textId="2417FB0C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  <w:r>
        <w:rPr>
          <w:rFonts w:ascii="Lobster1.3" w:hAnsi="Lobster1.3" w:cs="Lobster1.3"/>
          <w:color w:val="92E181"/>
          <w:sz w:val="48"/>
          <w:szCs w:val="48"/>
        </w:rPr>
        <w:t>Main course</w:t>
      </w:r>
    </w:p>
    <w:p w14:paraId="67D8491E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20"/>
          <w:szCs w:val="20"/>
        </w:rPr>
      </w:pPr>
      <w:r>
        <w:rPr>
          <w:rFonts w:ascii="PTSans-Regular" w:hAnsi="PTSans-Regular" w:cs="PTSans-Regular"/>
          <w:color w:val="000000"/>
          <w:sz w:val="20"/>
          <w:szCs w:val="20"/>
        </w:rPr>
        <w:t>Please see specials board or ask your</w:t>
      </w:r>
    </w:p>
    <w:p w14:paraId="6F79EF1E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20"/>
          <w:szCs w:val="20"/>
        </w:rPr>
      </w:pPr>
      <w:r>
        <w:rPr>
          <w:rFonts w:ascii="PTSans-Regular" w:hAnsi="PTSans-Regular" w:cs="PTSans-Regular"/>
          <w:color w:val="000000"/>
          <w:sz w:val="20"/>
          <w:szCs w:val="20"/>
        </w:rPr>
        <w:t>server for today’s roast meats and vegetarian options</w:t>
      </w:r>
    </w:p>
    <w:p w14:paraId="33D74F54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20"/>
          <w:szCs w:val="20"/>
        </w:rPr>
      </w:pPr>
      <w:r>
        <w:rPr>
          <w:rFonts w:ascii="PTSans-Regular" w:hAnsi="PTSans-Regular" w:cs="PTSans-Regular"/>
          <w:color w:val="000000"/>
          <w:sz w:val="20"/>
          <w:szCs w:val="20"/>
        </w:rPr>
        <w:t>Served with all the trimmings - Yorkshire pudding,</w:t>
      </w:r>
    </w:p>
    <w:p w14:paraId="660B260D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0"/>
          <w:sz w:val="20"/>
          <w:szCs w:val="20"/>
        </w:rPr>
      </w:pPr>
      <w:r>
        <w:rPr>
          <w:rFonts w:ascii="PTSans-Regular" w:hAnsi="PTSans-Regular" w:cs="PTSans-Regular"/>
          <w:color w:val="000000"/>
          <w:sz w:val="20"/>
          <w:szCs w:val="20"/>
        </w:rPr>
        <w:t>seasonal vegetables, roast and mashed potatoes and gravy</w:t>
      </w:r>
    </w:p>
    <w:p w14:paraId="4706B847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</w:p>
    <w:p w14:paraId="03AF9D3C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  <w:r>
        <w:rPr>
          <w:rFonts w:ascii="Lobster1.3" w:hAnsi="Lobster1.3" w:cs="Lobster1.3"/>
          <w:color w:val="92E181"/>
          <w:sz w:val="48"/>
          <w:szCs w:val="48"/>
        </w:rPr>
        <w:t>Desserts</w:t>
      </w:r>
    </w:p>
    <w:p w14:paraId="3323EA57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20"/>
          <w:szCs w:val="20"/>
        </w:rPr>
      </w:pPr>
      <w:r>
        <w:rPr>
          <w:rFonts w:ascii="Rokkitt-Medium" w:hAnsi="Rokkitt-Medium" w:cs="Rokkitt-Medium"/>
          <w:color w:val="00000F"/>
          <w:sz w:val="20"/>
          <w:szCs w:val="20"/>
        </w:rPr>
        <w:t>DOUGHNUT STICKS</w:t>
      </w:r>
    </w:p>
    <w:p w14:paraId="03E1C83A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Served with chocolate dipping sauce</w:t>
      </w:r>
    </w:p>
    <w:p w14:paraId="07CB0A87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  <w:sz w:val="20"/>
          <w:szCs w:val="20"/>
        </w:rPr>
      </w:pPr>
      <w:r>
        <w:rPr>
          <w:rFonts w:ascii="Rokkitt-Medium" w:hAnsi="Rokkitt-Medium" w:cs="Rokkitt-Medium"/>
          <w:color w:val="00000F"/>
          <w:sz w:val="20"/>
          <w:szCs w:val="20"/>
        </w:rPr>
        <w:t>VANILLA ICE CREAM SUNDAE</w:t>
      </w:r>
    </w:p>
    <w:p w14:paraId="135F8C07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Served with a wafer and choice of strawberry</w:t>
      </w:r>
    </w:p>
    <w:p w14:paraId="538B97BF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or chocolate sauce</w:t>
      </w:r>
    </w:p>
    <w:p w14:paraId="2D4964DC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6ED757"/>
          <w:sz w:val="20"/>
          <w:szCs w:val="20"/>
        </w:rPr>
      </w:pPr>
      <w:r>
        <w:rPr>
          <w:rFonts w:ascii="Rokkitt-Medium" w:hAnsi="Rokkitt-Medium" w:cs="Rokkitt-Medium"/>
          <w:color w:val="00000F"/>
          <w:sz w:val="20"/>
          <w:szCs w:val="20"/>
        </w:rPr>
        <w:t xml:space="preserve">CHOCOLATE BROWNIE </w:t>
      </w:r>
      <w:r>
        <w:rPr>
          <w:rFonts w:ascii="Rokkitt-Medium" w:hAnsi="Rokkitt-Medium" w:cs="Rokkitt-Medium"/>
          <w:color w:val="6ED757"/>
          <w:sz w:val="20"/>
          <w:szCs w:val="20"/>
        </w:rPr>
        <w:t>(GF)</w:t>
      </w:r>
    </w:p>
    <w:p w14:paraId="73AF2A07" w14:textId="54BFA713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  <w:r>
        <w:rPr>
          <w:rFonts w:ascii="PTSans-Regular" w:hAnsi="PTSans-Regular" w:cs="PTSans-Regular"/>
          <w:color w:val="00000F"/>
          <w:sz w:val="16"/>
          <w:szCs w:val="16"/>
        </w:rPr>
        <w:t>Served with vanilla ice cream</w:t>
      </w:r>
    </w:p>
    <w:p w14:paraId="57796263" w14:textId="66C04BAD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</w:p>
    <w:p w14:paraId="7A241245" w14:textId="77777777" w:rsidR="00EC1C4D" w:rsidRDefault="00EC1C4D" w:rsidP="00EC1C4D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0000F"/>
          <w:sz w:val="16"/>
          <w:szCs w:val="16"/>
        </w:rPr>
      </w:pPr>
    </w:p>
    <w:p w14:paraId="014ABCD4" w14:textId="21EC5424" w:rsidR="00EC1C4D" w:rsidRDefault="00EC1C4D" w:rsidP="00EC1C4D">
      <w:pPr>
        <w:rPr>
          <w:b/>
          <w:sz w:val="32"/>
        </w:rPr>
      </w:pPr>
      <w:r>
        <w:rPr>
          <w:rFonts w:ascii="Rokkitt-Medium" w:hAnsi="Rokkitt-Medium" w:cs="Rokkitt-Medium"/>
          <w:color w:val="000000"/>
          <w:sz w:val="20"/>
          <w:szCs w:val="20"/>
        </w:rPr>
        <w:t xml:space="preserve">1 COURSE FOR £4.95 </w:t>
      </w:r>
      <w:r>
        <w:rPr>
          <w:rFonts w:ascii="Frutiger-Light" w:hAnsi="Frutiger-Light" w:cs="Frutiger-Light"/>
          <w:color w:val="6ED757"/>
          <w:sz w:val="20"/>
          <w:szCs w:val="20"/>
        </w:rPr>
        <w:t xml:space="preserve">I </w:t>
      </w:r>
      <w:r>
        <w:rPr>
          <w:rFonts w:ascii="Rokkitt-Medium" w:hAnsi="Rokkitt-Medium" w:cs="Rokkitt-Medium"/>
          <w:color w:val="000000"/>
          <w:sz w:val="20"/>
          <w:szCs w:val="20"/>
        </w:rPr>
        <w:t xml:space="preserve">2 COURSES FOR £5.95 </w:t>
      </w:r>
      <w:r>
        <w:rPr>
          <w:rFonts w:ascii="Frutiger-Light" w:hAnsi="Frutiger-Light" w:cs="Frutiger-Light"/>
          <w:color w:val="6ED757"/>
          <w:sz w:val="20"/>
          <w:szCs w:val="20"/>
        </w:rPr>
        <w:t xml:space="preserve">I </w:t>
      </w:r>
      <w:r>
        <w:rPr>
          <w:rFonts w:ascii="Rokkitt-Medium" w:hAnsi="Rokkitt-Medium" w:cs="Rokkitt-Medium"/>
          <w:color w:val="000000"/>
          <w:sz w:val="20"/>
          <w:szCs w:val="20"/>
        </w:rPr>
        <w:t>3 COURSES FOR £6.95</w:t>
      </w:r>
    </w:p>
    <w:p w14:paraId="56A08415" w14:textId="77777777" w:rsidR="00DB69E2" w:rsidRDefault="00DB69E2" w:rsidP="006F3D96">
      <w:pPr>
        <w:rPr>
          <w:b/>
          <w:sz w:val="32"/>
        </w:rPr>
      </w:pPr>
    </w:p>
    <w:p w14:paraId="777D39D7" w14:textId="77777777" w:rsidR="00EC1C4D" w:rsidRDefault="00EC1C4D" w:rsidP="006F3D96">
      <w:pPr>
        <w:rPr>
          <w:b/>
          <w:sz w:val="32"/>
        </w:rPr>
      </w:pPr>
    </w:p>
    <w:p w14:paraId="7C3701B4" w14:textId="77777777" w:rsidR="00EC1C4D" w:rsidRDefault="00EC1C4D" w:rsidP="006F3D96">
      <w:pPr>
        <w:rPr>
          <w:b/>
          <w:sz w:val="32"/>
        </w:rPr>
      </w:pPr>
    </w:p>
    <w:p w14:paraId="46025FA1" w14:textId="77777777" w:rsidR="00EC1C4D" w:rsidRDefault="00EC1C4D" w:rsidP="006F3D96">
      <w:pPr>
        <w:rPr>
          <w:b/>
          <w:sz w:val="32"/>
        </w:rPr>
      </w:pPr>
    </w:p>
    <w:p w14:paraId="0CA3FCB3" w14:textId="77777777" w:rsidR="00EC1C4D" w:rsidRDefault="00EC1C4D" w:rsidP="006F3D96">
      <w:pPr>
        <w:rPr>
          <w:b/>
          <w:sz w:val="32"/>
        </w:rPr>
      </w:pPr>
    </w:p>
    <w:p w14:paraId="5B546C31" w14:textId="77777777" w:rsidR="00EC1C4D" w:rsidRDefault="00EC1C4D" w:rsidP="006F3D96">
      <w:pPr>
        <w:rPr>
          <w:b/>
          <w:sz w:val="32"/>
        </w:rPr>
      </w:pPr>
    </w:p>
    <w:p w14:paraId="48ADE1F6" w14:textId="0A222790" w:rsidR="00DB69E2" w:rsidRPr="00DB69E2" w:rsidRDefault="00DB69E2" w:rsidP="006F3D96">
      <w:pPr>
        <w:rPr>
          <w:b/>
          <w:sz w:val="32"/>
        </w:rPr>
      </w:pPr>
      <w:r w:rsidRPr="00DB69E2">
        <w:rPr>
          <w:b/>
          <w:sz w:val="32"/>
        </w:rPr>
        <w:t>OFFERS</w:t>
      </w:r>
    </w:p>
    <w:p w14:paraId="0DD8E849" w14:textId="044EB042" w:rsidR="00DB69E2" w:rsidRDefault="00DB69E2" w:rsidP="006F3D96"/>
    <w:p w14:paraId="59CC752B" w14:textId="5780ED8A" w:rsidR="00DB69E2" w:rsidRPr="00DB69E2" w:rsidRDefault="00DB69E2" w:rsidP="006F3D96">
      <w:pPr>
        <w:rPr>
          <w:sz w:val="32"/>
        </w:rPr>
      </w:pPr>
      <w:r w:rsidRPr="00DB69E2">
        <w:rPr>
          <w:sz w:val="32"/>
        </w:rPr>
        <w:t xml:space="preserve">SUPPER CLUB </w:t>
      </w:r>
    </w:p>
    <w:p w14:paraId="12F2A062" w14:textId="00FF9C2F" w:rsidR="00DB69E2" w:rsidRDefault="00DB69E2" w:rsidP="006F3D96"/>
    <w:p w14:paraId="728F2CE2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FFFFFF"/>
          <w:sz w:val="16"/>
          <w:szCs w:val="16"/>
        </w:rPr>
      </w:pPr>
      <w:r>
        <w:rPr>
          <w:rFonts w:ascii="PTSans-Regular" w:hAnsi="PTSans-Regular" w:cs="PTSans-Regular"/>
          <w:color w:val="FFFFFF"/>
          <w:sz w:val="16"/>
          <w:szCs w:val="16"/>
        </w:rPr>
        <w:t>Brandy Snap Basket</w:t>
      </w:r>
    </w:p>
    <w:p w14:paraId="1495F6BF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012F4C"/>
          <w:sz w:val="24"/>
          <w:szCs w:val="24"/>
        </w:rPr>
      </w:pPr>
      <w:r>
        <w:rPr>
          <w:rFonts w:ascii="PTSans-Regular" w:hAnsi="PTSans-Regular" w:cs="PTSans-Regular"/>
          <w:color w:val="012F4C"/>
          <w:sz w:val="24"/>
          <w:szCs w:val="24"/>
        </w:rPr>
        <w:t>APPLICABLE ON THE BELOW MENU. SERVED MONDAY - FRIDAY FROM 6PM</w:t>
      </w:r>
    </w:p>
    <w:p w14:paraId="2A157A2B" w14:textId="77777777" w:rsidR="00DB69E2" w:rsidRDefault="00DB69E2" w:rsidP="00DB69E2">
      <w:pPr>
        <w:rPr>
          <w:rFonts w:ascii="PTSans-Regular" w:hAnsi="PTSans-Regular" w:cs="PTSans-Regular"/>
          <w:color w:val="012F4C"/>
          <w:sz w:val="44"/>
          <w:szCs w:val="44"/>
        </w:rPr>
      </w:pPr>
      <w:r>
        <w:rPr>
          <w:rFonts w:ascii="PTSans-Regular" w:hAnsi="PTSans-Regular" w:cs="PTSans-Regular"/>
          <w:color w:val="012F4C"/>
          <w:sz w:val="44"/>
          <w:szCs w:val="44"/>
        </w:rPr>
        <w:t xml:space="preserve">TWO COURSES £9.25 </w:t>
      </w:r>
    </w:p>
    <w:p w14:paraId="5827A76C" w14:textId="0825B821" w:rsidR="00DB69E2" w:rsidRDefault="00DB69E2" w:rsidP="00DB69E2">
      <w:r>
        <w:rPr>
          <w:rFonts w:ascii="PTSans-Regular" w:hAnsi="PTSans-Regular" w:cs="PTSans-Regular"/>
          <w:color w:val="012F4C"/>
          <w:sz w:val="44"/>
          <w:szCs w:val="44"/>
        </w:rPr>
        <w:t>THREE COURSES £12.45</w:t>
      </w:r>
    </w:p>
    <w:p w14:paraId="67273477" w14:textId="3AB2B9EC" w:rsidR="00DB69E2" w:rsidRP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  <w:proofErr w:type="spellStart"/>
      <w:r>
        <w:rPr>
          <w:rFonts w:ascii="Lobster1.3" w:hAnsi="Lobster1.3" w:cs="Lobster1.3"/>
          <w:color w:val="92E181"/>
          <w:sz w:val="48"/>
          <w:szCs w:val="48"/>
        </w:rPr>
        <w:t>Starters</w:t>
      </w:r>
      <w:r>
        <w:rPr>
          <w:rFonts w:ascii="Lobster1.3" w:hAnsi="Lobster1.3" w:cs="Lobster1.3"/>
          <w:color w:val="FFFFFF"/>
          <w:sz w:val="65"/>
          <w:szCs w:val="65"/>
        </w:rPr>
        <w:t xml:space="preserve">t </w:t>
      </w:r>
      <w:proofErr w:type="spellEnd"/>
      <w:r>
        <w:rPr>
          <w:rFonts w:ascii="Lobster1.3" w:hAnsi="Lobster1.3" w:cs="Lobster1.3"/>
          <w:color w:val="FFFFFF"/>
          <w:sz w:val="65"/>
          <w:szCs w:val="65"/>
        </w:rPr>
        <w:t xml:space="preserve">back, relax &amp; </w:t>
      </w:r>
      <w:r>
        <w:rPr>
          <w:rFonts w:ascii="Lobster1.3" w:hAnsi="Lobster1.3" w:cs="Lobster1.3"/>
          <w:color w:val="FFFFFF"/>
          <w:sz w:val="67"/>
          <w:szCs w:val="67"/>
        </w:rPr>
        <w:t>feel at he</w:t>
      </w:r>
    </w:p>
    <w:p w14:paraId="43D5AC1A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PRAWN COCKTAIL</w:t>
      </w:r>
    </w:p>
    <w:p w14:paraId="77382AA6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92E181"/>
          <w:sz w:val="16"/>
          <w:szCs w:val="16"/>
        </w:rPr>
      </w:pPr>
      <w:r>
        <w:rPr>
          <w:rFonts w:ascii="Rokkitt-Medium" w:hAnsi="Rokkitt-Medium" w:cs="Rokkitt-Medium"/>
          <w:color w:val="00000F"/>
        </w:rPr>
        <w:t xml:space="preserve">SOUP OF THE DAY </w:t>
      </w:r>
      <w:r>
        <w:rPr>
          <w:rFonts w:ascii="Rokkitt-Medium" w:hAnsi="Rokkitt-Medium" w:cs="Rokkitt-Medium"/>
          <w:color w:val="92E181"/>
          <w:sz w:val="16"/>
          <w:szCs w:val="16"/>
        </w:rPr>
        <w:t>(V)</w:t>
      </w:r>
    </w:p>
    <w:p w14:paraId="40C90DE7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92E181"/>
          <w:sz w:val="16"/>
          <w:szCs w:val="16"/>
        </w:rPr>
      </w:pPr>
      <w:r>
        <w:rPr>
          <w:rFonts w:ascii="Rokkitt-Medium" w:hAnsi="Rokkitt-Medium" w:cs="Rokkitt-Medium"/>
          <w:color w:val="00000F"/>
        </w:rPr>
        <w:t xml:space="preserve">DOUGH STICKS </w:t>
      </w:r>
      <w:r>
        <w:rPr>
          <w:rFonts w:ascii="Rokkitt-Medium" w:hAnsi="Rokkitt-Medium" w:cs="Rokkitt-Medium"/>
          <w:color w:val="92E181"/>
          <w:sz w:val="16"/>
          <w:szCs w:val="16"/>
        </w:rPr>
        <w:t>(V)</w:t>
      </w:r>
    </w:p>
    <w:p w14:paraId="0594DF04" w14:textId="3A5D2C33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SOUTHERN-FRIED</w:t>
      </w:r>
      <w:r>
        <w:rPr>
          <w:rFonts w:ascii="Rokkitt-Medium" w:hAnsi="Rokkitt-Medium" w:cs="Rokkitt-Medium"/>
          <w:color w:val="00000F"/>
        </w:rPr>
        <w:t xml:space="preserve"> </w:t>
      </w:r>
      <w:r>
        <w:rPr>
          <w:rFonts w:ascii="Rokkitt-Medium" w:hAnsi="Rokkitt-Medium" w:cs="Rokkitt-Medium"/>
          <w:color w:val="00000F"/>
        </w:rPr>
        <w:t>CHICKEN FILLETS</w:t>
      </w:r>
    </w:p>
    <w:p w14:paraId="27B3004B" w14:textId="191EF213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5339788D" w14:textId="4FB11ADD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05B76098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  <w:r>
        <w:rPr>
          <w:rFonts w:ascii="Lobster1.3" w:hAnsi="Lobster1.3" w:cs="Lobster1.3"/>
          <w:color w:val="92E181"/>
          <w:sz w:val="48"/>
          <w:szCs w:val="48"/>
        </w:rPr>
        <w:t>Main Courses</w:t>
      </w:r>
    </w:p>
    <w:p w14:paraId="58606960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13EA2E1A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TOMATO AND MOZZARELLA</w:t>
      </w:r>
    </w:p>
    <w:p w14:paraId="19F753DE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92E181"/>
          <w:sz w:val="16"/>
          <w:szCs w:val="16"/>
        </w:rPr>
      </w:pPr>
      <w:r>
        <w:rPr>
          <w:rFonts w:ascii="Rokkitt-Medium" w:hAnsi="Rokkitt-Medium" w:cs="Rokkitt-Medium"/>
          <w:color w:val="00000F"/>
        </w:rPr>
        <w:t xml:space="preserve">SAUSAGES AND MASH </w:t>
      </w:r>
      <w:r>
        <w:rPr>
          <w:rFonts w:ascii="Rokkitt-Medium" w:hAnsi="Rokkitt-Medium" w:cs="Rokkitt-Medium"/>
          <w:color w:val="92E181"/>
          <w:sz w:val="16"/>
          <w:szCs w:val="16"/>
        </w:rPr>
        <w:t>(V)</w:t>
      </w:r>
    </w:p>
    <w:p w14:paraId="40593CDF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BANGERS &amp; MASH</w:t>
      </w:r>
    </w:p>
    <w:p w14:paraId="3A810CF5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HUNTER’S CHICKEN</w:t>
      </w:r>
    </w:p>
    <w:p w14:paraId="03DAD399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SCAMPI AND CHIPS</w:t>
      </w:r>
    </w:p>
    <w:p w14:paraId="7CF437B8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ABERDEEN ANGUS LASAGNE</w:t>
      </w:r>
    </w:p>
    <w:p w14:paraId="400A9550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92E181"/>
          <w:sz w:val="16"/>
          <w:szCs w:val="16"/>
        </w:rPr>
      </w:pPr>
      <w:r>
        <w:rPr>
          <w:rFonts w:ascii="Rokkitt-Medium" w:hAnsi="Rokkitt-Medium" w:cs="Rokkitt-Medium"/>
          <w:color w:val="00000F"/>
        </w:rPr>
        <w:t xml:space="preserve">LENTIL &amp; CHICK PEA DAHL </w:t>
      </w:r>
      <w:r>
        <w:rPr>
          <w:rFonts w:ascii="Rokkitt-Medium" w:hAnsi="Rokkitt-Medium" w:cs="Rokkitt-Medium"/>
          <w:color w:val="92E181"/>
          <w:sz w:val="16"/>
          <w:szCs w:val="16"/>
        </w:rPr>
        <w:t>(V)</w:t>
      </w:r>
    </w:p>
    <w:p w14:paraId="710F077C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CHICKEN CAESAR SALAD</w:t>
      </w:r>
    </w:p>
    <w:p w14:paraId="689F0FB0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CLASSIC BURGER</w:t>
      </w:r>
    </w:p>
    <w:p w14:paraId="6A4F1790" w14:textId="7D461EEE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</w:p>
    <w:p w14:paraId="061D8E92" w14:textId="36F31F20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</w:p>
    <w:p w14:paraId="53D18322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  <w:r>
        <w:rPr>
          <w:rFonts w:ascii="Lobster1.3" w:hAnsi="Lobster1.3" w:cs="Lobster1.3"/>
          <w:color w:val="92E181"/>
          <w:sz w:val="48"/>
          <w:szCs w:val="48"/>
        </w:rPr>
        <w:t>Desserts</w:t>
      </w:r>
    </w:p>
    <w:p w14:paraId="27FDEF49" w14:textId="7777777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48"/>
          <w:szCs w:val="48"/>
        </w:rPr>
      </w:pPr>
    </w:p>
    <w:p w14:paraId="12907508" w14:textId="23756923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92E181"/>
          <w:sz w:val="16"/>
          <w:szCs w:val="16"/>
        </w:rPr>
      </w:pPr>
      <w:r>
        <w:rPr>
          <w:rFonts w:ascii="Rokkitt-Medium" w:hAnsi="Rokkitt-Medium" w:cs="Rokkitt-Medium"/>
          <w:color w:val="00000F"/>
        </w:rPr>
        <w:t xml:space="preserve">BAKEWELL TART </w:t>
      </w:r>
      <w:r>
        <w:rPr>
          <w:rFonts w:ascii="Rokkitt-Medium" w:hAnsi="Rokkitt-Medium" w:cs="Rokkitt-Medium"/>
          <w:color w:val="92E181"/>
          <w:sz w:val="16"/>
          <w:szCs w:val="16"/>
        </w:rPr>
        <w:t>(V) (VE) (GF)</w:t>
      </w:r>
    </w:p>
    <w:p w14:paraId="05F616CF" w14:textId="56D97D48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ULTIMATE BROWNIE</w:t>
      </w:r>
      <w:r>
        <w:rPr>
          <w:rFonts w:ascii="Rokkitt-Medium" w:hAnsi="Rokkitt-Medium" w:cs="Rokkitt-Medium"/>
          <w:color w:val="00000F"/>
        </w:rPr>
        <w:t xml:space="preserve"> </w:t>
      </w:r>
      <w:r>
        <w:rPr>
          <w:rFonts w:ascii="Rokkitt-Medium" w:hAnsi="Rokkitt-Medium" w:cs="Rokkitt-Medium"/>
          <w:color w:val="00000F"/>
        </w:rPr>
        <w:t>FUDGE CAKE</w:t>
      </w:r>
    </w:p>
    <w:p w14:paraId="3EB3D22D" w14:textId="7504E949" w:rsidR="00DB69E2" w:rsidRP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>
        <w:rPr>
          <w:rFonts w:ascii="Rokkitt-Medium" w:hAnsi="Rokkitt-Medium" w:cs="Rokkitt-Medium"/>
          <w:color w:val="00000F"/>
        </w:rPr>
        <w:t>MIXED BERRY ETON</w:t>
      </w:r>
      <w:r>
        <w:rPr>
          <w:rFonts w:ascii="Rokkitt-Medium" w:hAnsi="Rokkitt-Medium" w:cs="Rokkitt-Medium"/>
          <w:color w:val="00000F"/>
        </w:rPr>
        <w:t xml:space="preserve"> </w:t>
      </w:r>
      <w:r>
        <w:rPr>
          <w:rFonts w:ascii="Rokkitt-Medium" w:hAnsi="Rokkitt-Medium" w:cs="Rokkitt-Medium"/>
          <w:color w:val="00000F"/>
        </w:rPr>
        <w:t xml:space="preserve">MESS SUNDAE </w:t>
      </w:r>
      <w:r>
        <w:rPr>
          <w:rFonts w:ascii="Rokkitt-Medium" w:hAnsi="Rokkitt-Medium" w:cs="Rokkitt-Medium"/>
          <w:color w:val="92E181"/>
          <w:sz w:val="16"/>
          <w:szCs w:val="16"/>
        </w:rPr>
        <w:t>(V) (GF)</w:t>
      </w:r>
    </w:p>
    <w:p w14:paraId="01810534" w14:textId="7593702B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92E181"/>
          <w:sz w:val="16"/>
          <w:szCs w:val="16"/>
        </w:rPr>
      </w:pPr>
      <w:r>
        <w:rPr>
          <w:rFonts w:ascii="Rokkitt-Medium" w:hAnsi="Rokkitt-Medium" w:cs="Rokkitt-Medium"/>
          <w:color w:val="00000F"/>
        </w:rPr>
        <w:t>BRAEBURN APPLE &amp;</w:t>
      </w:r>
      <w:r>
        <w:rPr>
          <w:rFonts w:ascii="Rokkitt-Medium" w:hAnsi="Rokkitt-Medium" w:cs="Rokkitt-Medium"/>
          <w:color w:val="00000F"/>
        </w:rPr>
        <w:t xml:space="preserve"> </w:t>
      </w:r>
      <w:r>
        <w:rPr>
          <w:rFonts w:ascii="Rokkitt-Medium" w:hAnsi="Rokkitt-Medium" w:cs="Rokkitt-Medium"/>
          <w:color w:val="00000F"/>
        </w:rPr>
        <w:t xml:space="preserve">BLACKBERRY CRUMBLE </w:t>
      </w:r>
      <w:r>
        <w:rPr>
          <w:rFonts w:ascii="Rokkitt-Medium" w:hAnsi="Rokkitt-Medium" w:cs="Rokkitt-Medium"/>
          <w:color w:val="92E181"/>
          <w:sz w:val="16"/>
          <w:szCs w:val="16"/>
        </w:rPr>
        <w:t>(V)</w:t>
      </w:r>
    </w:p>
    <w:p w14:paraId="34430EDE" w14:textId="0B9E2E32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4E5EFBF2" w14:textId="2CF44D34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33429903" w14:textId="1CF4C8C1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</w:p>
    <w:p w14:paraId="3CCA2434" w14:textId="542364D0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F"/>
        </w:rPr>
      </w:pPr>
      <w:r w:rsidRPr="00DB69E2">
        <w:rPr>
          <w:rFonts w:ascii="Rokkitt-Medium" w:hAnsi="Rokkitt-Medium" w:cs="Rokkitt-Medium"/>
          <w:color w:val="00000F"/>
          <w:sz w:val="26"/>
        </w:rPr>
        <w:t xml:space="preserve">6 CLUB </w:t>
      </w:r>
      <w:r>
        <w:rPr>
          <w:rFonts w:ascii="Rokkitt-Medium" w:hAnsi="Rokkitt-Medium" w:cs="Rokkitt-Medium"/>
          <w:color w:val="00000F"/>
        </w:rPr>
        <w:t>– DISHES HIGHLITED NEXT TO FAMILIAR FAVOURITES AND BURGER</w:t>
      </w:r>
    </w:p>
    <w:p w14:paraId="527A99DF" w14:textId="446DF354" w:rsidR="00DB69E2" w:rsidRP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268D51CD" w14:textId="77777777" w:rsidR="00DB69E2" w:rsidRP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Bold" w:hAnsi="PTSans-Bold" w:cs="PTSans-Bold"/>
          <w:bCs/>
          <w:color w:val="000000" w:themeColor="text1"/>
          <w:sz w:val="24"/>
          <w:szCs w:val="24"/>
        </w:rPr>
      </w:pPr>
      <w:r w:rsidRPr="00DB69E2">
        <w:rPr>
          <w:rFonts w:ascii="PTSans-Bold" w:hAnsi="PTSans-Bold" w:cs="PTSans-Bold"/>
          <w:bCs/>
          <w:color w:val="000000" w:themeColor="text1"/>
          <w:sz w:val="24"/>
          <w:szCs w:val="24"/>
        </w:rPr>
        <w:t>Where there is a selection of great dishes for the smaller appetite for just £6.</w:t>
      </w:r>
    </w:p>
    <w:p w14:paraId="491CA5E5" w14:textId="6CDF544E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PTSans-Bold" w:hAnsi="PTSans-Bold" w:cs="PTSans-Bold"/>
          <w:bCs/>
          <w:color w:val="000000" w:themeColor="text1"/>
          <w:sz w:val="24"/>
          <w:szCs w:val="24"/>
        </w:rPr>
      </w:pPr>
      <w:r w:rsidRPr="00DB69E2">
        <w:rPr>
          <w:rFonts w:ascii="PTSans-Bold" w:hAnsi="PTSans-Bold" w:cs="PTSans-Bold"/>
          <w:bCs/>
          <w:color w:val="000000" w:themeColor="text1"/>
          <w:sz w:val="24"/>
          <w:szCs w:val="24"/>
        </w:rPr>
        <w:t>Available Monday-Friday until 6pm</w:t>
      </w:r>
    </w:p>
    <w:p w14:paraId="4EB21EE2" w14:textId="2257A955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1807E491" w14:textId="01D85B7B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643A3820" w14:textId="2888178B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07FBF9E7" w14:textId="75755CA8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  <w:r>
        <w:rPr>
          <w:rFonts w:ascii="Rokkitt-Medium" w:hAnsi="Rokkitt-Medium" w:cs="Rokkitt-Medium"/>
          <w:color w:val="000000" w:themeColor="text1"/>
        </w:rPr>
        <w:t>2 STEAKS AND A BOTTLE OF WINE EVERY WEDSNESDAY FROM 6PM £25</w:t>
      </w:r>
    </w:p>
    <w:p w14:paraId="327090FE" w14:textId="237732C6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2EE388E2" w14:textId="6A070D5B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2B98524C" w14:textId="0D99F937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66FA7105" w14:textId="1263691A" w:rsidR="00DB69E2" w:rsidRDefault="00DB69E2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0AC3B7B5" w14:textId="4F4EDFF8" w:rsidR="00EC1C4D" w:rsidRDefault="00EC1C4D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  <w:r>
        <w:rPr>
          <w:rFonts w:ascii="Rokkitt-Medium" w:hAnsi="Rokkitt-Medium" w:cs="Rokkitt-Medium"/>
          <w:color w:val="000000" w:themeColor="text1"/>
        </w:rPr>
        <w:t>WINE MENU</w:t>
      </w:r>
    </w:p>
    <w:p w14:paraId="1FF31B2A" w14:textId="26EE1851" w:rsidR="00EC1C4D" w:rsidRDefault="00EC1C4D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1727A994" w14:textId="67A1578C" w:rsidR="00C27ACA" w:rsidRDefault="00C27ACA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33A88C52" w14:textId="77777777" w:rsidR="00C27ACA" w:rsidRDefault="00C27ACA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2D0ED4E3" w14:textId="2D09CD8D" w:rsidR="00C27ACA" w:rsidRDefault="00C27ACA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21EDACFC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E75A5A"/>
          <w:sz w:val="100"/>
          <w:szCs w:val="100"/>
        </w:rPr>
      </w:pPr>
      <w:r>
        <w:rPr>
          <w:rFonts w:ascii="Lobster1.3" w:hAnsi="Lobster1.3" w:cs="Lobster1.3"/>
          <w:color w:val="E75A5A"/>
          <w:sz w:val="100"/>
          <w:szCs w:val="100"/>
        </w:rPr>
        <w:t>Reds</w:t>
      </w:r>
    </w:p>
    <w:p w14:paraId="3612127E" w14:textId="641C064B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32"/>
          <w:szCs w:val="32"/>
        </w:rPr>
      </w:pPr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>HARDYS 202 MAIN ROAD SHI RAZ</w:t>
      </w:r>
    </w:p>
    <w:p w14:paraId="6E5C4888" w14:textId="4CD13F3E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E75A5A"/>
          <w:sz w:val="28"/>
          <w:szCs w:val="28"/>
        </w:rPr>
        <w:t>Australia</w:t>
      </w:r>
    </w:p>
    <w:p w14:paraId="655784A9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E75A5A"/>
          <w:sz w:val="28"/>
          <w:szCs w:val="28"/>
        </w:rPr>
      </w:pPr>
      <w:r>
        <w:rPr>
          <w:rFonts w:ascii="Rokkitt-Regular" w:hAnsi="Rokkitt-Regular" w:cs="Rokkitt-Regular"/>
          <w:color w:val="E75A5A"/>
          <w:sz w:val="28"/>
          <w:szCs w:val="28"/>
        </w:rPr>
        <w:t>175ml £3.65 | 250ml £4.80 | Bottle £12.95</w:t>
      </w:r>
    </w:p>
    <w:p w14:paraId="69893FF4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Ripe blackberry flavours and soft tannins,</w:t>
      </w:r>
    </w:p>
    <w:p w14:paraId="51675772" w14:textId="1274140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bold fruit-driven</w:t>
      </w:r>
    </w:p>
    <w:p w14:paraId="0A31169B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04928829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32"/>
          <w:szCs w:val="32"/>
        </w:rPr>
      </w:pPr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>Jack Rabbit Merlot</w:t>
      </w:r>
    </w:p>
    <w:p w14:paraId="047E34E9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28"/>
          <w:szCs w:val="28"/>
        </w:rPr>
      </w:pPr>
      <w:proofErr w:type="spellStart"/>
      <w:r>
        <w:rPr>
          <w:rFonts w:ascii="Rokkitt-SemiBold" w:hAnsi="Rokkitt-SemiBold" w:cs="Rokkitt-SemiBold"/>
          <w:b/>
          <w:bCs/>
          <w:color w:val="E75A5A"/>
          <w:sz w:val="28"/>
          <w:szCs w:val="28"/>
        </w:rPr>
        <w:t>chile</w:t>
      </w:r>
      <w:proofErr w:type="spellEnd"/>
    </w:p>
    <w:p w14:paraId="78C081F8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E75A5A"/>
          <w:sz w:val="28"/>
          <w:szCs w:val="28"/>
        </w:rPr>
      </w:pPr>
      <w:r>
        <w:rPr>
          <w:rFonts w:ascii="Rokkitt-Regular" w:hAnsi="Rokkitt-Regular" w:cs="Rokkitt-Regular"/>
          <w:color w:val="E75A5A"/>
          <w:sz w:val="28"/>
          <w:szCs w:val="28"/>
        </w:rPr>
        <w:t>175ml £3.80 | 250ml £4.90 | Bottle £13.45</w:t>
      </w:r>
    </w:p>
    <w:p w14:paraId="0C46F132" w14:textId="183CE56B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A smooth and fruity merlot filled with berry flavours</w:t>
      </w:r>
    </w:p>
    <w:p w14:paraId="7339FAAE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189FC66F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32"/>
          <w:szCs w:val="32"/>
        </w:rPr>
      </w:pPr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 xml:space="preserve">Three Pillars Cabernet </w:t>
      </w:r>
      <w:proofErr w:type="spellStart"/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>Sauv</w:t>
      </w:r>
      <w:proofErr w:type="spellEnd"/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 xml:space="preserve"> </w:t>
      </w:r>
      <w:proofErr w:type="spellStart"/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>ignon</w:t>
      </w:r>
      <w:proofErr w:type="spellEnd"/>
    </w:p>
    <w:p w14:paraId="448C5DCD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28"/>
          <w:szCs w:val="28"/>
        </w:rPr>
      </w:pPr>
      <w:proofErr w:type="spellStart"/>
      <w:r>
        <w:rPr>
          <w:rFonts w:ascii="Rokkitt-SemiBold" w:hAnsi="Rokkitt-SemiBold" w:cs="Rokkitt-SemiBold"/>
          <w:b/>
          <w:bCs/>
          <w:color w:val="E75A5A"/>
          <w:sz w:val="28"/>
          <w:szCs w:val="28"/>
        </w:rPr>
        <w:t>australia</w:t>
      </w:r>
      <w:proofErr w:type="spellEnd"/>
    </w:p>
    <w:p w14:paraId="11E73D4B" w14:textId="6F272A6E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E75A5A"/>
          <w:sz w:val="28"/>
          <w:szCs w:val="28"/>
        </w:rPr>
      </w:pPr>
      <w:r>
        <w:rPr>
          <w:rFonts w:ascii="Rokkitt-Regular" w:hAnsi="Rokkitt-Regular" w:cs="Rokkitt-Regular"/>
          <w:color w:val="E75A5A"/>
          <w:sz w:val="28"/>
          <w:szCs w:val="28"/>
        </w:rPr>
        <w:t>175ml £3.85 | 250ml £4.95 | Bottle £13.75</w:t>
      </w:r>
    </w:p>
    <w:p w14:paraId="4668A9E4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Blackcurrant, blackberry and cherry with a</w:t>
      </w:r>
    </w:p>
    <w:p w14:paraId="384A6CF7" w14:textId="4C93A30A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hint of vanilla oak</w:t>
      </w:r>
    </w:p>
    <w:p w14:paraId="56E291D2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1A43111B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32"/>
          <w:szCs w:val="32"/>
        </w:rPr>
      </w:pPr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 xml:space="preserve">El </w:t>
      </w:r>
      <w:proofErr w:type="spellStart"/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>Cipres</w:t>
      </w:r>
      <w:proofErr w:type="spellEnd"/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 xml:space="preserve"> Malbec</w:t>
      </w:r>
    </w:p>
    <w:p w14:paraId="19F3F654" w14:textId="222A69A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E75A5A"/>
          <w:sz w:val="28"/>
          <w:szCs w:val="28"/>
        </w:rPr>
        <w:t>Argentina</w:t>
      </w:r>
    </w:p>
    <w:p w14:paraId="3F3DACDD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E75A5A"/>
          <w:sz w:val="28"/>
          <w:szCs w:val="28"/>
        </w:rPr>
      </w:pPr>
      <w:r>
        <w:rPr>
          <w:rFonts w:ascii="Rokkitt-Regular" w:hAnsi="Rokkitt-Regular" w:cs="Rokkitt-Regular"/>
          <w:color w:val="E75A5A"/>
          <w:sz w:val="28"/>
          <w:szCs w:val="28"/>
        </w:rPr>
        <w:t>Bottle £15.45</w:t>
      </w:r>
    </w:p>
    <w:p w14:paraId="3C1D648A" w14:textId="4D01014D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Dark fruit aromas and flavours with a hint of spice</w:t>
      </w:r>
    </w:p>
    <w:p w14:paraId="3A9BC2E9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525C1520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32"/>
          <w:szCs w:val="32"/>
        </w:rPr>
      </w:pPr>
    </w:p>
    <w:p w14:paraId="5FA7F6D7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32"/>
          <w:szCs w:val="32"/>
        </w:rPr>
      </w:pPr>
    </w:p>
    <w:p w14:paraId="5406E0E2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32"/>
          <w:szCs w:val="32"/>
        </w:rPr>
      </w:pPr>
    </w:p>
    <w:p w14:paraId="4EA6DC32" w14:textId="49B586F2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32"/>
          <w:szCs w:val="32"/>
        </w:rPr>
      </w:pPr>
      <w:proofErr w:type="spellStart"/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>Waipara</w:t>
      </w:r>
      <w:proofErr w:type="spellEnd"/>
      <w:r>
        <w:rPr>
          <w:rFonts w:ascii="Rokkitt-SemiBold" w:hAnsi="Rokkitt-SemiBold" w:cs="Rokkitt-SemiBold"/>
          <w:b/>
          <w:bCs/>
          <w:color w:val="E75A5A"/>
          <w:sz w:val="32"/>
          <w:szCs w:val="32"/>
        </w:rPr>
        <w:t xml:space="preserve"> Hills Pinot Noir</w:t>
      </w:r>
    </w:p>
    <w:p w14:paraId="725A50BD" w14:textId="5023EF8D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E75A5A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E75A5A"/>
          <w:sz w:val="28"/>
          <w:szCs w:val="28"/>
        </w:rPr>
        <w:t>NEW ZEALAND</w:t>
      </w:r>
    </w:p>
    <w:p w14:paraId="0DD8560E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E75A5A"/>
          <w:sz w:val="28"/>
          <w:szCs w:val="28"/>
        </w:rPr>
      </w:pPr>
      <w:r>
        <w:rPr>
          <w:rFonts w:ascii="Rokkitt-Regular" w:hAnsi="Rokkitt-Regular" w:cs="Rokkitt-Regular"/>
          <w:color w:val="E75A5A"/>
          <w:sz w:val="28"/>
          <w:szCs w:val="28"/>
        </w:rPr>
        <w:t>Bottle £16.50</w:t>
      </w:r>
    </w:p>
    <w:p w14:paraId="3F6A0012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Aromas of brambly fruits, dark cherry,</w:t>
      </w:r>
    </w:p>
    <w:p w14:paraId="6C1F5FD4" w14:textId="60919A1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five spice and a hint of smoke</w:t>
      </w:r>
    </w:p>
    <w:p w14:paraId="7D582000" w14:textId="0DA9E3CB" w:rsidR="00EC1C4D" w:rsidRDefault="00EC1C4D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4994A7FB" w14:textId="66FD1BBA" w:rsidR="00C27ACA" w:rsidRDefault="00C27ACA" w:rsidP="00DB69E2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4263082A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92E181"/>
          <w:sz w:val="84"/>
          <w:szCs w:val="84"/>
        </w:rPr>
      </w:pPr>
      <w:r>
        <w:rPr>
          <w:rFonts w:ascii="Lobster1.3" w:hAnsi="Lobster1.3" w:cs="Lobster1.3"/>
          <w:color w:val="92E181"/>
          <w:sz w:val="84"/>
          <w:szCs w:val="84"/>
        </w:rPr>
        <w:t>Whites</w:t>
      </w:r>
    </w:p>
    <w:p w14:paraId="6C3CF950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32"/>
          <w:szCs w:val="32"/>
        </w:rPr>
      </w:pPr>
      <w:proofErr w:type="spellStart"/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>Hardys</w:t>
      </w:r>
      <w:proofErr w:type="spellEnd"/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 xml:space="preserve"> 202 MAIN ROAD Chardonnay</w:t>
      </w:r>
    </w:p>
    <w:p w14:paraId="7A356BE5" w14:textId="6B768EBC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Australia</w:t>
      </w:r>
    </w:p>
    <w:p w14:paraId="6E791784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28"/>
          <w:szCs w:val="28"/>
        </w:rPr>
      </w:pPr>
      <w:r>
        <w:rPr>
          <w:rFonts w:ascii="Rokkitt-Regular" w:hAnsi="Rokkitt-Regular" w:cs="Rokkitt-Regular"/>
          <w:color w:val="6ED757"/>
          <w:sz w:val="28"/>
          <w:szCs w:val="28"/>
        </w:rPr>
        <w:t>175ml £3.65 | 250ml £4.80 | Bottle £12.95</w:t>
      </w:r>
    </w:p>
    <w:p w14:paraId="36880F60" w14:textId="7420148A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Lively and rounded with pleasant baked citrus character</w:t>
      </w:r>
    </w:p>
    <w:p w14:paraId="0DC0D81D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134E02C3" w14:textId="32CCC14A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32"/>
          <w:szCs w:val="32"/>
        </w:rPr>
      </w:pPr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 xml:space="preserve">Jack Rabbit Sauvignon </w:t>
      </w:r>
      <w:proofErr w:type="spellStart"/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>BlanC</w:t>
      </w:r>
      <w:proofErr w:type="spellEnd"/>
    </w:p>
    <w:p w14:paraId="72EA5C03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CHILE</w:t>
      </w:r>
    </w:p>
    <w:p w14:paraId="23D8DFBE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28"/>
          <w:szCs w:val="28"/>
        </w:rPr>
      </w:pPr>
      <w:r>
        <w:rPr>
          <w:rFonts w:ascii="Rokkitt-Regular" w:hAnsi="Rokkitt-Regular" w:cs="Rokkitt-Regular"/>
          <w:color w:val="6ED757"/>
          <w:sz w:val="28"/>
          <w:szCs w:val="28"/>
        </w:rPr>
        <w:t>175ml £3.80 | 250ml £4.90 | Bottle £13.45</w:t>
      </w:r>
    </w:p>
    <w:p w14:paraId="520C5137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Fresh and crisp with delicious fruit flavours</w:t>
      </w:r>
    </w:p>
    <w:p w14:paraId="3D9498FA" w14:textId="6238D4BC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of lime and peach</w:t>
      </w:r>
    </w:p>
    <w:p w14:paraId="39461F91" w14:textId="77777777" w:rsidR="0017757F" w:rsidRDefault="0017757F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08BD7B2D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32"/>
          <w:szCs w:val="32"/>
        </w:rPr>
      </w:pPr>
      <w:proofErr w:type="spellStart"/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>Vallade</w:t>
      </w:r>
      <w:proofErr w:type="spellEnd"/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 xml:space="preserve"> Pinot Grigio</w:t>
      </w:r>
    </w:p>
    <w:p w14:paraId="682B2458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Italy</w:t>
      </w:r>
    </w:p>
    <w:p w14:paraId="5A1E2A3F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28"/>
          <w:szCs w:val="28"/>
        </w:rPr>
      </w:pPr>
      <w:r>
        <w:rPr>
          <w:rFonts w:ascii="Rokkitt-Regular" w:hAnsi="Rokkitt-Regular" w:cs="Rokkitt-Regular"/>
          <w:color w:val="6ED757"/>
          <w:sz w:val="28"/>
          <w:szCs w:val="28"/>
        </w:rPr>
        <w:t>175ml £3.85 | 250ml £4.95 | Bottle £13.75</w:t>
      </w:r>
    </w:p>
    <w:p w14:paraId="52478A67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Crisp and fresh with lemon aromas and a</w:t>
      </w:r>
    </w:p>
    <w:p w14:paraId="1D957141" w14:textId="5235CD66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refreshing after taste</w:t>
      </w:r>
    </w:p>
    <w:p w14:paraId="7515A615" w14:textId="77777777" w:rsidR="0017757F" w:rsidRDefault="0017757F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09268A4E" w14:textId="31D0F59F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32"/>
          <w:szCs w:val="32"/>
        </w:rPr>
      </w:pPr>
      <w:proofErr w:type="spellStart"/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>Franschhoek</w:t>
      </w:r>
      <w:proofErr w:type="spellEnd"/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 xml:space="preserve"> Chenin Blanc</w:t>
      </w:r>
    </w:p>
    <w:p w14:paraId="269494F3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South Africa</w:t>
      </w:r>
    </w:p>
    <w:p w14:paraId="2D22F41D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28"/>
          <w:szCs w:val="28"/>
        </w:rPr>
      </w:pPr>
      <w:r>
        <w:rPr>
          <w:rFonts w:ascii="Rokkitt-Regular" w:hAnsi="Rokkitt-Regular" w:cs="Rokkitt-Regular"/>
          <w:color w:val="6ED757"/>
          <w:sz w:val="28"/>
          <w:szCs w:val="28"/>
        </w:rPr>
        <w:t>Bottle £14.50</w:t>
      </w:r>
    </w:p>
    <w:p w14:paraId="30FBBB1A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Tropical mango, peach and honey blossom</w:t>
      </w:r>
    </w:p>
    <w:p w14:paraId="4445A19F" w14:textId="5A916046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with a smooth texture</w:t>
      </w:r>
    </w:p>
    <w:p w14:paraId="162745F5" w14:textId="77777777" w:rsidR="0017757F" w:rsidRDefault="0017757F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3E562E0C" w14:textId="7BB38A63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32"/>
          <w:szCs w:val="32"/>
        </w:rPr>
      </w:pPr>
      <w:proofErr w:type="spellStart"/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>Waipara</w:t>
      </w:r>
      <w:proofErr w:type="spellEnd"/>
      <w:r>
        <w:rPr>
          <w:rFonts w:ascii="Rokkitt-SemiBold" w:hAnsi="Rokkitt-SemiBold" w:cs="Rokkitt-SemiBold"/>
          <w:b/>
          <w:bCs/>
          <w:color w:val="6ED757"/>
          <w:sz w:val="32"/>
          <w:szCs w:val="32"/>
        </w:rPr>
        <w:t xml:space="preserve"> Hills Sauvignon Blanc</w:t>
      </w:r>
    </w:p>
    <w:p w14:paraId="0B3161AC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 xml:space="preserve">new </w:t>
      </w:r>
      <w:proofErr w:type="spellStart"/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zealand</w:t>
      </w:r>
      <w:proofErr w:type="spellEnd"/>
    </w:p>
    <w:p w14:paraId="007CB8C3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28"/>
          <w:szCs w:val="28"/>
        </w:rPr>
      </w:pPr>
      <w:r>
        <w:rPr>
          <w:rFonts w:ascii="Rokkitt-Regular" w:hAnsi="Rokkitt-Regular" w:cs="Rokkitt-Regular"/>
          <w:color w:val="6ED757"/>
          <w:sz w:val="28"/>
          <w:szCs w:val="28"/>
        </w:rPr>
        <w:t>Bottle £15.45</w:t>
      </w:r>
    </w:p>
    <w:p w14:paraId="4BC8C9EF" w14:textId="77777777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Aromas of melon and nettle, with the fruit carrying</w:t>
      </w:r>
    </w:p>
    <w:p w14:paraId="171D9CB8" w14:textId="386B9FC4" w:rsidR="00C27ACA" w:rsidRDefault="00C27ACA" w:rsidP="00C27ACA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through to an aromatic finish</w:t>
      </w:r>
    </w:p>
    <w:p w14:paraId="13DCF53A" w14:textId="1EB86F70" w:rsidR="0017757F" w:rsidRDefault="0017757F" w:rsidP="00C27ACA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2497EC76" w14:textId="73573D5C" w:rsidR="0017757F" w:rsidRDefault="0017757F" w:rsidP="00C27ACA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</w:p>
    <w:p w14:paraId="46D491E6" w14:textId="4C879331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B1EAA5"/>
          <w:sz w:val="242"/>
          <w:szCs w:val="242"/>
        </w:rPr>
      </w:pPr>
      <w:r>
        <w:rPr>
          <w:rFonts w:ascii="Lobster1.3" w:hAnsi="Lobster1.3" w:cs="Lobster1.3"/>
          <w:color w:val="D770D7"/>
          <w:sz w:val="100"/>
          <w:szCs w:val="100"/>
        </w:rPr>
        <w:lastRenderedPageBreak/>
        <w:t xml:space="preserve">Pinks </w:t>
      </w:r>
    </w:p>
    <w:p w14:paraId="63EDF64D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D770D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D770D7"/>
          <w:sz w:val="28"/>
          <w:szCs w:val="28"/>
        </w:rPr>
        <w:t>Jack Rabbit White Zinfandel</w:t>
      </w:r>
    </w:p>
    <w:p w14:paraId="3B0EC855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D770D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D770D7"/>
          <w:sz w:val="28"/>
          <w:szCs w:val="28"/>
        </w:rPr>
        <w:t>California</w:t>
      </w:r>
    </w:p>
    <w:p w14:paraId="41282EFC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D770D7"/>
          <w:sz w:val="28"/>
          <w:szCs w:val="28"/>
        </w:rPr>
      </w:pPr>
      <w:r>
        <w:rPr>
          <w:rFonts w:ascii="Rokkitt-Regular" w:hAnsi="Rokkitt-Regular" w:cs="Rokkitt-Regular"/>
          <w:color w:val="D770D7"/>
          <w:sz w:val="28"/>
          <w:szCs w:val="28"/>
        </w:rPr>
        <w:t>175ml £3.80 | 250ml £4.90 | Bottle £12.95</w:t>
      </w:r>
    </w:p>
    <w:p w14:paraId="3D9F45AD" w14:textId="08268AEF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A light and refreshing rosé with strawberry flavours</w:t>
      </w:r>
    </w:p>
    <w:p w14:paraId="49AC94EB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2240C64E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D770D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D770D7"/>
          <w:sz w:val="28"/>
          <w:szCs w:val="28"/>
        </w:rPr>
        <w:t xml:space="preserve">Canaletto Pinot Grigio </w:t>
      </w:r>
      <w:proofErr w:type="spellStart"/>
      <w:r>
        <w:rPr>
          <w:rFonts w:ascii="Rokkitt-SemiBold" w:hAnsi="Rokkitt-SemiBold" w:cs="Rokkitt-SemiBold"/>
          <w:b/>
          <w:bCs/>
          <w:color w:val="D770D7"/>
          <w:sz w:val="28"/>
          <w:szCs w:val="28"/>
        </w:rPr>
        <w:t>RosÉ</w:t>
      </w:r>
      <w:proofErr w:type="spellEnd"/>
    </w:p>
    <w:p w14:paraId="2A046A9D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D770D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D770D7"/>
          <w:sz w:val="28"/>
          <w:szCs w:val="28"/>
        </w:rPr>
        <w:t>Italy</w:t>
      </w:r>
    </w:p>
    <w:p w14:paraId="067ADF6E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D770D7"/>
          <w:sz w:val="28"/>
          <w:szCs w:val="28"/>
        </w:rPr>
      </w:pPr>
      <w:r>
        <w:rPr>
          <w:rFonts w:ascii="Rokkitt-Regular" w:hAnsi="Rokkitt-Regular" w:cs="Rokkitt-Regular"/>
          <w:color w:val="D770D7"/>
          <w:sz w:val="28"/>
          <w:szCs w:val="28"/>
        </w:rPr>
        <w:t>175ml £3.90 | 250ml £5.15 | Bottle £13.95</w:t>
      </w:r>
    </w:p>
    <w:p w14:paraId="32DA42FF" w14:textId="7CD9C7A5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Citrus fruit overtones and plenty of refreshing berry flavours</w:t>
      </w:r>
    </w:p>
    <w:p w14:paraId="49CD01B2" w14:textId="58C6F423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6390C0D3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7A4907C6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Lobster1.3" w:hAnsi="Lobster1.3" w:cs="Lobster1.3"/>
          <w:color w:val="6ED757"/>
          <w:sz w:val="100"/>
          <w:szCs w:val="100"/>
        </w:rPr>
      </w:pPr>
      <w:r>
        <w:rPr>
          <w:rFonts w:ascii="Lobster1.3" w:hAnsi="Lobster1.3" w:cs="Lobster1.3"/>
          <w:color w:val="6ED757"/>
          <w:sz w:val="100"/>
          <w:szCs w:val="100"/>
        </w:rPr>
        <w:t>Fizz</w:t>
      </w:r>
    </w:p>
    <w:p w14:paraId="5EBC40A5" w14:textId="43423DE3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LUNETTA PROSECCO SPUMANTE ROSÉ</w:t>
      </w:r>
    </w:p>
    <w:p w14:paraId="7708F4BF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Italy</w:t>
      </w:r>
    </w:p>
    <w:p w14:paraId="2DA2386D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28"/>
          <w:szCs w:val="28"/>
        </w:rPr>
      </w:pPr>
      <w:r>
        <w:rPr>
          <w:rFonts w:ascii="Rokkitt-Regular" w:hAnsi="Rokkitt-Regular" w:cs="Rokkitt-Regular"/>
          <w:color w:val="6ED757"/>
          <w:sz w:val="28"/>
          <w:szCs w:val="28"/>
        </w:rPr>
        <w:t>200ml BOTTLE £4.95</w:t>
      </w:r>
    </w:p>
    <w:p w14:paraId="435B7CF2" w14:textId="5F4D0222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Dry with red berry characters, soft and approachable</w:t>
      </w:r>
    </w:p>
    <w:p w14:paraId="2857B5EF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27D53777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CANALETTO PROSECCO</w:t>
      </w:r>
    </w:p>
    <w:p w14:paraId="39BDAB1F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ITALY</w:t>
      </w:r>
    </w:p>
    <w:p w14:paraId="3C5A8467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28"/>
          <w:szCs w:val="28"/>
        </w:rPr>
      </w:pPr>
      <w:r>
        <w:rPr>
          <w:rFonts w:ascii="Rokkitt-Regular" w:hAnsi="Rokkitt-Regular" w:cs="Rokkitt-Regular"/>
          <w:color w:val="6ED757"/>
          <w:sz w:val="28"/>
          <w:szCs w:val="28"/>
        </w:rPr>
        <w:t>125ml £3.25 | Bottle £13.95</w:t>
      </w:r>
    </w:p>
    <w:p w14:paraId="77962979" w14:textId="47EB54A9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Apple, lemon and grapefruit characters with wisteria and acacia aromas</w:t>
      </w:r>
    </w:p>
    <w:p w14:paraId="2A1BB222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56C200CA" w14:textId="5A493D1C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JULIET ROSÉ SPUMANTE</w:t>
      </w:r>
    </w:p>
    <w:p w14:paraId="6BA52CB5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Italy</w:t>
      </w:r>
    </w:p>
    <w:p w14:paraId="3AB1081A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28"/>
          <w:szCs w:val="28"/>
        </w:rPr>
      </w:pPr>
      <w:r>
        <w:rPr>
          <w:rFonts w:ascii="Rokkitt-Regular" w:hAnsi="Rokkitt-Regular" w:cs="Rokkitt-Regular"/>
          <w:color w:val="6ED757"/>
          <w:sz w:val="28"/>
          <w:szCs w:val="28"/>
        </w:rPr>
        <w:t>Bottle £14.45</w:t>
      </w:r>
    </w:p>
    <w:p w14:paraId="34909A19" w14:textId="038D9AEC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Sparkling elegant citrus with wild strawberry and redcurrant flavours</w:t>
      </w:r>
    </w:p>
    <w:p w14:paraId="6A7CF7AB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</w:p>
    <w:p w14:paraId="2A7483F4" w14:textId="71AD18F5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CHAMPAGNE LA URENT PERRIE</w:t>
      </w:r>
      <w:bookmarkStart w:id="0" w:name="_GoBack"/>
      <w:bookmarkEnd w:id="0"/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R BRUT NV</w:t>
      </w:r>
    </w:p>
    <w:p w14:paraId="52F6FD6F" w14:textId="46BA3C6E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SemiBold" w:hAnsi="Rokkitt-SemiBold" w:cs="Rokkitt-SemiBold"/>
          <w:b/>
          <w:bCs/>
          <w:color w:val="6ED757"/>
          <w:sz w:val="28"/>
          <w:szCs w:val="28"/>
        </w:rPr>
      </w:pPr>
      <w:r>
        <w:rPr>
          <w:rFonts w:ascii="Rokkitt-SemiBold" w:hAnsi="Rokkitt-SemiBold" w:cs="Rokkitt-SemiBold"/>
          <w:b/>
          <w:bCs/>
          <w:color w:val="6ED757"/>
          <w:sz w:val="28"/>
          <w:szCs w:val="28"/>
        </w:rPr>
        <w:t>France</w:t>
      </w:r>
    </w:p>
    <w:p w14:paraId="68656456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6ED757"/>
          <w:sz w:val="28"/>
          <w:szCs w:val="28"/>
        </w:rPr>
      </w:pPr>
      <w:r>
        <w:rPr>
          <w:rFonts w:ascii="Rokkitt-Regular" w:hAnsi="Rokkitt-Regular" w:cs="Rokkitt-Regular"/>
          <w:color w:val="6ED757"/>
          <w:sz w:val="28"/>
          <w:szCs w:val="28"/>
        </w:rPr>
        <w:t>Bottle £37.95</w:t>
      </w:r>
    </w:p>
    <w:p w14:paraId="14C72F5B" w14:textId="77777777" w:rsidR="0017757F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Regular" w:hAnsi="Rokkitt-Regular" w:cs="Rokkitt-Regular"/>
          <w:color w:val="1C1C1C"/>
          <w:sz w:val="28"/>
          <w:szCs w:val="28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White peach and honeysuckle with rich grapefruit citrus notes</w:t>
      </w:r>
    </w:p>
    <w:p w14:paraId="74D9F219" w14:textId="3870700E" w:rsidR="0017757F" w:rsidRPr="00DB69E2" w:rsidRDefault="0017757F" w:rsidP="0017757F">
      <w:pPr>
        <w:autoSpaceDE w:val="0"/>
        <w:autoSpaceDN w:val="0"/>
        <w:adjustRightInd w:val="0"/>
        <w:spacing w:after="0" w:line="240" w:lineRule="auto"/>
        <w:rPr>
          <w:rFonts w:ascii="Rokkitt-Medium" w:hAnsi="Rokkitt-Medium" w:cs="Rokkitt-Medium"/>
          <w:color w:val="000000" w:themeColor="text1"/>
        </w:rPr>
      </w:pPr>
      <w:r>
        <w:rPr>
          <w:rFonts w:ascii="Rokkitt-Regular" w:hAnsi="Rokkitt-Regular" w:cs="Rokkitt-Regular"/>
          <w:color w:val="1C1C1C"/>
          <w:sz w:val="28"/>
          <w:szCs w:val="28"/>
        </w:rPr>
        <w:t>125ml available where wine is served by the glass</w:t>
      </w:r>
    </w:p>
    <w:sectPr w:rsidR="0017757F" w:rsidRPr="00DB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Sans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obster1.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kkitt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kkitt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kkitt-Semi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A2"/>
    <w:rsid w:val="0017757F"/>
    <w:rsid w:val="002E6484"/>
    <w:rsid w:val="006F3D96"/>
    <w:rsid w:val="007004A2"/>
    <w:rsid w:val="00A17B5B"/>
    <w:rsid w:val="00C27ACA"/>
    <w:rsid w:val="00DB69E2"/>
    <w:rsid w:val="00EC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DAAB"/>
  <w15:chartTrackingRefBased/>
  <w15:docId w15:val="{006FF193-1374-4FE6-8F63-27F2D58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Bains</dc:creator>
  <cp:keywords/>
  <dc:description/>
  <cp:lastModifiedBy>Kam Bains</cp:lastModifiedBy>
  <cp:revision>2</cp:revision>
  <dcterms:created xsi:type="dcterms:W3CDTF">2018-05-18T06:49:00Z</dcterms:created>
  <dcterms:modified xsi:type="dcterms:W3CDTF">2018-05-18T08:44:00Z</dcterms:modified>
</cp:coreProperties>
</file>