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1825" w14:textId="77777777" w:rsidR="00F5351A" w:rsidRDefault="007D7156">
      <w:pPr>
        <w:rPr>
          <w:b/>
          <w:u w:val="single"/>
        </w:rPr>
      </w:pPr>
      <w:r>
        <w:rPr>
          <w:b/>
          <w:u w:val="single"/>
        </w:rPr>
        <w:t>Our Local News</w:t>
      </w:r>
      <w:bookmarkStart w:id="0" w:name="_GoBack"/>
      <w:bookmarkEnd w:id="0"/>
    </w:p>
    <w:p w14:paraId="4E571710" w14:textId="455DD93F" w:rsidR="007D7156" w:rsidRDefault="005C392A">
      <w:r>
        <w:t>The first of the Our Local sites opens this Friday</w:t>
      </w:r>
      <w:r w:rsidR="002329D5">
        <w:t xml:space="preserve"> (4</w:t>
      </w:r>
      <w:r w:rsidR="002329D5" w:rsidRPr="002329D5">
        <w:rPr>
          <w:vertAlign w:val="superscript"/>
        </w:rPr>
        <w:t>th</w:t>
      </w:r>
      <w:r w:rsidR="002329D5">
        <w:t xml:space="preserve"> May)</w:t>
      </w:r>
      <w:r>
        <w:t xml:space="preserve"> in the north west of England, and we can’t wait! </w:t>
      </w:r>
    </w:p>
    <w:p w14:paraId="03BE1A5A" w14:textId="165B0734" w:rsidR="005C392A" w:rsidRDefault="002329D5">
      <w:r>
        <w:t>Locat</w:t>
      </w:r>
      <w:r w:rsidR="005C392A">
        <w:t xml:space="preserve">ed on Liverpool Road in Burscough, the Bull &amp; Dog has undergone a significant refurbishment to make </w:t>
      </w:r>
      <w:r>
        <w:t>it a home from home – a proper local pub.</w:t>
      </w:r>
    </w:p>
    <w:p w14:paraId="4D50E176" w14:textId="18C140A6" w:rsidR="002329D5" w:rsidRDefault="002329D5">
      <w:r>
        <w:t>T</w:t>
      </w:r>
      <w:r w:rsidRPr="002329D5">
        <w:t xml:space="preserve">he </w:t>
      </w:r>
      <w:r>
        <w:t>r</w:t>
      </w:r>
      <w:r w:rsidRPr="002329D5">
        <w:t xml:space="preserve">efurbishment </w:t>
      </w:r>
      <w:r>
        <w:t>includes</w:t>
      </w:r>
      <w:r w:rsidRPr="002329D5">
        <w:t xml:space="preserve"> furniture being replaced, the outside </w:t>
      </w:r>
      <w:r>
        <w:t>of the pub</w:t>
      </w:r>
      <w:r w:rsidRPr="002329D5">
        <w:t xml:space="preserve"> being re-painted, and a new play area being constructed</w:t>
      </w:r>
      <w:r>
        <w:t>!</w:t>
      </w:r>
    </w:p>
    <w:p w14:paraId="01DA6664" w14:textId="4A4076E1" w:rsidR="002329D5" w:rsidRDefault="002329D5">
      <w:r>
        <w:t>New publicans Sabrina and Richie have lived in nearby Ormskirk for over 20 years and have a wide background in the local area – including running a plumbing and heating business.</w:t>
      </w:r>
    </w:p>
    <w:p w14:paraId="0FCD3C9C" w14:textId="5DA49EFD" w:rsidR="002329D5" w:rsidRDefault="002329D5" w:rsidP="002329D5">
      <w:r>
        <w:t xml:space="preserve">Joining the couple in the pub will be two of their five children – </w:t>
      </w:r>
      <w:r>
        <w:t>with</w:t>
      </w:r>
      <w:r>
        <w:t xml:space="preserve"> </w:t>
      </w:r>
      <w:r>
        <w:t>son Billy working behind the bar and younger son Tommy in the kitchen!</w:t>
      </w:r>
      <w:r>
        <w:t xml:space="preserve"> </w:t>
      </w:r>
    </w:p>
    <w:p w14:paraId="20F8FBD0" w14:textId="32A797E8" w:rsidR="002329D5" w:rsidRPr="007D7156" w:rsidRDefault="002329D5">
      <w:r>
        <w:t>The Bull &amp; Dog opens its doors to the public on Friday – come on down and see what it’s all about.</w:t>
      </w:r>
    </w:p>
    <w:sectPr w:rsidR="002329D5" w:rsidRPr="007D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56"/>
    <w:rsid w:val="002329D5"/>
    <w:rsid w:val="005C392A"/>
    <w:rsid w:val="007D7156"/>
    <w:rsid w:val="00F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B7DD"/>
  <w15:chartTrackingRefBased/>
  <w15:docId w15:val="{F7CCDF33-6A30-4D2E-B313-C5E60C22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Green</dc:creator>
  <cp:keywords/>
  <dc:description/>
  <cp:lastModifiedBy>Jake Green</cp:lastModifiedBy>
  <cp:revision>1</cp:revision>
  <dcterms:created xsi:type="dcterms:W3CDTF">2018-05-02T08:53:00Z</dcterms:created>
  <dcterms:modified xsi:type="dcterms:W3CDTF">2018-05-02T09:24:00Z</dcterms:modified>
</cp:coreProperties>
</file>