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EB874" w14:textId="6341628C" w:rsidR="002A674F" w:rsidRPr="00844393" w:rsidRDefault="00844393">
      <w:pPr>
        <w:rPr>
          <w:b/>
          <w:u w:val="single"/>
        </w:rPr>
      </w:pPr>
      <w:r w:rsidRPr="00844393">
        <w:rPr>
          <w:b/>
          <w:u w:val="single"/>
        </w:rPr>
        <w:t xml:space="preserve">Bull </w:t>
      </w:r>
      <w:r w:rsidR="008537DE">
        <w:rPr>
          <w:b/>
          <w:u w:val="single"/>
        </w:rPr>
        <w:t>&amp;</w:t>
      </w:r>
      <w:r w:rsidRPr="00844393">
        <w:rPr>
          <w:b/>
          <w:u w:val="single"/>
        </w:rPr>
        <w:t xml:space="preserve"> Dog</w:t>
      </w:r>
      <w:r w:rsidR="008537DE">
        <w:rPr>
          <w:b/>
          <w:u w:val="single"/>
        </w:rPr>
        <w:t>, Burscough</w:t>
      </w:r>
    </w:p>
    <w:p w14:paraId="34305A57" w14:textId="24DAFA50" w:rsidR="004E42AA" w:rsidRDefault="00A10020">
      <w:pPr>
        <w:rPr>
          <w:b/>
        </w:rPr>
      </w:pPr>
      <w:r>
        <w:rPr>
          <w:b/>
        </w:rPr>
        <w:t>About</w:t>
      </w:r>
    </w:p>
    <w:p w14:paraId="20D329C7" w14:textId="77777777" w:rsidR="00A10020" w:rsidRDefault="004E42AA">
      <w:r>
        <w:t xml:space="preserve">The Bull &amp; Dog in Burscough is a proper local pub, right at the heart of the local community. </w:t>
      </w:r>
      <w:r w:rsidRPr="004E42AA">
        <w:t xml:space="preserve">The </w:t>
      </w:r>
      <w:r>
        <w:t>pub</w:t>
      </w:r>
      <w:r w:rsidRPr="004E42AA">
        <w:t xml:space="preserve"> retains </w:t>
      </w:r>
      <w:proofErr w:type="gramStart"/>
      <w:r w:rsidRPr="004E42AA">
        <w:t>all of</w:t>
      </w:r>
      <w:proofErr w:type="gramEnd"/>
      <w:r w:rsidRPr="004E42AA">
        <w:t xml:space="preserve"> its charm &amp; warmth of welcome for both regulars and visitors alike.</w:t>
      </w:r>
      <w:r w:rsidR="00A10020">
        <w:t xml:space="preserve"> </w:t>
      </w:r>
    </w:p>
    <w:p w14:paraId="4EF1DCFD" w14:textId="7E906EFA" w:rsidR="004E42AA" w:rsidRDefault="00A10020">
      <w:r w:rsidRPr="00A10020">
        <w:t xml:space="preserve">Located on </w:t>
      </w:r>
      <w:r>
        <w:t>the main road through Burscough</w:t>
      </w:r>
      <w:r w:rsidRPr="00A10020">
        <w:t>, this impressive old inn offers something for everyone</w:t>
      </w:r>
      <w:r>
        <w:t xml:space="preserve"> and every occasion. Whether that’s a</w:t>
      </w:r>
      <w:r w:rsidRPr="00A10020">
        <w:t xml:space="preserve"> quick pint after work with your mates or a relaxing meal </w:t>
      </w:r>
      <w:r>
        <w:t>with a loved one</w:t>
      </w:r>
      <w:r w:rsidRPr="00A10020">
        <w:t xml:space="preserve">, </w:t>
      </w:r>
      <w:r>
        <w:t xml:space="preserve">the Bull &amp; Dog is </w:t>
      </w:r>
      <w:r w:rsidRPr="00A10020">
        <w:t xml:space="preserve">somewhere that </w:t>
      </w:r>
      <w:r>
        <w:t>will make</w:t>
      </w:r>
      <w:r w:rsidRPr="00A10020">
        <w:t xml:space="preserve"> you feel at home.</w:t>
      </w:r>
    </w:p>
    <w:p w14:paraId="05FE74F8" w14:textId="78E07A79" w:rsidR="00A10020" w:rsidRDefault="00A10020">
      <w:r w:rsidRPr="00A10020">
        <w:t>Our menus serve the best of traditional pub food. Featuring reworked classic English dishes with creative and tasty touches, you owe it to yourself to try one of our delicious meals.</w:t>
      </w:r>
    </w:p>
    <w:p w14:paraId="56C77A61" w14:textId="719D28BA" w:rsidR="00A10020" w:rsidRDefault="00A10020">
      <w:r w:rsidRPr="00A10020">
        <w:t xml:space="preserve">We also pride ourselves on having a great drinks range! There’s a selection of local and regional ales, </w:t>
      </w:r>
      <w:r>
        <w:t>a fantastic choice of spirits</w:t>
      </w:r>
      <w:r w:rsidRPr="00A10020">
        <w:t xml:space="preserve"> and wines</w:t>
      </w:r>
      <w:r>
        <w:t xml:space="preserve">, plus </w:t>
      </w:r>
      <w:r w:rsidR="00EE5A56">
        <w:t xml:space="preserve">your favourite soft drinks! </w:t>
      </w:r>
    </w:p>
    <w:p w14:paraId="35305498" w14:textId="77777777" w:rsidR="00EE5A56" w:rsidRDefault="00EE5A56">
      <w:bookmarkStart w:id="0" w:name="_GoBack"/>
      <w:bookmarkEnd w:id="0"/>
    </w:p>
    <w:p w14:paraId="0EBED44B" w14:textId="77777777" w:rsidR="00A10020" w:rsidRDefault="00A10020" w:rsidP="00A10020">
      <w:pPr>
        <w:rPr>
          <w:b/>
        </w:rPr>
      </w:pPr>
      <w:r>
        <w:rPr>
          <w:b/>
        </w:rPr>
        <w:t>The Publicans</w:t>
      </w:r>
    </w:p>
    <w:p w14:paraId="49E2F027" w14:textId="77777777" w:rsidR="00A10020" w:rsidRDefault="00A10020" w:rsidP="00A10020">
      <w:r>
        <w:t xml:space="preserve">Today, the Bull &amp; Dog is run by locals Sabrina and Richie who have both lived in nearby Ormskirk for over 20 years! </w:t>
      </w:r>
    </w:p>
    <w:p w14:paraId="2223D6C5" w14:textId="77777777" w:rsidR="00A10020" w:rsidRDefault="00A10020" w:rsidP="00A10020">
      <w:r>
        <w:t>They have a wide background in the local area, working as plumbing and heating engineers as well as being coffee shop owners.</w:t>
      </w:r>
    </w:p>
    <w:p w14:paraId="53F30BCC" w14:textId="77777777" w:rsidR="00A10020" w:rsidRDefault="00A10020" w:rsidP="00A10020">
      <w:r>
        <w:t>The couple have five children, all of whom are born and bred in Ormskirk. Two of the children have worked in the pub for a couple of years – with son Billy working behind the bar and younger son Tommy in the kitchen!</w:t>
      </w:r>
    </w:p>
    <w:p w14:paraId="2E186ED9" w14:textId="77777777" w:rsidR="00A10020" w:rsidRDefault="00A10020" w:rsidP="00A10020">
      <w:r>
        <w:t>Having previously run the disco and karaoke events in the Bull &amp; Dog, and even the quiz and a number of 80s-themed nights, the locals encouraged the Sabrina and Richie to take over the pub!</w:t>
      </w:r>
    </w:p>
    <w:p w14:paraId="7A613739" w14:textId="77777777" w:rsidR="00A10020" w:rsidRPr="00844393" w:rsidRDefault="00A10020" w:rsidP="00A10020">
      <w:r w:rsidRPr="00844393">
        <w:t>The</w:t>
      </w:r>
      <w:r>
        <w:t xml:space="preserve">y even have their </w:t>
      </w:r>
      <w:r w:rsidRPr="00844393">
        <w:t>nephew on board in the kitchen</w:t>
      </w:r>
      <w:r>
        <w:t>,</w:t>
      </w:r>
      <w:r w:rsidRPr="00844393">
        <w:t xml:space="preserve"> as well as Richie’s sister – </w:t>
      </w:r>
      <w:r>
        <w:t>a real</w:t>
      </w:r>
      <w:r w:rsidRPr="00844393">
        <w:t xml:space="preserve"> family affair. </w:t>
      </w:r>
      <w:r>
        <w:t>It d</w:t>
      </w:r>
      <w:r w:rsidRPr="00844393">
        <w:t>oesn’t get more our local than that!</w:t>
      </w:r>
    </w:p>
    <w:p w14:paraId="42501404" w14:textId="77777777" w:rsidR="00A10020" w:rsidRPr="004E42AA" w:rsidRDefault="00A10020"/>
    <w:p w14:paraId="46F6FA0E" w14:textId="1FB66AEA" w:rsidR="00844393" w:rsidRDefault="004E42AA">
      <w:pPr>
        <w:rPr>
          <w:b/>
        </w:rPr>
      </w:pPr>
      <w:r>
        <w:rPr>
          <w:b/>
        </w:rPr>
        <w:t>History</w:t>
      </w:r>
    </w:p>
    <w:p w14:paraId="16718938" w14:textId="02C4AAEF" w:rsidR="00844393" w:rsidRDefault="00E20239" w:rsidP="00844393">
      <w:r>
        <w:t>Established over 270 years ago, t</w:t>
      </w:r>
      <w:r w:rsidR="008537DE">
        <w:t xml:space="preserve">he Bull &amp; Dog is </w:t>
      </w:r>
      <w:r>
        <w:t>the oldest pub in Burscough… and what a great story it brings with it.</w:t>
      </w:r>
    </w:p>
    <w:p w14:paraId="1A1EFD9C" w14:textId="73B04506" w:rsidR="00F74CAF" w:rsidRDefault="008D3677" w:rsidP="00844393">
      <w:r>
        <w:t>Despite being associated with the old pastimes of coursing, pigeon shooting and ploughing matches, t</w:t>
      </w:r>
      <w:r w:rsidR="00E20239">
        <w:t xml:space="preserve">he Bull &amp; Dog was originally named after </w:t>
      </w:r>
      <w:r w:rsidR="00F74CAF">
        <w:t>another ‘sport’ that was popular in the area during the 17</w:t>
      </w:r>
      <w:r w:rsidR="00F74CAF" w:rsidRPr="00F74CAF">
        <w:rPr>
          <w:vertAlign w:val="superscript"/>
        </w:rPr>
        <w:t>th</w:t>
      </w:r>
      <w:r w:rsidR="00F74CAF">
        <w:t xml:space="preserve"> and 18</w:t>
      </w:r>
      <w:r w:rsidR="00F74CAF" w:rsidRPr="00F74CAF">
        <w:rPr>
          <w:vertAlign w:val="superscript"/>
        </w:rPr>
        <w:t>th</w:t>
      </w:r>
      <w:r w:rsidR="00F74CAF">
        <w:t xml:space="preserve"> centuries. Can you guess what it is? The sport was bull baiting!</w:t>
      </w:r>
    </w:p>
    <w:p w14:paraId="4A3F573C" w14:textId="7BF77F6C" w:rsidR="00F74CAF" w:rsidRDefault="00F74CAF" w:rsidP="00F74CAF">
      <w:r>
        <w:t>During the late 18</w:t>
      </w:r>
      <w:r w:rsidRPr="008D3677">
        <w:rPr>
          <w:vertAlign w:val="superscript"/>
        </w:rPr>
        <w:t>th</w:t>
      </w:r>
      <w:r>
        <w:t xml:space="preserve"> century and early part of the 19</w:t>
      </w:r>
      <w:r w:rsidRPr="008D3677">
        <w:rPr>
          <w:vertAlign w:val="superscript"/>
        </w:rPr>
        <w:t>th</w:t>
      </w:r>
      <w:r>
        <w:t xml:space="preserve"> century, charities were distributed</w:t>
      </w:r>
      <w:r>
        <w:t xml:space="preserve"> here</w:t>
      </w:r>
      <w:r>
        <w:t xml:space="preserve"> at the Bull &amp; Dog.</w:t>
      </w:r>
      <w:r w:rsidRPr="00F74CAF">
        <w:t xml:space="preserve"> </w:t>
      </w:r>
      <w:r>
        <w:t>Auctions were also held here in the first half of the 19</w:t>
      </w:r>
      <w:r w:rsidRPr="00E71CF8">
        <w:rPr>
          <w:vertAlign w:val="superscript"/>
        </w:rPr>
        <w:t>th</w:t>
      </w:r>
      <w:r>
        <w:t xml:space="preserve"> century</w:t>
      </w:r>
      <w:r>
        <w:t>! Not the type you’d see on TV with David Dickinson, but these</w:t>
      </w:r>
      <w:r>
        <w:t xml:space="preserve"> were usually concerned with the selling of land and agricultural premises. </w:t>
      </w:r>
    </w:p>
    <w:p w14:paraId="123763AE" w14:textId="33A5E0A2" w:rsidR="00F74CAF" w:rsidRDefault="00F74CAF" w:rsidP="00F74CAF">
      <w:r>
        <w:t>Then in</w:t>
      </w:r>
      <w:r>
        <w:t xml:space="preserve"> 1801, </w:t>
      </w:r>
      <w:r>
        <w:t>this</w:t>
      </w:r>
      <w:r>
        <w:t xml:space="preserve"> pub itself was sold by auction to Richard Reynolds. Mr Cooper </w:t>
      </w:r>
      <w:proofErr w:type="spellStart"/>
      <w:r>
        <w:t>Tyrer</w:t>
      </w:r>
      <w:proofErr w:type="spellEnd"/>
      <w:r>
        <w:t xml:space="preserve"> became the licensee in the 1820s, before handing over the keys in the 1840s to Robert Edge – whose family held the Bull &amp; Dog for nearly a century! In 1947, the pub was then sold for £20,000.</w:t>
      </w:r>
    </w:p>
    <w:p w14:paraId="1A0CB82A" w14:textId="79590046" w:rsidR="00F74CAF" w:rsidRDefault="00F74CAF" w:rsidP="00F74CAF">
      <w:r>
        <w:lastRenderedPageBreak/>
        <w:t>Rewind</w:t>
      </w:r>
      <w:r>
        <w:t>ing</w:t>
      </w:r>
      <w:r>
        <w:t xml:space="preserve"> a few years</w:t>
      </w:r>
      <w:r>
        <w:t xml:space="preserve"> back</w:t>
      </w:r>
      <w:r>
        <w:t xml:space="preserve"> to 1943, HMS Ringtail was built</w:t>
      </w:r>
      <w:r>
        <w:t xml:space="preserve"> here</w:t>
      </w:r>
      <w:r>
        <w:t xml:space="preserve"> in Burscough – a wartime operational Royal Naval Air Station. The main entrance to the air station was at the bottom of </w:t>
      </w:r>
      <w:proofErr w:type="spellStart"/>
      <w:r>
        <w:t>Lordsgate</w:t>
      </w:r>
      <w:proofErr w:type="spellEnd"/>
      <w:r>
        <w:t xml:space="preserve"> Lane, the road that runs alongside the Bull &amp; Dog pub – making it a popular spot for Royal Naval personnel.</w:t>
      </w:r>
    </w:p>
    <w:p w14:paraId="7BF18560" w14:textId="77777777" w:rsidR="00F74CAF" w:rsidRDefault="00F74CAF" w:rsidP="00F74CAF">
      <w:r>
        <w:t xml:space="preserve">In the pub today, you’ll notice a beam runs the length of the inside of the pub close to the bar, containing </w:t>
      </w:r>
      <w:proofErr w:type="gramStart"/>
      <w:r>
        <w:t>a number of</w:t>
      </w:r>
      <w:proofErr w:type="gramEnd"/>
      <w:r>
        <w:t xml:space="preserve"> coins that were put there by those in the Navy. It is said that they used the heel of their shoes as hammers! This tradition was first performed as a gesture of good luck in the hope that after returning from wartime operations, the coins could be taken back out to buy a drink!</w:t>
      </w:r>
    </w:p>
    <w:p w14:paraId="01514B81" w14:textId="4BCF7E18" w:rsidR="008D3677" w:rsidRDefault="00BB3A6D" w:rsidP="00844393">
      <w:r>
        <w:t>HMS Ringtail was then closed in 1946, and since then a growing industrial estate has been built on part of its site. The Bull &amp; Dog pub is now the only substantial building to remain with links to the Royal Naval Air Station</w:t>
      </w:r>
      <w:r w:rsidR="00F74CAF">
        <w:t>!</w:t>
      </w:r>
    </w:p>
    <w:p w14:paraId="0606163C" w14:textId="15C26D2D" w:rsidR="008D3677" w:rsidRDefault="00BB3A6D" w:rsidP="00844393">
      <w:r>
        <w:t>In 2013, members of the Royal Navy returned</w:t>
      </w:r>
      <w:r w:rsidR="00F74CAF">
        <w:t xml:space="preserve"> here</w:t>
      </w:r>
      <w:r>
        <w:t xml:space="preserve"> to hold a ceremony at the HMS Ringtail monument to commemorate the 70</w:t>
      </w:r>
      <w:r w:rsidRPr="00BB3A6D">
        <w:rPr>
          <w:vertAlign w:val="superscript"/>
        </w:rPr>
        <w:t>th</w:t>
      </w:r>
      <w:r>
        <w:t xml:space="preserve"> anniversary of the Battle of the Atlantic.</w:t>
      </w:r>
      <w:r w:rsidR="00307BB1">
        <w:t xml:space="preserve"> The tradition of knocking coins into the beam was continued by Royal naval officers after the ceremony!</w:t>
      </w:r>
    </w:p>
    <w:p w14:paraId="2ED073A2" w14:textId="0DF0DDF4" w:rsidR="00844393" w:rsidRDefault="00844393" w:rsidP="00844393"/>
    <w:p w14:paraId="7FC18B27" w14:textId="77777777" w:rsidR="00A10020" w:rsidRPr="00844393" w:rsidRDefault="00A10020"/>
    <w:sectPr w:rsidR="00A10020" w:rsidRPr="0084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93"/>
    <w:rsid w:val="002A674F"/>
    <w:rsid w:val="00307BB1"/>
    <w:rsid w:val="004E42AA"/>
    <w:rsid w:val="00731717"/>
    <w:rsid w:val="00844393"/>
    <w:rsid w:val="008537DE"/>
    <w:rsid w:val="008D3677"/>
    <w:rsid w:val="00A10020"/>
    <w:rsid w:val="00BB3A6D"/>
    <w:rsid w:val="00D2009F"/>
    <w:rsid w:val="00E20239"/>
    <w:rsid w:val="00E7174B"/>
    <w:rsid w:val="00E71CF8"/>
    <w:rsid w:val="00EE5A56"/>
    <w:rsid w:val="00F7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CF36"/>
  <w15:chartTrackingRefBased/>
  <w15:docId w15:val="{90925FB5-A5F5-4FAA-BAE0-14DFEC6E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3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Green</dc:creator>
  <cp:keywords/>
  <dc:description/>
  <cp:lastModifiedBy>Jake Green</cp:lastModifiedBy>
  <cp:revision>4</cp:revision>
  <cp:lastPrinted>2018-04-27T12:54:00Z</cp:lastPrinted>
  <dcterms:created xsi:type="dcterms:W3CDTF">2018-04-27T12:52:00Z</dcterms:created>
  <dcterms:modified xsi:type="dcterms:W3CDTF">2018-05-02T08:48:00Z</dcterms:modified>
</cp:coreProperties>
</file>