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898EC"/>
    <w:p w14:paraId="5CBADD3D">
      <w:r>
        <w:t>W04 Team Activity – Foundation Programs Design</w:t>
      </w:r>
    </w:p>
    <w:p w14:paraId="354A760F"/>
    <w:p w14:paraId="08931014">
      <w:r>
        <w:t>Student Name: Henry Daniel James</w:t>
      </w:r>
    </w:p>
    <w:p w14:paraId="357F0DE0">
      <w:r>
        <w:t>Course: CSE 210 – Programming with Classes</w:t>
      </w:r>
    </w:p>
    <w:p w14:paraId="1B5891F8">
      <w:r>
        <w:t>Date: 31/01/2026</w:t>
      </w:r>
    </w:p>
    <w:p w14:paraId="31EEC500"/>
    <w:p w14:paraId="317A6BE7"/>
    <w:p w14:paraId="7EE06ADD">
      <w:r>
        <w:t>Program 1: YouTube Video Program (Abstraction)</w:t>
      </w:r>
    </w:p>
    <w:p w14:paraId="5C1EEBAA"/>
    <w:p w14:paraId="51194DBA">
      <w:r>
        <w:t>Purpose:</w:t>
      </w:r>
    </w:p>
    <w:p w14:paraId="56276C60">
      <w:r>
        <w:t>This program demonstrates abstraction by modeling YouTube videos and their associated comments.</w:t>
      </w:r>
    </w:p>
    <w:p w14:paraId="64AAB1B7"/>
    <w:p w14:paraId="7C440F88">
      <w:r>
        <w:t>Scenario:</w:t>
      </w:r>
    </w:p>
    <w:p w14:paraId="672A3331">
      <w:r>
        <w:t>A company wants to track videos and the comments made on them.</w:t>
      </w:r>
    </w:p>
    <w:p w14:paraId="00613F07"/>
    <w:p w14:paraId="00A32DDD">
      <w:r>
        <w:t>Class: Video</w:t>
      </w:r>
    </w:p>
    <w:p w14:paraId="5761CFF6">
      <w:r>
        <w:t>Attributes:</w:t>
      </w:r>
    </w:p>
    <w:p w14:paraId="59899606">
      <w:r>
        <w:t>- _title (string)</w:t>
      </w:r>
    </w:p>
    <w:p w14:paraId="635EAFCA">
      <w:r>
        <w:t>- _author (string)</w:t>
      </w:r>
    </w:p>
    <w:p w14:paraId="49189E54">
      <w:r>
        <w:t>- _length (int)</w:t>
      </w:r>
    </w:p>
    <w:p w14:paraId="3E18EF46">
      <w:r>
        <w:t>- _comments (List&lt;Comment&gt;)</w:t>
      </w:r>
    </w:p>
    <w:p w14:paraId="29B637D4"/>
    <w:p w14:paraId="28EC3D92">
      <w:r>
        <w:t>Methods:</w:t>
      </w:r>
    </w:p>
    <w:p w14:paraId="665B2CA4">
      <w:r>
        <w:t>- AddComment(Comment comment): void</w:t>
      </w:r>
    </w:p>
    <w:p w14:paraId="615F381E">
      <w:r>
        <w:t>- GetNumberOfComments(): int</w:t>
      </w:r>
    </w:p>
    <w:p w14:paraId="7B45190B">
      <w:r>
        <w:t>- Display</w:t>
      </w:r>
      <w:r>
        <w:rPr>
          <w:rFonts w:hint="default"/>
          <w:lang w:val="en-US"/>
        </w:rPr>
        <w:t>Info</w:t>
      </w:r>
      <w:r>
        <w:t>(): void</w:t>
      </w:r>
    </w:p>
    <w:p w14:paraId="5F5724D2"/>
    <w:p w14:paraId="4097A719">
      <w:r>
        <w:t>Responsibilities:</w:t>
      </w:r>
    </w:p>
    <w:p w14:paraId="1225E39D">
      <w:r>
        <w:t>- Store video information</w:t>
      </w:r>
    </w:p>
    <w:p w14:paraId="339E7FDD">
      <w:r>
        <w:t>- Maintain a list of comments</w:t>
      </w:r>
    </w:p>
    <w:p w14:paraId="2E9E486D">
      <w:r>
        <w:t>- Display video details and comments</w:t>
      </w:r>
    </w:p>
    <w:p w14:paraId="4B50E39F"/>
    <w:p w14:paraId="10D76024"/>
    <w:p w14:paraId="21D35AB1">
      <w:r>
        <w:t>Class: Comment</w:t>
      </w:r>
    </w:p>
    <w:p w14:paraId="647EAD58">
      <w:r>
        <w:t>Attributes:</w:t>
      </w:r>
    </w:p>
    <w:p w14:paraId="2DF949FE">
      <w:r>
        <w:t>- _name (string)</w:t>
      </w:r>
    </w:p>
    <w:p w14:paraId="58081F40">
      <w:r>
        <w:t>- _text (string)</w:t>
      </w:r>
    </w:p>
    <w:p w14:paraId="39FD8586"/>
    <w:p w14:paraId="727D527B">
      <w:r>
        <w:t>Methods:</w:t>
      </w:r>
    </w:p>
    <w:p w14:paraId="1585FC58">
      <w:r>
        <w:t>- Display</w:t>
      </w:r>
      <w:r>
        <w:rPr>
          <w:rFonts w:hint="default"/>
          <w:lang w:val="en-US"/>
        </w:rPr>
        <w:t>Comment</w:t>
      </w:r>
      <w:r>
        <w:t>(): void</w:t>
      </w:r>
    </w:p>
    <w:p w14:paraId="750D0824"/>
    <w:p w14:paraId="58539C6C">
      <w:r>
        <w:t>Responsibilities:</w:t>
      </w:r>
    </w:p>
    <w:p w14:paraId="636F4D8C">
      <w:r>
        <w:t>- Store commenter name and comment text</w:t>
      </w:r>
    </w:p>
    <w:p w14:paraId="6DFA3CD0">
      <w:r>
        <w:t>- Display comment information</w:t>
      </w:r>
    </w:p>
    <w:p w14:paraId="7F3010E1"/>
    <w:p w14:paraId="59AD199C"/>
    <w:p w14:paraId="6DC57AEA">
      <w:r>
        <w:t>Program 2: Online Ordering Program (Encapsulation)</w:t>
      </w:r>
    </w:p>
    <w:p w14:paraId="1AF72682"/>
    <w:p w14:paraId="5AF9DD72">
      <w:r>
        <w:t>Purpose:</w:t>
      </w:r>
    </w:p>
    <w:p w14:paraId="17907045">
      <w:r>
        <w:t>This program demonstrates encapsulation by managing orders, products, customers, and addresses.</w:t>
      </w:r>
    </w:p>
    <w:p w14:paraId="0CAF3DCC"/>
    <w:p w14:paraId="474075B0">
      <w:r>
        <w:t>Scenario:</w:t>
      </w:r>
    </w:p>
    <w:p w14:paraId="67404A42">
      <w:r>
        <w:t>An online store processes orders, generates labels, and calculates shipping costs.</w:t>
      </w:r>
    </w:p>
    <w:p w14:paraId="2585F7D5"/>
    <w:p w14:paraId="18E2C2D3">
      <w:r>
        <w:t>Class: Order</w:t>
      </w:r>
    </w:p>
    <w:p w14:paraId="3173F06B">
      <w:r>
        <w:t>Attributes:</w:t>
      </w:r>
    </w:p>
    <w:p w14:paraId="58ED94E1">
      <w:r>
        <w:t>- _products (List&lt;Product&gt;)</w:t>
      </w:r>
    </w:p>
    <w:p w14:paraId="09E89E82">
      <w:r>
        <w:t>- _customer (Customer)</w:t>
      </w:r>
    </w:p>
    <w:p w14:paraId="001E22D9"/>
    <w:p w14:paraId="66CC93B2">
      <w:pPr>
        <w:rPr>
          <w:rFonts w:hint="default"/>
          <w:lang w:val="en-US"/>
        </w:rPr>
      </w:pPr>
      <w:r>
        <w:rPr>
          <w:rFonts w:hint="default"/>
          <w:lang w:val="en-US"/>
        </w:rPr>
        <w:t>Constructor(s):</w:t>
      </w:r>
    </w:p>
    <w:p w14:paraId="20597B4D">
      <w:r>
        <w:t>- AddProduct(Product product): void</w:t>
      </w:r>
    </w:p>
    <w:p w14:paraId="22D83A1D">
      <w:pPr>
        <w:rPr>
          <w:rFonts w:hint="default"/>
          <w:lang w:val="en-US"/>
        </w:rPr>
      </w:pPr>
    </w:p>
    <w:p w14:paraId="70B918CB">
      <w:r>
        <w:t>Methods:</w:t>
      </w:r>
    </w:p>
    <w:p w14:paraId="5C8859D6">
      <w:r>
        <w:t>- CalculateTotal(): float</w:t>
      </w:r>
    </w:p>
    <w:p w14:paraId="49E3D11F">
      <w:r>
        <w:t>- GetPackingLabel(): string</w:t>
      </w:r>
    </w:p>
    <w:p w14:paraId="59C003F7">
      <w:r>
        <w:t>- GetShippingLabel(): string</w:t>
      </w:r>
    </w:p>
    <w:p w14:paraId="6E23D582"/>
    <w:p w14:paraId="2A64072A">
      <w:r>
        <w:t>Responsibilities:</w:t>
      </w:r>
    </w:p>
    <w:p w14:paraId="4EB5B6D3">
      <w:r>
        <w:t>- Store products and customer</w:t>
      </w:r>
    </w:p>
    <w:p w14:paraId="40FC631E">
      <w:r>
        <w:t>- Calculate total order cost including shipping</w:t>
      </w:r>
    </w:p>
    <w:p w14:paraId="36BD0B2B">
      <w:r>
        <w:t>- Generate packing and shipping labels</w:t>
      </w:r>
    </w:p>
    <w:p w14:paraId="6C93136D"/>
    <w:p w14:paraId="56F657D2"/>
    <w:p w14:paraId="219CD77E">
      <w:r>
        <w:t>Class: Product</w:t>
      </w:r>
    </w:p>
    <w:p w14:paraId="5FAD03F3">
      <w:r>
        <w:t>Attributes:</w:t>
      </w:r>
    </w:p>
    <w:p w14:paraId="5A0AC04B">
      <w:r>
        <w:t>- _name (string)</w:t>
      </w:r>
    </w:p>
    <w:p w14:paraId="13EA4334">
      <w:r>
        <w:t>- _productId (string)</w:t>
      </w:r>
    </w:p>
    <w:p w14:paraId="2DBC86D5">
      <w:r>
        <w:t>- _price (float)</w:t>
      </w:r>
    </w:p>
    <w:p w14:paraId="0CB9B736">
      <w:r>
        <w:t>- _quantity (int)</w:t>
      </w:r>
    </w:p>
    <w:p w14:paraId="29C9D929"/>
    <w:p w14:paraId="1CB9E7C3">
      <w:r>
        <w:t>Methods:</w:t>
      </w:r>
    </w:p>
    <w:p w14:paraId="533F1811">
      <w:r>
        <w:t>- CalculateTotalCost(): float</w:t>
      </w:r>
    </w:p>
    <w:p w14:paraId="06A65C7F">
      <w:r>
        <w:t>- ProductInfo(): string</w:t>
      </w:r>
    </w:p>
    <w:p w14:paraId="3542EB02"/>
    <w:p w14:paraId="2442BC85">
      <w:r>
        <w:t>Responsibilities:</w:t>
      </w:r>
    </w:p>
    <w:p w14:paraId="011C0B69">
      <w:r>
        <w:t>- Store product details</w:t>
      </w:r>
    </w:p>
    <w:p w14:paraId="7214864F">
      <w:r>
        <w:t>- Calculate product cost</w:t>
      </w:r>
    </w:p>
    <w:p w14:paraId="2F14279F"/>
    <w:p w14:paraId="5FF200BB"/>
    <w:p w14:paraId="66D4D0E3">
      <w:r>
        <w:t>Class: Customer</w:t>
      </w:r>
    </w:p>
    <w:p w14:paraId="4EF8F61F">
      <w:r>
        <w:t>Attributes:</w:t>
      </w:r>
    </w:p>
    <w:p w14:paraId="76B234EC">
      <w:r>
        <w:t>- _name (string)</w:t>
      </w:r>
    </w:p>
    <w:p w14:paraId="30B902F2">
      <w:r>
        <w:t>- _address (Address)</w:t>
      </w:r>
    </w:p>
    <w:p w14:paraId="30A98869"/>
    <w:p w14:paraId="37E080EE">
      <w:r>
        <w:t>Methods:</w:t>
      </w:r>
    </w:p>
    <w:p w14:paraId="0180798E">
      <w:r>
        <w:t>- IsInUSA(): bool</w:t>
      </w:r>
    </w:p>
    <w:p w14:paraId="737E5BDA">
      <w:r>
        <w:t>- Info(): string</w:t>
      </w:r>
    </w:p>
    <w:p w14:paraId="28D7D1AF">
      <w:r>
        <w:t>- Location(): string</w:t>
      </w:r>
    </w:p>
    <w:p w14:paraId="39894714">
      <w:pPr>
        <w:rPr>
          <w:rFonts w:hint="default"/>
          <w:lang w:val="en-US"/>
        </w:rPr>
      </w:pPr>
      <w:r>
        <w:rPr>
          <w:rFonts w:hint="default"/>
          <w:lang w:val="en-US"/>
        </w:rPr>
        <w:t>Constructors:</w:t>
      </w:r>
      <w:r>
        <w:rPr>
          <w:rFonts w:hint="default"/>
          <w:lang w:val="en-US"/>
        </w:rPr>
        <w:br w:type="textWrapping"/>
      </w:r>
      <w:r>
        <w:br w:type="textWrapping"/>
      </w:r>
      <w:r>
        <w:rPr>
          <w:rFonts w:hint="default"/>
          <w:lang w:val="en-US"/>
        </w:rPr>
        <w:t>-Customer(string name, Address address)</w:t>
      </w:r>
    </w:p>
    <w:p w14:paraId="1BFD3E22"/>
    <w:p w14:paraId="459CED3E">
      <w:r>
        <w:t>Responsibilities:</w:t>
      </w:r>
    </w:p>
    <w:p w14:paraId="64AB5DD3">
      <w:r>
        <w:t>- Store customer data</w:t>
      </w:r>
    </w:p>
    <w:p w14:paraId="5AA5D94B">
      <w:r>
        <w:t>- Determine shipping region</w:t>
      </w:r>
    </w:p>
    <w:p w14:paraId="31BDF316">
      <w:r>
        <w:t>- Provide formatted customer info</w:t>
      </w:r>
    </w:p>
    <w:p w14:paraId="5F5FF46B"/>
    <w:p w14:paraId="47FD9CBF"/>
    <w:p w14:paraId="150DB419">
      <w:r>
        <w:t>Class: Address</w:t>
      </w:r>
    </w:p>
    <w:p w14:paraId="60E1B710">
      <w:r>
        <w:t>Attributes:</w:t>
      </w:r>
    </w:p>
    <w:p w14:paraId="2EF8CFBF">
      <w:r>
        <w:t>- _street (string)</w:t>
      </w:r>
    </w:p>
    <w:p w14:paraId="32495882">
      <w:r>
        <w:t>- _city (string)</w:t>
      </w:r>
    </w:p>
    <w:p w14:paraId="48DF584B">
      <w:r>
        <w:t>- _state</w:t>
      </w:r>
      <w:r>
        <w:rPr>
          <w:rFonts w:hint="default"/>
          <w:lang w:val="en-US"/>
        </w:rPr>
        <w:t xml:space="preserve">OrProvince </w:t>
      </w:r>
      <w:r>
        <w:t>(string)</w:t>
      </w:r>
    </w:p>
    <w:p w14:paraId="57066377">
      <w:r>
        <w:t>- _country (string)</w:t>
      </w:r>
    </w:p>
    <w:p w14:paraId="4CEE8FE8"/>
    <w:p w14:paraId="393B6B34">
      <w:pPr>
        <w:rPr>
          <w:rFonts w:hint="default"/>
          <w:lang w:val="en-US"/>
        </w:rPr>
      </w:pPr>
      <w:r>
        <w:rPr>
          <w:rFonts w:hint="default"/>
          <w:lang w:val="en-US"/>
        </w:rPr>
        <w:t>Constructors:</w:t>
      </w:r>
    </w:p>
    <w:p w14:paraId="50E3F6AB">
      <w:pPr>
        <w:rPr>
          <w:rFonts w:hint="default"/>
          <w:lang w:val="en-US"/>
        </w:rPr>
      </w:pPr>
      <w:r>
        <w:rPr>
          <w:rFonts w:hint="default"/>
          <w:lang w:val="en-US"/>
        </w:rPr>
        <w:t>Address(string street, string city, string stateOrProvince, string country)</w:t>
      </w:r>
    </w:p>
    <w:p w14:paraId="577AADAE">
      <w:pPr>
        <w:rPr>
          <w:rFonts w:hint="default"/>
          <w:lang w:val="en-US"/>
        </w:rPr>
      </w:pPr>
    </w:p>
    <w:p w14:paraId="09B43895">
      <w:r>
        <w:t>Methods:</w:t>
      </w:r>
    </w:p>
    <w:p w14:paraId="76D51973">
      <w:r>
        <w:t>- IsInUSA(): bool</w:t>
      </w:r>
    </w:p>
    <w:p w14:paraId="63B82278">
      <w:r>
        <w:t>- GetAddress(): string</w:t>
      </w:r>
    </w:p>
    <w:p w14:paraId="21A7D0FD"/>
    <w:p w14:paraId="3D3A442D">
      <w:r>
        <w:t>Responsibilities:</w:t>
      </w:r>
    </w:p>
    <w:p w14:paraId="437192C3">
      <w:r>
        <w:t>- Store address details</w:t>
      </w:r>
    </w:p>
    <w:p w14:paraId="39365F2A">
      <w:r>
        <w:t>- Determine if address is in the USA</w:t>
      </w:r>
    </w:p>
    <w:p w14:paraId="57662FEF">
      <w:r>
        <w:t>- Return formatted address</w:t>
      </w:r>
    </w:p>
    <w:p w14:paraId="3B1584F0"/>
    <w:p w14:paraId="14BF7927">
      <w:r>
        <w:br w:type="page"/>
      </w:r>
    </w:p>
    <w:p w14:paraId="4817B596">
      <w:pPr>
        <w:pStyle w:val="2"/>
      </w:pPr>
      <w:r>
        <w:t>Class Diagrams</w:t>
      </w:r>
      <w:bookmarkStart w:id="0" w:name="_GoBack"/>
      <w:bookmarkEnd w:id="0"/>
    </w:p>
    <w:p w14:paraId="6FDB8121">
      <w:pPr>
        <w:pStyle w:val="3"/>
      </w:pPr>
      <w:r>
        <w:t>Program 1: YouTube Video Program</w:t>
      </w:r>
    </w:p>
    <w:p w14:paraId="22150FF6">
      <w:r>
        <w:br w:type="textWrapping"/>
      </w:r>
      <w:r>
        <w:t>Video</w:t>
      </w:r>
      <w:r>
        <w:br w:type="textWrapping"/>
      </w:r>
      <w:r>
        <w:t>-------------------------</w:t>
      </w:r>
      <w:r>
        <w:br w:type="textWrapping"/>
      </w:r>
      <w:r>
        <w:t>- _title : string</w:t>
      </w:r>
      <w:r>
        <w:br w:type="textWrapping"/>
      </w:r>
      <w:r>
        <w:t>- _author : string</w:t>
      </w:r>
      <w:r>
        <w:br w:type="textWrapping"/>
      </w:r>
      <w:r>
        <w:t>- _length : int</w:t>
      </w:r>
      <w:r>
        <w:br w:type="textWrapping"/>
      </w:r>
      <w:r>
        <w:t>- _comments : List&lt;Comment&gt;</w:t>
      </w:r>
      <w:r>
        <w:br w:type="textWrapping"/>
      </w:r>
      <w:r>
        <w:t>-------------------------</w:t>
      </w:r>
      <w:r>
        <w:br w:type="textWrapping"/>
      </w:r>
      <w:r>
        <w:t>+ AddComment(comment)</w:t>
      </w:r>
      <w:r>
        <w:br w:type="textWrapping"/>
      </w:r>
      <w:r>
        <w:t>+ GetNumberOfComments()</w:t>
      </w:r>
      <w:r>
        <w:br w:type="textWrapping"/>
      </w:r>
      <w:r>
        <w:t>+ DisplayInfo()</w:t>
      </w:r>
      <w:r>
        <w:br w:type="textWrapping"/>
      </w:r>
      <w:r>
        <w:br w:type="textWrapping"/>
      </w:r>
      <w:r>
        <w:t>Comment</w:t>
      </w:r>
      <w:r>
        <w:br w:type="textWrapping"/>
      </w:r>
      <w:r>
        <w:t>-------------------------</w:t>
      </w:r>
      <w:r>
        <w:br w:type="textWrapping"/>
      </w:r>
      <w:r>
        <w:t>- _name : string</w:t>
      </w:r>
      <w:r>
        <w:br w:type="textWrapping"/>
      </w:r>
      <w:r>
        <w:t>- _text : string</w:t>
      </w:r>
      <w:r>
        <w:br w:type="textWrapping"/>
      </w:r>
      <w:r>
        <w:t>-------------------------</w:t>
      </w:r>
      <w:r>
        <w:br w:type="textWrapping"/>
      </w:r>
      <w:r>
        <w:t>+ DisplayComment()</w:t>
      </w:r>
      <w:r>
        <w:br w:type="textWrapping"/>
      </w:r>
    </w:p>
    <w:p w14:paraId="5B6FD6F2">
      <w:pPr>
        <w:pStyle w:val="3"/>
      </w:pPr>
      <w:r>
        <w:t>Program 2: Online Ordering Program</w:t>
      </w:r>
    </w:p>
    <w:p w14:paraId="41129CFA">
      <w:r>
        <w:br w:type="textWrapping"/>
      </w:r>
      <w:r>
        <w:t>Order</w:t>
      </w:r>
      <w:r>
        <w:br w:type="textWrapping"/>
      </w:r>
      <w:r>
        <w:t>-------------------------</w:t>
      </w:r>
      <w:r>
        <w:br w:type="textWrapping"/>
      </w:r>
      <w:r>
        <w:t>- _products : List&lt;Product&gt;</w:t>
      </w:r>
      <w:r>
        <w:br w:type="textWrapping"/>
      </w:r>
      <w:r>
        <w:t>- _customer : Customer</w:t>
      </w:r>
      <w:r>
        <w:br w:type="textWrapping"/>
      </w:r>
      <w:r>
        <w:t>-------------------------</w:t>
      </w:r>
      <w:r>
        <w:br w:type="textWrapping"/>
      </w:r>
      <w:r>
        <w:t>+ AddProduct(product)</w:t>
      </w:r>
      <w:r>
        <w:br w:type="textWrapping"/>
      </w:r>
      <w:r>
        <w:t>+ CalculateTotal()</w:t>
      </w:r>
      <w:r>
        <w:br w:type="textWrapping"/>
      </w:r>
      <w:r>
        <w:t>+ GetPackingLabel()</w:t>
      </w:r>
      <w:r>
        <w:br w:type="textWrapping"/>
      </w:r>
      <w:r>
        <w:t>+ GetShippingLabel()</w:t>
      </w:r>
      <w:r>
        <w:br w:type="textWrapping"/>
      </w:r>
      <w:r>
        <w:br w:type="textWrapping"/>
      </w:r>
      <w:r>
        <w:t>Product</w:t>
      </w:r>
      <w:r>
        <w:br w:type="textWrapping"/>
      </w:r>
      <w:r>
        <w:t>-------------------------</w:t>
      </w:r>
      <w:r>
        <w:br w:type="textWrapping"/>
      </w:r>
      <w:r>
        <w:t>- _name : string</w:t>
      </w:r>
      <w:r>
        <w:br w:type="textWrapping"/>
      </w:r>
      <w:r>
        <w:t>- _productId : string</w:t>
      </w:r>
      <w:r>
        <w:br w:type="textWrapping"/>
      </w:r>
      <w:r>
        <w:t>- _price : float</w:t>
      </w:r>
      <w:r>
        <w:br w:type="textWrapping"/>
      </w:r>
      <w:r>
        <w:t>- _quantity : int</w:t>
      </w:r>
      <w:r>
        <w:br w:type="textWrapping"/>
      </w:r>
      <w:r>
        <w:t>-------------------------</w:t>
      </w:r>
      <w:r>
        <w:br w:type="textWrapping"/>
      </w:r>
      <w:r>
        <w:t>+ CalculateTotalCost()</w:t>
      </w:r>
      <w:r>
        <w:br w:type="textWrapping"/>
      </w:r>
      <w:r>
        <w:t>+ ProductInfo()</w:t>
      </w:r>
      <w:r>
        <w:br w:type="textWrapping"/>
      </w:r>
      <w:r>
        <w:br w:type="textWrapping"/>
      </w:r>
      <w:r>
        <w:t>Customer</w:t>
      </w:r>
      <w:r>
        <w:br w:type="textWrapping"/>
      </w:r>
      <w:r>
        <w:t>-------------------------</w:t>
      </w:r>
      <w:r>
        <w:br w:type="textWrapping"/>
      </w:r>
      <w:r>
        <w:t>- _name : string</w:t>
      </w:r>
      <w:r>
        <w:br w:type="textWrapping"/>
      </w:r>
      <w:r>
        <w:t>- _address : Address</w:t>
      </w:r>
      <w:r>
        <w:br w:type="textWrapping"/>
      </w:r>
      <w:r>
        <w:t>-------------------------</w:t>
      </w:r>
      <w:r>
        <w:br w:type="textWrapping"/>
      </w:r>
      <w:r>
        <w:t>+ IsInUSA()</w:t>
      </w:r>
      <w:r>
        <w:br w:type="textWrapping"/>
      </w:r>
      <w:r>
        <w:t>+ Info()</w:t>
      </w:r>
      <w:r>
        <w:br w:type="textWrapping"/>
      </w:r>
      <w:r>
        <w:t>+ Location()</w:t>
      </w:r>
      <w:r>
        <w:br w:type="textWrapping"/>
      </w:r>
      <w:r>
        <w:br w:type="textWrapping"/>
      </w:r>
      <w:r>
        <w:t>Address</w:t>
      </w:r>
      <w:r>
        <w:br w:type="textWrapping"/>
      </w:r>
      <w:r>
        <w:t>-------------------------</w:t>
      </w:r>
      <w:r>
        <w:br w:type="textWrapping"/>
      </w:r>
      <w:r>
        <w:t>- _street : string</w:t>
      </w:r>
      <w:r>
        <w:br w:type="textWrapping"/>
      </w:r>
      <w:r>
        <w:t>- _city : string</w:t>
      </w:r>
      <w:r>
        <w:br w:type="textWrapping"/>
      </w:r>
      <w:r>
        <w:t>- _stateOrProvince : string</w:t>
      </w:r>
      <w:r>
        <w:br w:type="textWrapping"/>
      </w:r>
      <w:r>
        <w:t>- _country : string</w:t>
      </w:r>
      <w:r>
        <w:br w:type="textWrapping"/>
      </w:r>
      <w:r>
        <w:t>-------------------------</w:t>
      </w:r>
      <w:r>
        <w:br w:type="textWrapping"/>
      </w:r>
      <w:r>
        <w:t>+ IsInUSA()</w:t>
      </w:r>
      <w:r>
        <w:br w:type="textWrapping"/>
      </w:r>
      <w:r>
        <w:t>+ GetFullAddress()</w:t>
      </w:r>
      <w:r>
        <w:br w:type="textWrapping"/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6C1"/>
    <w:rsid w:val="0069434C"/>
    <w:rsid w:val="009054EC"/>
    <w:rsid w:val="00A146C1"/>
    <w:rsid w:val="08F0180D"/>
    <w:rsid w:val="326A403F"/>
    <w:rsid w:val="6385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5">
    <w:name w:val="hljs-number"/>
    <w:basedOn w:val="5"/>
    <w:qFormat/>
    <w:uiPriority w:val="0"/>
  </w:style>
  <w:style w:type="character" w:customStyle="1" w:styleId="16">
    <w:name w:val="hljs-keyword"/>
    <w:basedOn w:val="5"/>
    <w:qFormat/>
    <w:uiPriority w:val="0"/>
  </w:style>
  <w:style w:type="character" w:customStyle="1" w:styleId="17">
    <w:name w:val="hljs-comment"/>
    <w:basedOn w:val="5"/>
    <w:qFormat/>
    <w:uiPriority w:val="0"/>
  </w:style>
  <w:style w:type="character" w:customStyle="1" w:styleId="18">
    <w:name w:val="hljs-type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516</Words>
  <Characters>2943</Characters>
  <Lines>24</Lines>
  <Paragraphs>6</Paragraphs>
  <TotalTime>10</TotalTime>
  <ScaleCrop>false</ScaleCrop>
  <LinksUpToDate>false</LinksUpToDate>
  <CharactersWithSpaces>3453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2026-01-31T12:02:00Z</dcterms:created>
  <dc:creator>Henry James</dc:creator>
  <cp:lastModifiedBy>Henry James</cp:lastModifiedBy>
  <dcterms:modified xsi:type="dcterms:W3CDTF">2026-02-03T07:14:24Z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80FF4485777642FEA20D226437C1BB5D_12</vt:lpwstr>
  </property>
</Properties>
</file>