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jc w:val="center"/>
        <w:textAlignment w:val="auto"/>
        <w:rPr>
          <w:rFonts w:hint="eastAsia" w:ascii="Times New Roman" w:hAnsi="Times New Roman" w:eastAsia="宋体" w:cs="Times New Roman"/>
          <w:b/>
          <w:bCs/>
          <w:sz w:val="30"/>
          <w:szCs w:val="30"/>
        </w:rPr>
      </w:pPr>
      <w:bookmarkStart w:id="0" w:name="_Toc257114973"/>
      <w:r>
        <w:rPr>
          <w:rFonts w:hint="eastAsia" w:ascii="Times New Roman" w:hAnsi="Times New Roman" w:eastAsia="宋体" w:cs="Times New Roman"/>
          <w:b/>
          <w:bCs/>
          <w:sz w:val="30"/>
          <w:szCs w:val="30"/>
        </w:rPr>
        <w:t>实验九  JDBC访问数据库</w:t>
      </w:r>
      <w:bookmarkEnd w:id="0"/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0" w:afterLines="0" w:line="360" w:lineRule="auto"/>
        <w:ind w:left="0" w:leftChars="0" w:firstLine="0" w:firstLineChars="0"/>
        <w:textAlignment w:val="auto"/>
        <w:rPr>
          <w:rFonts w:hint="eastAsia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eastAsia" w:ascii="Times New Roman" w:hAnsi="Times New Roman" w:cs="Times New Roman"/>
          <w:b w:val="0"/>
          <w:bCs w:val="0"/>
          <w:sz w:val="28"/>
          <w:szCs w:val="28"/>
        </w:rPr>
        <w:t>一、实验目的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</w:rPr>
        <w:t>1. 掌握使用传统的方法访问数据库；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</w:rPr>
        <w:t>2. 掌握使用数据源的方法访问数据库。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0" w:afterLines="0" w:line="360" w:lineRule="auto"/>
        <w:ind w:left="0" w:leftChars="0" w:firstLine="0" w:firstLineChars="0"/>
        <w:textAlignment w:val="auto"/>
        <w:rPr>
          <w:rFonts w:hint="eastAsia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eastAsia" w:ascii="Times New Roman" w:hAnsi="Times New Roman" w:cs="Times New Roman"/>
          <w:b w:val="0"/>
          <w:bCs w:val="0"/>
          <w:sz w:val="28"/>
          <w:szCs w:val="28"/>
        </w:rPr>
        <w:t>二、实验原理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</w:rPr>
        <w:t>数据库应用是Web应用开发的一个重要应用。Web应用程序访问数据库有两种方法：传统的方法和使用JNDI数据源的方法。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</w:rPr>
        <w:t>传统方法访问数据库的步骤是：①加载数据库驱动程序；②建立连接对象；③创建语句对象；④获得结果集；⑤关闭有关连接对象。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</w:rPr>
        <w:t>使用数据源访问数据库的步骤是：①配置数据源（局部数据源或全局数据源）；②通过JNDI机制查找命名数据源；③通过数据源对象创建连接对象；④其他与传统方法一致。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0" w:afterLines="0" w:line="360" w:lineRule="auto"/>
        <w:ind w:left="0" w:leftChars="0" w:firstLine="0" w:firstLineChars="0"/>
        <w:textAlignment w:val="auto"/>
        <w:rPr>
          <w:rFonts w:hint="eastAsia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eastAsia" w:ascii="Times New Roman" w:hAnsi="Times New Roman" w:cs="Times New Roman"/>
          <w:b w:val="0"/>
          <w:bCs w:val="0"/>
          <w:sz w:val="28"/>
          <w:szCs w:val="28"/>
        </w:rPr>
        <w:t>三、实验内容与步骤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1、使用传统方法通过JSP页面访问数据库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</w:rPr>
        <w:t>【步骤1】创建数据库。在</w:t>
      </w: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MySQL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</w:rPr>
        <w:t>建立了一个名为bookstore的数据库，在其中建立books表，代码如下：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CREATE </w:t>
      </w:r>
      <w:r>
        <w:rPr>
          <w:rFonts w:hint="eastAsia" w:cs="Times New Roman"/>
          <w:lang w:val="en-US" w:eastAsia="zh-CN"/>
        </w:rPr>
        <w:t xml:space="preserve">TABLE </w:t>
      </w:r>
      <w:r>
        <w:rPr>
          <w:rFonts w:hint="default" w:ascii="Times New Roman" w:hAnsi="Times New Roman" w:cs="Times New Roman"/>
        </w:rPr>
        <w:t>IF NOT EXISTS `</w:t>
      </w:r>
      <w:r>
        <w:rPr>
          <w:rFonts w:hint="eastAsia" w:cs="Times New Roman"/>
          <w:lang w:val="en-US" w:eastAsia="zh-CN"/>
        </w:rPr>
        <w:t>books</w:t>
      </w:r>
      <w:r>
        <w:rPr>
          <w:rFonts w:hint="default" w:ascii="Times New Roman" w:hAnsi="Times New Roman" w:cs="Times New Roman"/>
        </w:rPr>
        <w:t>` 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`bookid` varchar(64) NOT NULL,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`title` varchar(64) NOT NULL,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`author` varchar(64) NOT NULL,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`publisher` varchar(64) NOT NULL,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`price` double(10,2) DEFAULT NULL,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PRIMARY KEY (`bookid`)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) ENGINE=InnoDB DEFAULT CHARSET=utf8;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</w:rPr>
        <w:t>向bookstore表中插入几条记录，代码如下：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INSERT INTO `</w:t>
      </w:r>
      <w:r>
        <w:rPr>
          <w:rFonts w:hint="eastAsia" w:cs="Times New Roman"/>
          <w:lang w:val="en-US" w:eastAsia="zh-CN"/>
        </w:rPr>
        <w:t>books</w:t>
      </w:r>
      <w:r>
        <w:rPr>
          <w:rFonts w:hint="default" w:ascii="Times New Roman" w:hAnsi="Times New Roman" w:cs="Times New Roman"/>
        </w:rPr>
        <w:t>`  VALUES ('204','Head First Servlets &amp; JSP', 'Bryan Basham', '中国电力出版社',98.00);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INSERT INTO `</w:t>
      </w:r>
      <w:r>
        <w:rPr>
          <w:rFonts w:hint="eastAsia" w:cs="Times New Roman"/>
          <w:lang w:val="en-US" w:eastAsia="zh-CN"/>
        </w:rPr>
        <w:t>books</w:t>
      </w:r>
      <w:r>
        <w:rPr>
          <w:rFonts w:hint="default" w:ascii="Times New Roman" w:hAnsi="Times New Roman" w:cs="Times New Roman"/>
        </w:rPr>
        <w:t>`  VALUES  ('201', 'Servlets 与JSP 核心教程', 'Hall Marty','清华大学出版社',45);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INSERT INTO `</w:t>
      </w:r>
      <w:r>
        <w:rPr>
          <w:rFonts w:hint="eastAsia" w:cs="Times New Roman"/>
          <w:lang w:val="en-US" w:eastAsia="zh-CN"/>
        </w:rPr>
        <w:t>books</w:t>
      </w:r>
      <w:r>
        <w:rPr>
          <w:rFonts w:hint="default" w:ascii="Times New Roman" w:hAnsi="Times New Roman" w:cs="Times New Roman"/>
        </w:rPr>
        <w:t>`  VALUES ('202', 'Tomcat与Java Web 开发技术祥解', '孙卫琴', '机械工业出版社',45);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INSERT INTO `</w:t>
      </w:r>
      <w:r>
        <w:rPr>
          <w:rFonts w:hint="eastAsia" w:cs="Times New Roman"/>
          <w:lang w:val="en-US" w:eastAsia="zh-CN"/>
        </w:rPr>
        <w:t>books</w:t>
      </w:r>
      <w:r>
        <w:rPr>
          <w:rFonts w:hint="default" w:ascii="Times New Roman" w:hAnsi="Times New Roman" w:cs="Times New Roman"/>
        </w:rPr>
        <w:t>`  VALUES ('203', 'JSP 应用开发技术', '柳永坡','人民邮电出版社',52);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INSERT INTO `</w:t>
      </w:r>
      <w:r>
        <w:rPr>
          <w:rFonts w:hint="eastAsia" w:cs="Times New Roman"/>
          <w:lang w:val="en-US" w:eastAsia="zh-CN"/>
        </w:rPr>
        <w:t>books</w:t>
      </w:r>
      <w:r>
        <w:rPr>
          <w:rFonts w:hint="default" w:ascii="Times New Roman" w:hAnsi="Times New Roman" w:cs="Times New Roman"/>
        </w:rPr>
        <w:t>`  VALUES ('205', 'J2EE 1.4 编程指南', 'Spielman Sue','电子工业出版社',68);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textAlignment w:val="auto"/>
        <w:rPr>
          <w:rFonts w:hint="eastAsia" w:cs="Times New Roman"/>
          <w:sz w:val="24"/>
          <w:szCs w:val="24"/>
          <w:lang w:val="en-US" w:eastAsia="zh-CN"/>
        </w:rPr>
      </w:pPr>
      <w:r>
        <w:rPr>
          <w:rFonts w:hint="eastAsia" w:cs="Times New Roman"/>
          <w:sz w:val="24"/>
          <w:szCs w:val="24"/>
          <w:lang w:val="en-US" w:eastAsia="zh-CN"/>
        </w:rPr>
        <w:t>运行截图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cs="Times New Roman"/>
          <w:sz w:val="24"/>
          <w:szCs w:val="24"/>
          <w:lang w:val="en-US" w:eastAsia="zh-CN"/>
        </w:rPr>
      </w:pPr>
      <w:r>
        <w:rPr>
          <w:rFonts w:hint="default" w:cs="Times New Roman"/>
          <w:sz w:val="24"/>
          <w:szCs w:val="24"/>
          <w:lang w:val="en-US" w:eastAsia="zh-CN"/>
        </w:rPr>
        <w:drawing>
          <wp:inline distT="0" distB="0" distL="114300" distR="114300">
            <wp:extent cx="5272405" cy="2875280"/>
            <wp:effectExtent l="0" t="0" r="4445" b="1270"/>
            <wp:docPr id="7" name="图片 7" descr="1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-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</w:rPr>
        <w:t>注意：需要将数据库的JDBC驱动程序安装到应用程序的WEB-INF\lib目录中。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</w:rPr>
        <w:t>【步骤2】</w:t>
      </w: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完成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</w:rPr>
        <w:t>JSP页面displayBooks.jsp</w:t>
      </w:r>
      <w:r>
        <w:rPr>
          <w:rFonts w:hint="eastAsia" w:cs="Times New Roman"/>
          <w:b w:val="0"/>
          <w:bCs w:val="0"/>
          <w:sz w:val="24"/>
          <w:szCs w:val="24"/>
          <w:lang w:eastAsia="zh-CN"/>
        </w:rPr>
        <w:t>，</w:t>
      </w: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实现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</w:rPr>
        <w:t>访问books表中的数据。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</w:pPr>
      <w:r>
        <w:drawing>
          <wp:inline distT="0" distB="0" distL="114300" distR="114300">
            <wp:extent cx="4381500" cy="1676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eastAsia="宋体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图9-1 </w:t>
      </w: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</w:rPr>
        <w:t>displayBooks.jsp</w:t>
      </w:r>
      <w:r>
        <w:rPr>
          <w:rFonts w:hint="eastAsia" w:cs="Times New Roman"/>
          <w:b w:val="0"/>
          <w:bCs w:val="0"/>
          <w:sz w:val="21"/>
          <w:szCs w:val="21"/>
          <w:lang w:val="en-US" w:eastAsia="zh-CN"/>
        </w:rPr>
        <w:t>的运行效果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代码（10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）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&lt;%@page import="java.sql.*"%&gt;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&lt;%@ page language="java" contentType="text/html; charset=UTF-8"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pageEncoding="UTF-8"%&gt;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&lt;!DOCTYPE html PUBLIC "-//W3C//DTD HTML 4.01 Transitional//EN" "http://www.w3.org/TR/html4/loose.dtd"&gt;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&lt;html&gt;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&lt;head&gt;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&lt;meta http-equiv="Content-Type" content="text/html; charset=UTF-8"&gt;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&lt;title&gt;display&lt;/title&gt;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&lt;/head&gt;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&lt;body&gt;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&lt;%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try {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Class.forName("com.mysql.cj.jdbc.Driver");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String dburl = "jdbc:mysql://127.0.0.1:3306/bookstore";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String username = "root";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String password = "";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Connection conn = DriverManager.getConnection(dburl, username, password);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if (conn != null) {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Statement stmt = conn.createStatement();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String sql = "select * from books";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ResultSet rs = stmt.executeQuery(sql);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out.print("&lt;table border ='1'&gt;");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out.print("&lt;tr&gt;&lt;td&gt;书号&lt;/td&gt;&lt;td&gt;书名&lt;/td&gt;&lt;td&gt;作者&lt;/td&gt;&lt;td&gt;价格&lt;/td&gt;&lt;/tr&gt;");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while (rs.next()) {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out.print("&lt;tr&gt;&lt;td&gt;" + rs.getString(1) + "&lt;/td&gt;&lt;td&gt;" + rs.getString(2) + "&lt;/td&gt;&lt;td&gt;"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+ rs.getString(3) + "&lt;/td&gt;&lt;td&gt;" + rs.getDouble(5) + "&lt;/td&gt;&lt;/tr&gt;");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}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out.print("&lt;/table&gt;");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rs.close();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stmt.close();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conn.close();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}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} catch (Exception e) {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e.printStackTrace();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}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%&gt;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&lt;/body&gt;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&lt;/html&gt;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2、通过数据源访问数据库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</w:rPr>
        <w:t>注意：需要将数据库的JDBC驱动程序安装到Tomcat安装目录的\lib目录中,并重新启动Tomcat服务器。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</w:rPr>
        <w:t>【步骤1】建立局部数据源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</w:rPr>
        <w:t>在Web应用程序中建立一个META-INF目录，在其中建立一个context.xml文件</w:t>
      </w:r>
      <w:r>
        <w:rPr>
          <w:rFonts w:hint="eastAsia" w:cs="Times New Roman"/>
          <w:b w:val="0"/>
          <w:bCs w:val="0"/>
          <w:sz w:val="24"/>
          <w:szCs w:val="24"/>
          <w:lang w:eastAsia="zh-CN"/>
        </w:rPr>
        <w:t>。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（1）代码（10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）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&lt;?xml version="1.0" encoding="UTF-8" standalone="no"?&gt;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&lt;!DOCTYPE html PUBLIC "-//W3C//DTD XHTML 1.0 Strict//EN" "http://www.w3.org/2002/xmlspec/dtd/2.10/xmlspec.dtd"&gt;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&lt;Context reloadable = "true"&gt;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&lt;Resource 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name = "DataSource"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type = "javax.sql.DataSource"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maxActive = "10"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maxIdle = "4"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username = "root"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password = ""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maxWait = "5000"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driverClassName = "com.mysql.jdbc.Driver"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url = "jdbc:mysql://127.0.0.1:3306/bookstore"/&gt;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&lt;/Context&gt;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Times New Roman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</w:rPr>
        <w:t>【步骤2】</w:t>
      </w: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完成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</w:rPr>
        <w:t>JSP页面displayBooks.jsp</w:t>
      </w:r>
      <w:r>
        <w:rPr>
          <w:rFonts w:hint="eastAsia" w:cs="Times New Roman"/>
          <w:b w:val="0"/>
          <w:bCs w:val="0"/>
          <w:sz w:val="24"/>
          <w:szCs w:val="24"/>
          <w:lang w:eastAsia="zh-CN"/>
        </w:rPr>
        <w:t>，</w:t>
      </w: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实现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</w:rPr>
        <w:t>访问</w:t>
      </w: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表books的数据。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</w:pPr>
      <w:r>
        <w:drawing>
          <wp:inline distT="0" distB="0" distL="114300" distR="114300">
            <wp:extent cx="4381500" cy="1676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eastAsia="宋体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图9-2 </w:t>
      </w: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</w:rPr>
        <w:t>displayBooks.jsp</w:t>
      </w:r>
      <w:r>
        <w:rPr>
          <w:rFonts w:hint="eastAsia" w:cs="Times New Roman"/>
          <w:b w:val="0"/>
          <w:bCs w:val="0"/>
          <w:sz w:val="21"/>
          <w:szCs w:val="21"/>
          <w:lang w:val="en-US" w:eastAsia="zh-CN"/>
        </w:rPr>
        <w:t>的运行效果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（2）代码（10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）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&lt;%@page import="java.sql.*,javax.naming.*,javax.sql.*"%&gt;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&lt;%@ page language="java" contentType="text/html; charset=UTF-8"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pageEncoding="UTF-8"%&gt;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&lt;!DOCTYPE html PUBLIC "-//W3C//DTD HTML 4.01 Transitional//EN" "http://www.w3.org/TR/html4/loose.dtd"&gt;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&lt;html&gt;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&lt;head&gt;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&lt;meta http-equiv="Content-Type" content="text/html; charset=UTF-8"&gt;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&lt;title&gt;display2&lt;/title&gt;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&lt;/head&gt;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&lt;body&gt;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&lt;%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try {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Context context = new InitialContext();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DataSource ds = (DataSource) context.lookup("java:comp/env/DataSource");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Connection conn = ds.getConnection();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if (conn != null) {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Statement stmt = conn.createStatement();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String sql = "select * from books";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ResultSet rs = stmt.executeQuery(sql);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out.print("&lt;table border ='1'&gt;");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out.print("&lt;tr&gt;&lt;td&gt;书号&lt;/td&gt;&lt;td&gt;书名&lt;/td&gt;&lt;td&gt;作者&lt;/td&gt;&lt;td&gt;价格&lt;/td&gt;&lt;/tr&gt;");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while (rs.next()) {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out.print("&lt;tr&gt;&lt;td&gt;" + rs.getString(1) + "&lt;/td&gt;&lt;td&gt;" + rs.getString(2) + "&lt;/td&gt;&lt;td&gt;"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+ rs.getString(3) + "&lt;/td&gt;&lt;td&gt;" + rs.getDouble(5) + "&lt;/td&gt;&lt;/tr&gt;");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}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out.print("&lt;/table&gt;");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rs.close();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stmt.close();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conn.close();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}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} catch (Exception e) {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e.printStackTrace();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}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%&gt;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&lt;/body&gt;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&lt;/html&gt;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3、综合应用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本实验采用MVC设计模式，通过数据源和DAO对象访问数据库。其中JavaBeans实现模型，访问数据库，Servlet实现控制器，JSP页面实现视图。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模型包括2个JavaBean：BookBean用于存放图书信息，BookDAO用于访问数据库。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控制器包括2个Servlet：BookQueryServlet根据请求参数查询图书信息、BookInsertServlet用来向数据库中插入数据。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视图包括4个JSP页面：bookQuery.jsp显示查询页面、bookInsert.jsp显示插入页面、display.jsp显示查询结果页面和errorPage.jsp显示错误页面。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【步骤1】</w:t>
      </w: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完成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BookBean.java</w:t>
      </w: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，实现用于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存放图书信息的JavaBeans代码</w:t>
      </w: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（1）代码</w:t>
      </w:r>
      <w:r>
        <w:rPr>
          <w:rFonts w:hint="eastAsia"/>
          <w:sz w:val="24"/>
          <w:szCs w:val="24"/>
          <w:lang w:val="en-US" w:eastAsia="zh-CN"/>
        </w:rPr>
        <w:t>（5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）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package com.demo;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public class BookBean {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private String bookid;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private String title;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private String author;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private String publisher;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private double price;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public BookBean() {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super();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}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public BookBean(String bookid, String title, String author, String publisher, double price) {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super();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this.bookid = bookid;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this.title = title;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this.author = author;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this.publisher = publisher;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this.price = price;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}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public String getBookid() {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return bookid;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}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public void setBookid(String bookid) {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this.bookid = bookid;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}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public String getTitle() {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return title;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}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public void setTitle(String title) {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this.title = title;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}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public String getAuthor() {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return author;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}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public void setAuthor(String author) {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this.author = author;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}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public String getPublisher() {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return publisher;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}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public void setPublisher(String publisher) {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this.publisher = publisher;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}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public double getPrice() {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return price;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}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public void setPrice(double price) {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this.price = price;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}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【步骤2】</w:t>
      </w: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完成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BookDAO</w:t>
      </w: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，作为一个简单的JavaBeans，实现数据库的访问功能、</w:t>
      </w:r>
      <w:r>
        <w:rPr>
          <w:rFonts w:hint="default" w:cs="Times New Roman"/>
          <w:b w:val="0"/>
          <w:bCs w:val="0"/>
          <w:sz w:val="24"/>
          <w:szCs w:val="24"/>
          <w:lang w:val="en-US" w:eastAsia="zh-CN"/>
        </w:rPr>
        <w:t>根据书号查询图书信息</w:t>
      </w: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功能以及</w:t>
      </w:r>
      <w:r>
        <w:rPr>
          <w:rFonts w:hint="default" w:cs="Times New Roman"/>
          <w:b w:val="0"/>
          <w:bCs w:val="0"/>
          <w:sz w:val="24"/>
          <w:szCs w:val="24"/>
          <w:lang w:val="en-US" w:eastAsia="zh-CN"/>
        </w:rPr>
        <w:t>插入图书记录</w:t>
      </w: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的功能。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（2）代码</w:t>
      </w:r>
      <w:r>
        <w:rPr>
          <w:rFonts w:hint="eastAsia"/>
          <w:sz w:val="24"/>
          <w:szCs w:val="24"/>
          <w:lang w:val="en-US" w:eastAsia="zh-CN"/>
        </w:rPr>
        <w:t>（10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）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package com.demo;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import java.sql.*;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import javax.naming.InitialContext;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import javax.naming.NamingException;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import javax.sql.DataSource;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public class Bo</w:t>
      </w:r>
      <w:r>
        <w:rPr>
          <w:rFonts w:hint="eastAsia" w:cs="Times New Roman"/>
          <w:lang w:val="en-US" w:eastAsia="zh-CN"/>
        </w:rPr>
        <w:t>o</w:t>
      </w:r>
      <w:r>
        <w:rPr>
          <w:rFonts w:hint="default" w:ascii="Times New Roman" w:hAnsi="Times New Roman" w:cs="Times New Roman"/>
          <w:lang w:val="en-US" w:eastAsia="zh-CN"/>
        </w:rPr>
        <w:t>kDAO {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private static InitialContext context = null;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private DataSource dataSource = null;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public Bo</w:t>
      </w:r>
      <w:r>
        <w:rPr>
          <w:rFonts w:hint="eastAsia" w:cs="Times New Roman"/>
          <w:lang w:val="en-US" w:eastAsia="zh-CN"/>
        </w:rPr>
        <w:t>o</w:t>
      </w:r>
      <w:r>
        <w:rPr>
          <w:rFonts w:hint="default" w:ascii="Times New Roman" w:hAnsi="Times New Roman" w:cs="Times New Roman"/>
          <w:lang w:val="en-US" w:eastAsia="zh-CN"/>
        </w:rPr>
        <w:t>kDAO() {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try {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if (context == null) {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context = new InitialContext();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}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dataSource = (DataSource) context.lookup("java:comp/env/jdbc/bookDS");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} catch (NamingException e2) {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}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}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public BookBean searchBook(String bookid) throws SQLException {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Connection conn = null;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PreparedStatement pstmt = null;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ResultSet rs = null;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try {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conn = dataSource.getConnection();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String sql = "select * from boos where bookid=?";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pstmt = conn.prepareStatement(sql);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pstmt.setString(1, bookid);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rs = pstmt.executeQuery();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BookBean book = new BookBean();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if (rs.next()) {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book.setBookid(rs.getString(1));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book.setTitle(rs.getString(2));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book.setAuthor(rs.getString(3));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book.setPublisher(rs.getString(4));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book.setPrice(rs.getDouble(5));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}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return book;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} catch (Exception e) {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return null;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} finally {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rs.close();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pstmt.close();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conn.close();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}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}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public boolean insertBook(BookBean book) throws SQLException {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Connection conn = null;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PreparedStatement pstmt = null;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try {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conn = dataSource.getConnection();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String sql = "insert into books values (?,?,?,?,?)";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pstmt = conn.prepareStatement(sql);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pstmt.setString(1, book.getBookid());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pstmt.setString(2, book.getTitle());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pstmt.setString(3, book.getAuthor());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pstmt.setString(4, book.getPublisher());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pstmt.setDouble(5, book.getPrice());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int n = pstmt.executeUpdate();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if (n == 1) {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return true;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} else {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return false;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}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} catch (Exception e) {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return false;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} finally {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pstmt.close();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conn.close();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}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}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}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【步骤3】</w:t>
      </w: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完成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bookQuery.jsp</w:t>
      </w: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，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实现根据书号查询图书信息</w:t>
      </w: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</w:pPr>
      <w:r>
        <w:drawing>
          <wp:inline distT="0" distB="0" distL="114300" distR="114300">
            <wp:extent cx="2657475" cy="727075"/>
            <wp:effectExtent l="0" t="0" r="9525" b="1587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rcRect t="2137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图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9-3 </w:t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bookQuery.jsp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的运行效果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代码</w:t>
      </w:r>
      <w:r>
        <w:rPr>
          <w:rFonts w:hint="eastAsia"/>
          <w:sz w:val="24"/>
          <w:szCs w:val="24"/>
          <w:lang w:val="en-US" w:eastAsia="zh-CN"/>
        </w:rPr>
        <w:t>（10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）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&lt;%@ page language="java" contentType="text/html; charset=UTF-8"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pageEncoding="UTF-8"%&gt;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&lt;!DOCTYPE html PUBLIC "-//W3C//DTD HTML 4.01 Transitional//EN" "http://www.w3.org/TR/html4/loose.dtd"&gt;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&lt;html&gt;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&lt;head&gt;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&lt;meta http-equiv="Content-Type" content="text/html; charset=UTF-8"&gt;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&lt;title&gt;bookQuery&lt;/title&gt;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&lt;/head&gt;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&lt;body&gt;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请输入一个书号: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&lt;br /&gt;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&lt;form action="../BookQueryServlet" method="post"&gt;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&lt;input name="bookid"&gt;&lt;br /&gt; &lt;input type="submit" value="提交"&gt;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&lt;/form&gt;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&lt;/body&gt;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&lt;/html&gt;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【步骤4】</w:t>
      </w: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完成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bookInsert.jsp</w:t>
      </w: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，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实现</w:t>
      </w: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将用户输入的图书信息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插入</w:t>
      </w: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到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数据库中</w:t>
      </w: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</w:pPr>
      <w:r>
        <w:drawing>
          <wp:inline distT="0" distB="0" distL="114300" distR="114300">
            <wp:extent cx="2419350" cy="1990725"/>
            <wp:effectExtent l="0" t="0" r="0" b="952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rcRect b="4566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图9-4 </w:t>
      </w: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bookInsert.jsp</w:t>
      </w:r>
      <w:r>
        <w:rPr>
          <w:rFonts w:hint="eastAsia" w:cs="Times New Roman"/>
          <w:b w:val="0"/>
          <w:bCs w:val="0"/>
          <w:sz w:val="21"/>
          <w:szCs w:val="21"/>
          <w:lang w:val="en-US" w:eastAsia="zh-CN"/>
        </w:rPr>
        <w:t>的运行截图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（4）代码</w:t>
      </w:r>
      <w:r>
        <w:rPr>
          <w:rFonts w:hint="eastAsia"/>
          <w:sz w:val="24"/>
          <w:szCs w:val="24"/>
          <w:lang w:val="en-US" w:eastAsia="zh-CN"/>
        </w:rPr>
        <w:t>（10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）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&lt;%@ page language="java" contentType="text/html; charset=UTF-8"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pageEncoding="UTF-8"%&gt;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&lt;!DOCTYPE html PUBLIC "-//W3C//DTD HTML 4.01 Transitional//EN" "http://www.w3.org/TR/html4/loose.dtd"&gt;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&lt;html&gt;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&lt;head&gt;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&lt;meta http-equiv="Content-Type" content="text/html; charset=UTF-8"&gt;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&lt;title&gt;bookInsert&lt;/title&gt;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&lt;/head&gt;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&lt;body&gt;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&lt;h3&gt;请输入图书信息：&lt;/h3&gt;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${result}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&lt;form action="../BookInsertServlet" method="post"</w:t>
      </w:r>
      <w:bookmarkStart w:id="1" w:name="_GoBack"/>
      <w:bookmarkEnd w:id="1"/>
      <w:r>
        <w:rPr>
          <w:rFonts w:hint="eastAsia" w:ascii="Times New Roman" w:hAnsi="Times New Roman" w:cs="Times New Roman"/>
          <w:lang w:val="en-US" w:eastAsia="zh-CN"/>
        </w:rPr>
        <w:t>&gt;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&lt;table&gt;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&lt;tr&gt;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&lt;td&gt;书号&lt;/td&gt;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&lt;td&gt;&lt;input name="bookid"&gt;&lt;/td&gt;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&lt;/tr&gt;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&lt;tr&gt;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&lt;td&gt;书名&lt;/td&gt;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&lt;td&gt;&lt;input name="title"&gt;&lt;/td&gt;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&lt;/tr&gt;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&lt;tr&gt;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&lt;td&gt;作者&lt;/td&gt;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&lt;td&gt;&lt;input name="author"&gt;&lt;/td&gt;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&lt;/tr&gt;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&lt;tr&gt;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&lt;td&gt;出版社&lt;/td&gt;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&lt;td&gt;&lt;input name="publisher"&gt;&lt;/td&gt;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&lt;/tr&gt;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&lt;tr&gt;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&lt;td&gt;单价&lt;/td&gt;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&lt;td&gt;&lt;input name="price"&gt;&lt;/td&gt;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&lt;/tr&gt;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&lt;tr&gt;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&lt;td&gt;&lt;input type="submit" value="确定"&gt;&lt;/td&gt;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&lt;td&gt;&lt;input type="reset" value="重置"&gt;&lt;/td&gt;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&lt;/tr&gt;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&lt;/table&gt;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&lt;/form&gt;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&lt;/body&gt;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&lt;/html&gt;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【步骤5】</w:t>
      </w: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完成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display.jsp</w:t>
      </w: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，实现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显示查询结果</w:t>
      </w: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</w:pPr>
      <w:r>
        <w:drawing>
          <wp:inline distT="0" distB="0" distL="114300" distR="114300">
            <wp:extent cx="5273675" cy="198755"/>
            <wp:effectExtent l="0" t="0" r="3175" b="1079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图9-5 </w:t>
      </w: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display.jsp</w:t>
      </w:r>
      <w:r>
        <w:rPr>
          <w:rFonts w:hint="eastAsia" w:cs="Times New Roman"/>
          <w:b w:val="0"/>
          <w:bCs w:val="0"/>
          <w:sz w:val="21"/>
          <w:szCs w:val="21"/>
          <w:lang w:val="en-US" w:eastAsia="zh-CN"/>
        </w:rPr>
        <w:t>的运行效果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（5）代码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&lt;%@ page language="java" contentType="text/html; charset=UTF-8"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pageEncoding="UTF-8"%&gt;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&lt;jsp:useBean id="book" class="com.demo.BookBean" scope="request" /&gt;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&lt;!DOCTYPE html PUBLIC "-//W3C//DTD HTML 4.01 Transitional//EN" "http://www.w3.org/TR/html4/loose.dtd"&gt;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&lt;html&gt;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&lt;head&gt;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&lt;meta http-equiv="Content-Type" content="text/html; charset=UTF-8"&gt;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&lt;title&gt;display&lt;/title&gt;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&lt;/head&gt;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&lt;body&gt;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书号：&lt;jsp:getProperty name="book" property="bookid" /&gt;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书名：&lt;jsp:get</w:t>
      </w: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Property name="book" property="title" /&gt;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作者：&lt;jsp:getProperty n</w:t>
      </w:r>
      <w:r>
        <w:rPr>
          <w:rFonts w:hint="eastAsia" w:ascii="Times New Roman" w:hAnsi="Times New Roman" w:cs="Times New Roman"/>
          <w:lang w:val="en-US" w:eastAsia="zh-CN"/>
        </w:rPr>
        <w:t>ame="book" property="author" /&gt;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出版社：&lt;jsp:getProperty name="book" property="publisher" /&gt;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价格：&lt;jsp:getProperty name="book" property="price" /&gt;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&lt;/body&gt;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&lt;/html&gt;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【步骤6】</w:t>
      </w: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完成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错误页面errorPage.jsp</w:t>
      </w: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，实现提示用户所查图书不存在。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</w:pPr>
      <w:r>
        <w:drawing>
          <wp:inline distT="0" distB="0" distL="114300" distR="114300">
            <wp:extent cx="2047875" cy="342900"/>
            <wp:effectExtent l="0" t="0" r="9525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图9-6 errorPage.jsp的运行效果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（6）代码</w:t>
      </w:r>
      <w:r>
        <w:rPr>
          <w:rFonts w:hint="eastAsia"/>
          <w:sz w:val="24"/>
          <w:szCs w:val="24"/>
          <w:lang w:val="en-US" w:eastAsia="zh-CN"/>
        </w:rPr>
        <w:t>（10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）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&lt;%@ page language="java" contentType="text/html; charset=UTF-8"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 xml:space="preserve">    pageEncoding="UTF-8"%&gt;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&lt;!DOCTYPE html PUBLIC "-//W3C//DTD HTML 4.01 Transitional//EN" "http://www.w3.org/TR/html4/loose.dtd"&gt;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&lt;html&gt;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&lt;head&gt;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&lt;meta http-equiv="Content-Type" content="text/html; charset=UTF-8"&gt;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&lt;title&gt;errorPage&lt;/title&gt;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&lt;/head&gt;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&lt;body&gt;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 xml:space="preserve">    对不起，您查的图书不存在！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&lt;/body&gt;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&lt;/html&gt;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【步骤7】</w:t>
      </w: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完成</w:t>
      </w:r>
      <w:r>
        <w:t>BookQueryServlet</w:t>
      </w:r>
      <w:r>
        <w:rPr>
          <w:rFonts w:hint="eastAsia"/>
          <w:lang w:eastAsia="zh-CN"/>
        </w:rPr>
        <w:t>，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实现从请求参数获得书号，然后从数据库中查找该书，最后根据查询结果将请求转发到显示页面(display.jsp)或错误页面(errorPage.jsp)。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（7）代码</w:t>
      </w:r>
      <w:r>
        <w:rPr>
          <w:rFonts w:hint="eastAsia"/>
          <w:sz w:val="24"/>
          <w:szCs w:val="24"/>
          <w:lang w:val="en-US" w:eastAsia="zh-CN"/>
        </w:rPr>
        <w:t>（10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）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package com.demo;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import java.io.IOException;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import javax.servlet.ServletException;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import javax.servlet.annotation.WebServlet;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import javax.servlet.http.HttpServlet;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import javax.servlet.http.HttpServletRequest;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import javax.servlet.http.HttpServletResponse;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@WebServlet("/BookQueryServlet")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public class BookQueryServlet extends HttpServlet {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protected void doGet(HttpServletRequest request, HttpServletResponse response)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throws ServletException, IOException {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String bookid = request.getParameter("bookid");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BookDAOImplement queryBook = new BookDAOImplement();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BookBean book = new BookBean();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try {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book = queryBook.searchBook(bookid);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if (book != null) {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request.setAttribute("book", book);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request.getRequestDispatcher("display.jsp").forward(request, response);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} else {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request.getRequestDispatcher("errorPage.jsp").forward(request, response);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}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} catch (Exception e) {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e.printStackTrace();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}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}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protected void doPost(HttpServletRequest request, HttpServletResponse response)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throws ServletException, IOException {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doGet(request, response);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}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}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【步骤8】</w:t>
      </w: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完成</w:t>
      </w:r>
      <w:r>
        <w:rPr>
          <w:rFonts w:hint="default" w:ascii="Times New Roman" w:hAnsi="Times New Roman" w:cs="Times New Roman"/>
        </w:rPr>
        <w:t xml:space="preserve">BookInsertServlet </w:t>
      </w:r>
      <w:r>
        <w:rPr>
          <w:rFonts w:hint="eastAsia" w:cs="Times New Roman"/>
          <w:lang w:eastAsia="zh-CN"/>
        </w:rPr>
        <w:t>，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实现向数据库插入数据，并将控制请求的转发到bookInsert.jsp页面。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（8）代码</w:t>
      </w:r>
      <w:r>
        <w:rPr>
          <w:rFonts w:hint="eastAsia"/>
          <w:sz w:val="24"/>
          <w:szCs w:val="24"/>
          <w:lang w:val="en-US" w:eastAsia="zh-CN"/>
        </w:rPr>
        <w:t>（10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）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package com.demo;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import java.io.IOException;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import java.sql.SQLException;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import javax.servlet.RequestDispatcher;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import javax.servlet.ServletException;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import javax.servlet.annotation.WebServlet;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import javax.servlet.http.HttpServlet;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import javax.servlet.http.HttpServletRequest;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import javax.servlet.http.HttpServletResponse;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import com.demo.BokDAO;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@WebServlet("/BookInsertServlet")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public class BookInsertServlet extends HttpServlet {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private static final long serialVersionUID = 1L;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protected void doGet(HttpServletRequest request, HttpServletResponse response)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throws ServletException, IOException {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request.setCharacterEncoding("gb2312");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String message = null;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BookBean book = new BookBean(request.getParameter("bookid"), request.getParameter("title"),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request.getParameter("author"), request.getParameter("publisher"),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Float.parseFloat(request.getParameter("price")));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BokDAO bookdao = new BookDAO();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try {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boolean success = bookdao.insertBook(book);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if (success) {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message = "成功插入一条记录！";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} else {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message = "插入记录错误！";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}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} catch (SQLException e) {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e.printStackTrace();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}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request.setAttribute("result", message);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RequestDispatcher view = request.getRequestDispatcher("/bookInsert.jsp");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view.forward(request, response);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}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protected void doPost(HttpServletRequest request, HttpServletResponse response)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throws ServletException, IOException {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doGet(request, response);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}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}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【步骤9】在DD文件中部署Servlet</w:t>
      </w: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（9）代码</w:t>
      </w:r>
      <w:r>
        <w:rPr>
          <w:rFonts w:hint="eastAsia"/>
          <w:sz w:val="24"/>
          <w:szCs w:val="24"/>
          <w:lang w:val="en-US" w:eastAsia="zh-CN"/>
        </w:rPr>
        <w:t>（5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eastAsia="宋体" w:cs="Times New Roman"/>
          <w:kern w:val="2"/>
          <w:sz w:val="21"/>
          <w:szCs w:val="18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18"/>
          <w:lang w:val="en-US" w:eastAsia="zh-CN" w:bidi="ar-SA"/>
        </w:rPr>
        <w:t>&lt;?xml version="1.0" encoding="UTF-8"?&gt;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eastAsia="宋体" w:cs="Times New Roman"/>
          <w:kern w:val="2"/>
          <w:sz w:val="21"/>
          <w:szCs w:val="18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18"/>
          <w:lang w:val="en-US" w:eastAsia="zh-CN" w:bidi="ar-SA"/>
        </w:rPr>
        <w:t>&lt;web-app xmlns:xsi="http://www.w3.org/2001/XMLSchema-instance" xmlns="http://xmlns.jcp.org/xml/ns/javaee" xsi:schemaLocation="http://xmlns.jcp.org/xml/ns/javaee http://xmlns.jcp.org/xml/ns/javaee/web-app_3_1.xsd" id="WebApp_ID" version="3.1"&gt;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eastAsia="宋体" w:cs="Times New Roman"/>
          <w:kern w:val="2"/>
          <w:sz w:val="21"/>
          <w:szCs w:val="18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18"/>
          <w:lang w:val="en-US" w:eastAsia="zh-CN" w:bidi="ar-SA"/>
        </w:rPr>
        <w:t xml:space="preserve">  &lt;display-name&gt;ch9&lt;/display-name&gt;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eastAsia="宋体" w:cs="Times New Roman"/>
          <w:kern w:val="2"/>
          <w:sz w:val="21"/>
          <w:szCs w:val="18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18"/>
          <w:lang w:val="en-US" w:eastAsia="zh-CN" w:bidi="ar-SA"/>
        </w:rPr>
        <w:t xml:space="preserve">  &lt;welcome-file-list&gt;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eastAsia="宋体" w:cs="Times New Roman"/>
          <w:kern w:val="2"/>
          <w:sz w:val="21"/>
          <w:szCs w:val="18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18"/>
          <w:lang w:val="en-US" w:eastAsia="zh-CN" w:bidi="ar-SA"/>
        </w:rPr>
        <w:t xml:space="preserve">    &lt;welcome-file&gt;index.html&lt;/welcome-file&gt;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eastAsia="宋体" w:cs="Times New Roman"/>
          <w:kern w:val="2"/>
          <w:sz w:val="21"/>
          <w:szCs w:val="18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18"/>
          <w:lang w:val="en-US" w:eastAsia="zh-CN" w:bidi="ar-SA"/>
        </w:rPr>
        <w:t xml:space="preserve">    &lt;welcome-file&gt;index.htm&lt;/welcome-file&gt;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eastAsia="宋体" w:cs="Times New Roman"/>
          <w:kern w:val="2"/>
          <w:sz w:val="21"/>
          <w:szCs w:val="18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18"/>
          <w:lang w:val="en-US" w:eastAsia="zh-CN" w:bidi="ar-SA"/>
        </w:rPr>
        <w:t xml:space="preserve">    &lt;welcome-file&gt;index.jsp&lt;/welcome-file&gt;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eastAsia="宋体" w:cs="Times New Roman"/>
          <w:kern w:val="2"/>
          <w:sz w:val="21"/>
          <w:szCs w:val="18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18"/>
          <w:lang w:val="en-US" w:eastAsia="zh-CN" w:bidi="ar-SA"/>
        </w:rPr>
        <w:t xml:space="preserve">    &lt;welcome-file&gt;default.html&lt;/welcome-file&gt;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eastAsia="宋体" w:cs="Times New Roman"/>
          <w:kern w:val="2"/>
          <w:sz w:val="21"/>
          <w:szCs w:val="18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18"/>
          <w:lang w:val="en-US" w:eastAsia="zh-CN" w:bidi="ar-SA"/>
        </w:rPr>
        <w:t xml:space="preserve">    &lt;welcome-file&gt;default.htm&lt;/welcome-file&gt;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eastAsia="宋体" w:cs="Times New Roman"/>
          <w:kern w:val="2"/>
          <w:sz w:val="21"/>
          <w:szCs w:val="18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18"/>
          <w:lang w:val="en-US" w:eastAsia="zh-CN" w:bidi="ar-SA"/>
        </w:rPr>
        <w:t xml:space="preserve">    &lt;welcome-file&gt;default.jsp&lt;/welcome-file&gt;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eastAsia="宋体" w:cs="Times New Roman"/>
          <w:kern w:val="2"/>
          <w:sz w:val="21"/>
          <w:szCs w:val="18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18"/>
          <w:lang w:val="en-US" w:eastAsia="zh-CN" w:bidi="ar-SA"/>
        </w:rPr>
        <w:t xml:space="preserve">  &lt;/welcome-file-list&gt;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eastAsia="宋体" w:cs="Times New Roman"/>
          <w:kern w:val="2"/>
          <w:sz w:val="21"/>
          <w:szCs w:val="18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18"/>
          <w:lang w:val="en-US" w:eastAsia="zh-CN" w:bidi="ar-SA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eastAsia="宋体" w:cs="Times New Roman"/>
          <w:kern w:val="2"/>
          <w:sz w:val="21"/>
          <w:szCs w:val="18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18"/>
          <w:lang w:val="en-US" w:eastAsia="zh-CN" w:bidi="ar-SA"/>
        </w:rPr>
        <w:t xml:space="preserve">  &lt;resource-ref&gt;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eastAsia="宋体" w:cs="Times New Roman"/>
          <w:kern w:val="2"/>
          <w:sz w:val="21"/>
          <w:szCs w:val="18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18"/>
          <w:lang w:val="en-US" w:eastAsia="zh-CN" w:bidi="ar-SA"/>
        </w:rPr>
        <w:t xml:space="preserve">    &lt;description&gt;MySQL DBCP&lt;/description&gt;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eastAsia="宋体" w:cs="Times New Roman"/>
          <w:kern w:val="2"/>
          <w:sz w:val="21"/>
          <w:szCs w:val="18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18"/>
          <w:lang w:val="en-US" w:eastAsia="zh-CN" w:bidi="ar-SA"/>
        </w:rPr>
        <w:t xml:space="preserve">    &lt;res-ref-name&gt;DataSource&lt;/res-ref-name&gt;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eastAsia="宋体" w:cs="Times New Roman"/>
          <w:kern w:val="2"/>
          <w:sz w:val="21"/>
          <w:szCs w:val="18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18"/>
          <w:lang w:val="en-US" w:eastAsia="zh-CN" w:bidi="ar-SA"/>
        </w:rPr>
        <w:t xml:space="preserve">    &lt;res-type&gt;javax.sql.DataSource&lt;/res-type&gt;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eastAsia="宋体" w:cs="Times New Roman"/>
          <w:kern w:val="2"/>
          <w:sz w:val="21"/>
          <w:szCs w:val="18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18"/>
          <w:lang w:val="en-US" w:eastAsia="zh-CN" w:bidi="ar-SA"/>
        </w:rPr>
        <w:t xml:space="preserve">    &lt;res-auth&gt;Container&lt;/res-auth&gt;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eastAsia="宋体" w:cs="Times New Roman"/>
          <w:kern w:val="2"/>
          <w:sz w:val="21"/>
          <w:szCs w:val="18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18"/>
          <w:lang w:val="en-US" w:eastAsia="zh-CN" w:bidi="ar-SA"/>
        </w:rPr>
        <w:t xml:space="preserve">  &lt;/resource-ref&gt;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eastAsia="宋体" w:cs="Times New Roman"/>
          <w:kern w:val="2"/>
          <w:sz w:val="21"/>
          <w:szCs w:val="18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18"/>
          <w:lang w:val="en-US" w:eastAsia="zh-CN" w:bidi="ar-SA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eastAsia="宋体" w:cs="Times New Roman"/>
          <w:kern w:val="2"/>
          <w:sz w:val="21"/>
          <w:szCs w:val="18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18"/>
          <w:lang w:val="en-US" w:eastAsia="zh-CN" w:bidi="ar-SA"/>
        </w:rPr>
        <w:t xml:space="preserve">  &lt;servlet&gt;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eastAsia="宋体" w:cs="Times New Roman"/>
          <w:kern w:val="2"/>
          <w:sz w:val="21"/>
          <w:szCs w:val="18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18"/>
          <w:lang w:val="en-US" w:eastAsia="zh-CN" w:bidi="ar-SA"/>
        </w:rPr>
        <w:t xml:space="preserve">     &lt;servlet-name&gt;bookQuery&lt;/servlet-name&gt;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eastAsia="宋体" w:cs="Times New Roman"/>
          <w:kern w:val="2"/>
          <w:sz w:val="21"/>
          <w:szCs w:val="18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18"/>
          <w:lang w:val="en-US" w:eastAsia="zh-CN" w:bidi="ar-SA"/>
        </w:rPr>
        <w:t xml:space="preserve">     &lt;servlet-class&gt;com.demo.BookQueryServlet&lt;/servlet-class&gt;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eastAsia="宋体" w:cs="Times New Roman"/>
          <w:kern w:val="2"/>
          <w:sz w:val="21"/>
          <w:szCs w:val="18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18"/>
          <w:lang w:val="en-US" w:eastAsia="zh-CN" w:bidi="ar-SA"/>
        </w:rPr>
        <w:t xml:space="preserve"> &lt;/servlet&gt;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eastAsia="宋体" w:cs="Times New Roman"/>
          <w:kern w:val="2"/>
          <w:sz w:val="21"/>
          <w:szCs w:val="18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18"/>
          <w:lang w:val="en-US" w:eastAsia="zh-CN" w:bidi="ar-SA"/>
        </w:rPr>
        <w:t>&lt;servlet&gt;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eastAsia="宋体" w:cs="Times New Roman"/>
          <w:kern w:val="2"/>
          <w:sz w:val="21"/>
          <w:szCs w:val="18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18"/>
          <w:lang w:val="en-US" w:eastAsia="zh-CN" w:bidi="ar-SA"/>
        </w:rPr>
        <w:t xml:space="preserve">     &lt;servlet-name&gt;bookInsert&lt;/servlet-name&gt;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eastAsia="宋体" w:cs="Times New Roman"/>
          <w:kern w:val="2"/>
          <w:sz w:val="21"/>
          <w:szCs w:val="18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18"/>
          <w:lang w:val="en-US" w:eastAsia="zh-CN" w:bidi="ar-SA"/>
        </w:rPr>
        <w:t xml:space="preserve">     &lt;servlet-class&gt;com.demo.BookInsertServlet&lt;/servlet-class&gt;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eastAsia="宋体" w:cs="Times New Roman"/>
          <w:kern w:val="2"/>
          <w:sz w:val="21"/>
          <w:szCs w:val="18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18"/>
          <w:lang w:val="en-US" w:eastAsia="zh-CN" w:bidi="ar-SA"/>
        </w:rPr>
        <w:t xml:space="preserve"> &lt;/servlet&gt;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eastAsia="宋体" w:cs="Times New Roman"/>
          <w:kern w:val="2"/>
          <w:sz w:val="21"/>
          <w:szCs w:val="18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eastAsia="宋体" w:cs="Times New Roman"/>
          <w:kern w:val="2"/>
          <w:sz w:val="21"/>
          <w:szCs w:val="18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18"/>
          <w:lang w:val="en-US" w:eastAsia="zh-CN" w:bidi="ar-SA"/>
        </w:rPr>
        <w:t xml:space="preserve"> &lt;servlet-mapping&gt;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eastAsia="宋体" w:cs="Times New Roman"/>
          <w:kern w:val="2"/>
          <w:sz w:val="21"/>
          <w:szCs w:val="18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18"/>
          <w:lang w:val="en-US" w:eastAsia="zh-CN" w:bidi="ar-SA"/>
        </w:rPr>
        <w:t xml:space="preserve">     &lt;servlet-name&gt;bookQuery&lt;/servlet-name&gt;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eastAsia="宋体" w:cs="Times New Roman"/>
          <w:kern w:val="2"/>
          <w:sz w:val="21"/>
          <w:szCs w:val="18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18"/>
          <w:lang w:val="en-US" w:eastAsia="zh-CN" w:bidi="ar-SA"/>
        </w:rPr>
        <w:t xml:space="preserve">     &lt;url-pattern&gt;/bookquery.do&lt;/url-pattern&gt;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eastAsia="宋体" w:cs="Times New Roman"/>
          <w:kern w:val="2"/>
          <w:sz w:val="21"/>
          <w:szCs w:val="18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18"/>
          <w:lang w:val="en-US" w:eastAsia="zh-CN" w:bidi="ar-SA"/>
        </w:rPr>
        <w:t xml:space="preserve"> &lt;/servlet-mapping&gt;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eastAsia="宋体" w:cs="Times New Roman"/>
          <w:kern w:val="2"/>
          <w:sz w:val="21"/>
          <w:szCs w:val="18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18"/>
          <w:lang w:val="en-US" w:eastAsia="zh-CN" w:bidi="ar-SA"/>
        </w:rPr>
        <w:t xml:space="preserve"> &lt;servlet-mapping&gt;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eastAsia="宋体" w:cs="Times New Roman"/>
          <w:kern w:val="2"/>
          <w:sz w:val="21"/>
          <w:szCs w:val="18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18"/>
          <w:lang w:val="en-US" w:eastAsia="zh-CN" w:bidi="ar-SA"/>
        </w:rPr>
        <w:t xml:space="preserve">     &lt;servlet-name&gt;bookInsert&lt;/servlet-name&gt;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eastAsia="宋体" w:cs="Times New Roman"/>
          <w:kern w:val="2"/>
          <w:sz w:val="21"/>
          <w:szCs w:val="18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18"/>
          <w:lang w:val="en-US" w:eastAsia="zh-CN" w:bidi="ar-SA"/>
        </w:rPr>
        <w:t xml:space="preserve">     &lt;url-pattern&gt;/bookinsert.do&lt;/url-pattern&gt;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eastAsia="宋体" w:cs="Times New Roman"/>
          <w:kern w:val="2"/>
          <w:sz w:val="21"/>
          <w:szCs w:val="18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18"/>
          <w:lang w:val="en-US" w:eastAsia="zh-CN" w:bidi="ar-SA"/>
        </w:rPr>
        <w:t xml:space="preserve"> &lt;/servlet-mapping&gt;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eastAsia="宋体" w:cs="Times New Roman"/>
          <w:kern w:val="2"/>
          <w:sz w:val="21"/>
          <w:szCs w:val="18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18"/>
          <w:lang w:val="en-US" w:eastAsia="zh-CN" w:bidi="ar-SA"/>
        </w:rPr>
        <w:t>&lt;/web-app&gt;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6403B94"/>
    <w:multiLevelType w:val="singleLevel"/>
    <w:tmpl w:val="D6403B94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VkZjA3Y2UwMzQxZDgxZTIyYmFjZjZmMjFkZmYzNmUifQ=="/>
  </w:docVars>
  <w:rsids>
    <w:rsidRoot w:val="00172A27"/>
    <w:rsid w:val="00E442B6"/>
    <w:rsid w:val="017A5754"/>
    <w:rsid w:val="033C47FF"/>
    <w:rsid w:val="063D19BA"/>
    <w:rsid w:val="06BC3214"/>
    <w:rsid w:val="09B43E53"/>
    <w:rsid w:val="09CB55F0"/>
    <w:rsid w:val="0D2D31A4"/>
    <w:rsid w:val="0ED875A1"/>
    <w:rsid w:val="0F77517C"/>
    <w:rsid w:val="116F03E1"/>
    <w:rsid w:val="132300E9"/>
    <w:rsid w:val="14D05689"/>
    <w:rsid w:val="15B71DCB"/>
    <w:rsid w:val="169640E8"/>
    <w:rsid w:val="175C710B"/>
    <w:rsid w:val="179F4C1B"/>
    <w:rsid w:val="196A5631"/>
    <w:rsid w:val="1B444488"/>
    <w:rsid w:val="1D540CE4"/>
    <w:rsid w:val="1E852668"/>
    <w:rsid w:val="1F1010AA"/>
    <w:rsid w:val="1F135F9C"/>
    <w:rsid w:val="1F196F16"/>
    <w:rsid w:val="1F566AD7"/>
    <w:rsid w:val="1F8F0EF9"/>
    <w:rsid w:val="20405BCB"/>
    <w:rsid w:val="2047437C"/>
    <w:rsid w:val="211203C1"/>
    <w:rsid w:val="21E30499"/>
    <w:rsid w:val="2263344A"/>
    <w:rsid w:val="25A9417B"/>
    <w:rsid w:val="261C2941"/>
    <w:rsid w:val="27F76113"/>
    <w:rsid w:val="29C44E05"/>
    <w:rsid w:val="2B952642"/>
    <w:rsid w:val="2CE3244C"/>
    <w:rsid w:val="2E2B38E3"/>
    <w:rsid w:val="2E7D5DB7"/>
    <w:rsid w:val="2EFD4903"/>
    <w:rsid w:val="30313418"/>
    <w:rsid w:val="306F6B65"/>
    <w:rsid w:val="311E4D54"/>
    <w:rsid w:val="32760F95"/>
    <w:rsid w:val="33263FCB"/>
    <w:rsid w:val="34A3058D"/>
    <w:rsid w:val="35C93186"/>
    <w:rsid w:val="36240813"/>
    <w:rsid w:val="371917E6"/>
    <w:rsid w:val="373C233D"/>
    <w:rsid w:val="37794F69"/>
    <w:rsid w:val="37E4576F"/>
    <w:rsid w:val="37E52FDD"/>
    <w:rsid w:val="3A351FF4"/>
    <w:rsid w:val="3BFC60CD"/>
    <w:rsid w:val="407A75E3"/>
    <w:rsid w:val="40FB0483"/>
    <w:rsid w:val="43811C6D"/>
    <w:rsid w:val="45BF75D9"/>
    <w:rsid w:val="48C51343"/>
    <w:rsid w:val="4BC90A28"/>
    <w:rsid w:val="4E0B5E2C"/>
    <w:rsid w:val="4EFF657E"/>
    <w:rsid w:val="4F0B69B3"/>
    <w:rsid w:val="51612C25"/>
    <w:rsid w:val="51783ED8"/>
    <w:rsid w:val="51C87F6D"/>
    <w:rsid w:val="5351611D"/>
    <w:rsid w:val="54AF466E"/>
    <w:rsid w:val="556E1FD5"/>
    <w:rsid w:val="598324F8"/>
    <w:rsid w:val="5AEB338D"/>
    <w:rsid w:val="5CF644FF"/>
    <w:rsid w:val="5D4E21AB"/>
    <w:rsid w:val="601F5F71"/>
    <w:rsid w:val="60F7008A"/>
    <w:rsid w:val="63D63F11"/>
    <w:rsid w:val="648F2911"/>
    <w:rsid w:val="65A247A0"/>
    <w:rsid w:val="65F069EF"/>
    <w:rsid w:val="67916DDE"/>
    <w:rsid w:val="679D2FB1"/>
    <w:rsid w:val="680A06FC"/>
    <w:rsid w:val="6B4C0999"/>
    <w:rsid w:val="6D740C4A"/>
    <w:rsid w:val="6E5F4066"/>
    <w:rsid w:val="74253A54"/>
    <w:rsid w:val="77380680"/>
    <w:rsid w:val="77E82D14"/>
    <w:rsid w:val="7D1E1724"/>
    <w:rsid w:val="7D5123C5"/>
    <w:rsid w:val="DB1B28C2"/>
    <w:rsid w:val="EDF76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12" w:lineRule="atLeast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adjustRightInd w:val="0"/>
      <w:snapToGrid w:val="0"/>
      <w:spacing w:before="360" w:after="360"/>
      <w:jc w:val="left"/>
      <w:outlineLvl w:val="1"/>
    </w:pPr>
    <w:rPr>
      <w:bCs/>
      <w:sz w:val="28"/>
      <w:szCs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ind w:firstLine="420" w:firstLineChars="0"/>
    </w:pPr>
    <w:rPr>
      <w:szCs w:val="20"/>
    </w:rPr>
  </w:style>
  <w:style w:type="paragraph" w:customStyle="1" w:styleId="6">
    <w:name w:val="项目（一级）"/>
    <w:basedOn w:val="1"/>
    <w:next w:val="1"/>
    <w:qFormat/>
    <w:uiPriority w:val="0"/>
    <w:pPr>
      <w:spacing w:before="93" w:beforeLines="30" w:after="93" w:afterLines="30"/>
      <w:ind w:firstLine="422" w:firstLineChars="200"/>
    </w:pPr>
    <w:rPr>
      <w:rFonts w:ascii="宋体" w:hAnsi="宋体" w:eastAsia="黑体"/>
      <w:b/>
      <w:bCs/>
    </w:rPr>
  </w:style>
  <w:style w:type="paragraph" w:customStyle="1" w:styleId="7">
    <w:name w:val="样式1"/>
    <w:basedOn w:val="1"/>
    <w:qFormat/>
    <w:uiPriority w:val="0"/>
    <w:pPr>
      <w:spacing w:line="0" w:lineRule="atLeast"/>
    </w:pPr>
    <w:rPr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1191</Words>
  <Characters>2132</Characters>
  <Lines>0</Lines>
  <Paragraphs>0</Paragraphs>
  <TotalTime>692</TotalTime>
  <ScaleCrop>false</ScaleCrop>
  <LinksUpToDate>false</LinksUpToDate>
  <CharactersWithSpaces>2232</CharactersWithSpaces>
  <Application>WPS Office_11.8.2.11813_F1E327BC-269C-435d-A152-05C5408002CA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2022-05-12T17:45:00Z</dcterms:created>
  <dc:creator>簡簡單單ヾ</dc:creator>
  <cp:lastModifiedBy>James昊</cp:lastModifiedBy>
  <dcterms:modified xsi:type="dcterms:W3CDTF">2024-05-12T13:52:12Z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2052-11.8.2.11813</vt:lpwstr>
  </property>
  <property fmtid="{D5CDD505-2E9C-101B-9397-08002B2CF9AE}" pid="3" name="ICV">
    <vt:lpwstr>B6A478D8B840EF088B756464C5473BC2_43</vt:lpwstr>
  </property>
</Properties>
</file>