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afterLines="0" w:line="360" w:lineRule="auto"/>
        <w:ind w:left="0" w:leftChars="0" w:firstLine="0" w:firstLineChars="0"/>
        <w:jc w:val="center"/>
        <w:textAlignment w:val="auto"/>
        <w:rPr>
          <w:rFonts w:hint="eastAsia" w:ascii="宋体" w:hAnsi="宋体" w:eastAsia="宋体" w:cs="宋体"/>
          <w:b w:val="0"/>
          <w:bCs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32"/>
          <w:lang w:eastAsia="zh-CN"/>
        </w:rPr>
        <w:t>登录注册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afterLines="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一、项目要求：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HTML+CSS+JavaScript创建静态网页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2、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使用验证码进行登录验证；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3、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使用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servlet进行服务器端的事务处理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4、使用servlet转发进行页面跳转；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5、使用Tomcat作为后台服务器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-SA"/>
        </w:rPr>
        <w:t>二、项目实现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整体的功能介绍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本程序主要完成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登录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功能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和注册功能。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登录界面对应的代码为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login.html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，login.css文件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，后台控制代码为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CheckCodeServlet文件，loginServlet文件，successServlet文件，failServlet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注册界面对应的代码为regist.html文件，login.css文件，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后台控制代码为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registServlet文件，registsuccessServlet文件，registfailServlet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文件</w:t>
      </w:r>
      <w:r>
        <w:rPr>
          <w:rFonts w:hint="eastAsia" w:ascii="宋体" w:hAnsi="宋体" w:cs="宋体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eastAsia="zh-CN"/>
        </w:rPr>
        <w:t>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5436235"/>
            <wp:effectExtent l="0" t="0" r="4445" b="12065"/>
            <wp:docPr id="5" name="图片 5" descr="流程图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流程图.drawi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图1-1 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sz w:val="24"/>
          <w:szCs w:val="24"/>
          <w:lang w:eastAsia="zh-CN"/>
        </w:rPr>
      </w:pP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3、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具体的实现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4"/>
          <w:szCs w:val="24"/>
          <w:lang w:val="en-US" w:eastAsia="zh-CN"/>
        </w:rPr>
        <w:t>（1）登录界面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对应的界面为：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6690" cy="2852420"/>
            <wp:effectExtent l="0" t="0" r="10160" b="5080"/>
            <wp:docPr id="3" name="图片 3" descr="D:\Homework\Forth\Web\doc\ch1\login.png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Homework\Forth\Web\doc\ch1\login.pnglogin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图2-1 登录界面login.html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界面代码login.html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&lt;title&gt;login&lt;/title&gt;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&lt;link rel="stylesheet" type="text/css" href="css/login.css"&gt;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class="box"&gt;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class="title"&gt;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&lt;h1&gt;登录页面&lt;/h1&gt;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class="login"&gt;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&lt;form action="/loginDemo/loginServlet" method="post"&gt;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class="left-title"&gt;姓&amp;nbsp;&amp;nbsp;&amp;nbsp;名:&lt;/td&gt;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colspan="2"&gt;&lt;input type="text" class="input"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name="username"&gt;&lt;/td&gt;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class="left-title"&gt;密&amp;nbsp;&amp;nbsp;&amp;nbsp;码:&lt;/td&gt;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colspan="2"&gt;&lt;input type="password" class="input"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name="password"&gt;&lt;/td&gt;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class="left-title"&gt;验证码:&lt;/td&gt;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type="text" class="checkinput" name="checkcode"&gt;&lt;/td&gt;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&lt;td&gt;&lt;img id="checkcode1" src="/loginDemo/CheckCodeServlet" /&gt;&lt;/td&gt;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&lt;td&gt;&lt;a href="regist.html"&gt;点我注册一个临时账号&lt;/a&gt;&lt;/td&gt;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type="submit" class="btn" value="登录"&gt;&lt;/td&gt;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color w:val="auto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后台代码为</w:t>
      </w:r>
      <w:r>
        <w:rPr>
          <w:rFonts w:hint="default" w:ascii="Times New Roman" w:hAnsi="Times New Roman" w:eastAsia="Consolas" w:cs="Times New Roman"/>
          <w:color w:val="auto"/>
          <w:sz w:val="20"/>
        </w:rPr>
        <w:t>loginServlet</w:t>
      </w:r>
      <w:r>
        <w:rPr>
          <w:rFonts w:hint="default" w:ascii="Times New Roman" w:hAnsi="Times New Roman" w:eastAsia="宋体" w:cs="Times New Roman"/>
          <w:color w:val="auto"/>
          <w:sz w:val="20"/>
          <w:lang w:val="en-US" w:eastAsia="zh-CN"/>
        </w:rPr>
        <w:t>.java</w:t>
      </w:r>
      <w:r>
        <w:rPr>
          <w:rFonts w:hint="default" w:ascii="Times New Roman" w:hAnsi="Times New Roman" w:eastAsia="宋体" w:cs="Times New Roman"/>
          <w:color w:val="auto"/>
          <w:sz w:val="20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@WebServlet("/loginServlet")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class loginServlet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request.setCharacterEncoding("utf-8");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checkinput = request.getParameter("checkcode");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 = request.getParameter("username");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 = request.getParameter("password");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checkcode_session = (String) session.getAttribute("checkcode_session");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Object uname = (String) session.getAttribute("uname");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Suname = (String) uname;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Object pwd = (String) session.getAttribute("pwd");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Spwd = (String) pwd;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usernamelist[] = new String[] { "詹宇昊", "zyh", "ZhanYuHao", "JamesHao", "zhanyuhao", Suname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passwordlist[] = new String[] { "22023237", "22023237", "22023237", "22023237", "22023237", Spwd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(checkcode_session.equalsIgnoreCase(checkinput))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((username == null || username.isEmpty()) || (password == null || password.isEmpty()))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"用户名或密码不能为空！");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boolean isMatch =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for (int i = 0; i &lt; usernamelist.length; i++)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(username.equals(usernamelist[i]) &amp;&amp; password.equals(passwordlist[i]))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request.setAttribute("username",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request.getRequestDispatcher("/successServlet").forward(request,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isMatch =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break;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(!isMatch)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"用户名或密码输入错误！");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request.setAttribute("error_massage", "验证码输入错误，请重新登录");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登录成功界面：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8595" cy="1163955"/>
            <wp:effectExtent l="0" t="0" r="8255" b="17145"/>
            <wp:docPr id="6" name="图片 6" descr="登陆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陆成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图2-2 登录成功界面successServlet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对应的代码为：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@WebServlet("/successServlet")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public class successServlet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String username = (String) request.getAttribute("username");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response.getWriter().write("你好：" + username + "&lt;h3&gt;欢迎登录！&lt;/h3&gt;");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账号密码输入错误界面：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4310" cy="1490345"/>
            <wp:effectExtent l="0" t="0" r="2540" b="14605"/>
            <wp:docPr id="8" name="图片 8" descr="账号密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账号密码错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图2-3 账号密码输入错误界面</w:t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failServlet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验证码输入错误界面：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4310" cy="1296670"/>
            <wp:effectExtent l="0" t="0" r="2540" b="17780"/>
            <wp:docPr id="7" name="图片 7" descr="验证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验证码错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图2-4 验证码输入错误界面failServlet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对应的代码为：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@WebServlet("/failServlet")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public class failServlet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String error_massage = (String)request.getAttribute("error_massage");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response.getWriter().write(error_massage+"&lt;h3&gt;请&lt;a href='/loginDemo/login.html'&gt;重新输入&lt;/a&gt;&lt;/h3&gt;");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验证码后台代码：</w:t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br w:type="textWrapping"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java.awt.Color;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java.awt.Graphics;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java.awt.image.BufferedImage;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java.util.Random;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javax.imageio.ImageIO;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@WebServlet("/CheckCodeServlet")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public class CheckCodeServlet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width = 100;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height = 40;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BufferedImage image = new BufferedImage(width, height, BufferedImage.TYPE_INT_RGB);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Graphics g = image.getGraphics();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g.setColor(Color.GREEN);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g.fillRect(0, 0, width, height);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g.setColor(Color.BLUE);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g.drawRect(0, 0, width - 1, height - 1);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String str = "ABCDEFGHIJKLMNOPQRSTUVWXYZabcdefghijklmnopqrstuvwxyz1234567890";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Random ran = new Random();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String str1 = "";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for (int i = 1; i &lt;= 4; i++)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index = ran.nextInt(str.length());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char ch = str.charAt(index);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str1 = str1 + ch;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g.drawString(ch + "", width / 5 * i, height / 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request.getSession().setAttribute("checkcode_session", str1);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g.setColor(Color.RED);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for (int j = 0; j &lt; 6; j++)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x1 = ran.nextInt(width);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x2 = ran.nextInt(width);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y1 = ran.nextInt(height);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int y2 = ran.nextInt(height);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g.drawLine(x1, y1, x2, y2);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ImageIO.write(image, "jpg", response.getOutputStream());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ab/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登录成功界面：</w:t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br w:type="textWrapping"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8595" cy="1163955"/>
            <wp:effectExtent l="0" t="0" r="8255" b="17145"/>
            <wp:docPr id="10" name="图片 10" descr="登陆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陆成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图2-5 登录成功界面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对应的代码为：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@WebServlet("/registsuccessServlet")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public class registsuccessServlet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Object uname = (String)session.getAttribute("uname");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response.getWriter().write(uname+"，注册成功!&lt;h3&gt;返回&lt;a href=/loginDemo/login.html?username=uname&gt;登录&lt;/a&gt;&lt;/h3&gt;");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注册界面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对应的界面为：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690" cy="2852420"/>
            <wp:effectExtent l="0" t="0" r="10160" b="5080"/>
            <wp:docPr id="4" name="图片 4" descr="D:\Homework\Forth\Web\doc\ch1\regist.pngreg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Homework\Forth\Web\doc\ch1\regist.pngregist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图3-1 注册界面regist.html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界面代码为：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&lt;!DOCTYPE 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&lt;meta charset="UTF-8"&gt;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&lt;title&gt;regist&lt;/title&gt;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&lt;link rel="stylesheet" type="text/css" href="css/login.css"&gt;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class="box"&gt;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class="title"&gt;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&lt;h1&gt;注册页面&lt;/h1&gt;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&lt;div class="login"&gt;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&lt;form action="/loginDemo/registServlet" method="post"&gt;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class="left-title"&gt;姓&amp;nbsp;&amp;nbsp;&amp;nbsp;名:&lt;/td&gt;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type="text" class="input" name="username"&gt;&lt;/td&gt;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class="left-title"&gt;密&amp;nbsp;&amp;nbsp;&amp;nbsp;&amp;nbsp;&amp;nbsp;&amp;nbsp;码:&lt;/td&gt;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type="password" class="input" name="password1"&gt;&lt;/td&gt;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 class="left-title"&gt;确认密码:&lt;/td&gt;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type="password" class="input" name="password2"&gt;&lt;/td&gt;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&lt;td&gt;&lt;input type="submit" class="btn" value="提交"&gt;&lt;/td&gt;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&lt;/form&gt;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&lt;/body&gt;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&lt;/html&gt;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后台代码为：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@WebServlet("/registServlet")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public class registServlet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request.setCharacterEncoding("utf-8");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username = request.getParameter("username");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password1 = request.getParameter("password1");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String password2 = request.getParameter("password2");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session.setAttribute("uname",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session.setAttribute("pwd", password1);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(password1 != null &amp;&amp; password2 != null &amp;&amp; username != null)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if (password1.equals(password2))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request.setAttribute("uname", username);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request.setAttribute("pwd", password1);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request.getRequestDispatcher("/registsuccessServlet").forward(request,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 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request.getRequestDispatcher("/registfailServlet").forward(request,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ab/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cs="Times New Roman"/>
          <w:color w:val="auto"/>
          <w:sz w:val="20"/>
          <w:szCs w:val="20"/>
          <w:lang w:val="en-US" w:eastAsia="zh-CN"/>
        </w:rPr>
      </w:pPr>
      <w:r>
        <w:rPr>
          <w:rFonts w:hint="eastAsia" w:cs="Times New Roman"/>
          <w:color w:val="auto"/>
          <w:sz w:val="20"/>
          <w:szCs w:val="20"/>
          <w:lang w:val="en-US" w:eastAsia="zh-CN"/>
        </w:rPr>
        <w:t>注册失败界面：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cs="Times New Roman"/>
          <w:color w:val="auto"/>
          <w:sz w:val="20"/>
          <w:szCs w:val="20"/>
          <w:lang w:val="en-US" w:eastAsia="zh-CN"/>
        </w:rPr>
      </w:pPr>
      <w:r>
        <w:rPr>
          <w:rFonts w:hint="default" w:cs="Times New Roman"/>
          <w:color w:val="auto"/>
          <w:sz w:val="20"/>
          <w:szCs w:val="20"/>
          <w:lang w:val="en-US" w:eastAsia="zh-CN"/>
        </w:rPr>
        <w:drawing>
          <wp:inline distT="0" distB="0" distL="114300" distR="114300">
            <wp:extent cx="5267960" cy="1349375"/>
            <wp:effectExtent l="0" t="0" r="8890" b="3175"/>
            <wp:docPr id="9" name="图片 9" descr="注册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注册失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图3-2 注册失败界面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对应的代码为：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@WebServlet("/registfailServlet")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public class registfailServlet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response.getWriter().write("&lt;h1&gt;注册失败&lt;/h1&gt;&lt;h3&gt;请&lt;a href='/loginDemo/regist.html'&gt;重试&lt;/a&gt;&lt;/h3&gt;");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注册成功界面：</w:t>
      </w:r>
      <w:r>
        <w:rPr>
          <w:rFonts w:hint="eastAsia" w:cs="Times New Roman"/>
          <w:color w:val="auto"/>
          <w:sz w:val="21"/>
          <w:szCs w:val="21"/>
          <w:lang w:val="en-US" w:eastAsia="zh-CN"/>
        </w:rPr>
        <w:br w:type="textWrapping"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72405" cy="1600200"/>
            <wp:effectExtent l="0" t="0" r="4445" b="0"/>
            <wp:docPr id="11" name="图片 11" descr="注册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注册成功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图3-3 注册成功界面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cs="Times New Roman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color w:val="auto"/>
          <w:sz w:val="21"/>
          <w:szCs w:val="21"/>
          <w:lang w:val="en-US" w:eastAsia="zh-CN"/>
        </w:rPr>
        <w:t>对应的代码为：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package com.demo.zyh;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java.io.IOException;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javax.servlet.ServletException;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javax.servlet.annotation.WebServlet;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javax.servlet.http.HttpServletRequest;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javax.servlet.http.HttpServletResponse;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import javax.servlet.http.HttpSession;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@WebServlet("/registsuccessServlet")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public class registsuccessServlet extends HttpServlet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private static final long serialVersionUID = 1L;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doGet(HttpServletRequest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response.setContentType("text/html;charset=utf-8");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HttpSession session = request.getSession();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Object uname = (String)session.getAttribute("uname");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response.getWriter().write(uname+"，注册成功!&lt;h3&gt;返回&lt;a href=/loginDemo/login.html?username=uname&gt;登录&lt;/a&gt;&lt;/h3&gt;");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protected void doPost(HttpServletRequest request, HttpServletResponse response) throws ServletException, IOException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doGet(request, response);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ab/>
      </w: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cs="Times New Roman"/>
          <w:color w:val="auto"/>
          <w:sz w:val="21"/>
          <w:szCs w:val="21"/>
          <w:lang w:val="en-US" w:eastAsia="zh-CN"/>
        </w:rPr>
      </w:pPr>
      <w:r>
        <w:rPr>
          <w:rFonts w:hint="default" w:cs="Times New Roman"/>
          <w:color w:val="auto"/>
          <w:sz w:val="21"/>
          <w:szCs w:val="21"/>
          <w:lang w:val="en-US" w:eastAsia="zh-CN"/>
        </w:rPr>
        <w:t>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F97A28"/>
    <w:multiLevelType w:val="singleLevel"/>
    <w:tmpl w:val="63F97A2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0ZDI5YTAyOWIyODEwYWQ5ODM4YWViYTU3N2EzYzMifQ=="/>
  </w:docVars>
  <w:rsids>
    <w:rsidRoot w:val="00172A27"/>
    <w:rsid w:val="008C1436"/>
    <w:rsid w:val="039B295D"/>
    <w:rsid w:val="03BB1614"/>
    <w:rsid w:val="04853E0E"/>
    <w:rsid w:val="04A942BA"/>
    <w:rsid w:val="093A1AC7"/>
    <w:rsid w:val="0A6F1B02"/>
    <w:rsid w:val="0BD065D0"/>
    <w:rsid w:val="11150ADB"/>
    <w:rsid w:val="114D6A34"/>
    <w:rsid w:val="12F86CA8"/>
    <w:rsid w:val="14C502A4"/>
    <w:rsid w:val="14D14B76"/>
    <w:rsid w:val="14F673AC"/>
    <w:rsid w:val="16260954"/>
    <w:rsid w:val="196818D5"/>
    <w:rsid w:val="19B85808"/>
    <w:rsid w:val="1A2C2F31"/>
    <w:rsid w:val="1BEF7250"/>
    <w:rsid w:val="1C9311B7"/>
    <w:rsid w:val="1D2F75FB"/>
    <w:rsid w:val="1D317BED"/>
    <w:rsid w:val="1E080B96"/>
    <w:rsid w:val="1E3D7AF5"/>
    <w:rsid w:val="1F262C04"/>
    <w:rsid w:val="1F300115"/>
    <w:rsid w:val="1FBC7140"/>
    <w:rsid w:val="236F0024"/>
    <w:rsid w:val="23AD16A5"/>
    <w:rsid w:val="23B65788"/>
    <w:rsid w:val="25BD7B7E"/>
    <w:rsid w:val="25D53E1D"/>
    <w:rsid w:val="2A102746"/>
    <w:rsid w:val="2AB802F4"/>
    <w:rsid w:val="2B991AB0"/>
    <w:rsid w:val="2BCE3A79"/>
    <w:rsid w:val="2C097269"/>
    <w:rsid w:val="2C606F0B"/>
    <w:rsid w:val="2D183756"/>
    <w:rsid w:val="2D5D4939"/>
    <w:rsid w:val="2D68230F"/>
    <w:rsid w:val="2EF86E28"/>
    <w:rsid w:val="31850086"/>
    <w:rsid w:val="33980950"/>
    <w:rsid w:val="33B6351F"/>
    <w:rsid w:val="34330B43"/>
    <w:rsid w:val="37C65106"/>
    <w:rsid w:val="38064FA4"/>
    <w:rsid w:val="39C3628C"/>
    <w:rsid w:val="3A986394"/>
    <w:rsid w:val="3B8F727B"/>
    <w:rsid w:val="3C0C4B6C"/>
    <w:rsid w:val="3D420706"/>
    <w:rsid w:val="3D647DBE"/>
    <w:rsid w:val="3DF633C5"/>
    <w:rsid w:val="3E2D3353"/>
    <w:rsid w:val="3F136D90"/>
    <w:rsid w:val="40A70C0B"/>
    <w:rsid w:val="41CE4CF7"/>
    <w:rsid w:val="42185FEA"/>
    <w:rsid w:val="440B0BF3"/>
    <w:rsid w:val="45012D7B"/>
    <w:rsid w:val="45A159CC"/>
    <w:rsid w:val="45CC2B83"/>
    <w:rsid w:val="46DA5179"/>
    <w:rsid w:val="493125DA"/>
    <w:rsid w:val="4BFB2B41"/>
    <w:rsid w:val="4FD5703C"/>
    <w:rsid w:val="50DB3A7B"/>
    <w:rsid w:val="530641D2"/>
    <w:rsid w:val="534D169C"/>
    <w:rsid w:val="53FC752F"/>
    <w:rsid w:val="54D86127"/>
    <w:rsid w:val="56FA361C"/>
    <w:rsid w:val="587B75A4"/>
    <w:rsid w:val="58A5575B"/>
    <w:rsid w:val="59894B44"/>
    <w:rsid w:val="5AF25C44"/>
    <w:rsid w:val="5D423128"/>
    <w:rsid w:val="5F4911C8"/>
    <w:rsid w:val="5FA873C6"/>
    <w:rsid w:val="5FBB1696"/>
    <w:rsid w:val="607B1A2B"/>
    <w:rsid w:val="628F0475"/>
    <w:rsid w:val="62995DA1"/>
    <w:rsid w:val="62E21FE6"/>
    <w:rsid w:val="64AE5DA1"/>
    <w:rsid w:val="64F13E6B"/>
    <w:rsid w:val="65A41C8F"/>
    <w:rsid w:val="668D04BB"/>
    <w:rsid w:val="68307935"/>
    <w:rsid w:val="6965127B"/>
    <w:rsid w:val="69BB62BD"/>
    <w:rsid w:val="6AC569AE"/>
    <w:rsid w:val="6B030D4C"/>
    <w:rsid w:val="6B630500"/>
    <w:rsid w:val="6BFB5017"/>
    <w:rsid w:val="6C513829"/>
    <w:rsid w:val="6EA54124"/>
    <w:rsid w:val="6F2C43A7"/>
    <w:rsid w:val="6F357A03"/>
    <w:rsid w:val="70F30069"/>
    <w:rsid w:val="70FA6D60"/>
    <w:rsid w:val="723A2099"/>
    <w:rsid w:val="726C2438"/>
    <w:rsid w:val="7336758E"/>
    <w:rsid w:val="73EB6ED7"/>
    <w:rsid w:val="748B6ED5"/>
    <w:rsid w:val="75D752AF"/>
    <w:rsid w:val="765A0431"/>
    <w:rsid w:val="767E1BCE"/>
    <w:rsid w:val="78867AB2"/>
    <w:rsid w:val="79802307"/>
    <w:rsid w:val="7A781AEA"/>
    <w:rsid w:val="7C3E6F46"/>
    <w:rsid w:val="7E2A66A7"/>
    <w:rsid w:val="7F8233F8"/>
    <w:rsid w:val="DBF6BA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adjustRightInd w:val="0"/>
      <w:snapToGrid w:val="0"/>
      <w:spacing w:before="360" w:after="360"/>
      <w:jc w:val="left"/>
      <w:outlineLvl w:val="1"/>
    </w:pPr>
    <w:rPr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项目（一级）"/>
    <w:basedOn w:val="1"/>
    <w:next w:val="1"/>
    <w:qFormat/>
    <w:uiPriority w:val="0"/>
    <w:pPr>
      <w:spacing w:before="93" w:beforeLines="30" w:after="93" w:afterLines="30"/>
      <w:ind w:firstLine="422" w:firstLineChars="200"/>
    </w:pPr>
    <w:rPr>
      <w:rFonts w:ascii="宋体" w:hAnsi="宋体" w:eastAsia="黑体"/>
      <w:b/>
      <w:bCs/>
    </w:rPr>
  </w:style>
  <w:style w:type="paragraph" w:customStyle="1" w:styleId="6">
    <w:name w:val="样式1"/>
    <w:basedOn w:val="1"/>
    <w:qFormat/>
    <w:uiPriority w:val="0"/>
    <w:pPr>
      <w:spacing w:line="0" w:lineRule="atLeast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1423</Words>
  <Characters>2435</Characters>
  <Lines>0</Lines>
  <Paragraphs>0</Paragraphs>
  <TotalTime>8</TotalTime>
  <ScaleCrop>false</ScaleCrop>
  <LinksUpToDate>false</LinksUpToDate>
  <CharactersWithSpaces>2541</CharactersWithSpaces>
  <Application>WPS Office_11.8.2.11813_F1E327BC-269C-435d-A152-05C5408002CA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2022-05-19T12:49:00Z</dcterms:created>
  <dc:creator>簡簡單單ヾ</dc:creator>
  <cp:lastModifiedBy>James昊</cp:lastModifiedBy>
  <dcterms:modified xsi:type="dcterms:W3CDTF">2024-06-08T06:32:51Z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2052-11.8.2.11813</vt:lpwstr>
  </property>
  <property fmtid="{D5CDD505-2E9C-101B-9397-08002B2CF9AE}" pid="3" name="ICV">
    <vt:lpwstr>8EC96864D040494FAB241847298B829A</vt:lpwstr>
  </property>
</Properties>
</file>