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文件</w:t>
      </w:r>
      <w:r>
        <w:rPr>
          <w:rFonts w:hint="eastAsia" w:eastAsia="宋体" w:cs="宋体"/>
          <w:b w:val="0"/>
          <w:bCs w:val="0"/>
          <w:sz w:val="32"/>
          <w:szCs w:val="32"/>
          <w:lang w:val="en-US" w:eastAsia="zh-CN"/>
        </w:rPr>
        <w:t>管理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一、项目要求：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jsp创建动态网页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使用验证码进行登录验证；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servlet进行服务器端的事务处理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4、使用jsp、EL表达式及servlet进行信息传递及页面跳转；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5、使用Tomcat作为后台服务器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二、项目实现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整体的功能介绍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本程序主要完成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文件上传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功能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和文件下载功能。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文件上传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界面对应的代码为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fileUpload.jsp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文件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后台控制代码为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fileUploadServlet文件。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文件下载界面对应的代码为fileDownload.jsp文件，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后台控制代码为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fileDownloadServlet文件和browsPictureServlet文件。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>（1）文件上传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385945" cy="3450590"/>
            <wp:effectExtent l="0" t="0" r="14605" b="16510"/>
            <wp:docPr id="1" name="图片 1" descr="文件上传(fileUpload.js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件上传(fileUpload.jsp)"/>
                    <pic:cNvPicPr>
                      <a:picLocks noChangeAspect="1"/>
                    </pic:cNvPicPr>
                  </pic:nvPicPr>
                  <pic:blipFill>
                    <a:blip r:embed="rId6"/>
                    <a:srcRect t="6969" b="7418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>（2）文件下载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5420" cy="1703705"/>
            <wp:effectExtent l="0" t="0" r="11430" b="10795"/>
            <wp:docPr id="2" name="图片 2" descr="文件下载(fileDownload.js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下载(fileDownload.jsp)"/>
                    <pic:cNvPicPr>
                      <a:picLocks noChangeAspect="1"/>
                    </pic:cNvPicPr>
                  </pic:nvPicPr>
                  <pic:blipFill>
                    <a:blip r:embed="rId7"/>
                    <a:srcRect t="6289" b="628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具体的实现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>（1）文件上传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 对应的界面为：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58435" cy="1928495"/>
            <wp:effectExtent l="0" t="0" r="18415" b="14605"/>
            <wp:docPr id="3" name="图片 3" descr="file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leUp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界面代码：</w:t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index.jsp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具体的代码：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&lt;div class="up"&gt;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&lt;iframe src="top.html" name="top" scrolling="no" class="top"&gt;&lt;/iframe&gt;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&lt;div class="down"&gt;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&lt;iframe src="left.html" name="left" scrolling="no" class="left"&gt;&lt;/iframe&gt;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&lt;iframe src="fileDownload.jsp" name="right" class="right"&gt;&lt;/iframe&gt;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界面代码：</w:t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fileUpload.jsp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具体的代码：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&lt;form action="fileUpload.do" enctype="multipart/form-data"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method="post"&gt;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&lt;table align="center"&gt;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 colspan="2" align="center"&gt;&lt;h4&gt;文件上传&lt;/h4&gt;&lt;/td&gt;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&lt;td&gt;&lt;h4&gt;会员号:&lt;/h4&gt;&lt;/td&gt;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&lt;td&gt;&lt;input type="text" name="userId" size="30" /&gt;&lt;/td&gt;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&lt;td&gt;&lt;h4&gt;姓名:&lt;/h4&gt;&lt;/td&gt;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&lt;td&gt;&lt;input type="text" name="username" size="30" /&gt;&lt;/td&gt;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&lt;td&gt;&lt;h4&gt;文件类型:&lt;/h4&gt;&lt;/td&gt;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&lt;td&gt;&lt;select name="filetype"&gt;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&lt;option value="" selected="selected"&gt;请选择文件类型&lt;/option&gt;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&lt;option value="file"&gt;普通文件&lt;/option&gt;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&lt;option value="img"&gt;图片文件&lt;/option&gt;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&lt;option value="mp3"&gt;音频文件&lt;/option&gt;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&lt;/select&gt;&lt;/td&gt;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&lt;td&gt;&lt;h4&gt;上传时间:&lt;/h4&gt;&lt;/td&gt;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&lt;td&gt;&lt;input name="userDate" type="date" /&gt;&lt;/td&gt;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&lt;td&gt;&lt;h4&gt;文件名:&lt;/h4&gt;&lt;/td&gt;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&lt;td&gt;&lt;input type="file" name="filename" size="30" /&gt;&lt;/td&gt;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&lt;td&gt;&lt;input type="submit" value="提交" /&gt;&lt;/td&gt;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&lt;td&gt;&lt;input type="reset" value="重置" /&gt;&lt;/td&gt;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auto"/>
          <w:sz w:val="20"/>
          <w:lang w:eastAsia="zh-CN"/>
        </w:rPr>
      </w:pPr>
      <w:r>
        <w:rPr>
          <w:rFonts w:hint="eastAsia" w:ascii="Consolas" w:hAnsi="Consolas" w:eastAsia="宋体"/>
          <w:color w:val="auto"/>
          <w:sz w:val="20"/>
          <w:lang w:eastAsia="zh-CN"/>
        </w:rPr>
        <w:t>后台代码为</w:t>
      </w:r>
      <w:r>
        <w:rPr>
          <w:rFonts w:hint="eastAsia" w:ascii="Times New Roman" w:hAnsi="Times New Roman" w:eastAsia="宋体" w:cs="Times New Roman"/>
          <w:color w:val="auto"/>
          <w:sz w:val="20"/>
          <w:lang w:val="en-US" w:eastAsia="zh-CN"/>
        </w:rPr>
        <w:t>fileUploadServlet</w:t>
      </w:r>
      <w:r>
        <w:rPr>
          <w:rFonts w:hint="default" w:ascii="Times New Roman" w:hAnsi="Times New Roman" w:eastAsia="宋体" w:cs="Times New Roman"/>
          <w:color w:val="auto"/>
          <w:sz w:val="20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auto"/>
          <w:sz w:val="20"/>
          <w:lang w:eastAsia="zh-CN"/>
        </w:rPr>
      </w:pPr>
      <w:r>
        <w:rPr>
          <w:rFonts w:hint="eastAsia" w:ascii="Times New Roman" w:hAnsi="Times New Roman" w:cs="Times New Roman"/>
          <w:color w:val="auto"/>
          <w:sz w:val="20"/>
          <w:lang w:eastAsia="zh-CN"/>
        </w:rPr>
        <w:t>具体的代码</w:t>
      </w:r>
      <w:r>
        <w:rPr>
          <w:rFonts w:hint="eastAsia" w:cs="Times New Roman"/>
          <w:color w:val="auto"/>
          <w:sz w:val="2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package com.zyh;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java.io.*;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javax.servlet.RequestDispatcher;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javax.servlet.annotation.MultipartConfig;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javax.servlet.http.Part;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@WebServlet(name = "/fileUploadServlet", urlPatterns = { "/fileUpload.do"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@MultipartConfig(location = "D:\\", fileSizeThreshold = 1024)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public class fileUploadServlet extends HttpServlet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private String getFilename(Part part)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fname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header = part.getHeader("content-disposition");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System.out.println(header);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fname = header.substring(header.lastIndexOf("=") + 2, header.length() - 1);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return fname;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protected void doGet(HttpServletRequest request, HttpServletResponse 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request.setCharacterEncoding("UTF-8");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path = this.getServletContext().getRealPath("/");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userName = request.getParameter("username");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userId = request.getParameter("userId");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fType = request.getParameter("filetype");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date = request.getParameter("userDate");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Part p = request.getPart("filename");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message =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if (p.getSize() &gt; 10 * 1024 * 1024) {//限制大小10MB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p.delete();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message = "文件太大，不能上传！";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path = path + "\\source\\" + userId +"\\"+ fType;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File f = new File(path);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if (!f.exists())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f.mkdirs();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fname = getFilename(p);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System.out.println(fname);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p.write(path + "\\" + fname);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fileBean fb = new fileBean(fname,fType,userName,date,userId);//将参数存入fileBean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request.setAttribute("fb", fb);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request.getRequestDispatcher("/fileDownload.jsp");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message = "文件上传成功！";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request.setAttribute("message", message);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RequestDispatcher rd = request.getRequestDispatcher("/fileDownload.jsp");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rd.forward(request,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protected void doPost(HttpServletRequest request, HttpServletResponse 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对应的界面为：</w:t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file</w:t>
      </w:r>
      <w:r>
        <w:rPr>
          <w:rFonts w:hint="eastAsia" w:cs="Times New Roman"/>
          <w:color w:val="auto"/>
          <w:sz w:val="20"/>
          <w:szCs w:val="20"/>
          <w:lang w:val="en-US" w:eastAsia="zh-CN"/>
        </w:rPr>
        <w:t>Down</w:t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load.jsp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界面代码为：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&lt;table align="center" border="1" cellspacing="0" width="90%"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height="90%"&gt;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&lt;caption&gt;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&lt;h1&gt;请选择下载的文件&lt;/h1&gt;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&lt;h2 style="color: red;"&gt;${message}&lt;/h2&gt;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&lt;/caption&gt;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&lt;tr align="center"&gt;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&lt;td&gt;&lt;h3&gt;序号&lt;/h3&gt;&lt;/td&gt;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&lt;td&gt;&lt;h3&gt;文件名&lt;/h3&gt;&lt;/td&gt;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&lt;td&gt;&lt;h3&gt;文件类型&lt;/h3&gt;&lt;/td&gt;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&lt;td&gt;&lt;h3&gt;上传人&lt;/h3&gt;&lt;/td&gt;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&lt;td&gt;&lt;h3&gt;上传时间&lt;/h3&gt;&lt;/td&gt;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 colspan="2"&gt;&lt;h3&gt;操作&lt;/h3&gt;&lt;/td&gt;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&lt;tr align="center"&gt;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&lt;td&gt;&lt;h4&gt;01&lt;/h4&gt;&lt;/td&gt;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&lt;td&gt;&lt;h4&gt;背景图片&lt;/h4&gt;&lt;/td&gt;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&lt;td&gt;&lt;h4&gt;img&lt;/h4&gt;&lt;/td&gt;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&lt;td&gt;&lt;h4&gt;zyh&lt;/h4&gt;&lt;/td&gt;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&lt;td&gt;&lt;h4&gt;2024-05-04&lt;/h4&gt;&lt;/td&gt;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&lt;td&gt;&lt;a href="/fileManage/fileDownloadServlet?filename=bg.jpg&amp;filetype=img&amp;userId=22023237"&gt;下载图片&lt;/a&gt;&lt;/td&gt;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&lt;td&gt;&lt;a href="/fileManage/browsPictureServlet?filename=bg.jpg&amp;userId=22023237"&gt;查看图片&lt;/a&gt;&lt;/td&gt;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&lt;tr align="center"&gt;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&lt;td&gt;&lt;h4&gt;02&lt;/h4&gt;&lt;/td&gt;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&lt;td&gt;&lt;h4&gt;Bon Jovi - It's My Life&lt;/h4&gt;&lt;/td&gt;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&lt;td&gt;&lt;h4&gt;mp3&lt;/h4&gt;&lt;/td&gt;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&lt;td&gt;&lt;h4&gt;zyh&lt;/h4&gt;&lt;/td&gt;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&lt;td&gt;&lt;h4&gt;2024-05-04&lt;/h4&gt;&lt;/td&gt;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&lt;td&gt;&lt;a href="/fileManage/fileDownloadServlet?filename=Bon Jovi - It's My Life.mp3&amp;filetype=mp3&amp;userId=22023237" &gt;下载音频&lt;/a&gt;&lt;/td&gt;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&lt;td&gt;&lt;audio src="source/22023237/mp3/Bon Jovi - It's My Life.mp3" controls="controls"&gt;&lt;/audio&gt;&lt;/td&gt;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&lt;tr align="center"&gt;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&lt;td&gt;&lt;h4&gt;03&lt;/h4&gt;&lt;/td&gt;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&lt;td&gt;&lt;h4&gt;test&lt;/h4&gt;&lt;/td&gt;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&lt;td&gt;&lt;h4&gt;file&lt;/h4&gt;&lt;/td&gt;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&lt;td&gt;&lt;h4&gt;zyh&lt;/h4&gt;&lt;/td&gt;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&lt;td&gt;&lt;h4&gt;2024-05-04&lt;/h4&gt;&lt;/td&gt;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 colspan="2"&gt;&lt;a href="/fileManage/fileDownloadServlet?filename=test.docx&amp;filetype=file&amp;userId=22023237"&gt;下载文件&lt;/a&gt;&lt;/td&gt;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fileBean fb = (fileBean)request.getAttribute("fb");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if (fb != 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out.print("&lt;tr align='center'&gt;");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out.print("&lt;td&gt;&lt;h4&gt;04&lt;/h4&gt;&lt;/td&gt;");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out.print("&lt;td&gt;&lt;h4&gt;" + fb.getFileName() + "&lt;/h4&gt;&lt;/td&gt;");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out.print("&lt;td&gt;&lt;h4&gt;" + fb.getFileType() + "&lt;/h4&gt;&lt;/td&gt;");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out.print("&lt;td&gt;&lt;h4&gt;" + fb.getUserName() + "&lt;/h4&gt;&lt;/td&gt;");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out.print("&lt;td&gt;&lt;h4&gt;" + fb.getUserDate() + "&lt;/h4&gt;&lt;/td&gt;");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if ("img".equals(fb.getFileType())){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out.print("&lt;td&gt;&lt;a href=\"/fileManage/fileDownloadServlet?filename="+fb.getFileName()+"&amp;userId="+fb.getUserId()+"&amp;filetype=img\"&gt;下载图片&lt;/a&gt;&lt;/td&gt;");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out.print("&lt;td&gt;&lt;a href=\"/fileManage/browsPictureServlet?filename="+fb.getFileName()+"&amp;userId="+fb.getUserId()+"\"&gt;查看图片&lt;/a&gt;&lt;/td&gt;");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if ("mp3".equals(fb.getFileType())){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out.print("&lt;td&gt;&lt;a href=\"/fileManage/fileDownloadServlet?filename="+fb.getFileName()+"&amp;userId="+fb.getUserId()+"&amp;filetype=mp3\"&gt;下载音频&lt;/a&gt;&lt;/td&gt;");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out.print("&lt;td&gt;&lt;audio src=\"source/" +fb.getUserId() + "/mp3/" +fb.getFileName()+ "\" controls=\"controls\"&gt;&lt;/audio&gt;&lt;/td&gt;");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if ("file".equals(fb.getFileType())){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out.print("&lt;td colspan=\"2\"&gt;&lt;a href=\"/fileManage/fileDownloadServlet?filename="+fb.getFileName()+"&amp;userId="+fb.getUserId()+"&amp;filetype=file\"&gt;下载文件&lt;/a&gt;&lt;/td&gt;");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out.print("&lt;/tr&gt;");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&lt;tr align="center"&gt;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&lt;td colspan="7"&gt;&lt;a href="fileUpload.jsp" target="right"&gt;&lt;h3&gt;文件上传&lt;/h3&gt;&lt;/a&gt;&lt;/td&gt;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lang w:eastAsia="zh-CN"/>
        </w:rPr>
        <w:t>后台代码为</w:t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fileDownloadServlet</w:t>
      </w:r>
      <w:r>
        <w:rPr>
          <w:rFonts w:hint="eastAsia" w:cs="Times New Roman"/>
          <w:color w:val="auto"/>
          <w:sz w:val="20"/>
          <w:szCs w:val="20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lang w:eastAsia="zh-CN"/>
        </w:rPr>
        <w:t>具体的代码</w:t>
      </w:r>
      <w:r>
        <w:rPr>
          <w:rFonts w:hint="eastAsia" w:cs="Times New Roman"/>
          <w:color w:val="auto"/>
          <w:sz w:val="2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package com.zyh;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java.io.*;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java.net.URLEncoder;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javax.servlet.ServletContext;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@WebServlet("/fileDownloadServlet")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public class fileDownloadServlet extends HttpServlet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protected void doGet(HttpServletRequest request, HttpServletResponse 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filename = request.getParameter("filename");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filetype = request.getParameter("filetype");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userId = request.getParameter("userId");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ServletContext servletcontext = this.getServletContext();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realpath = servletcontext.getRealPath("/source/"+ userId +"/" + filetype + "/" + filename);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File file = new File(realpath);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if (file.exists())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FileInputStream fis = new FileInputStream(realpath);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String minetype = servletcontext.getMimeType(filename);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response.setHeader("content-type", minetype);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response.setHeader("Content-Disposition", "attachment;filename=" + URLEncoder.encode(filename,"UTF-8"));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BufferedInputStream bis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byte[] buffer = new byte[1024];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bis = new BufferedInputStream(fis);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OutputStream os = response.getOutputStream();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int i = bis.read(buffer);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while (i != -1)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os.write(buffer, 0,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 = bis.read(buffer);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if (bis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bis.close();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if (fis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fis.close();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PrintWriter out = response.getWriter();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out.println("文件不存在！");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protected void doPost(HttpServletRequest request, HttpServletResponse 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lang w:eastAsia="zh-CN"/>
        </w:rPr>
        <w:t>后台代码为</w:t>
      </w:r>
      <w:r>
        <w:rPr>
          <w:rFonts w:hint="eastAsia" w:cs="Times New Roman"/>
          <w:color w:val="auto"/>
          <w:sz w:val="20"/>
          <w:szCs w:val="20"/>
          <w:lang w:val="en-US" w:eastAsia="zh-CN"/>
        </w:rPr>
        <w:t>browsPictureServlet.java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color w:val="auto"/>
          <w:sz w:val="20"/>
          <w:lang w:eastAsia="zh-CN"/>
        </w:rPr>
      </w:pPr>
      <w:r>
        <w:rPr>
          <w:rFonts w:hint="eastAsia" w:ascii="Times New Roman" w:hAnsi="Times New Roman" w:cs="Times New Roman"/>
          <w:color w:val="auto"/>
          <w:sz w:val="20"/>
          <w:lang w:eastAsia="zh-CN"/>
        </w:rPr>
        <w:t>具体的代码</w:t>
      </w:r>
      <w:r>
        <w:rPr>
          <w:rFonts w:hint="eastAsia" w:cs="Times New Roman"/>
          <w:color w:val="auto"/>
          <w:sz w:val="2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package com.zyh;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java.io.PrintWriter;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@WebServlet("/browsPictureServlet")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public class browsPictureServlet extends HttpServlet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protected void doGet(HttpServletRequest request, HttpServletResponse 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String filename = request.getParameter("filename");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String userId = request.getParameter("userId");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PrintWriter out = response.getWriter();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out.println("&lt;html&gt;");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out.println("&lt;head&gt;&lt;title&gt;图片预览&lt;/title&gt;&lt;/head&gt;");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out.println("&lt;body&gt;");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out.println("&lt;img src=\"source/" + userId + "/img/" +filename + "\" /&gt;");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out.println("&lt;a href=\"fileDownload.jsp\"&gt;&lt;input type=\"button\" value=\"返回\" /&gt;&lt;/a&gt;");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out.println("&lt;/body&gt;");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out.println("&lt;/html&gt;");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protected void doPost(HttpServletRequest request, HttpServletResponse 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auto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97A28"/>
    <w:multiLevelType w:val="singleLevel"/>
    <w:tmpl w:val="63F97A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hZGY4NWJhNTJiNzlkMDlhZmNlMzA2ZTMyZmMzZjEifQ=="/>
  </w:docVars>
  <w:rsids>
    <w:rsidRoot w:val="00172A27"/>
    <w:rsid w:val="039B295D"/>
    <w:rsid w:val="03BB1614"/>
    <w:rsid w:val="04853E0E"/>
    <w:rsid w:val="04A942BA"/>
    <w:rsid w:val="093A1AC7"/>
    <w:rsid w:val="0BD065D0"/>
    <w:rsid w:val="0DDC2D1D"/>
    <w:rsid w:val="10BA325D"/>
    <w:rsid w:val="11150ADB"/>
    <w:rsid w:val="114D6A34"/>
    <w:rsid w:val="12F86CA8"/>
    <w:rsid w:val="14C502A4"/>
    <w:rsid w:val="14D14B76"/>
    <w:rsid w:val="14F673AC"/>
    <w:rsid w:val="16260954"/>
    <w:rsid w:val="1809170F"/>
    <w:rsid w:val="196818D5"/>
    <w:rsid w:val="19B85808"/>
    <w:rsid w:val="1A2C2F31"/>
    <w:rsid w:val="1BEF7250"/>
    <w:rsid w:val="1C9311B7"/>
    <w:rsid w:val="1D2F75FB"/>
    <w:rsid w:val="1D317BED"/>
    <w:rsid w:val="1E080B96"/>
    <w:rsid w:val="1F262C04"/>
    <w:rsid w:val="1F300115"/>
    <w:rsid w:val="1FBC7140"/>
    <w:rsid w:val="236F0024"/>
    <w:rsid w:val="23AD16A5"/>
    <w:rsid w:val="25BD7B7E"/>
    <w:rsid w:val="25D53E1D"/>
    <w:rsid w:val="2A012DD3"/>
    <w:rsid w:val="2A102746"/>
    <w:rsid w:val="2AB802F4"/>
    <w:rsid w:val="2B991AB0"/>
    <w:rsid w:val="2BCE3A79"/>
    <w:rsid w:val="2C097269"/>
    <w:rsid w:val="2C606F0B"/>
    <w:rsid w:val="2D183756"/>
    <w:rsid w:val="2D5D4939"/>
    <w:rsid w:val="2D68230F"/>
    <w:rsid w:val="2EF86E28"/>
    <w:rsid w:val="33366CC3"/>
    <w:rsid w:val="33980950"/>
    <w:rsid w:val="33B6351F"/>
    <w:rsid w:val="34330B43"/>
    <w:rsid w:val="37C65106"/>
    <w:rsid w:val="39C3628C"/>
    <w:rsid w:val="3A986394"/>
    <w:rsid w:val="3B8F727B"/>
    <w:rsid w:val="3B903E62"/>
    <w:rsid w:val="3C0C4B6C"/>
    <w:rsid w:val="3D420706"/>
    <w:rsid w:val="3D647DBE"/>
    <w:rsid w:val="3E2D3353"/>
    <w:rsid w:val="41CE4CF7"/>
    <w:rsid w:val="42185FEA"/>
    <w:rsid w:val="440B0BF3"/>
    <w:rsid w:val="45012D7B"/>
    <w:rsid w:val="45A159CC"/>
    <w:rsid w:val="45CC2B83"/>
    <w:rsid w:val="493125DA"/>
    <w:rsid w:val="4BFB2B41"/>
    <w:rsid w:val="50DB3A7B"/>
    <w:rsid w:val="530641D2"/>
    <w:rsid w:val="534D169C"/>
    <w:rsid w:val="53FC752F"/>
    <w:rsid w:val="549122EA"/>
    <w:rsid w:val="54D86127"/>
    <w:rsid w:val="56FA361C"/>
    <w:rsid w:val="587B75A4"/>
    <w:rsid w:val="58A5575B"/>
    <w:rsid w:val="59894B44"/>
    <w:rsid w:val="5AF25C44"/>
    <w:rsid w:val="5FA873C6"/>
    <w:rsid w:val="5FBB1696"/>
    <w:rsid w:val="619E09FC"/>
    <w:rsid w:val="628F0475"/>
    <w:rsid w:val="62995DA1"/>
    <w:rsid w:val="62E21FE6"/>
    <w:rsid w:val="64F13E6B"/>
    <w:rsid w:val="65A41C8F"/>
    <w:rsid w:val="668D04BB"/>
    <w:rsid w:val="669D5B2F"/>
    <w:rsid w:val="680E791B"/>
    <w:rsid w:val="68307935"/>
    <w:rsid w:val="69BB62BD"/>
    <w:rsid w:val="6AC569AE"/>
    <w:rsid w:val="6B630500"/>
    <w:rsid w:val="6BFB5017"/>
    <w:rsid w:val="6E765AD4"/>
    <w:rsid w:val="6F2C43A7"/>
    <w:rsid w:val="6F357A03"/>
    <w:rsid w:val="70F30069"/>
    <w:rsid w:val="70FA6D60"/>
    <w:rsid w:val="723A2099"/>
    <w:rsid w:val="726C2438"/>
    <w:rsid w:val="7336758E"/>
    <w:rsid w:val="73EB6ED7"/>
    <w:rsid w:val="748B6ED5"/>
    <w:rsid w:val="765A0431"/>
    <w:rsid w:val="78867AB2"/>
    <w:rsid w:val="79802307"/>
    <w:rsid w:val="7A781AEA"/>
    <w:rsid w:val="7C3E6F46"/>
    <w:rsid w:val="7F8233F8"/>
    <w:rsid w:val="DBF6B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1423</Words>
  <Characters>2435</Characters>
  <Lines>0</Lines>
  <Paragraphs>0</Paragraphs>
  <TotalTime>1</TotalTime>
  <ScaleCrop>false</ScaleCrop>
  <LinksUpToDate>false</LinksUpToDate>
  <CharactersWithSpaces>2541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2022-05-19T12:49:00Z</dcterms:created>
  <dc:creator>簡簡單單ヾ</dc:creator>
  <cp:lastModifiedBy>James昊</cp:lastModifiedBy>
  <dcterms:modified xsi:type="dcterms:W3CDTF">2024-05-05T05:14:52Z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E577D6B2E47D4A4489B08373259377D6</vt:lpwstr>
  </property>
</Properties>
</file>