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EB92" w14:textId="77777777" w:rsidR="003F486A" w:rsidRDefault="00373E6D" w:rsidP="0038672C">
      <w:pPr>
        <w:spacing w:after="60"/>
      </w:pPr>
      <w:r>
        <w:t>James Hendry:  2170283:</w:t>
      </w:r>
      <w:r>
        <w:tab/>
        <w:t>Programming 3 assignment 1 Documentation</w:t>
      </w:r>
    </w:p>
    <w:p w14:paraId="6E3BDAC9" w14:textId="490ADBA9" w:rsidR="005C1630" w:rsidRDefault="00373E6D" w:rsidP="0038672C">
      <w:pPr>
        <w:spacing w:after="60"/>
      </w:pPr>
      <w:r>
        <w:t xml:space="preserve">The scenario that I chose to implement for this </w:t>
      </w:r>
      <w:r w:rsidR="00526FB9">
        <w:t>assignment</w:t>
      </w:r>
      <w:r>
        <w:t xml:space="preserve"> that will use multithreading is </w:t>
      </w:r>
      <w:r w:rsidR="00526FB9">
        <w:t xml:space="preserve">a car factory that makes cars on demand to the specifications of the </w:t>
      </w:r>
      <w:r w:rsidR="003B2F43">
        <w:t>customer. It will make these cars on factory line</w:t>
      </w:r>
      <w:r w:rsidR="004A00CB">
        <w:t xml:space="preserve"> that can make as many cars as possible</w:t>
      </w:r>
      <w:r w:rsidR="00D900E7">
        <w:t>.</w:t>
      </w:r>
      <w:r w:rsidR="008F1ED1">
        <w:t xml:space="preserve"> These threads will be independent from the user interface which will place orders based on the </w:t>
      </w:r>
      <w:r w:rsidR="00EA2433">
        <w:t>specifications</w:t>
      </w:r>
      <w:r w:rsidR="00EE200F">
        <w:t>.</w:t>
      </w:r>
      <w:r w:rsidR="00EA2433">
        <w:t xml:space="preserve"> When the specifications and ha</w:t>
      </w:r>
      <w:r w:rsidR="00EC1837">
        <w:t xml:space="preserve">ve been confirmed It will make a car object that </w:t>
      </w:r>
      <w:r w:rsidR="008F4FCA">
        <w:t>has the user who ordered it as its owner</w:t>
      </w:r>
      <w:r w:rsidR="00216AFD">
        <w:t>.</w:t>
      </w:r>
      <w:r w:rsidR="009275CA">
        <w:t xml:space="preserve"> </w:t>
      </w:r>
    </w:p>
    <w:p w14:paraId="04AF0A72" w14:textId="1F49BFEE" w:rsidR="00107129" w:rsidRDefault="00107129" w:rsidP="0038672C">
      <w:pPr>
        <w:spacing w:after="60"/>
      </w:pPr>
      <w:r>
        <w:t>The factory line will then take build the car</w:t>
      </w:r>
      <w:r w:rsidR="007A2ECB">
        <w:t>. This will run on its own thread.</w:t>
      </w:r>
      <w:r w:rsidR="005E4646">
        <w:t xml:space="preserve"> There can be as many threads as the machine allows for.</w:t>
      </w:r>
    </w:p>
    <w:p w14:paraId="61A9D39C" w14:textId="77DDD2FD" w:rsidR="008C2DFC" w:rsidRDefault="008C2DFC" w:rsidP="0038672C">
      <w:pPr>
        <w:spacing w:after="60"/>
      </w:pPr>
      <w:r>
        <w:t xml:space="preserve">When the car is built it will be moved to an </w:t>
      </w:r>
      <w:proofErr w:type="spellStart"/>
      <w:r>
        <w:t>arraylist</w:t>
      </w:r>
      <w:proofErr w:type="spellEnd"/>
      <w:r>
        <w:t xml:space="preserve"> &lt;car&gt; object until the user </w:t>
      </w:r>
      <w:r w:rsidR="00566C70">
        <w:t>collects it.</w:t>
      </w:r>
      <w:r w:rsidR="00BC2552">
        <w:t xml:space="preserve"> Where the user will collect all cars that it belongs too.</w:t>
      </w:r>
    </w:p>
    <w:p w14:paraId="69C841D4" w14:textId="2FA48540" w:rsidR="008E611A" w:rsidRDefault="00A778E1" w:rsidP="0038672C">
      <w:pPr>
        <w:spacing w:after="60"/>
      </w:pPr>
      <w:r>
        <w:t xml:space="preserve">This program will achieve multithreading by having </w:t>
      </w:r>
      <w:r w:rsidR="00751BBE">
        <w:t xml:space="preserve">as </w:t>
      </w:r>
      <w:r w:rsidR="00FC6B62">
        <w:t>many</w:t>
      </w:r>
      <w:r w:rsidR="00751BBE">
        <w:t xml:space="preserve"> </w:t>
      </w:r>
      <w:r w:rsidR="00FC6B62">
        <w:t>factory Floor</w:t>
      </w:r>
      <w:r>
        <w:t xml:space="preserve"> </w:t>
      </w:r>
      <w:r w:rsidR="00751BBE">
        <w:t>threads which are started by</w:t>
      </w:r>
      <w:r>
        <w:t xml:space="preserve"> </w:t>
      </w:r>
      <w:r w:rsidR="00583C33">
        <w:t xml:space="preserve">invoking the </w:t>
      </w:r>
      <w:proofErr w:type="spellStart"/>
      <w:proofErr w:type="gramStart"/>
      <w:r w:rsidR="00583C33">
        <w:t>makeCar</w:t>
      </w:r>
      <w:proofErr w:type="spellEnd"/>
      <w:r w:rsidR="00583C33">
        <w:t>( Car</w:t>
      </w:r>
      <w:proofErr w:type="gramEnd"/>
      <w:r w:rsidR="00583C33">
        <w:t xml:space="preserve"> </w:t>
      </w:r>
      <w:proofErr w:type="spellStart"/>
      <w:r w:rsidR="00583C33">
        <w:t>unbuiltCar</w:t>
      </w:r>
      <w:proofErr w:type="spellEnd"/>
      <w:r w:rsidR="00583C33">
        <w:t xml:space="preserve"> ) method in the </w:t>
      </w:r>
      <w:r w:rsidR="00FE105B">
        <w:t>User Interface</w:t>
      </w:r>
      <w:r w:rsidR="00836423">
        <w:t xml:space="preserve"> </w:t>
      </w:r>
      <w:r w:rsidR="00583C33">
        <w:t>class.</w:t>
      </w:r>
      <w:r w:rsidR="008D57AA">
        <w:t xml:space="preserve"> Allowing for different users to make many </w:t>
      </w:r>
      <w:r w:rsidR="004A3A56">
        <w:t>cars at the same time.</w:t>
      </w:r>
    </w:p>
    <w:p w14:paraId="1056A99E" w14:textId="3759CDC2" w:rsidR="00FE105B" w:rsidRDefault="009F14A2" w:rsidP="0038672C">
      <w:pPr>
        <w:spacing w:after="60"/>
      </w:pPr>
      <w:r>
        <w:t xml:space="preserve">I implemented multithreading in order to allow multiple users to make their own </w:t>
      </w:r>
      <w:r w:rsidR="00B33CC6">
        <w:t>cars at the same time</w:t>
      </w:r>
      <w:r w:rsidR="001D694E">
        <w:t>. It also allows new users and more car orders to be placed</w:t>
      </w:r>
      <w:r w:rsidR="007A11D1">
        <w:t xml:space="preserve"> at the same time</w:t>
      </w:r>
      <w:r w:rsidR="001D694E">
        <w:t xml:space="preserve"> </w:t>
      </w:r>
      <w:r w:rsidR="009E72E4">
        <w:t>with</w:t>
      </w:r>
      <w:r w:rsidR="007A11D1">
        <w:t>out</w:t>
      </w:r>
      <w:r w:rsidR="009E72E4">
        <w:t xml:space="preserve"> needing the previous car order to be finished.</w:t>
      </w:r>
      <w:r w:rsidR="009F1F78">
        <w:t xml:space="preserve"> The car collect method allows users to collect their cars even if they had made an order themselves.</w:t>
      </w:r>
    </w:p>
    <w:p w14:paraId="510A86F4" w14:textId="77777777" w:rsidR="000D2585" w:rsidRDefault="000D2585" w:rsidP="0038672C">
      <w:pPr>
        <w:spacing w:after="60"/>
      </w:pPr>
    </w:p>
    <w:p w14:paraId="4FB10258" w14:textId="3CE50D25" w:rsidR="001C6C66" w:rsidRPr="00F3529A" w:rsidRDefault="001C6C66" w:rsidP="0038672C">
      <w:pPr>
        <w:spacing w:after="60"/>
        <w:rPr>
          <w:b/>
          <w:sz w:val="48"/>
          <w:szCs w:val="48"/>
        </w:rPr>
      </w:pPr>
      <w:r w:rsidRPr="00F3529A">
        <w:rPr>
          <w:b/>
          <w:sz w:val="48"/>
          <w:szCs w:val="48"/>
        </w:rPr>
        <w:t>Classes</w:t>
      </w:r>
      <w:r w:rsidR="00246404" w:rsidRPr="00F3529A">
        <w:rPr>
          <w:b/>
          <w:sz w:val="48"/>
          <w:szCs w:val="48"/>
        </w:rPr>
        <w:t>:</w:t>
      </w:r>
    </w:p>
    <w:p w14:paraId="3A362BD8" w14:textId="58D87F0E" w:rsidR="00424FF6" w:rsidRDefault="00424FF6" w:rsidP="0038672C">
      <w:pPr>
        <w:spacing w:after="60"/>
      </w:pPr>
      <w:r w:rsidRPr="00007AA2">
        <w:rPr>
          <w:b/>
          <w:sz w:val="28"/>
          <w:szCs w:val="28"/>
        </w:rPr>
        <w:t>User</w:t>
      </w:r>
      <w:r w:rsidRPr="00007AA2">
        <w:rPr>
          <w:b/>
        </w:rPr>
        <w:t>:</w:t>
      </w:r>
      <w:r w:rsidR="00DD28F2">
        <w:t xml:space="preserve"> Is the user who orders and receives the car.</w:t>
      </w:r>
      <w:r w:rsidR="00992052">
        <w:t xml:space="preserve"> This is the person buy the car.</w:t>
      </w:r>
    </w:p>
    <w:p w14:paraId="19A5A9C5" w14:textId="222E72C8" w:rsidR="00D355AB" w:rsidRPr="0038672C" w:rsidRDefault="00D355AB" w:rsidP="0038672C">
      <w:pPr>
        <w:spacing w:after="60"/>
        <w:rPr>
          <w:b/>
          <w:sz w:val="28"/>
          <w:szCs w:val="28"/>
        </w:rPr>
      </w:pPr>
      <w:r w:rsidRPr="0038672C">
        <w:rPr>
          <w:b/>
          <w:sz w:val="28"/>
          <w:szCs w:val="28"/>
        </w:rPr>
        <w:t>Fields</w:t>
      </w:r>
      <w:r w:rsidR="00955D6B" w:rsidRPr="0038672C">
        <w:rPr>
          <w:b/>
          <w:sz w:val="28"/>
          <w:szCs w:val="28"/>
        </w:rPr>
        <w:t>:</w:t>
      </w:r>
    </w:p>
    <w:p w14:paraId="6AF61B99" w14:textId="5481A75E" w:rsidR="00955D6B" w:rsidRDefault="00403B66" w:rsidP="0038672C">
      <w:pPr>
        <w:spacing w:after="60"/>
      </w:pPr>
      <w:proofErr w:type="spellStart"/>
      <w:r>
        <w:t>ArrayList</w:t>
      </w:r>
      <w:proofErr w:type="spellEnd"/>
      <w:r>
        <w:t xml:space="preserve"> &lt;</w:t>
      </w:r>
      <w:r w:rsidR="00955D6B">
        <w:t>Car</w:t>
      </w:r>
      <w:r>
        <w:t>&gt;</w:t>
      </w:r>
      <w:r w:rsidR="00F34339">
        <w:t xml:space="preserve"> </w:t>
      </w:r>
      <w:proofErr w:type="spellStart"/>
      <w:r w:rsidR="00F34339">
        <w:t>uncollectedCars</w:t>
      </w:r>
      <w:proofErr w:type="spellEnd"/>
      <w:r w:rsidR="00955D6B">
        <w:t>: A car that the user has ordered</w:t>
      </w:r>
      <w:r w:rsidR="00F34339">
        <w:t xml:space="preserve"> and built but not collected</w:t>
      </w:r>
      <w:r w:rsidR="00955D6B">
        <w:t>.</w:t>
      </w:r>
    </w:p>
    <w:p w14:paraId="43381E45" w14:textId="57B16353" w:rsidR="007B2204" w:rsidRDefault="00403B66" w:rsidP="0038672C">
      <w:pPr>
        <w:spacing w:after="60"/>
      </w:pPr>
      <w:proofErr w:type="spellStart"/>
      <w:r>
        <w:t>ArrayList</w:t>
      </w:r>
      <w:proofErr w:type="spellEnd"/>
      <w:r>
        <w:t xml:space="preserve"> &lt;</w:t>
      </w:r>
      <w:r w:rsidR="007B2204">
        <w:t>Car</w:t>
      </w:r>
      <w:r>
        <w:t>&gt;</w:t>
      </w:r>
      <w:r w:rsidR="007B2204">
        <w:t xml:space="preserve"> </w:t>
      </w:r>
      <w:proofErr w:type="spellStart"/>
      <w:r w:rsidR="007B2204">
        <w:t>carz</w:t>
      </w:r>
      <w:proofErr w:type="spellEnd"/>
      <w:r w:rsidR="007B2204">
        <w:t>: The cars the user has (has collected)</w:t>
      </w:r>
    </w:p>
    <w:p w14:paraId="345208EC" w14:textId="4B20A379" w:rsidR="00AE1E8D" w:rsidRDefault="00AE1E8D" w:rsidP="0038672C">
      <w:pPr>
        <w:spacing w:after="60"/>
      </w:pPr>
      <w:r>
        <w:t>Name: The Users name.</w:t>
      </w:r>
    </w:p>
    <w:p w14:paraId="3E2C2CF4" w14:textId="51BC8D9B" w:rsidR="00461776" w:rsidRPr="0038672C" w:rsidRDefault="00461776" w:rsidP="0038672C">
      <w:pPr>
        <w:spacing w:after="60"/>
        <w:rPr>
          <w:b/>
          <w:sz w:val="28"/>
          <w:szCs w:val="28"/>
        </w:rPr>
      </w:pPr>
      <w:r w:rsidRPr="0038672C">
        <w:rPr>
          <w:b/>
          <w:sz w:val="28"/>
          <w:szCs w:val="28"/>
        </w:rPr>
        <w:t>Methods:</w:t>
      </w:r>
    </w:p>
    <w:p w14:paraId="499163A0" w14:textId="1FB36FBE" w:rsidR="00461776" w:rsidRDefault="00461776" w:rsidP="0038672C">
      <w:pPr>
        <w:spacing w:after="60"/>
      </w:pPr>
      <w:r>
        <w:tab/>
      </w:r>
      <w:r w:rsidR="00351AF0">
        <w:t>+</w:t>
      </w:r>
      <w:proofErr w:type="spellStart"/>
      <w:proofErr w:type="gramStart"/>
      <w:r>
        <w:t>collectCar</w:t>
      </w:r>
      <w:proofErr w:type="spellEnd"/>
      <w:r>
        <w:t>( Car</w:t>
      </w:r>
      <w:proofErr w:type="gramEnd"/>
      <w:r>
        <w:t xml:space="preserve"> car2BeCollected): </w:t>
      </w:r>
      <w:r w:rsidR="00403B66">
        <w:t>adds a car to the</w:t>
      </w:r>
      <w:r w:rsidR="00D625EF">
        <w:t xml:space="preserve"> </w:t>
      </w:r>
      <w:proofErr w:type="spellStart"/>
      <w:r w:rsidR="00D625EF">
        <w:t>carz</w:t>
      </w:r>
      <w:proofErr w:type="spellEnd"/>
      <w:r w:rsidR="00D625EF">
        <w:t xml:space="preserve"> </w:t>
      </w:r>
      <w:proofErr w:type="spellStart"/>
      <w:r w:rsidR="00D625EF">
        <w:t>arraylist</w:t>
      </w:r>
      <w:proofErr w:type="spellEnd"/>
      <w:r w:rsidR="00D625EF">
        <w:t>.</w:t>
      </w:r>
    </w:p>
    <w:p w14:paraId="545B7BAC" w14:textId="77777777" w:rsidR="00007AA2" w:rsidRDefault="00007AA2" w:rsidP="0038672C">
      <w:pPr>
        <w:spacing w:after="60"/>
      </w:pPr>
    </w:p>
    <w:p w14:paraId="047A388D" w14:textId="79AF0860" w:rsidR="00246404" w:rsidRDefault="00246404" w:rsidP="0038672C">
      <w:pPr>
        <w:spacing w:after="60"/>
      </w:pPr>
      <w:r w:rsidRPr="0038672C">
        <w:rPr>
          <w:b/>
          <w:sz w:val="32"/>
          <w:szCs w:val="32"/>
        </w:rPr>
        <w:t>User Interface:</w:t>
      </w:r>
      <w:r w:rsidR="007B4F48">
        <w:t xml:space="preserve"> Is the class containing the main method and its </w:t>
      </w:r>
      <w:r w:rsidR="00007AA2">
        <w:t>related methods.</w:t>
      </w:r>
    </w:p>
    <w:p w14:paraId="2EE8CF13" w14:textId="77777777" w:rsidR="0038672C" w:rsidRPr="0038672C" w:rsidRDefault="0041540C" w:rsidP="0038672C">
      <w:pPr>
        <w:spacing w:after="60"/>
        <w:rPr>
          <w:b/>
          <w:sz w:val="32"/>
          <w:szCs w:val="32"/>
        </w:rPr>
      </w:pPr>
      <w:r w:rsidRPr="0038672C">
        <w:rPr>
          <w:b/>
          <w:sz w:val="32"/>
          <w:szCs w:val="32"/>
        </w:rPr>
        <w:t>Fields:</w:t>
      </w:r>
    </w:p>
    <w:p w14:paraId="43BD5439" w14:textId="323824CE" w:rsidR="0041540C" w:rsidRDefault="00084B9A" w:rsidP="0038672C">
      <w:pPr>
        <w:spacing w:after="60"/>
      </w:pPr>
      <w:r>
        <w:t xml:space="preserve"> all fields are</w:t>
      </w:r>
      <w:r w:rsidR="00473E4C">
        <w:t xml:space="preserve"> private</w:t>
      </w:r>
      <w:r>
        <w:t xml:space="preserve"> static</w:t>
      </w:r>
    </w:p>
    <w:p w14:paraId="1D38786E" w14:textId="2A59136F" w:rsidR="00587E15" w:rsidRDefault="00130338" w:rsidP="0038672C">
      <w:pPr>
        <w:spacing w:after="60"/>
      </w:pPr>
      <w:proofErr w:type="spellStart"/>
      <w:r>
        <w:t>ArrayList</w:t>
      </w:r>
      <w:proofErr w:type="spellEnd"/>
      <w:r>
        <w:t>&lt;User&gt;</w:t>
      </w:r>
      <w:r w:rsidR="00B62DD4">
        <w:t xml:space="preserve"> users:</w:t>
      </w:r>
      <w:r>
        <w:t xml:space="preserve"> The users</w:t>
      </w:r>
      <w:r w:rsidR="00DA56E8">
        <w:t xml:space="preserve"> on the system.</w:t>
      </w:r>
      <w:r w:rsidR="00B62DD4">
        <w:t xml:space="preserve"> (could be in a database in later versions)</w:t>
      </w:r>
    </w:p>
    <w:p w14:paraId="1F160E2B" w14:textId="75900B08" w:rsidR="00084B9A" w:rsidRDefault="00B62DD4" w:rsidP="0038672C">
      <w:pPr>
        <w:spacing w:after="60"/>
      </w:pPr>
      <w:r>
        <w:t xml:space="preserve">User </w:t>
      </w:r>
      <w:proofErr w:type="spellStart"/>
      <w:r>
        <w:t>currentUser</w:t>
      </w:r>
      <w:proofErr w:type="spellEnd"/>
      <w:r>
        <w:t>: The current User</w:t>
      </w:r>
      <w:r w:rsidR="00376990">
        <w:t>.</w:t>
      </w:r>
    </w:p>
    <w:p w14:paraId="320420A7" w14:textId="388574AF" w:rsidR="00376990" w:rsidRDefault="00376990" w:rsidP="0038672C">
      <w:pPr>
        <w:spacing w:after="60"/>
      </w:pPr>
      <w:r>
        <w:t xml:space="preserve">String </w:t>
      </w:r>
      <w:proofErr w:type="spellStart"/>
      <w:r>
        <w:t>strChoice</w:t>
      </w:r>
      <w:proofErr w:type="spellEnd"/>
      <w:r>
        <w:t xml:space="preserve">: the </w:t>
      </w:r>
      <w:r w:rsidR="006F1260">
        <w:t>stored</w:t>
      </w:r>
      <w:r>
        <w:t xml:space="preserve"> input</w:t>
      </w:r>
      <w:r w:rsidR="00217683">
        <w:t xml:space="preserve"> for</w:t>
      </w:r>
      <w:r>
        <w:t xml:space="preserve"> </w:t>
      </w:r>
      <w:r w:rsidR="00217683">
        <w:t>string-based</w:t>
      </w:r>
      <w:r>
        <w:t xml:space="preserve"> choices</w:t>
      </w:r>
      <w:r w:rsidR="00465AC6">
        <w:t>.</w:t>
      </w:r>
    </w:p>
    <w:p w14:paraId="2B2CEA27" w14:textId="449F4FC2" w:rsidR="00376990" w:rsidRDefault="00217683" w:rsidP="0038672C">
      <w:pPr>
        <w:spacing w:after="60"/>
      </w:pPr>
      <w:r>
        <w:t xml:space="preserve">Int </w:t>
      </w:r>
      <w:proofErr w:type="spellStart"/>
      <w:r>
        <w:t>intChoice</w:t>
      </w:r>
      <w:proofErr w:type="spellEnd"/>
      <w:r>
        <w:t xml:space="preserve">: the stored input for int based </w:t>
      </w:r>
      <w:r w:rsidR="00465AC6">
        <w:t>choices.</w:t>
      </w:r>
    </w:p>
    <w:p w14:paraId="2EC3B186" w14:textId="3C920460" w:rsidR="0038672C" w:rsidRPr="0037498F" w:rsidRDefault="0038672C" w:rsidP="0038672C">
      <w:pPr>
        <w:spacing w:after="60"/>
        <w:rPr>
          <w:b/>
          <w:sz w:val="28"/>
          <w:szCs w:val="28"/>
        </w:rPr>
      </w:pPr>
      <w:r w:rsidRPr="0037498F">
        <w:rPr>
          <w:b/>
          <w:sz w:val="28"/>
          <w:szCs w:val="28"/>
        </w:rPr>
        <w:t>Methods</w:t>
      </w:r>
      <w:r w:rsidR="0037498F" w:rsidRPr="0037498F">
        <w:rPr>
          <w:b/>
          <w:sz w:val="28"/>
          <w:szCs w:val="28"/>
        </w:rPr>
        <w:t>:</w:t>
      </w:r>
    </w:p>
    <w:p w14:paraId="3380E7D8" w14:textId="41D27CCD" w:rsidR="006F1260" w:rsidRDefault="00351AF0" w:rsidP="0038672C">
      <w:pPr>
        <w:spacing w:after="60"/>
      </w:pPr>
      <w:r>
        <w:t>+</w:t>
      </w:r>
      <w:proofErr w:type="gramStart"/>
      <w:r w:rsidR="006F1260">
        <w:t>Main(</w:t>
      </w:r>
      <w:proofErr w:type="gramEnd"/>
      <w:r w:rsidR="006F1260">
        <w:t>)</w:t>
      </w:r>
      <w:r w:rsidR="00AA4772">
        <w:t>:</w:t>
      </w:r>
    </w:p>
    <w:p w14:paraId="31A1F6D9" w14:textId="77575803" w:rsidR="00AA4772" w:rsidRDefault="00AA4772" w:rsidP="00AA4FDB">
      <w:pPr>
        <w:spacing w:after="60"/>
        <w:ind w:firstLine="720"/>
      </w:pPr>
      <w:r>
        <w:t xml:space="preserve">First asks for a </w:t>
      </w:r>
      <w:r w:rsidR="008C75DD">
        <w:t xml:space="preserve">name for the first user then </w:t>
      </w:r>
      <w:r w:rsidR="000B58C7">
        <w:t xml:space="preserve">invokes </w:t>
      </w:r>
      <w:proofErr w:type="spellStart"/>
      <w:r w:rsidR="000B58C7">
        <w:t>displayOptions</w:t>
      </w:r>
      <w:proofErr w:type="spellEnd"/>
    </w:p>
    <w:p w14:paraId="5DBFEB67" w14:textId="57D56F6D" w:rsidR="008C75DD" w:rsidRDefault="00AA4FDB" w:rsidP="0038672C">
      <w:pPr>
        <w:spacing w:after="60"/>
      </w:pPr>
      <w:r>
        <w:t>+</w:t>
      </w:r>
      <w:proofErr w:type="spellStart"/>
      <w:proofErr w:type="gramStart"/>
      <w:r>
        <w:t>displayOptions</w:t>
      </w:r>
      <w:proofErr w:type="spellEnd"/>
      <w:r>
        <w:t>(</w:t>
      </w:r>
      <w:proofErr w:type="gramEnd"/>
      <w:r>
        <w:t>):</w:t>
      </w:r>
    </w:p>
    <w:p w14:paraId="37B2D81A" w14:textId="480C293C" w:rsidR="00AA4FDB" w:rsidRDefault="00AA4FDB" w:rsidP="00322969">
      <w:pPr>
        <w:spacing w:after="60"/>
        <w:ind w:left="720"/>
      </w:pPr>
      <w:r>
        <w:lastRenderedPageBreak/>
        <w:t>Displays a set of options</w:t>
      </w:r>
      <w:r w:rsidR="000B58C7">
        <w:t xml:space="preserve"> in a while loop and then </w:t>
      </w:r>
      <w:r w:rsidR="00322969">
        <w:t xml:space="preserve">invokes methods based on what number is entered in. </w:t>
      </w:r>
    </w:p>
    <w:p w14:paraId="1596B06D" w14:textId="20CBF6F5" w:rsidR="009D73DB" w:rsidRDefault="009D73DB" w:rsidP="009D73DB">
      <w:pPr>
        <w:spacing w:after="60"/>
      </w:pPr>
      <w:r>
        <w:t>-</w:t>
      </w:r>
      <w:proofErr w:type="spellStart"/>
      <w:proofErr w:type="gramStart"/>
      <w:r>
        <w:t>collectCar</w:t>
      </w:r>
      <w:proofErr w:type="spellEnd"/>
      <w:r>
        <w:t>(</w:t>
      </w:r>
      <w:proofErr w:type="gramEnd"/>
      <w:r>
        <w:t>):</w:t>
      </w:r>
    </w:p>
    <w:p w14:paraId="34A8D31B" w14:textId="52772E55" w:rsidR="009D73DB" w:rsidRDefault="009D73DB" w:rsidP="007A7FA6">
      <w:pPr>
        <w:spacing w:after="60"/>
        <w:ind w:left="720"/>
      </w:pPr>
      <w:r>
        <w:t xml:space="preserve">Checks to see if the user has any </w:t>
      </w:r>
      <w:r w:rsidR="00925897">
        <w:t>cars in the</w:t>
      </w:r>
      <w:r w:rsidR="007A7FA6">
        <w:t xml:space="preserve"> </w:t>
      </w:r>
      <w:proofErr w:type="spellStart"/>
      <w:r w:rsidR="007A7FA6">
        <w:t>currentUser’s</w:t>
      </w:r>
      <w:proofErr w:type="spellEnd"/>
      <w:r w:rsidR="00925897">
        <w:t xml:space="preserve"> </w:t>
      </w:r>
      <w:proofErr w:type="spellStart"/>
      <w:r w:rsidR="00925897">
        <w:t>uncollectedCars</w:t>
      </w:r>
      <w:proofErr w:type="spellEnd"/>
      <w:r w:rsidR="00925897">
        <w:t xml:space="preserve"> </w:t>
      </w:r>
      <w:proofErr w:type="spellStart"/>
      <w:r w:rsidR="00925897">
        <w:t>ArrayList</w:t>
      </w:r>
      <w:proofErr w:type="spellEnd"/>
      <w:r w:rsidR="00925897">
        <w:t xml:space="preserve"> then it </w:t>
      </w:r>
      <w:proofErr w:type="gramStart"/>
      <w:r w:rsidR="007A7FA6">
        <w:t>add</w:t>
      </w:r>
      <w:proofErr w:type="gramEnd"/>
      <w:r w:rsidR="007A7FA6">
        <w:t xml:space="preserve"> them all to the </w:t>
      </w:r>
      <w:proofErr w:type="spellStart"/>
      <w:r w:rsidR="007A7FA6">
        <w:t>currenUser’s</w:t>
      </w:r>
      <w:proofErr w:type="spellEnd"/>
      <w:r w:rsidR="00115720">
        <w:t xml:space="preserve"> </w:t>
      </w:r>
      <w:proofErr w:type="spellStart"/>
      <w:r w:rsidR="00115720">
        <w:t>carz</w:t>
      </w:r>
      <w:proofErr w:type="spellEnd"/>
      <w:r w:rsidR="00115720">
        <w:t xml:space="preserve"> </w:t>
      </w:r>
      <w:proofErr w:type="spellStart"/>
      <w:r w:rsidR="00115720">
        <w:t>ArrayList</w:t>
      </w:r>
      <w:proofErr w:type="spellEnd"/>
      <w:r w:rsidR="00115720">
        <w:t xml:space="preserve">. If there is nothing in </w:t>
      </w:r>
      <w:proofErr w:type="spellStart"/>
      <w:r w:rsidR="00115720">
        <w:t>currentUser’s</w:t>
      </w:r>
      <w:proofErr w:type="spellEnd"/>
      <w:r w:rsidR="00115720">
        <w:t xml:space="preserve"> </w:t>
      </w:r>
      <w:proofErr w:type="spellStart"/>
      <w:r w:rsidR="00115720">
        <w:t>uncollectedCars</w:t>
      </w:r>
      <w:proofErr w:type="spellEnd"/>
      <w:r w:rsidR="00115720">
        <w:t xml:space="preserve"> </w:t>
      </w:r>
      <w:proofErr w:type="spellStart"/>
      <w:r w:rsidR="00115720">
        <w:t>ArrayList</w:t>
      </w:r>
      <w:proofErr w:type="spellEnd"/>
      <w:r w:rsidR="00115720">
        <w:t xml:space="preserve"> then it states that it has not cars to collect.</w:t>
      </w:r>
      <w:r w:rsidR="007A7FA6">
        <w:t xml:space="preserve"> </w:t>
      </w:r>
    </w:p>
    <w:p w14:paraId="413958B5" w14:textId="16CA5CC7" w:rsidR="00166383" w:rsidRDefault="00166383" w:rsidP="00166383">
      <w:pPr>
        <w:spacing w:after="60"/>
      </w:pPr>
      <w:r>
        <w:t>-</w:t>
      </w:r>
      <w:proofErr w:type="spellStart"/>
      <w:proofErr w:type="gramStart"/>
      <w:r w:rsidR="002443B7">
        <w:t>c</w:t>
      </w:r>
      <w:r>
        <w:t>hange</w:t>
      </w:r>
      <w:r w:rsidR="002443B7">
        <w:t>U</w:t>
      </w:r>
      <w:r>
        <w:t>ser</w:t>
      </w:r>
      <w:proofErr w:type="spellEnd"/>
      <w:r>
        <w:t>(</w:t>
      </w:r>
      <w:proofErr w:type="gramEnd"/>
      <w:r>
        <w:t>)</w:t>
      </w:r>
      <w:r w:rsidR="002443B7">
        <w:t>:</w:t>
      </w:r>
    </w:p>
    <w:p w14:paraId="68D62A86" w14:textId="36678EF9" w:rsidR="00166383" w:rsidRDefault="00166383" w:rsidP="00166383">
      <w:pPr>
        <w:spacing w:after="60"/>
      </w:pPr>
      <w:r>
        <w:tab/>
        <w:t xml:space="preserve">Displays a </w:t>
      </w:r>
      <w:proofErr w:type="gramStart"/>
      <w:r>
        <w:t>lists</w:t>
      </w:r>
      <w:proofErr w:type="gramEnd"/>
      <w:r>
        <w:t xml:space="preserve"> of user and changes </w:t>
      </w:r>
      <w:r w:rsidR="002443B7">
        <w:t xml:space="preserve">the value of </w:t>
      </w:r>
      <w:proofErr w:type="spellStart"/>
      <w:r w:rsidR="002443B7">
        <w:t>currentUser</w:t>
      </w:r>
      <w:proofErr w:type="spellEnd"/>
      <w:r w:rsidR="002443B7">
        <w:t xml:space="preserve"> based on the user input</w:t>
      </w:r>
    </w:p>
    <w:p w14:paraId="3DE4ABB1" w14:textId="5501235F" w:rsidR="004967DC" w:rsidRDefault="004967DC" w:rsidP="00166383">
      <w:pPr>
        <w:spacing w:after="60"/>
      </w:pPr>
      <w:r>
        <w:t>-</w:t>
      </w:r>
      <w:proofErr w:type="spellStart"/>
      <w:proofErr w:type="gramStart"/>
      <w:r>
        <w:t>makeNyuUser</w:t>
      </w:r>
      <w:proofErr w:type="spellEnd"/>
      <w:r>
        <w:t>(</w:t>
      </w:r>
      <w:proofErr w:type="gramEnd"/>
      <w:r>
        <w:t>):</w:t>
      </w:r>
    </w:p>
    <w:p w14:paraId="27B6E973" w14:textId="2049ADC8" w:rsidR="004967DC" w:rsidRDefault="004967DC" w:rsidP="0003058E">
      <w:pPr>
        <w:spacing w:after="60"/>
        <w:ind w:left="720"/>
      </w:pPr>
      <w:r>
        <w:t xml:space="preserve">Asks for a string </w:t>
      </w:r>
      <w:proofErr w:type="spellStart"/>
      <w:r>
        <w:t>imput</w:t>
      </w:r>
      <w:proofErr w:type="spellEnd"/>
      <w:r>
        <w:t xml:space="preserve"> then makes a new user</w:t>
      </w:r>
      <w:r w:rsidR="0003058E">
        <w:t xml:space="preserve"> with the input as a name then asks the user if it wants to change to the new user.</w:t>
      </w:r>
    </w:p>
    <w:p w14:paraId="459C82FF" w14:textId="7275CE42" w:rsidR="00A71527" w:rsidRDefault="006A38BE" w:rsidP="00435FE1">
      <w:pPr>
        <w:spacing w:after="60"/>
      </w:pPr>
      <w:r>
        <w:t>-</w:t>
      </w:r>
      <w:proofErr w:type="spellStart"/>
      <w:proofErr w:type="gramStart"/>
      <w:r>
        <w:t>placeCarOrder</w:t>
      </w:r>
      <w:proofErr w:type="spellEnd"/>
      <w:r>
        <w:t>(</w:t>
      </w:r>
      <w:proofErr w:type="gramEnd"/>
      <w:r>
        <w:t>)</w:t>
      </w:r>
      <w:r w:rsidR="001F5C0C">
        <w:t>:</w:t>
      </w:r>
    </w:p>
    <w:p w14:paraId="2C76B097" w14:textId="01CBDF8F" w:rsidR="001F5C0C" w:rsidRDefault="001F5C0C" w:rsidP="00EA56B8">
      <w:pPr>
        <w:spacing w:after="60"/>
        <w:ind w:left="720"/>
      </w:pPr>
      <w:r>
        <w:t>Uses a</w:t>
      </w:r>
      <w:r w:rsidR="003B1418">
        <w:t>n</w:t>
      </w:r>
      <w:r>
        <w:t xml:space="preserve"> instance of </w:t>
      </w:r>
      <w:proofErr w:type="spellStart"/>
      <w:r w:rsidR="00F67721">
        <w:t>PartsCatagory</w:t>
      </w:r>
      <w:proofErr w:type="spellEnd"/>
      <w:r w:rsidR="00F67721">
        <w:t xml:space="preserve"> and uses it’s array to </w:t>
      </w:r>
      <w:r w:rsidR="00EA56B8">
        <w:t xml:space="preserve">ask the user what parts they want their car to have then </w:t>
      </w:r>
      <w:r w:rsidR="00D10770">
        <w:t>asks fo</w:t>
      </w:r>
      <w:r w:rsidR="005A701D">
        <w:t>r</w:t>
      </w:r>
      <w:r w:rsidR="00D10770">
        <w:t xml:space="preserve"> final confirmation and then</w:t>
      </w:r>
      <w:r w:rsidR="005A701D">
        <w:t xml:space="preserve"> makes a car object with the </w:t>
      </w:r>
      <w:proofErr w:type="spellStart"/>
      <w:r w:rsidR="005A701D">
        <w:t>currentUser</w:t>
      </w:r>
      <w:proofErr w:type="spellEnd"/>
      <w:r w:rsidR="005A701D">
        <w:t xml:space="preserve"> as </w:t>
      </w:r>
      <w:proofErr w:type="spellStart"/>
      <w:r w:rsidR="005A701D">
        <w:t>it’s</w:t>
      </w:r>
      <w:proofErr w:type="spellEnd"/>
      <w:r w:rsidR="005A701D">
        <w:t xml:space="preserve"> user and then invokes </w:t>
      </w:r>
      <w:proofErr w:type="spellStart"/>
      <w:r w:rsidR="00266072">
        <w:t>makeCar</w:t>
      </w:r>
      <w:proofErr w:type="spellEnd"/>
      <w:r w:rsidR="00266072">
        <w:t xml:space="preserve">(Car </w:t>
      </w:r>
      <w:proofErr w:type="spellStart"/>
      <w:r w:rsidR="00266072">
        <w:t>unbuiltCar</w:t>
      </w:r>
      <w:proofErr w:type="spellEnd"/>
      <w:r w:rsidR="00266072">
        <w:t xml:space="preserve">) which starts a </w:t>
      </w:r>
      <w:proofErr w:type="spellStart"/>
      <w:r w:rsidR="00266072">
        <w:t>factoryFloor</w:t>
      </w:r>
      <w:proofErr w:type="spellEnd"/>
      <w:r w:rsidR="00266072">
        <w:t xml:space="preserve"> Thread that will build the car.</w:t>
      </w:r>
      <w:r w:rsidR="00D10770">
        <w:t xml:space="preserve"> </w:t>
      </w:r>
    </w:p>
    <w:p w14:paraId="78A95E23" w14:textId="65DB532D" w:rsidR="004F56E5" w:rsidRDefault="00E57CA4" w:rsidP="00E57CA4">
      <w:pPr>
        <w:spacing w:after="60"/>
      </w:pPr>
      <w:r>
        <w:t>+</w:t>
      </w:r>
      <w:proofErr w:type="spellStart"/>
      <w:proofErr w:type="gramStart"/>
      <w:r>
        <w:t>displayArrayOfOptions</w:t>
      </w:r>
      <w:proofErr w:type="spellEnd"/>
      <w:r>
        <w:t>(</w:t>
      </w:r>
      <w:r w:rsidR="004F56E5">
        <w:t xml:space="preserve"> String</w:t>
      </w:r>
      <w:proofErr w:type="gramEnd"/>
      <w:r w:rsidR="004F56E5">
        <w:t xml:space="preserve"> questions, object[] array </w:t>
      </w:r>
      <w:r>
        <w:t>)</w:t>
      </w:r>
      <w:r w:rsidR="004F56E5">
        <w:t>:</w:t>
      </w:r>
    </w:p>
    <w:p w14:paraId="2A12E4F4" w14:textId="38A9F253" w:rsidR="004F56E5" w:rsidRDefault="004F56E5" w:rsidP="00E57CA4">
      <w:pPr>
        <w:spacing w:after="60"/>
      </w:pPr>
      <w:r>
        <w:tab/>
      </w:r>
      <w:r w:rsidR="00364111">
        <w:t>Displays a question and an array of options</w:t>
      </w:r>
    </w:p>
    <w:p w14:paraId="6AC22E98" w14:textId="724D3BF3" w:rsidR="00364111" w:rsidRDefault="00364111" w:rsidP="00E57CA4">
      <w:pPr>
        <w:spacing w:after="60"/>
      </w:pPr>
      <w:r>
        <w:t>+</w:t>
      </w:r>
      <w:proofErr w:type="spellStart"/>
      <w:proofErr w:type="gramStart"/>
      <w:r>
        <w:t>displayArray</w:t>
      </w:r>
      <w:r w:rsidR="00353851">
        <w:t>OfOptions</w:t>
      </w:r>
      <w:proofErr w:type="spellEnd"/>
      <w:r w:rsidR="00353851">
        <w:t>( String</w:t>
      </w:r>
      <w:proofErr w:type="gramEnd"/>
      <w:r w:rsidR="00353851">
        <w:t xml:space="preserve"> questions , </w:t>
      </w:r>
      <w:proofErr w:type="spellStart"/>
      <w:r w:rsidR="00353851">
        <w:t>ArrayList</w:t>
      </w:r>
      <w:proofErr w:type="spellEnd"/>
      <w:r w:rsidR="00353851">
        <w:t>&lt;user&gt;):</w:t>
      </w:r>
    </w:p>
    <w:p w14:paraId="1801C8EC" w14:textId="2B7D5D65" w:rsidR="00353851" w:rsidRDefault="00353851" w:rsidP="00E57CA4">
      <w:pPr>
        <w:spacing w:after="60"/>
      </w:pPr>
      <w:r>
        <w:tab/>
      </w:r>
      <w:r w:rsidR="00F50C5C">
        <w:t xml:space="preserve">Displays a question and an </w:t>
      </w:r>
      <w:proofErr w:type="spellStart"/>
      <w:r w:rsidR="00F50C5C">
        <w:t>ArryListOfQuestions</w:t>
      </w:r>
      <w:proofErr w:type="spellEnd"/>
      <w:r w:rsidR="00F50C5C">
        <w:t>.</w:t>
      </w:r>
    </w:p>
    <w:p w14:paraId="0374C65C" w14:textId="54987573" w:rsidR="001302B6" w:rsidRDefault="001302B6" w:rsidP="00E57CA4">
      <w:pPr>
        <w:spacing w:after="60"/>
      </w:pPr>
      <w:r>
        <w:t>+</w:t>
      </w:r>
      <w:proofErr w:type="spellStart"/>
      <w:proofErr w:type="gramStart"/>
      <w:r>
        <w:t>buildCar</w:t>
      </w:r>
      <w:proofErr w:type="spellEnd"/>
      <w:r>
        <w:t>( Car</w:t>
      </w:r>
      <w:proofErr w:type="gramEnd"/>
      <w:r>
        <w:t xml:space="preserve"> </w:t>
      </w:r>
      <w:proofErr w:type="spellStart"/>
      <w:r>
        <w:t>unbuiltCar</w:t>
      </w:r>
      <w:proofErr w:type="spellEnd"/>
      <w:r>
        <w:t xml:space="preserve"> ):</w:t>
      </w:r>
    </w:p>
    <w:p w14:paraId="77DEB183" w14:textId="7115DFFF" w:rsidR="001302B6" w:rsidRDefault="003A5520" w:rsidP="00D74A46">
      <w:pPr>
        <w:spacing w:after="60"/>
        <w:ind w:left="720"/>
      </w:pPr>
      <w:r>
        <w:t xml:space="preserve">Starts a </w:t>
      </w:r>
      <w:proofErr w:type="spellStart"/>
      <w:r>
        <w:t>factoryFloor</w:t>
      </w:r>
      <w:proofErr w:type="spellEnd"/>
      <w:r>
        <w:t xml:space="preserve"> thread that builds the car then adds the car </w:t>
      </w:r>
      <w:r w:rsidR="00D74A46">
        <w:t xml:space="preserve">its user’s </w:t>
      </w:r>
      <w:proofErr w:type="spellStart"/>
      <w:r w:rsidR="00D74A46">
        <w:t>uncollectedCars</w:t>
      </w:r>
      <w:proofErr w:type="spellEnd"/>
      <w:r w:rsidR="00D74A46">
        <w:t xml:space="preserve"> </w:t>
      </w:r>
      <w:proofErr w:type="spellStart"/>
      <w:r w:rsidR="00D74A46">
        <w:t>ArrayList</w:t>
      </w:r>
      <w:proofErr w:type="spellEnd"/>
    </w:p>
    <w:p w14:paraId="3CB6E171" w14:textId="01C2E4C7" w:rsidR="00424FF6" w:rsidRDefault="00424FF6" w:rsidP="0038672C">
      <w:pPr>
        <w:spacing w:after="60"/>
      </w:pPr>
      <w:r w:rsidRPr="00316151">
        <w:rPr>
          <w:b/>
          <w:sz w:val="36"/>
          <w:szCs w:val="36"/>
        </w:rPr>
        <w:t>Car:</w:t>
      </w:r>
      <w:r w:rsidR="00704D14">
        <w:t xml:space="preserve"> The car that will get built.</w:t>
      </w:r>
    </w:p>
    <w:p w14:paraId="2CCF502E" w14:textId="04862C20" w:rsidR="00DA1F44" w:rsidRPr="00232FFF" w:rsidRDefault="00DA1F44" w:rsidP="0038672C">
      <w:pPr>
        <w:spacing w:after="60"/>
        <w:rPr>
          <w:b/>
        </w:rPr>
      </w:pPr>
      <w:r w:rsidRPr="00232FFF">
        <w:rPr>
          <w:b/>
        </w:rPr>
        <w:t>Fields</w:t>
      </w:r>
      <w:r w:rsidR="00587E15" w:rsidRPr="00232FFF">
        <w:rPr>
          <w:b/>
        </w:rPr>
        <w:t>:</w:t>
      </w:r>
    </w:p>
    <w:p w14:paraId="724D6934" w14:textId="4698244E" w:rsidR="00860398" w:rsidRDefault="005955A6" w:rsidP="0038672C">
      <w:pPr>
        <w:spacing w:after="60"/>
      </w:pPr>
      <w:r>
        <w:t>-</w:t>
      </w:r>
      <w:r w:rsidR="00587E15">
        <w:t xml:space="preserve">String </w:t>
      </w:r>
      <w:proofErr w:type="spellStart"/>
      <w:r w:rsidR="00587E15">
        <w:t>carType</w:t>
      </w:r>
      <w:proofErr w:type="spellEnd"/>
      <w:r w:rsidR="00EF5775">
        <w:t>: What type of car it is.</w:t>
      </w:r>
    </w:p>
    <w:p w14:paraId="429FB8ED" w14:textId="0DEFE105" w:rsidR="00587E15" w:rsidRDefault="005955A6" w:rsidP="0038672C">
      <w:pPr>
        <w:spacing w:after="60"/>
      </w:pPr>
      <w:r>
        <w:t>-</w:t>
      </w:r>
      <w:r w:rsidR="00860398">
        <w:t xml:space="preserve">String </w:t>
      </w:r>
      <w:proofErr w:type="spellStart"/>
      <w:r w:rsidR="00860398">
        <w:t>Color</w:t>
      </w:r>
      <w:proofErr w:type="spellEnd"/>
      <w:r w:rsidR="00860398">
        <w:t xml:space="preserve">: What </w:t>
      </w:r>
      <w:proofErr w:type="spellStart"/>
      <w:r w:rsidR="00860398">
        <w:t>color</w:t>
      </w:r>
      <w:proofErr w:type="spellEnd"/>
      <w:r w:rsidR="00860398">
        <w:t xml:space="preserve"> the car is.</w:t>
      </w:r>
      <w:r w:rsidR="008502CA">
        <w:t xml:space="preserve"> </w:t>
      </w:r>
    </w:p>
    <w:p w14:paraId="469F9D30" w14:textId="54A9B775" w:rsidR="00327DB4" w:rsidRDefault="005955A6" w:rsidP="0038672C">
      <w:pPr>
        <w:spacing w:after="60"/>
      </w:pPr>
      <w:r>
        <w:t>-</w:t>
      </w:r>
      <w:proofErr w:type="spellStart"/>
      <w:r w:rsidR="00054644">
        <w:t>ArrayList</w:t>
      </w:r>
      <w:proofErr w:type="spellEnd"/>
      <w:r w:rsidR="00054644">
        <w:t>&lt;String&gt; p</w:t>
      </w:r>
      <w:r w:rsidR="00424FF6">
        <w:t>arts:</w:t>
      </w:r>
      <w:r w:rsidR="00704D14">
        <w:t xml:space="preserve"> </w:t>
      </w:r>
      <w:r w:rsidR="007C58DB">
        <w:t xml:space="preserve">Bits that the car </w:t>
      </w:r>
      <w:r w:rsidR="00306E3D">
        <w:t>has,</w:t>
      </w:r>
      <w:r w:rsidR="007C58DB">
        <w:t xml:space="preserve"> and the factory gets</w:t>
      </w:r>
      <w:r w:rsidR="00A52BC4">
        <w:t xml:space="preserve"> them</w:t>
      </w:r>
      <w:r w:rsidR="007C58DB">
        <w:t xml:space="preserve"> from an inventory (that in this case is </w:t>
      </w:r>
      <w:r w:rsidR="00DC43CB">
        <w:t>infinite and then puts on the car</w:t>
      </w:r>
      <w:r w:rsidR="007C58DB">
        <w:t>)</w:t>
      </w:r>
    </w:p>
    <w:p w14:paraId="43F4213E" w14:textId="443231B5" w:rsidR="00F54A24" w:rsidRDefault="005955A6" w:rsidP="0038672C">
      <w:pPr>
        <w:spacing w:after="60"/>
      </w:pPr>
      <w:r>
        <w:t>-</w:t>
      </w:r>
      <w:proofErr w:type="spellStart"/>
      <w:r w:rsidR="00D06C92">
        <w:t>ArrayLi</w:t>
      </w:r>
      <w:r w:rsidR="00054644">
        <w:t>st</w:t>
      </w:r>
      <w:proofErr w:type="spellEnd"/>
      <w:r w:rsidR="00054644">
        <w:t xml:space="preserve">&lt;String&gt; </w:t>
      </w:r>
      <w:proofErr w:type="spellStart"/>
      <w:r w:rsidR="00C25F13">
        <w:t>orderdParts</w:t>
      </w:r>
      <w:proofErr w:type="spellEnd"/>
      <w:r w:rsidR="00C25F13">
        <w:t xml:space="preserve">: The parts the car has but </w:t>
      </w:r>
      <w:r w:rsidR="008502CA">
        <w:t>have yet too be placed on the frame.</w:t>
      </w:r>
    </w:p>
    <w:p w14:paraId="6B76119C" w14:textId="1093AD9C" w:rsidR="008502CA" w:rsidRDefault="00EB72EF" w:rsidP="0038672C">
      <w:pPr>
        <w:spacing w:after="60"/>
      </w:pPr>
      <w:r>
        <w:t xml:space="preserve">Boolean built: </w:t>
      </w:r>
      <w:r w:rsidR="000D4639">
        <w:t>Whether the car is made yet.</w:t>
      </w:r>
    </w:p>
    <w:p w14:paraId="4B3B40CF" w14:textId="42F57A04" w:rsidR="00054644" w:rsidRDefault="00054644" w:rsidP="0038672C">
      <w:pPr>
        <w:spacing w:after="60"/>
      </w:pPr>
    </w:p>
    <w:p w14:paraId="5E56C909" w14:textId="09662870" w:rsidR="008D3981" w:rsidRPr="008D3981" w:rsidRDefault="008D3981" w:rsidP="0038672C">
      <w:pPr>
        <w:spacing w:after="60"/>
        <w:rPr>
          <w:b/>
        </w:rPr>
      </w:pPr>
      <w:r w:rsidRPr="008D3981">
        <w:rPr>
          <w:b/>
        </w:rPr>
        <w:t>Constructors:</w:t>
      </w:r>
    </w:p>
    <w:p w14:paraId="6ACF0C58" w14:textId="0B7936A6" w:rsidR="00430DBA" w:rsidRDefault="005955A6" w:rsidP="0038672C">
      <w:pPr>
        <w:spacing w:after="60"/>
      </w:pPr>
      <w:r>
        <w:t>+</w:t>
      </w:r>
      <w:r w:rsidR="006A310F">
        <w:t>Car</w:t>
      </w:r>
      <w:r w:rsidR="0094047C">
        <w:t xml:space="preserve"> </w:t>
      </w:r>
      <w:proofErr w:type="gramStart"/>
      <w:r w:rsidR="008D3981">
        <w:t xml:space="preserve">( </w:t>
      </w:r>
      <w:proofErr w:type="spellStart"/>
      <w:r w:rsidR="00430DBA">
        <w:t>ArrayList</w:t>
      </w:r>
      <w:proofErr w:type="spellEnd"/>
      <w:proofErr w:type="gramEnd"/>
      <w:r w:rsidR="00430DBA">
        <w:t>&lt;String&gt;</w:t>
      </w:r>
      <w:proofErr w:type="spellStart"/>
      <w:r w:rsidR="00430DBA">
        <w:t>orderedbits</w:t>
      </w:r>
      <w:proofErr w:type="spellEnd"/>
      <w:r w:rsidR="00430DBA">
        <w:t xml:space="preserve"> , String </w:t>
      </w:r>
      <w:proofErr w:type="spellStart"/>
      <w:r w:rsidR="00430DBA">
        <w:t>typeOCar</w:t>
      </w:r>
      <w:proofErr w:type="spellEnd"/>
      <w:r w:rsidR="00430DBA">
        <w:t xml:space="preserve"> , String </w:t>
      </w:r>
      <w:proofErr w:type="spellStart"/>
      <w:r w:rsidR="00430DBA">
        <w:t>colorOfCar</w:t>
      </w:r>
      <w:proofErr w:type="spellEnd"/>
      <w:r w:rsidR="00430DBA">
        <w:t xml:space="preserve"> , User </w:t>
      </w:r>
      <w:proofErr w:type="spellStart"/>
      <w:r w:rsidR="00430DBA">
        <w:t>theNyuOwner</w:t>
      </w:r>
      <w:proofErr w:type="spellEnd"/>
      <w:r w:rsidR="008D3981">
        <w:t>)</w:t>
      </w:r>
      <w:r w:rsidR="00430DBA">
        <w:t>: done for custom built cars.</w:t>
      </w:r>
    </w:p>
    <w:p w14:paraId="1007398E" w14:textId="536868A4" w:rsidR="00A36997" w:rsidRPr="00A36997" w:rsidRDefault="00A36997" w:rsidP="0038672C">
      <w:pPr>
        <w:spacing w:after="60"/>
        <w:rPr>
          <w:b/>
        </w:rPr>
      </w:pPr>
      <w:r w:rsidRPr="00A36997">
        <w:rPr>
          <w:b/>
        </w:rPr>
        <w:t>Methods:</w:t>
      </w:r>
    </w:p>
    <w:p w14:paraId="323D1DAB" w14:textId="54924BF7" w:rsidR="00A36997" w:rsidRPr="00A36997" w:rsidRDefault="005955A6" w:rsidP="0038672C">
      <w:pPr>
        <w:spacing w:after="60"/>
      </w:pPr>
      <w:r>
        <w:t>+</w:t>
      </w:r>
      <w:proofErr w:type="spellStart"/>
      <w:proofErr w:type="gramStart"/>
      <w:r w:rsidR="001C4ABB">
        <w:t>discribeCar</w:t>
      </w:r>
      <w:proofErr w:type="spellEnd"/>
      <w:r w:rsidR="001C4ABB">
        <w:t>(</w:t>
      </w:r>
      <w:proofErr w:type="gramEnd"/>
      <w:r w:rsidR="001C4ABB">
        <w:t>): describes the properties of the car.</w:t>
      </w:r>
    </w:p>
    <w:p w14:paraId="53592245" w14:textId="678346B9" w:rsidR="00193A73" w:rsidRPr="00DC4FA6" w:rsidRDefault="00193A73" w:rsidP="0038672C">
      <w:pPr>
        <w:spacing w:after="60"/>
      </w:pPr>
      <w:proofErr w:type="spellStart"/>
      <w:r w:rsidRPr="00DC4FA6">
        <w:rPr>
          <w:b/>
          <w:sz w:val="32"/>
          <w:szCs w:val="32"/>
        </w:rPr>
        <w:t>PartsCatagory</w:t>
      </w:r>
      <w:proofErr w:type="spellEnd"/>
      <w:r w:rsidRPr="00DC4FA6">
        <w:rPr>
          <w:b/>
          <w:sz w:val="32"/>
          <w:szCs w:val="32"/>
        </w:rPr>
        <w:t>:</w:t>
      </w:r>
      <w:r w:rsidR="00DC4FA6">
        <w:t xml:space="preserve"> A quick way to store all the available options</w:t>
      </w:r>
      <w:r w:rsidR="00EC55BA">
        <w:t xml:space="preserve"> a car can have</w:t>
      </w:r>
      <w:r w:rsidR="00DC4FA6">
        <w:t>.</w:t>
      </w:r>
    </w:p>
    <w:p w14:paraId="471FD959" w14:textId="08C97931" w:rsidR="00BF43DD" w:rsidRDefault="005955A6" w:rsidP="0038672C">
      <w:pPr>
        <w:spacing w:after="60"/>
      </w:pPr>
      <w:r>
        <w:t>-</w:t>
      </w:r>
      <w:r w:rsidR="00BF43DD">
        <w:t>array</w:t>
      </w:r>
      <w:r w:rsidR="00B2620D">
        <w:t xml:space="preserve"> String</w:t>
      </w:r>
      <w:r w:rsidR="00BF43DD">
        <w:t xml:space="preserve"> </w:t>
      </w:r>
      <w:proofErr w:type="spellStart"/>
      <w:proofErr w:type="gramStart"/>
      <w:r w:rsidR="00BF43DD">
        <w:t>avalilbeParts</w:t>
      </w:r>
      <w:proofErr w:type="spellEnd"/>
      <w:r w:rsidR="00B2620D">
        <w:t>[</w:t>
      </w:r>
      <w:proofErr w:type="gramEnd"/>
      <w:r w:rsidR="00B2620D">
        <w:t>]: an array of available parts</w:t>
      </w:r>
      <w:r w:rsidR="00B366A7">
        <w:t xml:space="preserve">. </w:t>
      </w:r>
    </w:p>
    <w:p w14:paraId="542C3175" w14:textId="343AF33D" w:rsidR="00B2620D" w:rsidRDefault="005955A6" w:rsidP="0038672C">
      <w:pPr>
        <w:spacing w:after="60"/>
      </w:pPr>
      <w:r>
        <w:t>-</w:t>
      </w:r>
      <w:r w:rsidR="00F63387">
        <w:t xml:space="preserve">array String </w:t>
      </w:r>
      <w:proofErr w:type="spellStart"/>
      <w:proofErr w:type="gramStart"/>
      <w:r w:rsidR="00F63387">
        <w:t>carType</w:t>
      </w:r>
      <w:proofErr w:type="spellEnd"/>
      <w:r w:rsidR="00F63387">
        <w:t>[</w:t>
      </w:r>
      <w:proofErr w:type="gramEnd"/>
      <w:r w:rsidR="00F63387">
        <w:t>]: an array of available car types.</w:t>
      </w:r>
    </w:p>
    <w:p w14:paraId="5E11C0F0" w14:textId="77777777" w:rsidR="00FA07C3" w:rsidRDefault="00FA07C3" w:rsidP="00FA07C3">
      <w:pPr>
        <w:keepNext/>
        <w:spacing w:after="60"/>
      </w:pPr>
      <w:r w:rsidRPr="00FA07C3">
        <w:lastRenderedPageBreak/>
        <w:drawing>
          <wp:inline distT="0" distB="0" distL="0" distR="0" wp14:anchorId="25D05035" wp14:editId="71293A65">
            <wp:extent cx="5717357" cy="31933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823" cy="321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7876" w14:textId="26BF0880" w:rsidR="00E2138D" w:rsidRDefault="00FA07C3" w:rsidP="00FA07C3">
      <w:pPr>
        <w:pStyle w:val="Caption"/>
      </w:pPr>
      <w:r>
        <w:t xml:space="preserve">The program running showing how it is possible to switch users even with a </w:t>
      </w:r>
      <w:proofErr w:type="spellStart"/>
      <w:r>
        <w:t>FactoryFloor</w:t>
      </w:r>
      <w:proofErr w:type="spellEnd"/>
      <w:r>
        <w:t xml:space="preserve"> Thread Running</w:t>
      </w:r>
      <w:bookmarkStart w:id="0" w:name="_GoBack"/>
      <w:bookmarkEnd w:id="0"/>
    </w:p>
    <w:p w14:paraId="3E7EADF3" w14:textId="77777777" w:rsidR="00F129C9" w:rsidRDefault="00F129C9" w:rsidP="0038672C">
      <w:pPr>
        <w:spacing w:after="60"/>
      </w:pPr>
    </w:p>
    <w:sectPr w:rsidR="00F1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6D"/>
    <w:rsid w:val="0000070F"/>
    <w:rsid w:val="00007AA2"/>
    <w:rsid w:val="0003058E"/>
    <w:rsid w:val="00054644"/>
    <w:rsid w:val="00064FC7"/>
    <w:rsid w:val="00066D87"/>
    <w:rsid w:val="00084B9A"/>
    <w:rsid w:val="000B58C7"/>
    <w:rsid w:val="000C151D"/>
    <w:rsid w:val="000D2585"/>
    <w:rsid w:val="000D4639"/>
    <w:rsid w:val="001019D3"/>
    <w:rsid w:val="00102FAB"/>
    <w:rsid w:val="00107129"/>
    <w:rsid w:val="001125EC"/>
    <w:rsid w:val="00115720"/>
    <w:rsid w:val="001302B6"/>
    <w:rsid w:val="00130338"/>
    <w:rsid w:val="00166383"/>
    <w:rsid w:val="001805A4"/>
    <w:rsid w:val="00193A73"/>
    <w:rsid w:val="001950DF"/>
    <w:rsid w:val="001C4ABB"/>
    <w:rsid w:val="001C6C66"/>
    <w:rsid w:val="001D694E"/>
    <w:rsid w:val="001F55D9"/>
    <w:rsid w:val="001F5C0C"/>
    <w:rsid w:val="002026FC"/>
    <w:rsid w:val="002131F4"/>
    <w:rsid w:val="00216AFD"/>
    <w:rsid w:val="00217683"/>
    <w:rsid w:val="002226D8"/>
    <w:rsid w:val="00232FFF"/>
    <w:rsid w:val="002443B7"/>
    <w:rsid w:val="00246404"/>
    <w:rsid w:val="00266072"/>
    <w:rsid w:val="002937D2"/>
    <w:rsid w:val="002A671D"/>
    <w:rsid w:val="002B42DE"/>
    <w:rsid w:val="00306E3D"/>
    <w:rsid w:val="00316151"/>
    <w:rsid w:val="00322969"/>
    <w:rsid w:val="00327DB4"/>
    <w:rsid w:val="00351AF0"/>
    <w:rsid w:val="00353851"/>
    <w:rsid w:val="00364111"/>
    <w:rsid w:val="00365845"/>
    <w:rsid w:val="00373E6D"/>
    <w:rsid w:val="0037498F"/>
    <w:rsid w:val="00376990"/>
    <w:rsid w:val="00381119"/>
    <w:rsid w:val="0038672C"/>
    <w:rsid w:val="00395F4A"/>
    <w:rsid w:val="003A49C2"/>
    <w:rsid w:val="003A5520"/>
    <w:rsid w:val="003B1418"/>
    <w:rsid w:val="003B2F43"/>
    <w:rsid w:val="003F5B58"/>
    <w:rsid w:val="00403B66"/>
    <w:rsid w:val="0041540C"/>
    <w:rsid w:val="00420AF3"/>
    <w:rsid w:val="00424FF6"/>
    <w:rsid w:val="00430DBA"/>
    <w:rsid w:val="00435FE1"/>
    <w:rsid w:val="00461776"/>
    <w:rsid w:val="00465AC6"/>
    <w:rsid w:val="00467218"/>
    <w:rsid w:val="00473E4C"/>
    <w:rsid w:val="00481917"/>
    <w:rsid w:val="004967DC"/>
    <w:rsid w:val="004A00CB"/>
    <w:rsid w:val="004A3A56"/>
    <w:rsid w:val="004F56E5"/>
    <w:rsid w:val="005151D0"/>
    <w:rsid w:val="00526FB9"/>
    <w:rsid w:val="00566C70"/>
    <w:rsid w:val="00571BA7"/>
    <w:rsid w:val="00575309"/>
    <w:rsid w:val="00583C33"/>
    <w:rsid w:val="00587E15"/>
    <w:rsid w:val="005955A6"/>
    <w:rsid w:val="005A701D"/>
    <w:rsid w:val="005C1630"/>
    <w:rsid w:val="005E4646"/>
    <w:rsid w:val="005E7691"/>
    <w:rsid w:val="005F2AF3"/>
    <w:rsid w:val="00604115"/>
    <w:rsid w:val="0062214F"/>
    <w:rsid w:val="006306F5"/>
    <w:rsid w:val="00686B01"/>
    <w:rsid w:val="006A310F"/>
    <w:rsid w:val="006A38BE"/>
    <w:rsid w:val="006A417F"/>
    <w:rsid w:val="006F1260"/>
    <w:rsid w:val="006F61CE"/>
    <w:rsid w:val="006F74DA"/>
    <w:rsid w:val="00704D14"/>
    <w:rsid w:val="00746F85"/>
    <w:rsid w:val="00751BBE"/>
    <w:rsid w:val="0079298C"/>
    <w:rsid w:val="007A11D1"/>
    <w:rsid w:val="007A1E33"/>
    <w:rsid w:val="007A2ECB"/>
    <w:rsid w:val="007A7FA6"/>
    <w:rsid w:val="007B2204"/>
    <w:rsid w:val="007B4F48"/>
    <w:rsid w:val="007C58DB"/>
    <w:rsid w:val="00825E43"/>
    <w:rsid w:val="00836423"/>
    <w:rsid w:val="008502CA"/>
    <w:rsid w:val="00860398"/>
    <w:rsid w:val="00867B60"/>
    <w:rsid w:val="0087219C"/>
    <w:rsid w:val="00893563"/>
    <w:rsid w:val="008A5DE9"/>
    <w:rsid w:val="008C2DFC"/>
    <w:rsid w:val="008C75DD"/>
    <w:rsid w:val="008D3981"/>
    <w:rsid w:val="008D57AA"/>
    <w:rsid w:val="008E2B21"/>
    <w:rsid w:val="008E611A"/>
    <w:rsid w:val="008F1ED1"/>
    <w:rsid w:val="008F4FCA"/>
    <w:rsid w:val="00925897"/>
    <w:rsid w:val="009275CA"/>
    <w:rsid w:val="0094047C"/>
    <w:rsid w:val="0094751B"/>
    <w:rsid w:val="00955D6B"/>
    <w:rsid w:val="0095624F"/>
    <w:rsid w:val="00964D9E"/>
    <w:rsid w:val="00992052"/>
    <w:rsid w:val="009D0FA8"/>
    <w:rsid w:val="009D73DB"/>
    <w:rsid w:val="009E72E4"/>
    <w:rsid w:val="009F14A2"/>
    <w:rsid w:val="009F1F78"/>
    <w:rsid w:val="009F7855"/>
    <w:rsid w:val="00A172B7"/>
    <w:rsid w:val="00A301B7"/>
    <w:rsid w:val="00A36997"/>
    <w:rsid w:val="00A52BC4"/>
    <w:rsid w:val="00A71527"/>
    <w:rsid w:val="00A778E1"/>
    <w:rsid w:val="00A85325"/>
    <w:rsid w:val="00AA4772"/>
    <w:rsid w:val="00AA4FDB"/>
    <w:rsid w:val="00AE1E8D"/>
    <w:rsid w:val="00B22DD4"/>
    <w:rsid w:val="00B2620D"/>
    <w:rsid w:val="00B33CC6"/>
    <w:rsid w:val="00B366A7"/>
    <w:rsid w:val="00B42A8E"/>
    <w:rsid w:val="00B42A96"/>
    <w:rsid w:val="00B53640"/>
    <w:rsid w:val="00B60898"/>
    <w:rsid w:val="00B62DD4"/>
    <w:rsid w:val="00BB7538"/>
    <w:rsid w:val="00BC2552"/>
    <w:rsid w:val="00BC3EBE"/>
    <w:rsid w:val="00BC7407"/>
    <w:rsid w:val="00BD58EF"/>
    <w:rsid w:val="00BD7999"/>
    <w:rsid w:val="00BF43DD"/>
    <w:rsid w:val="00C25F13"/>
    <w:rsid w:val="00C31A6A"/>
    <w:rsid w:val="00C34492"/>
    <w:rsid w:val="00C56AA6"/>
    <w:rsid w:val="00CC1724"/>
    <w:rsid w:val="00D06C92"/>
    <w:rsid w:val="00D10770"/>
    <w:rsid w:val="00D355AB"/>
    <w:rsid w:val="00D625EF"/>
    <w:rsid w:val="00D74A46"/>
    <w:rsid w:val="00D87B1A"/>
    <w:rsid w:val="00D900E7"/>
    <w:rsid w:val="00DA1F44"/>
    <w:rsid w:val="00DA560F"/>
    <w:rsid w:val="00DA56E8"/>
    <w:rsid w:val="00DC43CB"/>
    <w:rsid w:val="00DC4FA6"/>
    <w:rsid w:val="00DD28F2"/>
    <w:rsid w:val="00DF7A4E"/>
    <w:rsid w:val="00E00361"/>
    <w:rsid w:val="00E2138D"/>
    <w:rsid w:val="00E30DA6"/>
    <w:rsid w:val="00E42153"/>
    <w:rsid w:val="00E57CA4"/>
    <w:rsid w:val="00E66536"/>
    <w:rsid w:val="00EA2433"/>
    <w:rsid w:val="00EA56B8"/>
    <w:rsid w:val="00EB0CA9"/>
    <w:rsid w:val="00EB181F"/>
    <w:rsid w:val="00EB72EF"/>
    <w:rsid w:val="00EC1837"/>
    <w:rsid w:val="00EC55BA"/>
    <w:rsid w:val="00EC5AE6"/>
    <w:rsid w:val="00ED4585"/>
    <w:rsid w:val="00EE200F"/>
    <w:rsid w:val="00EF5775"/>
    <w:rsid w:val="00F129C9"/>
    <w:rsid w:val="00F2538B"/>
    <w:rsid w:val="00F34339"/>
    <w:rsid w:val="00F3529A"/>
    <w:rsid w:val="00F50C5C"/>
    <w:rsid w:val="00F54A24"/>
    <w:rsid w:val="00F63387"/>
    <w:rsid w:val="00F67721"/>
    <w:rsid w:val="00F8217F"/>
    <w:rsid w:val="00F859DC"/>
    <w:rsid w:val="00FA07C3"/>
    <w:rsid w:val="00FB6507"/>
    <w:rsid w:val="00FC388B"/>
    <w:rsid w:val="00FC6141"/>
    <w:rsid w:val="00FC6B62"/>
    <w:rsid w:val="00FE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A39B"/>
  <w15:chartTrackingRefBased/>
  <w15:docId w15:val="{B07203FD-2DE5-4306-8225-E06829F4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7C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A07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W2 Shared Services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Ashley Hendry</dc:creator>
  <cp:keywords/>
  <dc:description/>
  <cp:lastModifiedBy>James Hendry</cp:lastModifiedBy>
  <cp:revision>168</cp:revision>
  <dcterms:created xsi:type="dcterms:W3CDTF">2019-04-01T01:45:00Z</dcterms:created>
  <dcterms:modified xsi:type="dcterms:W3CDTF">2019-04-19T04:30:00Z</dcterms:modified>
</cp:coreProperties>
</file>