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061B48A" w14:textId="25F9F9D5" w:rsidR="00FC0B9D" w:rsidRPr="005A2E41" w:rsidRDefault="00330782" w:rsidP="00FC0B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</w:pPr>
      <w:r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James Huang</w:t>
      </w:r>
    </w:p>
    <w:p w14:paraId="008F44ED" w14:textId="19B5BBE4" w:rsidR="00A9145B" w:rsidRDefault="005A2E41" w:rsidP="00FC0B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5A2E41">
        <w:rPr>
          <w:rFonts w:ascii="Times New Roman" w:hAnsi="Times New Roman" w:cs="Times New Roman"/>
          <w:kern w:val="0"/>
          <w:sz w:val="18"/>
          <w:szCs w:val="18"/>
        </w:rPr>
        <w:t>917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794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5559</w:t>
      </w:r>
      <w:r w:rsidR="00A9145B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8" w:history="1">
        <w:r w:rsidR="002B0DDF" w:rsidRPr="00F76062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jh8867@nyu.edu</w:t>
        </w:r>
      </w:hyperlink>
      <w:r w:rsidR="00FC0B9D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9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jameshuang2004.github.io/www/</w:t>
        </w:r>
      </w:hyperlink>
      <w:r w:rsidR="00FC0B9D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10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james.huangs.nets.hk</w:t>
        </w:r>
      </w:hyperlink>
    </w:p>
    <w:p w14:paraId="6BAC2467" w14:textId="77777777" w:rsidR="0097252E" w:rsidRDefault="0097252E" w:rsidP="00EA2DE3">
      <w:pPr>
        <w:spacing w:line="240" w:lineRule="atLeast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3CC0FEE" w14:textId="720602F3" w:rsidR="009B690A" w:rsidRPr="00B65079" w:rsidRDefault="00837476" w:rsidP="00EA2DE3">
      <w:pPr>
        <w:spacing w:line="240" w:lineRule="atLeast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 xml:space="preserve">EDUCATION                                                     </w:t>
      </w:r>
      <w:r w:rsidR="009B690A" w:rsidRPr="00B65079">
        <w:rPr>
          <w:rFonts w:ascii="Times New Roman" w:hAnsi="Times New Roman"/>
          <w:bCs/>
          <w:sz w:val="24"/>
          <w:szCs w:val="24"/>
        </w:rPr>
        <w:tab/>
      </w:r>
      <w:r w:rsidR="00F00FA3" w:rsidRPr="00B65079">
        <w:rPr>
          <w:rFonts w:ascii="Times New Roman" w:hAnsi="Times New Roman"/>
          <w:bCs/>
          <w:sz w:val="24"/>
          <w:szCs w:val="24"/>
        </w:rPr>
        <w:t xml:space="preserve">   </w:t>
      </w:r>
    </w:p>
    <w:p w14:paraId="0D5A2030" w14:textId="38B087C4" w:rsidR="00837476" w:rsidRPr="00837476" w:rsidRDefault="00DE69FC" w:rsidP="00EA2DE3">
      <w:pPr>
        <w:spacing w:line="240" w:lineRule="atLeast"/>
        <w:jc w:val="left"/>
        <w:rPr>
          <w:rFonts w:ascii="Times New Roman" w:hAnsi="Times New Roman"/>
          <w:sz w:val="20"/>
          <w:szCs w:val="20"/>
        </w:rPr>
      </w:pPr>
      <w:r w:rsidRPr="00837476">
        <w:rPr>
          <w:rFonts w:ascii="Times New Roman" w:hAnsi="Times New Roman"/>
          <w:sz w:val="20"/>
          <w:szCs w:val="20"/>
        </w:rPr>
        <w:t>0</w:t>
      </w:r>
      <w:r w:rsidR="0042210C" w:rsidRPr="00837476">
        <w:rPr>
          <w:rFonts w:ascii="Times New Roman" w:hAnsi="Times New Roman" w:hint="eastAsia"/>
          <w:sz w:val="20"/>
          <w:szCs w:val="20"/>
        </w:rPr>
        <w:t>9</w:t>
      </w:r>
      <w:r w:rsidRPr="00837476">
        <w:rPr>
          <w:rFonts w:ascii="Times New Roman" w:hAnsi="Times New Roman"/>
          <w:sz w:val="20"/>
          <w:szCs w:val="20"/>
        </w:rPr>
        <w:t xml:space="preserve">/2023 – </w:t>
      </w:r>
      <w:r w:rsidR="0042210C" w:rsidRPr="00837476">
        <w:rPr>
          <w:rFonts w:ascii="Times New Roman" w:hAnsi="Times New Roman" w:hint="eastAsia"/>
          <w:sz w:val="20"/>
          <w:szCs w:val="20"/>
        </w:rPr>
        <w:t>05/2027</w:t>
      </w:r>
      <w:r w:rsidR="00837476">
        <w:rPr>
          <w:rFonts w:ascii="Times New Roman" w:hAnsi="Times New Roman"/>
          <w:sz w:val="20"/>
          <w:szCs w:val="20"/>
        </w:rPr>
        <w:tab/>
      </w:r>
      <w:r w:rsidRPr="00B65079">
        <w:rPr>
          <w:rFonts w:ascii="Times New Roman" w:hAnsi="Times New Roman"/>
          <w:bCs/>
          <w:color w:val="000000" w:themeColor="text1"/>
          <w:sz w:val="20"/>
          <w:szCs w:val="20"/>
        </w:rPr>
        <w:t>New York University</w:t>
      </w:r>
      <w:r w:rsidRPr="00837476">
        <w:rPr>
          <w:rFonts w:ascii="Times New Roman" w:hAnsi="Times New Roman"/>
          <w:b/>
          <w:color w:val="0000FF"/>
          <w:sz w:val="20"/>
          <w:szCs w:val="20"/>
        </w:rPr>
        <w:t xml:space="preserve">, </w:t>
      </w:r>
      <w:r w:rsidRPr="00837476">
        <w:rPr>
          <w:rFonts w:ascii="Times New Roman" w:hAnsi="Times New Roman"/>
          <w:sz w:val="20"/>
          <w:szCs w:val="20"/>
        </w:rPr>
        <w:t>NY</w:t>
      </w:r>
      <w:r w:rsidR="00B65079">
        <w:rPr>
          <w:rFonts w:ascii="Times New Roman" w:hAnsi="Times New Roman"/>
          <w:sz w:val="20"/>
          <w:szCs w:val="20"/>
        </w:rPr>
        <w:tab/>
      </w:r>
      <w:r w:rsidRPr="00837476">
        <w:rPr>
          <w:rFonts w:ascii="Times New Roman" w:hAnsi="Times New Roman"/>
          <w:sz w:val="20"/>
          <w:szCs w:val="20"/>
        </w:rPr>
        <w:tab/>
      </w:r>
      <w:r w:rsidR="00837476" w:rsidRPr="00837476">
        <w:rPr>
          <w:rFonts w:ascii="Times New Roman" w:hAnsi="Times New Roman"/>
          <w:sz w:val="20"/>
          <w:szCs w:val="20"/>
        </w:rPr>
        <w:t>Major</w:t>
      </w:r>
      <w:r w:rsidR="00837476" w:rsidRPr="00837476">
        <w:rPr>
          <w:rFonts w:ascii="Times New Roman" w:hAnsi="Times New Roman"/>
          <w:b/>
          <w:bCs/>
          <w:sz w:val="20"/>
          <w:szCs w:val="20"/>
        </w:rPr>
        <w:t>:</w:t>
      </w:r>
      <w:r w:rsidR="00837476" w:rsidRPr="00837476">
        <w:rPr>
          <w:rFonts w:ascii="Times New Roman" w:hAnsi="Times New Roman"/>
          <w:sz w:val="20"/>
          <w:szCs w:val="20"/>
        </w:rPr>
        <w:t xml:space="preserve"> </w:t>
      </w:r>
      <w:r w:rsidR="0042210C" w:rsidRPr="00837476">
        <w:rPr>
          <w:rFonts w:ascii="Times New Roman" w:hAnsi="Times New Roman"/>
          <w:sz w:val="20"/>
          <w:szCs w:val="20"/>
        </w:rPr>
        <w:t>Computer Science</w:t>
      </w:r>
      <w:r w:rsidR="00837476" w:rsidRPr="00837476">
        <w:rPr>
          <w:rFonts w:ascii="Times New Roman" w:hAnsi="Times New Roman"/>
          <w:sz w:val="20"/>
          <w:szCs w:val="20"/>
        </w:rPr>
        <w:tab/>
      </w:r>
      <w:r w:rsidR="00837476">
        <w:rPr>
          <w:rFonts w:ascii="Times New Roman" w:hAnsi="Times New Roman"/>
          <w:sz w:val="20"/>
          <w:szCs w:val="20"/>
        </w:rPr>
        <w:tab/>
      </w:r>
      <w:r w:rsidR="0042210C" w:rsidRPr="00837476">
        <w:rPr>
          <w:rFonts w:ascii="Times New Roman" w:hAnsi="Times New Roman"/>
          <w:sz w:val="20"/>
          <w:szCs w:val="20"/>
        </w:rPr>
        <w:t>GPA: 3.96</w:t>
      </w:r>
    </w:p>
    <w:p w14:paraId="239568E0" w14:textId="77777777" w:rsidR="005A2E41" w:rsidRDefault="005A2E41" w:rsidP="00EA2DE3">
      <w:pPr>
        <w:spacing w:line="24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735A860" w14:textId="4FB494BB" w:rsidR="0042210C" w:rsidRPr="00B65079" w:rsidRDefault="00837476" w:rsidP="00EA2DE3">
      <w:pPr>
        <w:spacing w:line="240" w:lineRule="atLeast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>TECHNICAL SKILLS</w:t>
      </w:r>
      <w:r w:rsidR="00F00FA3"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6059EABF" w14:textId="204C123A" w:rsidR="00C40029" w:rsidRPr="00B65079" w:rsidRDefault="00837476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Programming Languages: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Java, C++/C, Python, </w:t>
      </w:r>
      <w:r w:rsidR="00730CEA">
        <w:rPr>
          <w:rFonts w:ascii="Times New Roman" w:hAnsi="Times New Roman" w:cs="Times New Roman"/>
          <w:bCs/>
          <w:kern w:val="0"/>
          <w:sz w:val="20"/>
          <w:szCs w:val="20"/>
        </w:rPr>
        <w:t>Assembly</w:t>
      </w:r>
      <w:r w:rsidR="008805B2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="00730CE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SQL, HTML, JavaScript,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Processing</w:t>
      </w:r>
      <w:r w:rsidR="00730CEA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</w:p>
    <w:p w14:paraId="3F6868F1" w14:textId="26E16909" w:rsidR="00837476" w:rsidRPr="00B65079" w:rsidRDefault="00F00FA3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Skills:</w:t>
      </w:r>
      <w:r w:rsidR="00837476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VS debugger,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gcc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g++, cl,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llvm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Structures and Algorithms, OOP, </w:t>
      </w:r>
      <w:r w:rsidR="00197782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Distributed Systems, Socket Programming,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Multi-threaded programming, Machine Learning, </w:t>
      </w:r>
      <w:proofErr w:type="spellStart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Tensorflow</w:t>
      </w:r>
      <w:proofErr w:type="spellEnd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CNN, Resnet,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Transformers, Database, 3D modelling, Apache2, Docker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>DBeaver</w:t>
      </w:r>
      <w:proofErr w:type="spellEnd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VS Code, Eclipse, IntelliJ, Git/</w:t>
      </w:r>
      <w:proofErr w:type="spellStart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GitHubDesktop</w:t>
      </w:r>
      <w:proofErr w:type="spellEnd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, Azure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2B0DDF">
        <w:rPr>
          <w:rFonts w:ascii="Times New Roman" w:hAnsi="Times New Roman" w:cs="Times New Roman"/>
          <w:bCs/>
          <w:kern w:val="0"/>
          <w:sz w:val="20"/>
          <w:szCs w:val="20"/>
        </w:rPr>
        <w:t xml:space="preserve">LaTeX,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etc</w:t>
      </w:r>
      <w:proofErr w:type="spellEnd"/>
    </w:p>
    <w:p w14:paraId="23087F93" w14:textId="0FB76197" w:rsidR="00EB3E04" w:rsidRPr="00B65079" w:rsidRDefault="00EB3E04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Platforms: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Mac-OS, Linux, Windows</w:t>
      </w:r>
    </w:p>
    <w:p w14:paraId="1148B99B" w14:textId="77777777" w:rsidR="0042210C" w:rsidRPr="00B65079" w:rsidRDefault="0042210C" w:rsidP="00C14B42">
      <w:pPr>
        <w:spacing w:line="240" w:lineRule="atLeast"/>
        <w:rPr>
          <w:rFonts w:ascii="Times New Roman" w:hAnsi="Times New Roman" w:cs="Times New Roman"/>
          <w:bCs/>
          <w:kern w:val="0"/>
          <w:sz w:val="20"/>
          <w:szCs w:val="20"/>
        </w:rPr>
      </w:pPr>
    </w:p>
    <w:p w14:paraId="199092A8" w14:textId="03DCFBCD" w:rsidR="00C14B42" w:rsidRPr="00B65079" w:rsidRDefault="00C40029" w:rsidP="00C14B42">
      <w:pPr>
        <w:spacing w:line="240" w:lineRule="atLeas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HONORS &amp; AWARDS </w:t>
      </w:r>
    </w:p>
    <w:p w14:paraId="0F64D256" w14:textId="720FDC62" w:rsidR="0097252E" w:rsidRDefault="0097252E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2023-2024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Dean’s List, New York University</w:t>
      </w:r>
    </w:p>
    <w:p w14:paraId="5A56FE36" w14:textId="31168483" w:rsidR="00C14B42" w:rsidRPr="001F712A" w:rsidRDefault="00C14B42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2022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hyperlink r:id="rId11" w:history="1">
        <w:r w:rsidRPr="00403A86">
          <w:rPr>
            <w:rStyle w:val="Hyperlink"/>
            <w:rFonts w:ascii="Times New Roman" w:hAnsi="Times New Roman"/>
            <w:sz w:val="20"/>
            <w:szCs w:val="20"/>
          </w:rPr>
          <w:t>First Place Team Award</w:t>
        </w:r>
      </w:hyperlink>
      <w:r w:rsidRPr="001F712A">
        <w:rPr>
          <w:rFonts w:ascii="Times New Roman" w:hAnsi="Times New Roman"/>
          <w:sz w:val="20"/>
          <w:szCs w:val="20"/>
        </w:rPr>
        <w:t>, American Regions Mathematics League (</w:t>
      </w:r>
      <w:hyperlink r:id="rId12" w:history="1">
        <w:r w:rsidRPr="00FF3245">
          <w:rPr>
            <w:rStyle w:val="Hyperlink"/>
            <w:rFonts w:ascii="Times New Roman" w:hAnsi="Times New Roman"/>
            <w:sz w:val="20"/>
            <w:szCs w:val="20"/>
          </w:rPr>
          <w:t>ARML/IRML</w:t>
        </w:r>
      </w:hyperlink>
      <w:r w:rsidRPr="00996968">
        <w:rPr>
          <w:rFonts w:ascii="Times New Roman" w:hAnsi="Times New Roman"/>
          <w:sz w:val="20"/>
          <w:szCs w:val="20"/>
        </w:rPr>
        <w:t>)</w:t>
      </w:r>
      <w:r w:rsidRPr="001F712A">
        <w:rPr>
          <w:rFonts w:ascii="Times New Roman" w:hAnsi="Times New Roman"/>
          <w:sz w:val="20"/>
          <w:szCs w:val="20"/>
        </w:rPr>
        <w:t xml:space="preserve"> </w:t>
      </w:r>
    </w:p>
    <w:p w14:paraId="56634CE2" w14:textId="56887307" w:rsidR="00C14B42" w:rsidRPr="007F0637" w:rsidRDefault="00096DC0" w:rsidP="00096DC0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2022</w:t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/>
          <w:sz w:val="20"/>
          <w:szCs w:val="20"/>
        </w:rPr>
        <w:t>Paper Accepted by</w:t>
      </w:r>
      <w:r w:rsidRPr="001F712A">
        <w:rPr>
          <w:rFonts w:ascii="Times New Roman" w:hAnsi="Times New Roman"/>
          <w:i/>
          <w:iCs/>
          <w:sz w:val="20"/>
          <w:szCs w:val="20"/>
        </w:rPr>
        <w:t xml:space="preserve"> </w:t>
      </w:r>
      <w:hyperlink r:id="rId13" w:history="1"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International Conference on Artificial Intelligence and Computer Science (</w:t>
        </w:r>
        <w:r w:rsidRPr="00403A86">
          <w:rPr>
            <w:rStyle w:val="Hyperlink"/>
            <w:rFonts w:ascii="Times New Roman" w:hAnsi="Times New Roman"/>
            <w:sz w:val="18"/>
            <w:szCs w:val="18"/>
          </w:rPr>
          <w:t>AICS2022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):</w:t>
        </w:r>
        <w:r w:rsidRPr="00403A86">
          <w:rPr>
            <w:rStyle w:val="Hyperlink"/>
            <w:sz w:val="20"/>
            <w:szCs w:val="20"/>
          </w:rPr>
          <w:t xml:space="preserve"> 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A Novel Approach For Analysis and Understanding of Video Content</w:t>
        </w:r>
      </w:hyperlink>
    </w:p>
    <w:p w14:paraId="1F1C7642" w14:textId="77777777" w:rsidR="005A2E41" w:rsidRPr="00F87515" w:rsidRDefault="005A2E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532B0F" w14:textId="561878BE" w:rsidR="005A3D6D" w:rsidRPr="00B65079" w:rsidRDefault="00F875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EXPERIENCE </w:t>
      </w:r>
    </w:p>
    <w:p w14:paraId="376041AB" w14:textId="072389E0" w:rsidR="00F87515" w:rsidRPr="00B65079" w:rsidRDefault="00F87515" w:rsidP="00F87515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June 2024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  <w:t xml:space="preserve">built </w:t>
      </w:r>
      <w:hyperlink r:id="rId14" w:history="1">
        <w:r w:rsidRPr="00A84D0F">
          <w:rPr>
            <w:rStyle w:val="Hyperlink"/>
            <w:rFonts w:ascii="Times New Roman" w:eastAsia="SimSun" w:hAnsi="Times New Roman" w:cs="Times New Roman"/>
            <w:bCs/>
            <w:kern w:val="0"/>
            <w:sz w:val="20"/>
            <w:szCs w:val="20"/>
            <w:lang w:bidi="ar"/>
          </w:rPr>
          <w:t>james.huangs.nets.hk</w:t>
        </w:r>
      </w:hyperlink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using Azure,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ubuntu image, DNS</w:t>
      </w:r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registration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, Apache2, </w:t>
      </w:r>
      <w:proofErr w:type="spellStart"/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etc</w:t>
      </w:r>
      <w:proofErr w:type="spellEnd"/>
    </w:p>
    <w:p w14:paraId="58AEC623" w14:textId="4EBA46E7" w:rsidR="00F87515" w:rsidRPr="00B65079" w:rsidRDefault="00F87515" w:rsidP="008D6F51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Aug 2024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built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mysql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database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on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both </w:t>
      </w:r>
      <w:proofErr w:type="spellStart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linux</w:t>
      </w:r>
      <w:proofErr w:type="spellEnd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and mac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machines 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using docker, latest MySQL image, SQL,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DBeaver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; coded up java,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c++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, and python clients to interact with the DB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</w:p>
    <w:p w14:paraId="021CE83F" w14:textId="26ADD6E4" w:rsidR="00A805FF" w:rsidRPr="00B65079" w:rsidRDefault="00A805FF" w:rsidP="001F712A">
      <w:pP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2021-202</w:t>
      </w:r>
      <w:r w:rsidR="00DE69FC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4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B65079">
        <w:rPr>
          <w:rFonts w:ascii="Times New Roman" w:hAnsi="Times New Roman"/>
          <w:bCs/>
          <w:sz w:val="20"/>
          <w:szCs w:val="20"/>
        </w:rPr>
        <w:t>Software Design Engineer Intern,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AI core team</w:t>
      </w:r>
      <w:hyperlink r:id="rId15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, </w:t>
        </w:r>
        <w:proofErr w:type="spellStart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Airdoc</w:t>
        </w:r>
        <w:proofErr w:type="spellEnd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 Corp.</w:t>
        </w:r>
      </w:hyperlink>
      <w:r w:rsidR="001F712A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(HK: 02251.HK)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</w:p>
    <w:p w14:paraId="0C8ECF0A" w14:textId="2FF891C0" w:rsidR="00DE3403" w:rsidRPr="00B65079" w:rsidRDefault="003871DA" w:rsidP="00DE3403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Worked on</w:t>
      </w:r>
      <w:r w:rsidR="00A805FF" w:rsidRPr="00B65079">
        <w:rPr>
          <w:rFonts w:ascii="Times New Roman" w:hAnsi="Times New Roman"/>
          <w:bCs/>
          <w:sz w:val="20"/>
          <w:szCs w:val="20"/>
        </w:rPr>
        <w:t xml:space="preserve"> deep learning models to predict diseases (diabetes, 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hypertension, </w:t>
      </w:r>
      <w:r w:rsidR="00A805FF" w:rsidRPr="00B65079">
        <w:rPr>
          <w:rFonts w:ascii="Times New Roman" w:hAnsi="Times New Roman"/>
          <w:bCs/>
          <w:sz w:val="20"/>
          <w:szCs w:val="20"/>
        </w:rPr>
        <w:t>glaucoma, dementia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42210C" w:rsidRPr="00B65079">
        <w:rPr>
          <w:rFonts w:ascii="Times New Roman" w:hAnsi="Times New Roman"/>
          <w:bCs/>
          <w:sz w:val="20"/>
          <w:szCs w:val="20"/>
        </w:rPr>
        <w:t>etc</w:t>
      </w:r>
      <w:proofErr w:type="spellEnd"/>
      <w:r w:rsidR="00A805FF" w:rsidRPr="00B65079">
        <w:rPr>
          <w:rFonts w:ascii="Times New Roman" w:hAnsi="Times New Roman"/>
          <w:bCs/>
          <w:sz w:val="20"/>
          <w:szCs w:val="20"/>
        </w:rPr>
        <w:t>) based on 3.7M patients’ retinal imaging data</w:t>
      </w:r>
      <w:r w:rsidR="00A805FF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5779645D" w14:textId="7C0819A3" w:rsidR="00C40029" w:rsidRPr="00B65079" w:rsidRDefault="007F0637" w:rsidP="00DE3403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Fall 2023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Chief designer and implementor of two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serious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game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: </w:t>
      </w:r>
    </w:p>
    <w:p w14:paraId="158E3B8A" w14:textId="4AC220D1" w:rsidR="00DE3403" w:rsidRPr="00B65079" w:rsidRDefault="00DE3403" w:rsidP="00C40029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hyperlink r:id="rId16" w:history="1">
        <w:proofErr w:type="spellStart"/>
        <w:r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SpaceExploration</w:t>
        </w:r>
        <w:proofErr w:type="spellEnd"/>
      </w:hyperlink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&amp; </w:t>
      </w:r>
      <w:hyperlink r:id="rId17" w:history="1">
        <w:r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Central Dogma of Life</w:t>
        </w:r>
      </w:hyperlink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using java, 3D,</w:t>
      </w:r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async programming, </w:t>
      </w:r>
      <w:proofErr w:type="spellStart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etc</w:t>
      </w:r>
      <w:proofErr w:type="spellEnd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47E3EF3B" w14:textId="43BCECBA" w:rsidR="001F712A" w:rsidRPr="00B65079" w:rsidRDefault="001F712A" w:rsidP="001F712A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</w:t>
      </w:r>
      <w:r w:rsidR="00261A3F" w:rsidRPr="00B65079">
        <w:rPr>
          <w:rFonts w:ascii="Times New Roman" w:hAnsi="Times New Roman"/>
          <w:bCs/>
          <w:sz w:val="20"/>
          <w:szCs w:val="20"/>
        </w:rPr>
        <w:t>-2021</w:t>
      </w:r>
      <w:r w:rsidR="00261A3F" w:rsidRPr="00B65079">
        <w:rPr>
          <w:rFonts w:ascii="Times New Roman" w:hAnsi="Times New Roman"/>
          <w:bCs/>
          <w:sz w:val="20"/>
          <w:szCs w:val="20"/>
        </w:rPr>
        <w:tab/>
        <w:t>Independent Researcher on Video Content Analysis</w:t>
      </w:r>
    </w:p>
    <w:p w14:paraId="41D26633" w14:textId="71B310F1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Developed an innovative model that takes a video &amp;</w:t>
      </w:r>
      <w:r w:rsidR="0018666D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 xml:space="preserve">keywords to produce a trailer; used Resnet, Attention LSTM, audio API; published results at </w:t>
      </w:r>
      <w:hyperlink r:id="rId18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AICS2022</w:t>
        </w:r>
      </w:hyperlink>
    </w:p>
    <w:p w14:paraId="4AFEAC52" w14:textId="013CA238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021-2021</w:t>
      </w:r>
      <w:r w:rsidRPr="00B65079">
        <w:rPr>
          <w:rFonts w:ascii="Times New Roman" w:hAnsi="Times New Roman"/>
          <w:bCs/>
          <w:sz w:val="20"/>
          <w:szCs w:val="20"/>
        </w:rPr>
        <w:tab/>
        <w:t xml:space="preserve">Independent Researcher and Designer of </w:t>
      </w:r>
      <w:hyperlink r:id="rId19" w:history="1">
        <w:r w:rsidRPr="00A160EE">
          <w:rPr>
            <w:rStyle w:val="Hyperlink"/>
            <w:rFonts w:ascii="Times New Roman" w:hAnsi="Times New Roman"/>
            <w:bCs/>
            <w:sz w:val="20"/>
            <w:szCs w:val="20"/>
          </w:rPr>
          <w:t>Smart Cane</w:t>
        </w:r>
      </w:hyperlink>
    </w:p>
    <w:p w14:paraId="1136A8F8" w14:textId="6735BBC7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Designed and implemented a smart cane for the blind, by detecting objects and warning with raspberry pi4B, Google CoCo model, cam, ultrasonic sensor</w:t>
      </w:r>
    </w:p>
    <w:p w14:paraId="1371A028" w14:textId="4F3D197F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021-2022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on AI Model Comparison</w:t>
      </w:r>
      <w:r w:rsidR="00A160EE">
        <w:rPr>
          <w:rFonts w:ascii="Times New Roman" w:hAnsi="Times New Roman"/>
          <w:bCs/>
          <w:sz w:val="20"/>
          <w:szCs w:val="20"/>
        </w:rPr>
        <w:t xml:space="preserve"> (IB </w:t>
      </w:r>
      <w:hyperlink r:id="rId20" w:history="1">
        <w:r w:rsidR="00A160EE" w:rsidRPr="00A160EE">
          <w:rPr>
            <w:rStyle w:val="Hyperlink"/>
            <w:rFonts w:ascii="Times New Roman" w:hAnsi="Times New Roman"/>
            <w:bCs/>
            <w:sz w:val="20"/>
            <w:szCs w:val="20"/>
          </w:rPr>
          <w:t>EE</w:t>
        </w:r>
      </w:hyperlink>
      <w:r w:rsidR="00A160EE">
        <w:rPr>
          <w:rFonts w:ascii="Times New Roman" w:hAnsi="Times New Roman"/>
          <w:bCs/>
          <w:sz w:val="20"/>
          <w:szCs w:val="20"/>
        </w:rPr>
        <w:t>)</w:t>
      </w:r>
    </w:p>
    <w:p w14:paraId="0024BD10" w14:textId="762E49AC" w:rsidR="00261A3F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Coded and compared 2 AI models (Resnet50 and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ViT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>) using Kaggle diabetic-</w:t>
      </w:r>
      <w:r w:rsidRPr="00261A3F">
        <w:rPr>
          <w:rFonts w:ascii="Times New Roman" w:hAnsi="Times New Roman"/>
          <w:sz w:val="20"/>
          <w:szCs w:val="20"/>
        </w:rPr>
        <w:t xml:space="preserve">retinopathy-detection dataset: </w:t>
      </w:r>
      <w:proofErr w:type="spellStart"/>
      <w:r w:rsidRPr="00261A3F">
        <w:rPr>
          <w:rFonts w:ascii="Times New Roman" w:hAnsi="Times New Roman"/>
          <w:sz w:val="20"/>
          <w:szCs w:val="20"/>
        </w:rPr>
        <w:t>ViT</w:t>
      </w:r>
      <w:proofErr w:type="spellEnd"/>
      <w:r w:rsidRPr="00261A3F">
        <w:rPr>
          <w:rFonts w:ascii="Times New Roman" w:hAnsi="Times New Roman"/>
          <w:sz w:val="20"/>
          <w:szCs w:val="20"/>
        </w:rPr>
        <w:t xml:space="preserve"> performs better (+10% </w:t>
      </w:r>
      <w:proofErr w:type="spellStart"/>
      <w:r w:rsidRPr="00261A3F">
        <w:rPr>
          <w:rFonts w:ascii="Times New Roman" w:hAnsi="Times New Roman"/>
          <w:sz w:val="20"/>
          <w:szCs w:val="20"/>
        </w:rPr>
        <w:t>auc</w:t>
      </w:r>
      <w:proofErr w:type="spellEnd"/>
      <w:r w:rsidRPr="00261A3F">
        <w:rPr>
          <w:rFonts w:ascii="Times New Roman" w:hAnsi="Times New Roman"/>
          <w:sz w:val="20"/>
          <w:szCs w:val="20"/>
        </w:rPr>
        <w:t>) with blurry data</w:t>
      </w:r>
    </w:p>
    <w:p w14:paraId="3BE72B85" w14:textId="77777777" w:rsidR="005A2E41" w:rsidRPr="00403A86" w:rsidRDefault="005A2E41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</w:p>
    <w:p w14:paraId="63CDFAE0" w14:textId="56A09940" w:rsid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HOBBIES</w:t>
      </w:r>
      <w:r w:rsidR="0097252E">
        <w:rPr>
          <w:rFonts w:ascii="Times New Roman" w:hAnsi="Times New Roman"/>
          <w:bCs/>
          <w:sz w:val="24"/>
          <w:szCs w:val="24"/>
        </w:rPr>
        <w:t xml:space="preserve"> </w:t>
      </w:r>
    </w:p>
    <w:p w14:paraId="4BA33A7A" w14:textId="0420A22B" w:rsidR="001F712A" w:rsidRDefault="001F712A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Drum, Piano, Flute</w:t>
      </w:r>
      <w:r w:rsid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</w:t>
      </w:r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Ultimate Frisbee, Swimming, Football, Ping-pong, Basketball, Badminton</w:t>
      </w:r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Black Myth: </w:t>
      </w:r>
      <w:proofErr w:type="spellStart"/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Wukong</w:t>
      </w:r>
      <w:proofErr w:type="spellEnd"/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NFL Madden</w:t>
      </w:r>
    </w:p>
    <w:p w14:paraId="460AF47B" w14:textId="77777777" w:rsid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A67684D" w14:textId="538054E2" w:rsidR="00FC0B9D" w:rsidRP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FC0B9D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PERSONAL INFO --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U.S. Citizen, born in Seattle, WA</w:t>
      </w:r>
    </w:p>
    <w:sectPr w:rsidR="00FC0B9D" w:rsidRPr="00FC0B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F9D9F" w14:textId="77777777" w:rsidR="00910DCA" w:rsidRDefault="00910DCA" w:rsidP="007711DD">
      <w:r>
        <w:separator/>
      </w:r>
    </w:p>
  </w:endnote>
  <w:endnote w:type="continuationSeparator" w:id="0">
    <w:p w14:paraId="4CAC5059" w14:textId="77777777" w:rsidR="00910DCA" w:rsidRDefault="00910DCA" w:rsidP="007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576BE" w14:textId="77777777" w:rsidR="00730CEA" w:rsidRDefault="00730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0008C" w14:textId="77777777" w:rsidR="00730CEA" w:rsidRDefault="00730C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E4D3" w14:textId="77777777" w:rsidR="00730CEA" w:rsidRDefault="00730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FF123" w14:textId="77777777" w:rsidR="00910DCA" w:rsidRDefault="00910DCA" w:rsidP="007711DD">
      <w:r>
        <w:separator/>
      </w:r>
    </w:p>
  </w:footnote>
  <w:footnote w:type="continuationSeparator" w:id="0">
    <w:p w14:paraId="18A8FAAF" w14:textId="77777777" w:rsidR="00910DCA" w:rsidRDefault="00910DCA" w:rsidP="007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AB0B1" w14:textId="77777777" w:rsidR="00DE69FC" w:rsidRDefault="00DE6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A9821" w14:textId="77777777" w:rsidR="00730CEA" w:rsidRDefault="00730C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F01E" w14:textId="77777777" w:rsidR="00DE69FC" w:rsidRDefault="00DE6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5936"/>
    <w:multiLevelType w:val="multilevel"/>
    <w:tmpl w:val="22235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755101"/>
    <w:multiLevelType w:val="multilevel"/>
    <w:tmpl w:val="377551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280B99"/>
    <w:multiLevelType w:val="hybridMultilevel"/>
    <w:tmpl w:val="180C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337C8"/>
    <w:multiLevelType w:val="hybridMultilevel"/>
    <w:tmpl w:val="19B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2151">
    <w:abstractNumId w:val="0"/>
  </w:num>
  <w:num w:numId="2" w16cid:durableId="604968712">
    <w:abstractNumId w:val="1"/>
  </w:num>
  <w:num w:numId="3" w16cid:durableId="979580290">
    <w:abstractNumId w:val="3"/>
  </w:num>
  <w:num w:numId="4" w16cid:durableId="29021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6D"/>
    <w:rsid w:val="00096DC0"/>
    <w:rsid w:val="000E6CD2"/>
    <w:rsid w:val="0018666D"/>
    <w:rsid w:val="00193B75"/>
    <w:rsid w:val="00194DE2"/>
    <w:rsid w:val="00197782"/>
    <w:rsid w:val="001E2E0E"/>
    <w:rsid w:val="001F6ABD"/>
    <w:rsid w:val="001F712A"/>
    <w:rsid w:val="00201EB3"/>
    <w:rsid w:val="00261A3F"/>
    <w:rsid w:val="002A2409"/>
    <w:rsid w:val="002B0DDF"/>
    <w:rsid w:val="00330782"/>
    <w:rsid w:val="00343040"/>
    <w:rsid w:val="003871DA"/>
    <w:rsid w:val="003F30D4"/>
    <w:rsid w:val="00403A86"/>
    <w:rsid w:val="00412810"/>
    <w:rsid w:val="0042210C"/>
    <w:rsid w:val="004702C0"/>
    <w:rsid w:val="00521A51"/>
    <w:rsid w:val="0052798A"/>
    <w:rsid w:val="00553CF7"/>
    <w:rsid w:val="0058433F"/>
    <w:rsid w:val="005A2E41"/>
    <w:rsid w:val="005A3D6D"/>
    <w:rsid w:val="005C03FC"/>
    <w:rsid w:val="005C1C19"/>
    <w:rsid w:val="006D0748"/>
    <w:rsid w:val="006E39EE"/>
    <w:rsid w:val="00730CEA"/>
    <w:rsid w:val="007356F5"/>
    <w:rsid w:val="007711DD"/>
    <w:rsid w:val="007B1121"/>
    <w:rsid w:val="007F0637"/>
    <w:rsid w:val="00837476"/>
    <w:rsid w:val="0087112B"/>
    <w:rsid w:val="008805B2"/>
    <w:rsid w:val="008D6F51"/>
    <w:rsid w:val="008F60C3"/>
    <w:rsid w:val="00910DCA"/>
    <w:rsid w:val="0097252E"/>
    <w:rsid w:val="00996968"/>
    <w:rsid w:val="009A6B48"/>
    <w:rsid w:val="009B690A"/>
    <w:rsid w:val="009C565A"/>
    <w:rsid w:val="00A160EE"/>
    <w:rsid w:val="00A56107"/>
    <w:rsid w:val="00A805FF"/>
    <w:rsid w:val="00A9145B"/>
    <w:rsid w:val="00AB3225"/>
    <w:rsid w:val="00AD2210"/>
    <w:rsid w:val="00B15683"/>
    <w:rsid w:val="00B229D8"/>
    <w:rsid w:val="00B65079"/>
    <w:rsid w:val="00B9144D"/>
    <w:rsid w:val="00BA6343"/>
    <w:rsid w:val="00C05D93"/>
    <w:rsid w:val="00C10ABA"/>
    <w:rsid w:val="00C14B42"/>
    <w:rsid w:val="00C40029"/>
    <w:rsid w:val="00CD335D"/>
    <w:rsid w:val="00D43D30"/>
    <w:rsid w:val="00D759F8"/>
    <w:rsid w:val="00D76703"/>
    <w:rsid w:val="00DB3EFC"/>
    <w:rsid w:val="00DE3403"/>
    <w:rsid w:val="00DE69FC"/>
    <w:rsid w:val="00EA2DE3"/>
    <w:rsid w:val="00EB3E04"/>
    <w:rsid w:val="00F00FA3"/>
    <w:rsid w:val="00F87515"/>
    <w:rsid w:val="00FB2885"/>
    <w:rsid w:val="00FC0B9D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B869"/>
  <w15:docId w15:val="{5A9F2FC9-12B9-4464-AFAF-018BF35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6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4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8867@nyu.edu" TargetMode="External"/><Relationship Id="rId13" Type="http://schemas.openxmlformats.org/officeDocument/2006/relationships/hyperlink" Target="https://jameshuang2004.github.io/www/docs/paper_acceptance.pdf" TargetMode="External"/><Relationship Id="rId18" Type="http://schemas.openxmlformats.org/officeDocument/2006/relationships/hyperlink" Target="https://jameshuang2004.github.io/www/docs/paper_acceptance.pdf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rml3.com/" TargetMode="External"/><Relationship Id="rId17" Type="http://schemas.openxmlformats.org/officeDocument/2006/relationships/hyperlink" Target="https://jameshuang2004.github.io/www/docs/DogmaGameReport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jameshuang2004.github.io/www/docs/SpaceExplorer.pdf" TargetMode="External"/><Relationship Id="rId20" Type="http://schemas.openxmlformats.org/officeDocument/2006/relationships/hyperlink" Target="https://jameshuang2004.github.io/www/docs/e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huang2004.github.io/www/img/ARML_Award_Plate_jpg.jp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irdoc.com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james.huangs.nets.hk" TargetMode="External"/><Relationship Id="rId19" Type="http://schemas.openxmlformats.org/officeDocument/2006/relationships/hyperlink" Target="https://jameshuang2004.github.io/www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billhuang/SRC/James/college_application/jameshuang2004.github.io/www" TargetMode="External"/><Relationship Id="rId14" Type="http://schemas.openxmlformats.org/officeDocument/2006/relationships/hyperlink" Target="http://james.huangs.nets.hk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synacast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黄彦林 BillHuang</dc:creator>
  <cp:lastModifiedBy>Bill Huang</cp:lastModifiedBy>
  <cp:revision>3</cp:revision>
  <cp:lastPrinted>2024-08-27T01:24:00Z</cp:lastPrinted>
  <dcterms:created xsi:type="dcterms:W3CDTF">2024-10-12T01:30:00Z</dcterms:created>
  <dcterms:modified xsi:type="dcterms:W3CDTF">2024-10-12T01:36:00Z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AFDCF5F819FDBA1308E3DA60D3817E45</vt:lpwstr>
  </property>
</Properties>
</file>