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F4D8" w14:textId="77777777" w:rsidR="004811C9" w:rsidRDefault="00611E76">
      <w:pPr>
        <w:jc w:val="center"/>
      </w:pPr>
      <w:r>
        <w:rPr>
          <w:b/>
          <w:sz w:val="36"/>
          <w:szCs w:val="36"/>
        </w:rPr>
        <w:t>Comp Sci 453 Sprint #1 Review – Sample Scoring</w:t>
      </w:r>
      <w:bookmarkStart w:id="0" w:name="_GoBack"/>
      <w:bookmarkEnd w:id="0"/>
      <w:r>
        <w:rPr>
          <w:b/>
          <w:sz w:val="36"/>
          <w:szCs w:val="36"/>
        </w:rPr>
        <w:t xml:space="preserve"> Rubric</w:t>
      </w:r>
    </w:p>
    <w:p w14:paraId="0BD6F95A" w14:textId="51289F40" w:rsidR="00611E76" w:rsidRDefault="00611E76" w:rsidP="00611E76">
      <w:pPr>
        <w:jc w:val="center"/>
        <w:rPr>
          <w:b/>
        </w:rPr>
      </w:pPr>
      <w:r>
        <w:rPr>
          <w:b/>
        </w:rPr>
        <w:t>Team Members:</w:t>
      </w:r>
    </w:p>
    <w:p w14:paraId="4CFDEA05" w14:textId="60BE9E97" w:rsidR="004811C9" w:rsidRPr="00611E76" w:rsidRDefault="00063276" w:rsidP="00611E76">
      <w:pPr>
        <w:jc w:val="center"/>
        <w:rPr>
          <w:b/>
          <w:sz w:val="20"/>
          <w:szCs w:val="20"/>
        </w:rPr>
      </w:pPr>
      <w:r w:rsidRPr="00611E76">
        <w:rPr>
          <w:b/>
          <w:sz w:val="20"/>
          <w:szCs w:val="20"/>
        </w:rPr>
        <w:t xml:space="preserve">David Thacker, Manny </w:t>
      </w:r>
      <w:proofErr w:type="spellStart"/>
      <w:r w:rsidRPr="00611E76">
        <w:rPr>
          <w:b/>
          <w:sz w:val="20"/>
          <w:szCs w:val="20"/>
        </w:rPr>
        <w:t>Riolo</w:t>
      </w:r>
      <w:proofErr w:type="spellEnd"/>
      <w:r w:rsidRPr="00611E76">
        <w:rPr>
          <w:b/>
          <w:sz w:val="20"/>
          <w:szCs w:val="20"/>
        </w:rPr>
        <w:t xml:space="preserve">, Luke </w:t>
      </w:r>
      <w:proofErr w:type="spellStart"/>
      <w:r w:rsidRPr="00611E76">
        <w:rPr>
          <w:b/>
          <w:sz w:val="20"/>
          <w:szCs w:val="20"/>
        </w:rPr>
        <w:t>Ruan</w:t>
      </w:r>
      <w:proofErr w:type="spellEnd"/>
      <w:r w:rsidRPr="00611E76">
        <w:rPr>
          <w:b/>
          <w:sz w:val="20"/>
          <w:szCs w:val="20"/>
        </w:rPr>
        <w:t xml:space="preserve">, Josiah </w:t>
      </w:r>
      <w:proofErr w:type="spellStart"/>
      <w:r w:rsidR="00611E76" w:rsidRPr="00611E76">
        <w:rPr>
          <w:b/>
          <w:sz w:val="20"/>
          <w:szCs w:val="20"/>
        </w:rPr>
        <w:t>Goosen</w:t>
      </w:r>
      <w:proofErr w:type="spellEnd"/>
      <w:r w:rsidR="00611E76" w:rsidRPr="00611E76">
        <w:rPr>
          <w:b/>
          <w:sz w:val="20"/>
          <w:szCs w:val="20"/>
        </w:rPr>
        <w:t>,</w:t>
      </w:r>
      <w:r w:rsidRPr="00611E76">
        <w:rPr>
          <w:b/>
          <w:sz w:val="20"/>
          <w:szCs w:val="20"/>
        </w:rPr>
        <w:t xml:space="preserve"> Addison Brown, Michael Shumate, Jesse Sidhu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990"/>
        <w:gridCol w:w="985"/>
      </w:tblGrid>
      <w:tr w:rsidR="004811C9" w14:paraId="2D3B50A1" w14:textId="77777777">
        <w:tc>
          <w:tcPr>
            <w:tcW w:w="7375" w:type="dxa"/>
            <w:shd w:val="clear" w:color="auto" w:fill="D9D9D9"/>
          </w:tcPr>
          <w:p w14:paraId="44079CDB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Sprint Deliverables</w:t>
            </w:r>
          </w:p>
          <w:p w14:paraId="73194BA2" w14:textId="77777777" w:rsidR="004811C9" w:rsidRDefault="004811C9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2C776A08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200 Total Pts</w:t>
            </w:r>
          </w:p>
        </w:tc>
        <w:tc>
          <w:tcPr>
            <w:tcW w:w="985" w:type="dxa"/>
            <w:shd w:val="clear" w:color="auto" w:fill="D9D9D9"/>
          </w:tcPr>
          <w:p w14:paraId="7C2B8932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4811C9" w14:paraId="7FB995C8" w14:textId="77777777">
        <w:tc>
          <w:tcPr>
            <w:tcW w:w="7375" w:type="dxa"/>
            <w:shd w:val="clear" w:color="auto" w:fill="auto"/>
          </w:tcPr>
          <w:p w14:paraId="579107EE" w14:textId="77777777" w:rsidR="004811C9" w:rsidRDefault="00611E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Program Review (10-15 Minutes)</w:t>
            </w:r>
          </w:p>
          <w:p w14:paraId="71EA0E53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Practiced</w:t>
            </w:r>
          </w:p>
          <w:p w14:paraId="3B347054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Engaging</w:t>
            </w:r>
          </w:p>
          <w:p w14:paraId="65C608D3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Complete – covers all required topics.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4D7D56" w14:textId="77777777" w:rsidR="004811C9" w:rsidRDefault="00611E76">
            <w:pPr>
              <w:jc w:val="center"/>
            </w:pPr>
            <w:r>
              <w:t>75 pts</w:t>
            </w:r>
          </w:p>
        </w:tc>
        <w:tc>
          <w:tcPr>
            <w:tcW w:w="985" w:type="dxa"/>
            <w:shd w:val="clear" w:color="auto" w:fill="auto"/>
          </w:tcPr>
          <w:p w14:paraId="2CCE41A8" w14:textId="77777777" w:rsidR="004811C9" w:rsidRDefault="004811C9">
            <w:pPr>
              <w:rPr>
                <w:highlight w:val="yellow"/>
              </w:rPr>
            </w:pPr>
          </w:p>
        </w:tc>
      </w:tr>
      <w:tr w:rsidR="004811C9" w14:paraId="69A07B2A" w14:textId="77777777">
        <w:tc>
          <w:tcPr>
            <w:tcW w:w="7375" w:type="dxa"/>
            <w:shd w:val="clear" w:color="auto" w:fill="E7E6E6"/>
          </w:tcPr>
          <w:p w14:paraId="0DB40C00" w14:textId="77777777" w:rsidR="004811C9" w:rsidRDefault="00611E76" w:rsidP="00611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Artifact Review</w:t>
            </w:r>
          </w:p>
        </w:tc>
        <w:tc>
          <w:tcPr>
            <w:tcW w:w="990" w:type="dxa"/>
            <w:shd w:val="clear" w:color="auto" w:fill="E7E6E6"/>
            <w:vAlign w:val="center"/>
          </w:tcPr>
          <w:p w14:paraId="4F3D16AB" w14:textId="77777777" w:rsidR="004811C9" w:rsidRDefault="00611E76">
            <w:pPr>
              <w:jc w:val="center"/>
            </w:pPr>
            <w:r>
              <w:t>75 Pts</w:t>
            </w:r>
          </w:p>
        </w:tc>
        <w:tc>
          <w:tcPr>
            <w:tcW w:w="985" w:type="dxa"/>
            <w:shd w:val="clear" w:color="auto" w:fill="E7E6E6"/>
          </w:tcPr>
          <w:p w14:paraId="759B8093" w14:textId="77777777" w:rsidR="004811C9" w:rsidRDefault="004811C9"/>
        </w:tc>
      </w:tr>
      <w:tr w:rsidR="004811C9" w14:paraId="22219A43" w14:textId="77777777">
        <w:trPr>
          <w:trHeight w:val="540"/>
        </w:trPr>
        <w:tc>
          <w:tcPr>
            <w:tcW w:w="7375" w:type="dxa"/>
          </w:tcPr>
          <w:p w14:paraId="4CA1EC86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Create Documentation</w:t>
            </w:r>
          </w:p>
          <w:p w14:paraId="7AFBAA97" w14:textId="77777777" w:rsidR="004811C9" w:rsidRDefault="00611E76">
            <w:pPr>
              <w:numPr>
                <w:ilvl w:val="2"/>
                <w:numId w:val="1"/>
              </w:numPr>
            </w:pPr>
            <w:r>
              <w:t>Problem Statement, Mission, and Scope</w:t>
            </w:r>
          </w:p>
          <w:p w14:paraId="23CC61DC" w14:textId="77777777" w:rsidR="004811C9" w:rsidRDefault="00611E76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Assumptions</w:t>
            </w:r>
          </w:p>
          <w:p w14:paraId="72D30A43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Running Code from Previous Team</w:t>
            </w:r>
          </w:p>
          <w:p w14:paraId="253DA846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1-2 page</w:t>
            </w:r>
            <w:proofErr w:type="gramEnd"/>
            <w:r>
              <w:t xml:space="preserve"> review of drone research</w:t>
            </w:r>
          </w:p>
          <w:p w14:paraId="496D49B0" w14:textId="4834C162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1-2 page</w:t>
            </w:r>
            <w:proofErr w:type="gramEnd"/>
            <w:r>
              <w:t xml:space="preserve"> review of </w:t>
            </w:r>
            <w:r w:rsidR="00063276">
              <w:t>user interface design</w:t>
            </w:r>
          </w:p>
          <w:p w14:paraId="00B0D0FD" w14:textId="77777777" w:rsidR="004811C9" w:rsidRDefault="004811C9">
            <w:pPr>
              <w:spacing w:line="276" w:lineRule="auto"/>
              <w:ind w:left="1440"/>
            </w:pPr>
          </w:p>
        </w:tc>
        <w:tc>
          <w:tcPr>
            <w:tcW w:w="990" w:type="dxa"/>
            <w:vAlign w:val="center"/>
          </w:tcPr>
          <w:p w14:paraId="1A4E2A8B" w14:textId="77777777" w:rsidR="004811C9" w:rsidRDefault="00611E76">
            <w:pPr>
              <w:jc w:val="center"/>
            </w:pPr>
            <w:r>
              <w:t xml:space="preserve">75 pts total </w:t>
            </w:r>
          </w:p>
        </w:tc>
        <w:tc>
          <w:tcPr>
            <w:tcW w:w="985" w:type="dxa"/>
          </w:tcPr>
          <w:p w14:paraId="43C2C58D" w14:textId="77777777" w:rsidR="004811C9" w:rsidRDefault="004811C9"/>
        </w:tc>
      </w:tr>
      <w:tr w:rsidR="004811C9" w14:paraId="30CA8C29" w14:textId="77777777">
        <w:tc>
          <w:tcPr>
            <w:tcW w:w="7375" w:type="dxa"/>
            <w:shd w:val="clear" w:color="auto" w:fill="D9D9D9"/>
          </w:tcPr>
          <w:p w14:paraId="7E27CB03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Sprint Journal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57A427A7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30 pts</w:t>
            </w:r>
          </w:p>
        </w:tc>
        <w:tc>
          <w:tcPr>
            <w:tcW w:w="985" w:type="dxa"/>
            <w:shd w:val="clear" w:color="auto" w:fill="D9D9D9"/>
          </w:tcPr>
          <w:p w14:paraId="4F920B5B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4811C9" w14:paraId="713AEBA4" w14:textId="77777777">
        <w:tc>
          <w:tcPr>
            <w:tcW w:w="7375" w:type="dxa"/>
          </w:tcPr>
          <w:p w14:paraId="656FBC29" w14:textId="77777777" w:rsidR="004811C9" w:rsidRDefault="00611E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Sprint Planning Meeting notes to include:</w:t>
            </w:r>
          </w:p>
          <w:p w14:paraId="0A9264BD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List of current PBIs, </w:t>
            </w:r>
          </w:p>
          <w:p w14:paraId="2D2F5318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list of PBIs assigned to this Sprint, </w:t>
            </w:r>
          </w:p>
          <w:p w14:paraId="0B938E8C" w14:textId="77777777" w:rsidR="004811C9" w:rsidRDefault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list and initial assignment of resulting Sprint Tasks</w:t>
            </w:r>
          </w:p>
          <w:p w14:paraId="4011E596" w14:textId="2B5E5EEF" w:rsidR="004811C9" w:rsidRDefault="00611E76" w:rsidP="000632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Other Items of Interest</w:t>
            </w:r>
          </w:p>
          <w:p w14:paraId="09A18A48" w14:textId="77777777" w:rsidR="004811C9" w:rsidRDefault="004811C9"/>
        </w:tc>
        <w:tc>
          <w:tcPr>
            <w:tcW w:w="990" w:type="dxa"/>
            <w:vAlign w:val="center"/>
          </w:tcPr>
          <w:p w14:paraId="15429705" w14:textId="77777777" w:rsidR="004811C9" w:rsidRDefault="00611E76">
            <w:pPr>
              <w:jc w:val="center"/>
            </w:pPr>
            <w:r>
              <w:t>15 pts</w:t>
            </w:r>
          </w:p>
        </w:tc>
        <w:tc>
          <w:tcPr>
            <w:tcW w:w="985" w:type="dxa"/>
          </w:tcPr>
          <w:p w14:paraId="36A84A66" w14:textId="77777777" w:rsidR="004811C9" w:rsidRDefault="004811C9"/>
        </w:tc>
      </w:tr>
      <w:tr w:rsidR="004811C9" w14:paraId="374A136A" w14:textId="77777777">
        <w:tc>
          <w:tcPr>
            <w:tcW w:w="7375" w:type="dxa"/>
          </w:tcPr>
          <w:p w14:paraId="7C6EE271" w14:textId="77777777" w:rsidR="004811C9" w:rsidRDefault="00611E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From Sprint Review Notes to include:</w:t>
            </w:r>
          </w:p>
          <w:p w14:paraId="44F21099" w14:textId="77777777" w:rsidR="004811C9" w:rsidRDefault="00611E76" w:rsidP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agenda, slides, outline of any project demo, notes on any comments/suggestions made by customers or others, Sprint Burndown Chart, …)</w:t>
            </w:r>
          </w:p>
          <w:p w14:paraId="157387B0" w14:textId="6ACDE36C" w:rsidR="004811C9" w:rsidRDefault="00611E76" w:rsidP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Old Code Reviews and Notes</w:t>
            </w:r>
          </w:p>
          <w:p w14:paraId="3925C621" w14:textId="03739D58" w:rsidR="004811C9" w:rsidRDefault="00611E76" w:rsidP="00611E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Presentation Slides</w:t>
            </w:r>
          </w:p>
          <w:p w14:paraId="792EB661" w14:textId="77777777" w:rsidR="004811C9" w:rsidRDefault="004811C9"/>
        </w:tc>
        <w:tc>
          <w:tcPr>
            <w:tcW w:w="990" w:type="dxa"/>
            <w:vAlign w:val="center"/>
          </w:tcPr>
          <w:p w14:paraId="101791A4" w14:textId="77777777" w:rsidR="004811C9" w:rsidRDefault="00611E76">
            <w:pPr>
              <w:jc w:val="center"/>
            </w:pPr>
            <w:r>
              <w:t>15 pts</w:t>
            </w:r>
          </w:p>
        </w:tc>
        <w:tc>
          <w:tcPr>
            <w:tcW w:w="985" w:type="dxa"/>
          </w:tcPr>
          <w:p w14:paraId="733AF15B" w14:textId="77777777" w:rsidR="004811C9" w:rsidRDefault="004811C9"/>
        </w:tc>
      </w:tr>
      <w:tr w:rsidR="004811C9" w14:paraId="1DE565D1" w14:textId="77777777">
        <w:tc>
          <w:tcPr>
            <w:tcW w:w="7375" w:type="dxa"/>
            <w:shd w:val="clear" w:color="auto" w:fill="D0CECE"/>
          </w:tcPr>
          <w:p w14:paraId="2FD79DF4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Peer Review</w:t>
            </w:r>
          </w:p>
        </w:tc>
        <w:tc>
          <w:tcPr>
            <w:tcW w:w="990" w:type="dxa"/>
            <w:shd w:val="clear" w:color="auto" w:fill="D0CECE"/>
          </w:tcPr>
          <w:p w14:paraId="7DD36850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20 pts</w:t>
            </w:r>
          </w:p>
        </w:tc>
        <w:tc>
          <w:tcPr>
            <w:tcW w:w="985" w:type="dxa"/>
            <w:shd w:val="clear" w:color="auto" w:fill="D0CECE"/>
          </w:tcPr>
          <w:p w14:paraId="3255BAA0" w14:textId="77777777" w:rsidR="004811C9" w:rsidRDefault="00611E76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4811C9" w14:paraId="29C13F9D" w14:textId="77777777">
        <w:tc>
          <w:tcPr>
            <w:tcW w:w="7375" w:type="dxa"/>
            <w:shd w:val="clear" w:color="auto" w:fill="FFFFFF"/>
          </w:tcPr>
          <w:p w14:paraId="047FC6AA" w14:textId="77777777" w:rsidR="004811C9" w:rsidRDefault="00611E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Individual Peer Review (feedback on team dynamics) – to be provided individually on CANVAS</w:t>
            </w:r>
          </w:p>
        </w:tc>
        <w:tc>
          <w:tcPr>
            <w:tcW w:w="990" w:type="dxa"/>
            <w:shd w:val="clear" w:color="auto" w:fill="FFFFFF"/>
            <w:vAlign w:val="center"/>
          </w:tcPr>
          <w:p w14:paraId="34F52307" w14:textId="77777777" w:rsidR="004811C9" w:rsidRDefault="00611E76">
            <w:pPr>
              <w:jc w:val="center"/>
            </w:pPr>
            <w:r>
              <w:t>20 pts</w:t>
            </w:r>
          </w:p>
        </w:tc>
        <w:tc>
          <w:tcPr>
            <w:tcW w:w="985" w:type="dxa"/>
            <w:shd w:val="clear" w:color="auto" w:fill="FFFFFF"/>
          </w:tcPr>
          <w:p w14:paraId="3B4D9105" w14:textId="77777777" w:rsidR="004811C9" w:rsidRDefault="004811C9"/>
        </w:tc>
      </w:tr>
      <w:tr w:rsidR="004811C9" w14:paraId="74806109" w14:textId="77777777">
        <w:tc>
          <w:tcPr>
            <w:tcW w:w="7375" w:type="dxa"/>
          </w:tcPr>
          <w:p w14:paraId="75B238DB" w14:textId="77777777" w:rsidR="004811C9" w:rsidRDefault="00611E76">
            <w:pPr>
              <w:jc w:val="right"/>
              <w:rPr>
                <w:b/>
              </w:rPr>
            </w:pPr>
            <w:r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990" w:type="dxa"/>
            <w:vAlign w:val="center"/>
          </w:tcPr>
          <w:p w14:paraId="513C2D0F" w14:textId="77777777" w:rsidR="004811C9" w:rsidRDefault="00611E76">
            <w:pPr>
              <w:jc w:val="center"/>
            </w:pPr>
            <w:r>
              <w:t>200 pts</w:t>
            </w:r>
          </w:p>
        </w:tc>
        <w:tc>
          <w:tcPr>
            <w:tcW w:w="985" w:type="dxa"/>
          </w:tcPr>
          <w:p w14:paraId="0C9969E6" w14:textId="77777777" w:rsidR="004811C9" w:rsidRDefault="004811C9"/>
        </w:tc>
      </w:tr>
    </w:tbl>
    <w:p w14:paraId="7C179738" w14:textId="77777777" w:rsidR="004811C9" w:rsidRDefault="004811C9"/>
    <w:sectPr w:rsidR="004811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158E"/>
    <w:multiLevelType w:val="multilevel"/>
    <w:tmpl w:val="3824074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C9"/>
    <w:rsid w:val="00063276"/>
    <w:rsid w:val="004811C9"/>
    <w:rsid w:val="006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9BB"/>
  <w15:docId w15:val="{C09519F2-FBDF-4DEF-A2D7-D456C13F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9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8AE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0F9E13E4DB341AD798B7DFE367926" ma:contentTypeVersion="9" ma:contentTypeDescription="Create a new document." ma:contentTypeScope="" ma:versionID="6539a8e33497c843b558e4381cd9bf3a">
  <xsd:schema xmlns:xsd="http://www.w3.org/2001/XMLSchema" xmlns:xs="http://www.w3.org/2001/XMLSchema" xmlns:p="http://schemas.microsoft.com/office/2006/metadata/properties" xmlns:ns2="2f7f3735-0479-41e9-b500-9d501c7e9a5a" targetNamespace="http://schemas.microsoft.com/office/2006/metadata/properties" ma:root="true" ma:fieldsID="5dfb0700acccaf574b582908206ca623" ns2:_="">
    <xsd:import namespace="2f7f3735-0479-41e9-b500-9d501c7e9a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f3735-0479-41e9-b500-9d501c7e9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5y9lN0yxTcgESokr1o0xV51OsA==">AMUW2mXBv4Rruzuh7w0NajBJa93Qlagl9FgVq/f1dKlTSqS61nyyfIg3er2a/gztyxuxKoMfvcZZQ/rLyF4mC+RktTta8bEWPWumKga9yJvLdiWgupS0CQ0=</go:docsCustomData>
</go:gDocsCustomXmlDataStorage>
</file>

<file path=customXml/itemProps1.xml><?xml version="1.0" encoding="utf-8"?>
<ds:datastoreItem xmlns:ds="http://schemas.openxmlformats.org/officeDocument/2006/customXml" ds:itemID="{730E9B5B-C62E-4BB2-99BE-85B30FD676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C25D96-E1A9-429D-8C55-2245E6743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0AADC1-EB9E-460F-8FFA-6A51C4785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f3735-0479-41e9-b500-9d501c7e9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Hadfield, Steven M Civ USAF USAFA USAFA/DFCS</dc:creator>
  <cp:lastModifiedBy>davidthackeror@gmail.com</cp:lastModifiedBy>
  <cp:revision>3</cp:revision>
  <dcterms:created xsi:type="dcterms:W3CDTF">2019-08-06T23:45:00Z</dcterms:created>
  <dcterms:modified xsi:type="dcterms:W3CDTF">2020-08-17T16:04:00Z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0x0101002150F9E13E4DB341AD798B7DFE367926</vt:lpwstr>
  </property>
</Properties>
</file>