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A54F" w14:textId="46785DB2" w:rsidR="002F0F59" w:rsidRDefault="000C36AA">
      <w:proofErr w:type="spellStart"/>
      <w:r>
        <w:t>Jjjjjjjjjjjjjjjjjjjjjjjjjjjjj</w:t>
      </w:r>
      <w:proofErr w:type="spellEnd"/>
    </w:p>
    <w:p w14:paraId="76513B5A" w14:textId="4155AC38" w:rsidR="000C36AA" w:rsidRDefault="000C36AA">
      <w:proofErr w:type="spellStart"/>
      <w:r>
        <w:t>Ddddddddddddddddd</w:t>
      </w:r>
      <w:proofErr w:type="spellEnd"/>
    </w:p>
    <w:p w14:paraId="2E763D1C" w14:textId="24C29FFD" w:rsidR="000C36AA" w:rsidRDefault="000C36AA">
      <w:proofErr w:type="spellStart"/>
      <w:r>
        <w:t>Dddddddddddddddddddddddd</w:t>
      </w:r>
      <w:proofErr w:type="spellEnd"/>
    </w:p>
    <w:p w14:paraId="68429626" w14:textId="6ED27D38" w:rsidR="000C36AA" w:rsidRDefault="000C36AA">
      <w:proofErr w:type="spellStart"/>
      <w:r>
        <w:t>Gggggggggggggggggggg</w:t>
      </w:r>
      <w:proofErr w:type="spellEnd"/>
    </w:p>
    <w:p w14:paraId="2A5C43E9" w14:textId="7E43886B" w:rsidR="000C36AA" w:rsidRDefault="000C36AA">
      <w:proofErr w:type="spellStart"/>
      <w:r>
        <w:t>Hhhhhhhhh</w:t>
      </w:r>
      <w:proofErr w:type="spellEnd"/>
    </w:p>
    <w:p w14:paraId="2F1FCB37" w14:textId="7FD56F46" w:rsidR="000C36AA" w:rsidRDefault="000C36AA"/>
    <w:p w14:paraId="3A1ABAC1" w14:textId="2E7B4E5D" w:rsidR="000C36AA" w:rsidRDefault="000C36AA"/>
    <w:p w14:paraId="4B7A0DDE" w14:textId="2472CD73" w:rsidR="000C36AA" w:rsidRDefault="000C36AA"/>
    <w:p w14:paraId="63407969" w14:textId="3B7E99AC" w:rsidR="000C36AA" w:rsidRDefault="000C36AA"/>
    <w:p w14:paraId="02DA1DE0" w14:textId="732472EB" w:rsidR="000C36AA" w:rsidRDefault="000C36AA">
      <w:r>
        <w:t>kkkkkkkkkkkkkk</w:t>
      </w:r>
    </w:p>
    <w:sectPr w:rsidR="000C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AA"/>
    <w:rsid w:val="000C36AA"/>
    <w:rsid w:val="002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AE10"/>
  <w15:chartTrackingRefBased/>
  <w15:docId w15:val="{12314814-D1B0-4CB7-A6C5-5B54819C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2023-03-09T18:15:00Z</dcterms:created>
  <dcterms:modified xsi:type="dcterms:W3CDTF">2023-03-09T18:16:00Z</dcterms:modified>
</cp:coreProperties>
</file>