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CF707A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Commerce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CF707A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HSC Part 2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CF707A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070B14F4" wp14:editId="4F2F8CFC">
                <wp:simplePos x="0" y="0"/>
                <wp:positionH relativeFrom="page">
                  <wp:posOffset>4414520</wp:posOffset>
                </wp:positionH>
                <wp:positionV relativeFrom="paragraph">
                  <wp:posOffset>-190500</wp:posOffset>
                </wp:positionV>
                <wp:extent cx="167005" cy="134620"/>
                <wp:effectExtent l="0" t="0" r="23495" b="36830"/>
                <wp:wrapNone/>
                <wp:docPr id="3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34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47.6pt;margin-top:-15pt;width:13.15pt;height:10.6pt;z-index:-251635200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VlIAQAAGcLAAAOAAAAZHJzL2Uyb0RvYy54bWykVm2PozYQ/l6p/8HiY6ssmLAkQZs9nfKy&#10;qnRtT7r0BzhgXlTA1CYh26r/veMxzkIuya2u+UBs5mE88zy2Z54+nKqSHLlUhaiXDn3wHMLrWCRF&#10;nS2dP3bbydwhqmV1wkpR86XzypXz4fnHH566JuK+yEWZcEnASa2irlk6eds2keuqOOcVUw+i4TUY&#10;UyEr1sJUZm4iWQfeq9L1PS90OyGTRoqYKwVv18boPKP/NOVx+3uaKt6SculAbC0+JT73+uk+P7Eo&#10;k6zJi7gPg31HFBUralj07GrNWkYOsvjKVVXEUiiRtg+xqFyRpkXMMQfIhnoX2bxIcWgwlyzqsuZM&#10;E1B7wdN3u41/O36WpEiWznTqkJpVoBEuS8JHTU7XZBFgXmTzpfksTYYw/CTiPxWY3Uu7nmcGTPbd&#10;ryIBf+zQCiTnlMpKu4C0yQk1eD1rwE8tieElDWee9+iQGEx0GoR+r1Gcg5D6qzAIYE+BdTKdhka/&#10;ON/0X/shZKE/9amvbS6LzKIYaB+Yzgp2m3ojVP0/Qr/krOGok9JkWUIDS+hWcq63MAkxYL06wCyh&#10;asjmwKJhCkj/Jo9XGLFs3uSDRfFBtS9coCDs+Em15igkMEKZk3437ODYpFUJp+LnCfFIOKPw0Br0&#10;eAujFvaTS3Ye6Yhe+wLjWwy60gKSNxWz84qgoVkRXCEoJ72ecMDOKKB3GBeEdDUu2EtnZ7vgelyh&#10;xdyPa2Zhd+OC3fmeuBYWpvmaX4+LjrmfUH96lTA6JB9RVxmDMzEK7aaUQwF21L8R3FiA28ENFbgT&#10;3FiE2/tsqMKOhjeCG6twc6vRoQzjvQZ3R2ZPA8vtAYlPdX9CYESYLnMeXm6NUPp62oEUcP/scO+D&#10;C0Dp43QDDNRo8Ky/q+6DIVQNBrHNzXYfTUFEhOM9/s1IKNCK8MXQu/msT1hCNb2so9IhUEf35qA3&#10;rNU86Xz1kHRwD+sLOTf3sX5fiSPfCUS0mi4/hD0J6+ItD6u92ct6iIODMEBZm/1v0JfB+JC44cda&#10;7b9B2RXfi7ORWS9xKRQ3C+gkscacE9d8De7VWmyLsgQwi8pa0zFfQAnQUyXKItFGnMhsvyolOTLd&#10;peCvT2EEg26gTtBZzlmy6cctK0ozhsVL3Gxw+/cy6DqAbcg/C2+xmW/mwSTww80k8NbrycftKpiE&#10;Wzp7XE/Xq9Wa/qtDo0GUF0nCax2dbYlo8L4K2Tdnppk5N0WjLNQw2S3+vk7WHYeBJEMu9h+zg5Ju&#10;CqSp53uRvEKxlML0eNCTwiAX8m+HdNDfLR3114FJ7pDylxrq/YIGAWyYFifB4wz6DCKHlv3QwuoY&#10;XC2d1oEjr4er1jSRh0YWWQ4rUZS1Fh+h2UkLXUwxPhNVP4GWA0fYzWEufeep28XhHFFv/fHzfwAA&#10;AP//AwBQSwMEFAAGAAgAAAAhAIxNdq/hAAAACgEAAA8AAABkcnMvZG93bnJldi54bWxMj8FugkAQ&#10;hu9N+g6badKbLmCwiCzGmLYn00Rt0vQ2wghEdpewK+Dbd3pqjzPz5Z/vzzaTbsVAvWusURDOAxBk&#10;Cls2plLweXqbJSCcR1Niaw0puJODTf74kGFa2tEcaDj6SnCIcSkqqL3vUildUZNGN7cdGb5dbK/R&#10;89hXsuxx5HDdyigIllJjY/hDjR3taiqux5tW8D7iuF2Er8P+etndv0/xx9c+JKWen6btGoSnyf/B&#10;8KvP6pCz09neTOlEq2C5iiNGFcwWAZdi4iUKYxBn3iQJyDyT/yvkPwAAAP//AwBQSwECLQAUAAYA&#10;CAAAACEAtoM4kv4AAADhAQAAEwAAAAAAAAAAAAAAAAAAAAAAW0NvbnRlbnRfVHlwZXNdLnhtbFBL&#10;AQItABQABgAIAAAAIQA4/SH/1gAAAJQBAAALAAAAAAAAAAAAAAAAAC8BAABfcmVscy8ucmVsc1BL&#10;AQItABQABgAIAAAAIQDHWxVlIAQAAGcLAAAOAAAAAAAAAAAAAAAAAC4CAABkcnMvZTJvRG9jLnht&#10;bFBLAQItABQABgAIAAAAIQCMTXav4QAAAAoBAAAPAAAAAAAAAAAAAAAAAHoGAABkcnMvZG93bnJl&#10;di54bWxQSwUGAAAAAAQABADzAAAAiAcAAAAA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3z1sIA&#10;AADbAAAADwAAAGRycy9kb3ducmV2LnhtbESPwWrDMBBE74X8g9hCbo3spA2pGzmEgsE91u0HLNbG&#10;diOtjKTGzt9HgUKPw8y8YfaH2RpxIR8GxwryVQaCuHV64E7B91f1tAMRIrJG45gUXCnAoVw87LHQ&#10;buJPujSxEwnCoUAFfYxjIWVoe7IYVm4kTt7JeYsxSd9J7XFKcGvkOsu20uLAaaHHkd57as/Nr1Uw&#10;xPznrGtdb/jDn16q18l4c1Rq+Tgf30BEmuN/+K9dawWbZ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3fPW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6E409029" wp14:editId="3DE77552">
                <wp:simplePos x="0" y="0"/>
                <wp:positionH relativeFrom="page">
                  <wp:posOffset>2433320</wp:posOffset>
                </wp:positionH>
                <wp:positionV relativeFrom="paragraph">
                  <wp:posOffset>933450</wp:posOffset>
                </wp:positionV>
                <wp:extent cx="167005" cy="134620"/>
                <wp:effectExtent l="0" t="0" r="23495" b="36830"/>
                <wp:wrapNone/>
                <wp:docPr id="3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32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6pt;margin-top:73.5pt;width:13.15pt;height:10.6pt;z-index:-251637248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S9JgQAAGcLAAAOAAAAZHJzL2Uyb0RvYy54bWykVm2PmzgQ/l7p/oPFx6uyYMKSBG22qvKy&#10;qtS7Vmr6AxwwLzrA1CYhe6f77zce4yxJw7bq5QPYmYfxzPPYnn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pQ6pGYVaITLkvBek9M1WQSYJ9l8aT5LkyEMP4r4LwVm99qu55kBk333&#10;h0jAHzu0Ask5pbLSLiBtckINns8a8FNLYviThjPPu3dIDCY6DUK/1yjOQUj9VRgEsKfAOplOQ6Nf&#10;nG/6r/1waj71qa9tLovMohhoH5jOCnabeiFU/T9Cv+Ss4aiT0mRZQn1L6FZyrrcwCTFgvTrALKFq&#10;yObAomEKSP8hjzcYsWyO8sGi+KDaJy5QEHb8qFpzFBIYocxJvxt2cGzSqoRT8XZCPBLOKDy0Bj3e&#10;wmD7GNjvLtl5pCN67SsMMDJwpQUkLypm5xVBw7MrBOWk1xMO2BkVWJSJC0K6GRfspbOzXXA7rtBi&#10;0NVoXDMLgxTH44LdOUhSU3UzroWFab7mt+Oil9xPqD+9SRgdko+om4zBmbgIbVTKoQA76o8EdynA&#10;eHBDBV4J7lKE8X02VGFHw5HgLlUYlZQOZbjUFO6OzJ4GltsDEp/q/oTAiDBd5jy83Bqh9PW0Ayng&#10;ctrh3gcXgNLHaQQM1GjwrL+rXgdDqBoMYpub7XU0BRERjvf4DyOhQCvCF0Pv5rM+YQnV9LqOSodA&#10;Hd2bg96wVvOk89VD0i0dvIByeMPe0/9X4sh3AhGtpssPYU/CunjLw2ov9rIe4uAgDFDWZt8N+jIY&#10;HxI3/FirfRuUXfFncTYy6yUuheJmAZ0k1phz4pqvwb1ai21RlgBmUVlrOuYLKAF6qkRZJNqIE5nt&#10;V6UkR6a7FPz1KVzAoBuoE3SWc5Zs+nHLitKMYfESNxvc/r0Mug5gG/LPwlts5pt5MAn8cDMJvPV6&#10;8n67Cibhls7u19P1arWm/+rQaBDlRZLwWkdnWyIa/FyF7Jsz08ycm6KLLNQw2S3+vk/WvQwDSYZc&#10;7Buzg5JuCqSp53uRPEOxlML0eNCTwiAX8m+HdNDfLR317cAkd0j5oYZ6v6BBABumxUlwP4M+g8ih&#10;ZT+0sDoGV0undeDI6+GqNU3koZFFlsNKFGWtxXtodtJCF1OMz0TVT6DlwBF2c5hL33nqdnE4R9RL&#10;f/z4HwAAAP//AwBQSwMEFAAGAAgAAAAhALbEW+biAAAACwEAAA8AAABkcnMvZG93bnJldi54bWxM&#10;j81OwzAQhO9IvIO1SNyo89OWNMSpqgo4VUi0SKi3bbJNosZ2FLtJ+vYsJzjuzKfZmWw96VYM1LvG&#10;GgXhLABBprBlYyoFX4e3pwSE82hKbK0hBTdysM7v7zJMSzuaTxr2vhIcYlyKCmrvu1RKV9Sk0c1s&#10;R4a9s+01ej77SpY9jhyuWxkFwVJqbAx/qLGjbU3FZX/VCt5HHDdx+DrsLuft7XhYfHzvQlLq8WHa&#10;vIDwNPk/GH7rc3XIudPJXk3pRKsgTuKIUTbmzzyKiXmwWoA4sbJMIpB5Jv9vyH8AAAD//wMAUEsB&#10;Ai0AFAAGAAgAAAAhALaDOJL+AAAA4QEAABMAAAAAAAAAAAAAAAAAAAAAAFtDb250ZW50X1R5cGVz&#10;XS54bWxQSwECLQAUAAYACAAAACEAOP0h/9YAAACUAQAACwAAAAAAAAAAAAAAAAAvAQAAX3JlbHMv&#10;LnJlbHNQSwECLQAUAAYACAAAACEA6/7EvSYEAABnCwAADgAAAAAAAAAAAAAAAAAuAgAAZHJzL2Uy&#10;b0RvYy54bWxQSwECLQAUAAYACAAAACEAtsRb5uIAAAALAQAADwAAAAAAAAAAAAAAAACABgAAZHJz&#10;L2Rvd25yZXYueG1sUEsFBgAAAAAEAAQA8wAAAI8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OOcAA&#10;AADbAAAADwAAAGRycy9kb3ducmV2LnhtbESP0YrCMBRE34X9h3CFfbOpiotWo4gg1EddP+DSXNtq&#10;clOSrK1/vxEW9nGYmTPMZjdYI57kQ+tYwTTLQRBXTrdcK7h+HydLECEiazSOScGLAuy2H6MNFtr1&#10;fKbnJdYiQTgUqKCJsSukDFVDFkPmOuLk3Zy3GJP0tdQe+wS3Rs7y/EtabDktNNjRoaHqcfmxCto4&#10;vT90qcs5n/xtcVz1xpu9Up/jYb8GEWmI/+G/dqkVzGfw/pJ+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3jOOc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3F6267"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38CB183" wp14:editId="7782EFEA">
                <wp:simplePos x="0" y="0"/>
                <wp:positionH relativeFrom="page">
                  <wp:posOffset>2432685</wp:posOffset>
                </wp:positionH>
                <wp:positionV relativeFrom="paragraph">
                  <wp:posOffset>540385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2.5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tjGbdeEAAAAKAQAADwAAAGRycy9kb3ducmV2LnhtbEyPwUrD&#10;QBCG74LvsIzgze7GtCWN2ZRS1FMRbAXpbZtMk9DsbMhuk/TtHU96Gob5+Of7s/VkWzFg7xtHGqKZ&#10;AoFUuLKhSsPX4e0pAeGDodK0jlDDDT2s8/u7zKSlG+kTh32oBIeQT42GOoQuldIXNVrjZ65D4tvZ&#10;9dYEXvtKlr0ZOdy28lmppbSmIf5Qmw63NRaX/dVqeB/NuImj12F3OW9vx8Pi43sXodaPD9PmBUTA&#10;KfzB8KvP6pCz08ldqfSi1RAnccSohmTBk4G5Ws1BnJhUyxhknsn/FfIf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LYxm3X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753AD1A0" wp14:editId="6C88DD6F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</w:rPr>
        <w:t>English</w:t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  <w:w w:val="102"/>
        </w:rPr>
        <w:t>Accounting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CF707A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36273610" wp14:editId="1951CFF1">
                <wp:simplePos x="0" y="0"/>
                <wp:positionH relativeFrom="page">
                  <wp:posOffset>4414520</wp:posOffset>
                </wp:positionH>
                <wp:positionV relativeFrom="paragraph">
                  <wp:posOffset>38100</wp:posOffset>
                </wp:positionV>
                <wp:extent cx="167005" cy="134620"/>
                <wp:effectExtent l="0" t="0" r="23495" b="36830"/>
                <wp:wrapNone/>
                <wp:docPr id="4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49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47.6pt;margin-top:3pt;width:13.15pt;height:10.6pt;z-index:-25163315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RvIAQAAGcLAAAOAAAAZHJzL2Uyb0RvYy54bWykVtuO2zYQfQ/QfyD02MArUdbKtrDeIPBl&#10;ESBtAsT5AFqiLqgkKqRseVv03zscirbs2E6Q+kEiPUfDM2eG5Dy9O1Ql2XOpClHPHfrgOYTXsUiK&#10;Ops7Xzfr0dQhqmV1wkpR87nzypXz7vm3N09dE3Ff5KJMuCTgpFZR18ydvG2byHVVnPOKqQfR8BqM&#10;qZAVa2EqMzeRrAPvVen6nhe6nZBJI0XMlYJ/l8boPKP/NOVx+ylNFW9JOXeAW4tPic+tfrrPTyzK&#10;JGvyIu5psF9gUbGihkWPrpasZWQni+9cVUUshRJp+xCLyhVpWsQcY4BoqHcRzYsUuwZjyaIua44y&#10;gbQXOv2y2/jP/WdJimTuBJCpmlWQI1yWhI9anK7JIsC8yOZL81maCGH4UcR/KTC7l3Y9zwyYbLs/&#10;RAL+2K4VKM4hlZV2AWGTA+bg9ZgDfmhJDH/ScOJ5jw6JwUTHQej3OYpzSKT+Kgw0U7COxuPQ5C/O&#10;V/3Xfjg2n/rU1zaXRWZRJNoT01FBtamToOr/CfolZw3HPCktlhV0ZgVdS851CZMQCevVAWYFVUM1&#10;BxYNUyD6D3W8oohV86YeLIp3qn3hAhPC9h9Va7ZCAiNMc9JXwwa2TVqVsCvejohHwgmFh85Bj7cw&#10;amG/u2TjkY7otS8wvsWgK51AcspidlwRcmhWBFcIykmfT9hgR1RgUYYXULrKC2rp6GwTXOcVWsx9&#10;XhMLu8sLqnOo1y1eUB0nXtPrvOi59iPqj68KRofiI+qqYrAnzqjdTOUwARvq3yB3noDb5IYZuEPu&#10;PAm362yYhQ0Nb5A7z8LNUqPDNJzXGpwdmd0NLLcbJD7U/Q6BEWH6mvPwcGuE0sfTBlIBh9MGax9c&#10;AEpvpxtgkEaDJ/1ZdR8MVDUYkm1OtvtoCklEOJ7jP2RCQVaEz4bezWd9wBJu08t7VDoE7tGt2egN&#10;a7VOOl49JN3cwQMohzfUnv6/Enu+EYhotVx+CDUJ6+IpD6ud7GU9xMFGGKCszb4b9GUwPgRu9LFW&#10;+zYou+LP4iwz6yUuheJmAR0k3jHHwLVeg3O1FuuiLAHMorLWckxncAXoqRJlkWgjTmS2XZSS7Jnu&#10;UvDXh3AGg26gTtBZzlmy6sctK0ozhsVLLDY4/fs06HsA25B/Zt5sNV1Ng1Hgh6tR4C2Xo/frRTAK&#10;13TyuBwvF4sl/VdTo0GUF0nCa83OtkQ0+Lkbsm/OTDNzbIrOolDDYNf4+z5Y95wGigyx2DdGB1e6&#10;uSDNfb4VyStcllKYHg96UhjkQv7tkA76u7mjvu2Y5A4pP9Rw389oEEDBtDgJHifQZxA5tGyHFlbH&#10;4GrutA5seT1ctKaJ3DWyyHJYiWJaa/Eemp200Jcp8jOs+gm0HDjCbg5j6TtP3S4O54g69cfP/wEA&#10;AP//AwBQSwMEFAAGAAgAAAAhAPeGXknfAAAACAEAAA8AAABkcnMvZG93bnJldi54bWxMj0FLw0AQ&#10;he+C/2EZwZvdJJLWxmxKKeqpCLaC9LbNTpPQ7GzIbpP03zue7G0e7/Hme/lqsq0YsPeNIwXxLAKB&#10;VDrTUKXge//+9ALCB01Gt45QwRU9rIr7u1xnxo30hcMuVIJLyGdaQR1Cl0npyxqt9jPXIbF3cr3V&#10;gWVfSdPrkcttK5MomkurG+IPte5wU2N53l2sgo9Rj+vn+G3Ynk+b62Gffv5sY1Tq8WFav4IIOIX/&#10;MPzhMzoUzHR0FzJetArmyzThKB88if1FEqcgjgqSRQKyyOXtgOIXAAD//wMAUEsBAi0AFAAGAAgA&#10;AAAhALaDOJL+AAAA4QEAABMAAAAAAAAAAAAAAAAAAAAAAFtDb250ZW50X1R5cGVzXS54bWxQSwEC&#10;LQAUAAYACAAAACEAOP0h/9YAAACUAQAACwAAAAAAAAAAAAAAAAAvAQAAX3JlbHMvLnJlbHNQSwEC&#10;LQAUAAYACAAAACEAaASUbyAEAABnCwAADgAAAAAAAAAAAAAAAAAuAgAAZHJzL2Uyb0RvYy54bWxQ&#10;SwECLQAUAAYACAAAACEA94ZeSd8AAAAIAQAADwAAAAAAAAAAAAAAAAB6BgAAZHJzL2Rvd25yZXYu&#10;eG1sUEsFBgAAAAAEAAQA8wAAAIY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vNcIA&#10;AADbAAAADwAAAGRycy9kb3ducmV2LnhtbESPwWrDMBBE74X8g9hAb43spA2JG8WEgME91u0HLNbG&#10;diOtjKTE7t9XhUKPw8y8YQ7lbI24kw+DYwX5KgNB3Do9cKfg86N62oEIEVmjcUwKvilAeVw8HLDQ&#10;buJ3ujexEwnCoUAFfYxjIWVoe7IYVm4kTt7FeYsxSd9J7XFKcGvkOsu20uLAaaHHkc49tdfmZhUM&#10;Mf+66lrXG37zl5dqPxlvTko9LufTK4hIc/wP/7VrreB5D79f0g+Qx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2i81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      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</w:rPr>
        <w:t>Pakistan Studies</w:t>
      </w:r>
    </w:p>
    <w:p w:rsidR="00CF707A" w:rsidRDefault="00CF707A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F707A" w:rsidRDefault="00CF707A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54AAB91E" wp14:editId="348C8CEA">
                <wp:simplePos x="0" y="0"/>
                <wp:positionH relativeFrom="page">
                  <wp:posOffset>4414520</wp:posOffset>
                </wp:positionH>
                <wp:positionV relativeFrom="paragraph">
                  <wp:posOffset>33020</wp:posOffset>
                </wp:positionV>
                <wp:extent cx="167005" cy="134620"/>
                <wp:effectExtent l="0" t="0" r="23495" b="36830"/>
                <wp:wrapNone/>
                <wp:docPr id="5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5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47.6pt;margin-top:2.6pt;width:13.15pt;height:10.6pt;z-index:-25163110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c5IgQAAGcLAAAOAAAAZHJzL2Uyb0RvYy54bWykVtuO2zYQfS/QfyD02MIrUZZlW1hvEPiy&#10;KJA2AeJ8AC1RF1QSVVK2vC367x0ORa/sWJsg9YNEeo6GM+cMyXl8d65KcuJSFaJeOfTBcwivY5EU&#10;dbZyvux3k4VDVMvqhJWi5ivnhSvn3dPPPz12TcR9kYsy4ZKAk1pFXbNy8rZtItdVcc4rph5Ew2sw&#10;pkJWrIWpzNxEsg68V6Xre17odkImjRQxVwr+3Rij84T+05TH7cc0Vbwl5cqB2Fp8Snwe9NN9emRR&#10;JlmTF3EfBvuBKCpW1LDoxdWGtYwcZfGVq6qIpVAibR9iUbkiTYuYYw6QDfVusnmW4thgLlnUZc2F&#10;JqD2hqcfdhv/cfokSZGsnBnQU7MKNMJlSTjT5HRNFgHmWTafm0/SZAjDDyL+U4HZvbXreWbA5ND9&#10;LhLwx46tQHLOqay0C0ibnFGDl4sG/NySGP6k4dzzZg6JwUSnQej3GsU5CKm/CoMAagqsk+k0NPrF&#10;+bb/2g+n5lOf+trmssgsioH2gemsoNrUK6Hq/xH6OWcNR52UJssSSi2hO8m5LmESYsB6dYBZQtWQ&#10;zYFFwxSQ/k0e7zBi2Rzlg0XxUbXPXKAg7PRBtWYrJDBCmZO+GvZQF2lVwq74dUI8Es4pPLQGPd7C&#10;IFsD+8Ule490RK99g/EtBl1pAcmritllRdDw4gpBOen1hA12QQUWZeKCkO7GBbV0cbYP7scVWszb&#10;cc0tDFIcjwuqc8jXWFxLC9N8Le7HRa+5n1B/epcwOiQfUXcZgz1xFdqolEMB9tQfCe5agPHghgq8&#10;Edy1CON1NlRhT8OR4K5VGC01OpThWlM4OzK7G1huN0h8rvsdAiPC9DXn4eHWCKWPpz1IAYfTHmsf&#10;XABKb6cRMFCjwfP+rHobDKFqMIhtTra30RRERDie49+MhAKtCF8OvZvP+oQl3Ka396h0CNyjB7PR&#10;G9ZqnnS+eki6lYMHUA5vqD39fyVOfC8Q0Wq6/BBqEtbFUx5We7WX9RAHG2GAsjb7btCXwfiQuOHH&#10;Wu3boOyK34uzkVkvcSkUNwvoJPGOuSSu+Rqcq7XYFWUJYBaVtaZjsYQrQE+VKItEG3Eis8O6lOTE&#10;dJeCvz6FKxh0A3WCznLOkm0/bllRmjEsXmKxwenfy6DvAWxD/ll6y+1iuwgmgR9uJ4G32Uze79bB&#10;JNzR+Wwz3azXG/qvDo0GUV4kCa91dLYlosH33ZB9c2aamUtTdJWFGia7w9/XybrXYSDJkIt9Y3Zw&#10;pZsL0tznB5G8wGUphenxoCeFQS7k3w7poL9bOeqvI5PcIeVvNdz3SxoEUDAtToLZHPoMIoeWw9DC&#10;6hhcrZzWgS2vh+vWNJHHRhZZDitRlLUW76HZSQt9mWJ8Jqp+Ai0HjrCbw1z6zlO3i8M5ol7746f/&#10;AAAA//8DAFBLAwQUAAYACAAAACEAqSYUGt8AAAAIAQAADwAAAGRycy9kb3ducmV2LnhtbEyPQUvD&#10;QBCF74L/YRnBm90kmqgxm1KKeiqCrSDeptlpEpqdDdltkv57tyc9PYb3eO+bYjmbTow0uNaygngR&#10;gSCurG65VvC1e7t7AuE8ssbOMik4k4NleX1VYK7txJ80bn0tQgm7HBU03ve5lK5qyKBb2J44eAc7&#10;GPThHGqpB5xCuelkEkWZNNhyWGiwp3VD1XF7MgreJ5xW9/HruDke1uefXfrxvYlJqdubefUCwtPs&#10;/8JwwQ/oUAamvT2xdqJTkD2nSYgquEjwH5M4BbFXkGQPIMtC/n+g/AUAAP//AwBQSwECLQAUAAYA&#10;CAAAACEAtoM4kv4AAADhAQAAEwAAAAAAAAAAAAAAAAAAAAAAW0NvbnRlbnRfVHlwZXNdLnhtbFBL&#10;AQItABQABgAIAAAAIQA4/SH/1gAAAJQBAAALAAAAAAAAAAAAAAAAAC8BAABfcmVscy8ucmVsc1BL&#10;AQItABQABgAIAAAAIQBnEjc5IgQAAGcLAAAOAAAAAAAAAAAAAAAAAC4CAABkcnMvZTJvRG9jLnht&#10;bFBLAQItABQABgAIAAAAIQCpJhQa3wAAAAgBAAAPAAAAAAAAAAAAAAAAAHwGAABkcnMvZG93bnJl&#10;di54bWxQSwUGAAAAAAQABADzAAAAiAcAAAAA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17sAA&#10;AADbAAAADwAAAGRycy9kb3ducmV2LnhtbESP3YrCMBSE7wXfIRxh7zTtLop2jSILQr305wEOzbHt&#10;mpyUJGu7b28EwcthZr5h1tvBGnEnH1rHCvJZBoK4crrlWsHlvJ8uQYSIrNE4JgX/FGC7GY/WWGjX&#10;85Hup1iLBOFQoIImxq6QMlQNWQwz1xEn7+q8xZikr6X22Ce4NfIzyxbSYstpocGOfhqqbqc/q6CN&#10;+e9Nl7r84oO/zver3nizU+pjMuy+QUQa4jv8apdawTyH55f0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W17s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position w:val="-1"/>
        </w:rPr>
        <w:t xml:space="preserve">Commercial Geography 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     Banking</w:t>
      </w:r>
    </w:p>
    <w:p w:rsidR="00CF707A" w:rsidRDefault="00CF707A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F707A" w:rsidRDefault="00CF707A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Statistics</w:t>
      </w:r>
    </w:p>
    <w:p w:rsidR="00CF707A" w:rsidRDefault="00CF707A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CF707A">
      <w:pPr>
        <w:tabs>
          <w:tab w:val="left" w:pos="2020"/>
        </w:tabs>
        <w:spacing w:before="36" w:after="0" w:line="240" w:lineRule="auto"/>
        <w:ind w:right="-150"/>
        <w:jc w:val="both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 xml:space="preserve">  </w:t>
      </w:r>
      <w:r w:rsidR="00CF707A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  <w:bookmarkStart w:id="0" w:name="_GoBack"/>
      <w:bookmarkEnd w:id="0"/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534B6"/>
    <w:rsid w:val="002B63FB"/>
    <w:rsid w:val="0030542E"/>
    <w:rsid w:val="003A30E6"/>
    <w:rsid w:val="003B28AF"/>
    <w:rsid w:val="003F6267"/>
    <w:rsid w:val="005556E5"/>
    <w:rsid w:val="005929F7"/>
    <w:rsid w:val="00670213"/>
    <w:rsid w:val="0089746F"/>
    <w:rsid w:val="00916E16"/>
    <w:rsid w:val="009B4228"/>
    <w:rsid w:val="00A05FF9"/>
    <w:rsid w:val="00A47C63"/>
    <w:rsid w:val="00AA7B08"/>
    <w:rsid w:val="00B03888"/>
    <w:rsid w:val="00BB1C9D"/>
    <w:rsid w:val="00C241D1"/>
    <w:rsid w:val="00C4426B"/>
    <w:rsid w:val="00C56B4D"/>
    <w:rsid w:val="00C604D5"/>
    <w:rsid w:val="00CC7F8B"/>
    <w:rsid w:val="00CF707A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11</cp:revision>
  <cp:lastPrinted>2014-04-29T09:03:00Z</cp:lastPrinted>
  <dcterms:created xsi:type="dcterms:W3CDTF">2015-04-13T07:30:00Z</dcterms:created>
  <dcterms:modified xsi:type="dcterms:W3CDTF">2018-01-18T16:21:00Z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