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2A7493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Biology</w:t>
      </w:r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2A7493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For SSC Part 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4FB4667" wp14:editId="76C8AF3D">
                <wp:simplePos x="0" y="0"/>
                <wp:positionH relativeFrom="page">
                  <wp:posOffset>4123690</wp:posOffset>
                </wp:positionH>
                <wp:positionV relativeFrom="paragraph">
                  <wp:posOffset>176530</wp:posOffset>
                </wp:positionV>
                <wp:extent cx="167640" cy="134620"/>
                <wp:effectExtent l="8890" t="5715" r="13970" b="1206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9" y="46"/>
                          <a:chExt cx="264" cy="21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409" y="46"/>
                            <a:ext cx="264" cy="212"/>
                          </a:xfrm>
                          <a:custGeom>
                            <a:avLst/>
                            <a:gdLst>
                              <a:gd name="T0" fmla="+- 0 4673 4409"/>
                              <a:gd name="T1" fmla="*/ T0 w 264"/>
                              <a:gd name="T2" fmla="+- 0 46 46"/>
                              <a:gd name="T3" fmla="*/ 46 h 212"/>
                              <a:gd name="T4" fmla="+- 0 4409 4409"/>
                              <a:gd name="T5" fmla="*/ T4 w 264"/>
                              <a:gd name="T6" fmla="+- 0 46 46"/>
                              <a:gd name="T7" fmla="*/ 46 h 212"/>
                              <a:gd name="T8" fmla="+- 0 4409 4409"/>
                              <a:gd name="T9" fmla="*/ T8 w 264"/>
                              <a:gd name="T10" fmla="+- 0 258 46"/>
                              <a:gd name="T11" fmla="*/ 258 h 212"/>
                              <a:gd name="T12" fmla="+- 0 4673 4409"/>
                              <a:gd name="T13" fmla="*/ T12 w 264"/>
                              <a:gd name="T14" fmla="+- 0 258 46"/>
                              <a:gd name="T15" fmla="*/ 258 h 212"/>
                              <a:gd name="T16" fmla="+- 0 4673 4409"/>
                              <a:gd name="T17" fmla="*/ T16 w 264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4" y="21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9E34A" id="Group 61" o:spid="_x0000_s1026" style="position:absolute;margin-left:324.7pt;margin-top:13.9pt;width:13.2pt;height:10.6pt;z-index:-251662848;mso-position-horizontal-relative:page" coordorigin="4409,4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">
                <v:shape id="Freeform 62" o:spid="_x0000_s1027" style="position:absolute;left:4409;top:4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DBMIA&#10;AADbAAAADwAAAGRycy9kb3ducmV2LnhtbESPQYvCMBSE7wv+h/AEb2taEdmtRhFR8SDCqojHR/Ns&#10;q81LaWKt/94Iwh6HmfmGmcxaU4qGaldYVhD3IxDEqdUFZwqOh9X3DwjnkTWWlknBkxzMpp2vCSba&#10;PviPmr3PRICwS1BB7n2VSOnSnAy6vq2Ig3extUEfZJ1JXeMjwE0pB1E0kgYLDgs5VrTIKb3t70bB&#10;0JI3DS2W8Wk73x3Wv/Z6x7NSvW47H4Pw1Pr/8Ke90QpGM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8MEwgAAANsAAAAPAAAAAAAAAAAAAAAAAJgCAABkcnMvZG93&#10;bnJldi54bWxQSwUGAAAAAAQABAD1AAAAhwMAAAAA&#10;" path="m264,l,,,212r264,l264,xe" filled="f" strokeweight=".24906mm">
                  <v:path arrowok="t" o:connecttype="custom" o:connectlocs="264,46;0,46;0,258;264,258;264,4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E8B255C" wp14:editId="3B253F45">
                <wp:simplePos x="0" y="0"/>
                <wp:positionH relativeFrom="page">
                  <wp:posOffset>2432685</wp:posOffset>
                </wp:positionH>
                <wp:positionV relativeFrom="paragraph">
                  <wp:posOffset>559435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4.0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Ki7XWj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EF915DB" wp14:editId="54C83997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>English</w:t>
      </w:r>
      <w:r w:rsidR="002B63FB">
        <w:rPr>
          <w:rFonts w:ascii="Times New Roman" w:eastAsia="Times New Roman" w:hAnsi="Times New Roman" w:cs="Times New Roman"/>
          <w:b/>
          <w:bCs/>
          <w:spacing w:val="-33"/>
        </w:rPr>
        <w:t xml:space="preserve"> </w:t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02"/>
        </w:rPr>
        <w:t>Math’s</w:t>
      </w:r>
      <w:r w:rsidR="00C604D5">
        <w:rPr>
          <w:rFonts w:ascii="Times New Roman" w:eastAsia="Times New Roman" w:hAnsi="Times New Roman" w:cs="Times New Roman"/>
          <w:b/>
          <w:bCs/>
          <w:w w:val="102"/>
        </w:rPr>
        <w:t xml:space="preserve"> 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67021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0563731" wp14:editId="26900468">
                <wp:simplePos x="0" y="0"/>
                <wp:positionH relativeFrom="page">
                  <wp:posOffset>4132580</wp:posOffset>
                </wp:positionH>
                <wp:positionV relativeFrom="paragraph">
                  <wp:posOffset>43180</wp:posOffset>
                </wp:positionV>
                <wp:extent cx="167005" cy="134620"/>
                <wp:effectExtent l="0" t="0" r="23495" b="177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46"/>
                          <a:chExt cx="263" cy="21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448" y="4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46 46"/>
                              <a:gd name="T3" fmla="*/ 46 h 212"/>
                              <a:gd name="T4" fmla="+- 0 6448 6448"/>
                              <a:gd name="T5" fmla="*/ T4 w 263"/>
                              <a:gd name="T6" fmla="+- 0 46 46"/>
                              <a:gd name="T7" fmla="*/ 46 h 212"/>
                              <a:gd name="T8" fmla="+- 0 6448 6448"/>
                              <a:gd name="T9" fmla="*/ T8 w 263"/>
                              <a:gd name="T10" fmla="+- 0 258 46"/>
                              <a:gd name="T11" fmla="*/ 258 h 212"/>
                              <a:gd name="T12" fmla="+- 0 6710 6448"/>
                              <a:gd name="T13" fmla="*/ T12 w 263"/>
                              <a:gd name="T14" fmla="+- 0 258 46"/>
                              <a:gd name="T15" fmla="*/ 258 h 212"/>
                              <a:gd name="T16" fmla="+- 0 6710 6448"/>
                              <a:gd name="T17" fmla="*/ T16 w 263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2" y="212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752C95" id="Group 67" o:spid="_x0000_s1026" style="position:absolute;margin-left:325.4pt;margin-top:3.4pt;width:13.15pt;height:10.6pt;z-index:-251665920;mso-position-horizontal-relative:page" coordorigin="6448,4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">
                <v:shape id="Freeform 68" o:spid="_x0000_s1027" style="position:absolute;left:6448;top:4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CvMEA&#10;AADbAAAADwAAAGRycy9kb3ducmV2LnhtbESP3YrCMBSE74V9h3CEvdPUXXTXahQRhHrpzwMcmmNb&#10;TU5KEm337TeC4OUwM98wy3VvjXiQD41jBZNxBoK4dLrhSsH5tBv9gggRWaNxTAr+KMB69TFYYq5d&#10;xwd6HGMlEoRDjgrqGNtcylDWZDGMXUucvIvzFmOSvpLaY5fg1sivLJtJiw2nhRpb2tZU3o53q6CJ&#10;k+tNF7r45r2/THfzznizUepz2G8WICL18R1+tQutYPYD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8QrzBAAAA2wAAAA8AAAAAAAAAAAAAAAAAmAIAAGRycy9kb3du&#10;cmV2LnhtbFBLBQYAAAAABAAEAPUAAACGAwAAAAA=&#10;" path="m262,l,,,212r262,l262,xe" filled="f" strokeweight=".24906mm">
                  <v:path arrowok="t" o:connecttype="custom" o:connectlocs="262,46;0,46;0,258;262,258;262,4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 w:rsidR="00C604D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Islamiat</w:t>
      </w: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E05C6B2" wp14:editId="3EA48E5B">
                <wp:simplePos x="0" y="0"/>
                <wp:positionH relativeFrom="page">
                  <wp:posOffset>4132580</wp:posOffset>
                </wp:positionH>
                <wp:positionV relativeFrom="paragraph">
                  <wp:posOffset>55245</wp:posOffset>
                </wp:positionV>
                <wp:extent cx="167005" cy="134620"/>
                <wp:effectExtent l="0" t="0" r="23495" b="3683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5.4pt;margin-top:4.35pt;width:13.15pt;height:10.6pt;z-index:-25164134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SYsIA&#10;AADbAAAADwAAAGRycy9kb3ducmV2LnhtbESPwWrDMBBE74X8g9hCbo3shDapGzmEgsE91u0HLNbG&#10;diOtjKTGzt9HgUKPw8y8YfaH2RpxIR8GxwryVQaCuHV64E7B91f1tAMRIrJG45gUXCnAoVw87LHQ&#10;buJPujSxEwnCoUAFfYxjIWVoe7IYVm4kTt7JeYsxSd9J7XFKcGvkOstepMWB00KPI7331J6bX6tg&#10;iPnPWde63vCHPz1Xr5Px5qjU8nE+voGINMf/8F+71gq2G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tJi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position w:val="-1"/>
        </w:rPr>
        <w:t>Physics</w:t>
      </w:r>
      <w:r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Chemistry</w:t>
      </w:r>
    </w:p>
    <w:p w:rsidR="003F6267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7A40"/>
    <w:rsid w:val="002A7493"/>
    <w:rsid w:val="002B63FB"/>
    <w:rsid w:val="0030542E"/>
    <w:rsid w:val="003A30E6"/>
    <w:rsid w:val="003B28AF"/>
    <w:rsid w:val="003F6267"/>
    <w:rsid w:val="005556E5"/>
    <w:rsid w:val="005929F7"/>
    <w:rsid w:val="00670213"/>
    <w:rsid w:val="0089746F"/>
    <w:rsid w:val="00916E16"/>
    <w:rsid w:val="009B4228"/>
    <w:rsid w:val="00A05FF9"/>
    <w:rsid w:val="00A47C63"/>
    <w:rsid w:val="00AA7B08"/>
    <w:rsid w:val="00B03888"/>
    <w:rsid w:val="00BB1C9D"/>
    <w:rsid w:val="00C241D1"/>
    <w:rsid w:val="00C56B4D"/>
    <w:rsid w:val="00C604D5"/>
    <w:rsid w:val="00CC7F8B"/>
    <w:rsid w:val="00E619A9"/>
    <w:rsid w:val="00F113F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9</cp:revision>
  <cp:lastPrinted>2014-04-29T09:03:00Z</cp:lastPrinted>
  <dcterms:created xsi:type="dcterms:W3CDTF">2015-04-13T07:30:00Z</dcterms:created>
  <dcterms:modified xsi:type="dcterms:W3CDTF">2018-01-18T16:27:00Z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