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6EF9C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DBE4E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ABA5C2C" w14:textId="6EEA7495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BE445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70E916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CAAC7C2" w14:textId="5968CEEA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A61D48" w:rsidRPr="00A61D48" w14:paraId="2CBD1B77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511999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64FC173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2.5 inch</w:t>
            </w:r>
          </w:p>
        </w:tc>
      </w:tr>
      <w:tr w:rsidR="00A61D48" w:rsidRPr="00A61D48" w14:paraId="2A87DA0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D3710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A420B6" w14:textId="7F77A8D4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A61D48" w:rsidRPr="00A61D48" w14:paraId="677769F2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C43E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A51730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D11DA84" w14:textId="5338DF61" w:rsidR="00077463" w:rsidRDefault="00E079CC" w:rsidP="00077463">
      <w:r>
        <w:rPr>
          <w:noProof/>
        </w:rPr>
        <w:drawing>
          <wp:inline distT="0" distB="0" distL="0" distR="0" wp14:anchorId="47DE694D" wp14:editId="1D9252B6">
            <wp:extent cx="26670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5F4615AE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C06A3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7B75509" w14:textId="33877D6D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A98146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BAA52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5DB28F" w14:textId="1B955B3B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A61D48" w:rsidRPr="00A61D48" w14:paraId="3387EC1E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53A86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F6F7FD5" w14:textId="0A2AC90D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36E8CF3D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79F74B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210BB28" w14:textId="24BFA6D0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A61D48" w:rsidRPr="00A61D48" w14:paraId="4E2A8704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633712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5447433" w14:textId="26830421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B32217F" w14:textId="085B86D8" w:rsidR="00A61D48" w:rsidRDefault="00E079CC">
      <w:r>
        <w:rPr>
          <w:noProof/>
        </w:rPr>
        <w:drawing>
          <wp:inline distT="0" distB="0" distL="0" distR="0" wp14:anchorId="3A50C4BE" wp14:editId="6F40184D">
            <wp:extent cx="26670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7A08D97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F0E0C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EEC4B12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842C61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8B81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2FA7C6D" w14:textId="7EF71E5A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A61D48" w:rsidRPr="00A61D48" w14:paraId="6396EC08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A7435A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ECFC3C9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14ECF724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E9CBF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742B380" w14:textId="23FC1150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A61D48" w:rsidRPr="00A61D48" w14:paraId="02364ECF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D1D80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A5A387F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E405E5F" w14:textId="4F9750A2" w:rsidR="00077463" w:rsidRDefault="00E079CC">
      <w:r>
        <w:rPr>
          <w:noProof/>
        </w:rPr>
        <w:drawing>
          <wp:inline distT="0" distB="0" distL="0" distR="0" wp14:anchorId="7AFD3F39" wp14:editId="78E13E64">
            <wp:extent cx="26670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F74" w14:textId="77777777" w:rsidR="00A61D48" w:rsidRDefault="00A61D48"/>
    <w:p w14:paraId="1E093242" w14:textId="5474DCDB" w:rsidR="00A61D48" w:rsidRDefault="00A61D48"/>
    <w:p w14:paraId="224992C1" w14:textId="77777777" w:rsidR="00A61D48" w:rsidRDefault="00A61D48">
      <w:r>
        <w:br w:type="page"/>
      </w:r>
    </w:p>
    <w:p w14:paraId="7F32A1C4" w14:textId="447B7419" w:rsidR="00A61D48" w:rsidRDefault="00A61D48"/>
    <w:p w14:paraId="310D0540" w14:textId="1050B8CC" w:rsidR="00A61D48" w:rsidRDefault="00E079CC">
      <w:r>
        <w:rPr>
          <w:noProof/>
        </w:rPr>
        <w:drawing>
          <wp:inline distT="0" distB="0" distL="0" distR="0" wp14:anchorId="03CE1772" wp14:editId="4C814EE7">
            <wp:extent cx="266700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D48">
        <w:rPr>
          <w:noProof/>
        </w:rPr>
        <w:drawing>
          <wp:anchor distT="0" distB="0" distL="114300" distR="114300" simplePos="0" relativeHeight="251658240" behindDoc="0" locked="0" layoutInCell="1" allowOverlap="1" wp14:anchorId="57D5AB2A" wp14:editId="0A742D95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2381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B5F157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E6122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542901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06F2168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F8789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737E8FE" w14:textId="147B1EA6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A61D48" w:rsidRPr="00A61D48" w14:paraId="1C42938D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5783C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86816E2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596E443C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234B9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2177849" w14:textId="381D3883" w:rsidR="00A61D48" w:rsidRPr="00A61D48" w:rsidRDefault="00E079CC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A61D48" w:rsidRPr="00A61D48" w14:paraId="099D8E56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3CA91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02F8211" w14:textId="525395A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3F6753F" w14:textId="77777777" w:rsidR="00A61D48" w:rsidRDefault="00A61D48" w:rsidP="00A61D48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079CC" w:rsidRPr="00A61D48" w14:paraId="74E90DF5" w14:textId="77777777" w:rsidTr="00E07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7AB3F2" w14:textId="77777777" w:rsidR="00E079CC" w:rsidRPr="00A61D48" w:rsidRDefault="00E079CC" w:rsidP="00E079CC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6563982" w14:textId="77777777" w:rsidR="00E079CC" w:rsidRPr="00A61D48" w:rsidRDefault="00E079CC" w:rsidP="00E07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E079CC" w:rsidRPr="00A61D48" w14:paraId="7220C037" w14:textId="77777777" w:rsidTr="00E0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C97920" w14:textId="77777777" w:rsidR="00E079CC" w:rsidRPr="00A61D48" w:rsidRDefault="00E079CC" w:rsidP="00E079CC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B3883AF" w14:textId="77777777" w:rsidR="00E079CC" w:rsidRPr="00A61D48" w:rsidRDefault="00E079CC" w:rsidP="00E0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E079CC" w:rsidRPr="00A61D48" w14:paraId="1FA03E68" w14:textId="77777777" w:rsidTr="00E079C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7AF0B1" w14:textId="77777777" w:rsidR="00E079CC" w:rsidRPr="00A61D48" w:rsidRDefault="00E079CC" w:rsidP="00E079CC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070BA1A" w14:textId="77777777" w:rsidR="00E079CC" w:rsidRPr="00A61D48" w:rsidRDefault="00E079CC" w:rsidP="00E0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E079CC" w:rsidRPr="00A61D48" w14:paraId="5FDBE6ED" w14:textId="77777777" w:rsidTr="00E07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86CFC8" w14:textId="77777777" w:rsidR="00E079CC" w:rsidRPr="00A61D48" w:rsidRDefault="00E079CC" w:rsidP="00E079CC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BDE07BF" w14:textId="33EEF9A3" w:rsidR="00E079CC" w:rsidRPr="00A61D48" w:rsidRDefault="00E079CC" w:rsidP="00E07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E079CC" w:rsidRPr="00A61D48" w14:paraId="43062174" w14:textId="77777777" w:rsidTr="00E079C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370950" w14:textId="77777777" w:rsidR="00E079CC" w:rsidRPr="00A61D48" w:rsidRDefault="00E079CC" w:rsidP="00E079CC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46CF529" w14:textId="77777777" w:rsidR="00E079CC" w:rsidRPr="00A61D48" w:rsidRDefault="00E079CC" w:rsidP="00E07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F21A9F7" w14:textId="36B1BD14" w:rsidR="00A61D48" w:rsidRDefault="00A61D48" w:rsidP="00A61D48">
      <w:pPr>
        <w:tabs>
          <w:tab w:val="left" w:pos="1813"/>
        </w:tabs>
      </w:pPr>
      <w:r>
        <w:br w:type="textWrapping" w:clear="all"/>
      </w:r>
      <w:r w:rsidR="00E079CC">
        <w:rPr>
          <w:noProof/>
        </w:rPr>
        <w:drawing>
          <wp:anchor distT="0" distB="0" distL="114300" distR="114300" simplePos="0" relativeHeight="251659264" behindDoc="1" locked="0" layoutInCell="1" allowOverlap="1" wp14:anchorId="5BAF88B2" wp14:editId="72A8E43F">
            <wp:simplePos x="0" y="0"/>
            <wp:positionH relativeFrom="column">
              <wp:posOffset>0</wp:posOffset>
            </wp:positionH>
            <wp:positionV relativeFrom="paragraph">
              <wp:posOffset>-149225</wp:posOffset>
            </wp:positionV>
            <wp:extent cx="266700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642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633B42B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6D7E4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9934E9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FC933C3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7C098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8856038" w14:textId="66AD7480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1D8D2EC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D39D9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550F32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21269A3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49768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95586F1" w14:textId="4C4125E4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4325E85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F77245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FE79AA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5FAA7ED" w14:textId="38FC165C" w:rsidR="009D247A" w:rsidRDefault="009D247A"/>
    <w:p w14:paraId="32641D79" w14:textId="05E7E65A" w:rsidR="00A61D48" w:rsidRDefault="00A61D48"/>
    <w:p w14:paraId="546F14BD" w14:textId="418708E9" w:rsidR="00A61D48" w:rsidRDefault="00A61D48"/>
    <w:p w14:paraId="746DA716" w14:textId="77777777" w:rsidR="00A61D48" w:rsidRDefault="00A61D48"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5FD1F3F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37B5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10EF5E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32B949F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A49CC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81FB040" w14:textId="4EA6CA04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467E4A6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5648F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E3AF2B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3B743D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F8DE7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77AF935" w14:textId="2C9551C3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5B83E63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B263E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EB04640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84E8BC9" w14:textId="0A08685C" w:rsidR="009D247A" w:rsidRDefault="00E079CC">
      <w:r>
        <w:rPr>
          <w:noProof/>
        </w:rPr>
        <w:drawing>
          <wp:inline distT="0" distB="0" distL="0" distR="0" wp14:anchorId="7F98529B" wp14:editId="371C7912">
            <wp:extent cx="2667000" cy="2381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77D4" w14:textId="598116A5" w:rsidR="00C41B4B" w:rsidRDefault="00C41B4B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12B58132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54DCE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6ABAA6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4B1D230B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2A2917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4772D99" w14:textId="674F467B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9D247A" w:rsidRPr="00A61D48" w14:paraId="4B8634C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7D63C6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D737D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7F53845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A4ACC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856EB7" w14:textId="3166BF0D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52948E40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7CAE7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3D1D29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2121C47" w14:textId="78A09366" w:rsidR="009D247A" w:rsidRDefault="00E079CC">
      <w:r>
        <w:rPr>
          <w:noProof/>
        </w:rPr>
        <w:drawing>
          <wp:inline distT="0" distB="0" distL="0" distR="0" wp14:anchorId="434399C7" wp14:editId="7771A9F2">
            <wp:extent cx="2667000" cy="238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067F6A4D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E8DA1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02B8F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06DA808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1DBBC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CB996C9" w14:textId="79C930F3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1615D80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8176E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CBBA78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D7C37A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0E62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5F5459B" w14:textId="1F18DED6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0B95E74D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6FF48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F04F0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299E11" w14:textId="10F42A94" w:rsidR="00A61D48" w:rsidRDefault="00A61D48"/>
    <w:p w14:paraId="1BDF2D38" w14:textId="7303F342" w:rsidR="00A61D48" w:rsidRDefault="00E079CC">
      <w:r>
        <w:rPr>
          <w:noProof/>
        </w:rPr>
        <w:drawing>
          <wp:inline distT="0" distB="0" distL="0" distR="0" wp14:anchorId="79981C0A" wp14:editId="2ADE044D">
            <wp:extent cx="266700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29C8" w14:textId="4BBEA0CA" w:rsidR="00A61D48" w:rsidRDefault="00A61D48"/>
    <w:p w14:paraId="6B2B5267" w14:textId="77777777" w:rsidR="00A61D48" w:rsidRDefault="00A61D48">
      <w:r>
        <w:br w:type="page"/>
      </w:r>
    </w:p>
    <w:p w14:paraId="5A42B24A" w14:textId="4BBAF370" w:rsidR="00A61D48" w:rsidRDefault="00A61D48"/>
    <w:tbl>
      <w:tblPr>
        <w:tblStyle w:val="PlainTable2"/>
        <w:tblpPr w:leftFromText="180" w:rightFromText="180" w:vertAnchor="page" w:horzAnchor="margin" w:tblpXSpec="right" w:tblpY="1882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1E68FEA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C5602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5066892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5F3F154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2BEC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12C6582" w14:textId="7B77F4EA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58AC3B18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20119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34FD506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878392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63E18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CD0FC9F" w14:textId="1231AA5F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6BAACA64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355B6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4FFFD73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D99CA2F" w14:textId="76521ACF" w:rsidR="00A61D48" w:rsidRDefault="00E079CC">
      <w:r>
        <w:rPr>
          <w:noProof/>
        </w:rPr>
        <w:drawing>
          <wp:inline distT="0" distB="0" distL="0" distR="0" wp14:anchorId="46DB7AC6" wp14:editId="000E21E4">
            <wp:extent cx="2667000" cy="238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9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F414D8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E0594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DCEBD4E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7573AAD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48E97F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3328DB7" w14:textId="6CBB80B3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21B1ADF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6E535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7F60C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592C589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6B51C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82D9EA8" w14:textId="349B2E8A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7B1DAD01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4E7BB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EED929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6B46D77" w14:textId="1C4D4031" w:rsidR="009D247A" w:rsidRDefault="00E079CC">
      <w:r>
        <w:rPr>
          <w:noProof/>
        </w:rPr>
        <w:drawing>
          <wp:inline distT="0" distB="0" distL="0" distR="0" wp14:anchorId="5AA44ECC" wp14:editId="70B9E584">
            <wp:extent cx="266700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ACB" w14:textId="387F4CDC" w:rsidR="00A61D48" w:rsidRDefault="00A61D48"/>
    <w:tbl>
      <w:tblPr>
        <w:tblStyle w:val="PlainTable2"/>
        <w:tblpPr w:leftFromText="180" w:rightFromText="180" w:vertAnchor="page" w:horzAnchor="margin" w:tblpXSpec="right" w:tblpY="105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15B5AB9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0415F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3CA423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40379FF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B4592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CC0C5E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727125E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6BEB4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B2CD84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084E582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C9000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F126A4D" w14:textId="26D8DDDA" w:rsidR="009D247A" w:rsidRPr="00A61D48" w:rsidRDefault="00E079CC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9D247A" w:rsidRPr="00A61D48" w14:paraId="7994B79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565AEC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8EDE5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43F676" w14:textId="4BC0192E" w:rsidR="009D247A" w:rsidRDefault="00E079CC" w:rsidP="009D247A">
      <w:r>
        <w:rPr>
          <w:noProof/>
        </w:rPr>
        <w:drawing>
          <wp:inline distT="0" distB="0" distL="0" distR="0" wp14:anchorId="2392D68D" wp14:editId="3A750D77">
            <wp:extent cx="2667000" cy="2381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CAE" w14:textId="70453D0C" w:rsidR="00A61D48" w:rsidRDefault="00A61D48" w:rsidP="009D247A"/>
    <w:sectPr w:rsidR="00A61D48" w:rsidSect="00077463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A008" w14:textId="77777777" w:rsidR="00077463" w:rsidRDefault="00077463" w:rsidP="00077463">
      <w:pPr>
        <w:spacing w:after="0" w:line="240" w:lineRule="auto"/>
      </w:pPr>
      <w:r>
        <w:separator/>
      </w:r>
    </w:p>
  </w:endnote>
  <w:endnote w:type="continuationSeparator" w:id="0">
    <w:p w14:paraId="0B7A2516" w14:textId="77777777" w:rsidR="00077463" w:rsidRDefault="00077463" w:rsidP="0007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43B4" w14:textId="15723EEC" w:rsidR="00077463" w:rsidRPr="009D247A" w:rsidRDefault="00077463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Badar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23905" w14:textId="77777777" w:rsidR="00077463" w:rsidRDefault="00077463" w:rsidP="00077463">
      <w:pPr>
        <w:spacing w:after="0" w:line="240" w:lineRule="auto"/>
      </w:pPr>
      <w:r>
        <w:separator/>
      </w:r>
    </w:p>
  </w:footnote>
  <w:footnote w:type="continuationSeparator" w:id="0">
    <w:p w14:paraId="37FEABEC" w14:textId="77777777" w:rsidR="00077463" w:rsidRDefault="00077463" w:rsidP="0007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AAE" w14:textId="0A0F9D74" w:rsidR="00077463" w:rsidRPr="009D247A" w:rsidRDefault="009D247A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3"/>
    <w:rsid w:val="00077115"/>
    <w:rsid w:val="00077463"/>
    <w:rsid w:val="00411AF3"/>
    <w:rsid w:val="008374DA"/>
    <w:rsid w:val="009716B8"/>
    <w:rsid w:val="009D247A"/>
    <w:rsid w:val="00A61D48"/>
    <w:rsid w:val="00C41B4B"/>
    <w:rsid w:val="00E0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74E9D3"/>
  <w15:chartTrackingRefBased/>
  <w15:docId w15:val="{45F94F01-2451-4F29-8449-EB6A8B71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7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63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63"/>
    <w:rPr>
      <w:lang w:bidi="ur-PK"/>
    </w:rPr>
  </w:style>
  <w:style w:type="table" w:styleId="TableGrid">
    <w:name w:val="Table Grid"/>
    <w:basedOn w:val="TableNormal"/>
    <w:uiPriority w:val="39"/>
    <w:rsid w:val="0007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61D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2020-07-23T13:31:00Z</dcterms:created>
  <dcterms:modified xsi:type="dcterms:W3CDTF">2020-07-24T03:50:00Z</dcterms:modified>
</cp:coreProperties>
</file>