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5A2A155A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DDA55E1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0C1D4699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272A8FED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81F943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4443177" w14:textId="77777777" w:rsidR="003A5E2E" w:rsidRPr="00A61D48" w:rsidRDefault="003A5E2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</w:t>
            </w:r>
          </w:p>
        </w:tc>
      </w:tr>
      <w:tr w:rsidR="003A5E2E" w:rsidRPr="00A61D48" w14:paraId="4FC4BDA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6E04DF1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061ADE09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5 inch</w:t>
            </w:r>
          </w:p>
        </w:tc>
      </w:tr>
      <w:tr w:rsidR="003A5E2E" w:rsidRPr="00A61D48" w14:paraId="399CAEE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9ADC82D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AE54BE1" w14:textId="4F2DF833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0A54437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AEFE981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0DDDC2B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5DAC66EC" w14:textId="6E7F2489" w:rsidR="003A5E2E" w:rsidRDefault="009B78B3" w:rsidP="003A5E2E">
      <w:bookmarkStart w:id="0" w:name="_Hlk46476234"/>
      <w:bookmarkEnd w:id="0"/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71552" behindDoc="1" locked="0" layoutInCell="1" allowOverlap="1" wp14:anchorId="4218BAFC" wp14:editId="197DD428">
            <wp:simplePos x="0" y="0"/>
            <wp:positionH relativeFrom="margin">
              <wp:posOffset>169334</wp:posOffset>
            </wp:positionH>
            <wp:positionV relativeFrom="paragraph">
              <wp:posOffset>0</wp:posOffset>
            </wp:positionV>
            <wp:extent cx="2260600" cy="2466975"/>
            <wp:effectExtent l="0" t="0" r="635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86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52F8FB46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F544E6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1610B3E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35D6F7F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CC9DA6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8C8AE64" w14:textId="77777777" w:rsidR="003A5E2E" w:rsidRPr="00A61D48" w:rsidRDefault="003A5E2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3A5E2E" w:rsidRPr="00A61D48" w14:paraId="75D679B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2F28237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C7A2B27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4ABA3265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0076553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6C6FBE3" w14:textId="785CE458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029A564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42C1B24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0B1A14BD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5EC9D6F" w14:textId="77777777" w:rsidR="003A5E2E" w:rsidRDefault="003A5E2E" w:rsidP="003A5E2E"/>
    <w:tbl>
      <w:tblPr>
        <w:tblStyle w:val="PlainTable2"/>
        <w:tblpPr w:leftFromText="180" w:rightFromText="180" w:vertAnchor="page" w:horzAnchor="margin" w:tblpXSpec="right" w:tblpY="973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2739AC59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609BA6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23FDE23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4CC6C31A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959EAF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08F57CF0" w14:textId="1D2410AC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3A5E2E" w:rsidRPr="00A61D48" w14:paraId="3E5D9E9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3793F7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F342433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7 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023B038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998B21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57B3207" w14:textId="1FCC2DD5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67A151A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D01E785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D1B9EA1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2C5E189" w14:textId="77777777" w:rsidR="003A5E2E" w:rsidRDefault="003A5E2E" w:rsidP="003A5E2E"/>
    <w:p w14:paraId="6C6A2041" w14:textId="77777777" w:rsidR="003A5E2E" w:rsidRDefault="003A5E2E" w:rsidP="003A5E2E"/>
    <w:p w14:paraId="3E645580" w14:textId="77777777" w:rsidR="003A5E2E" w:rsidRDefault="003A5E2E" w:rsidP="003A5E2E"/>
    <w:p w14:paraId="2A30DAF4" w14:textId="20BEC8D8" w:rsidR="003A5E2E" w:rsidRDefault="009B78B3" w:rsidP="003A5E2E">
      <w:r>
        <w:rPr>
          <w:noProof/>
        </w:rPr>
        <w:drawing>
          <wp:anchor distT="0" distB="0" distL="114300" distR="114300" simplePos="0" relativeHeight="251673600" behindDoc="1" locked="0" layoutInCell="1" allowOverlap="1" wp14:anchorId="77E7F1AF" wp14:editId="23582601">
            <wp:simplePos x="0" y="0"/>
            <wp:positionH relativeFrom="column">
              <wp:posOffset>279400</wp:posOffset>
            </wp:positionH>
            <wp:positionV relativeFrom="paragraph">
              <wp:posOffset>3372485</wp:posOffset>
            </wp:positionV>
            <wp:extent cx="2243667" cy="2390775"/>
            <wp:effectExtent l="0" t="0" r="444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5936" cy="23931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i/>
          <w:iCs/>
          <w:noProof/>
          <w:color w:val="404040" w:themeColor="text1" w:themeTint="BF"/>
        </w:rPr>
        <w:drawing>
          <wp:anchor distT="0" distB="0" distL="114300" distR="114300" simplePos="0" relativeHeight="251672576" behindDoc="1" locked="0" layoutInCell="1" allowOverlap="1" wp14:anchorId="29C26E6B" wp14:editId="737FF927">
            <wp:simplePos x="0" y="0"/>
            <wp:positionH relativeFrom="column">
              <wp:posOffset>-127000</wp:posOffset>
            </wp:positionH>
            <wp:positionV relativeFrom="paragraph">
              <wp:posOffset>1441661</wp:posOffset>
            </wp:positionV>
            <wp:extent cx="2952750" cy="15525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E2E">
        <w:br w:type="page"/>
      </w:r>
    </w:p>
    <w:p w14:paraId="2F4C991C" w14:textId="57DEBD08" w:rsidR="003A5E2E" w:rsidRDefault="003A5E2E" w:rsidP="003A5E2E"/>
    <w:tbl>
      <w:tblPr>
        <w:tblStyle w:val="PlainTable2"/>
        <w:tblpPr w:leftFromText="180" w:rightFromText="180" w:vertAnchor="page" w:horzAnchor="margin" w:tblpXSpec="right" w:tblpY="618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45E348E1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89A922D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4CE69B5E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36B3794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B6FB083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6D36416" w14:textId="691AA522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White</w:t>
            </w:r>
          </w:p>
        </w:tc>
      </w:tr>
      <w:tr w:rsidR="003A5E2E" w:rsidRPr="00A61D48" w14:paraId="6E55D357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E4192F5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54AF90E0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006EBD0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D999502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37F656DA" w14:textId="695E0828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05480E0F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3570C4A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2D7F3CB1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85016AD" w14:textId="1706CDCD" w:rsidR="003A5E2E" w:rsidRDefault="009B78B3" w:rsidP="003A5E2E">
      <w:r>
        <w:rPr>
          <w:noProof/>
        </w:rPr>
        <w:drawing>
          <wp:anchor distT="0" distB="0" distL="114300" distR="114300" simplePos="0" relativeHeight="251674624" behindDoc="1" locked="0" layoutInCell="1" allowOverlap="1" wp14:anchorId="4388DEBA" wp14:editId="7B11E88B">
            <wp:simplePos x="0" y="0"/>
            <wp:positionH relativeFrom="margin">
              <wp:align>left</wp:align>
            </wp:positionH>
            <wp:positionV relativeFrom="paragraph">
              <wp:posOffset>188384</wp:posOffset>
            </wp:positionV>
            <wp:extent cx="2438400" cy="1876425"/>
            <wp:effectExtent l="0" t="0" r="0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0B3F9D81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382B609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788E6EDA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565B31F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28A1E87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27C1F185" w14:textId="77777777" w:rsidR="003A5E2E" w:rsidRPr="00A61D48" w:rsidRDefault="003A5E2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Light Brown</w:t>
            </w:r>
          </w:p>
        </w:tc>
      </w:tr>
      <w:tr w:rsidR="003A5E2E" w:rsidRPr="00A61D48" w14:paraId="6259E614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397ADFE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CFA88AA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4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522AE456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DDC8514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FEA14BF" w14:textId="6627E723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2B883178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286A84F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12F3BC36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50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2DE97DF" w14:textId="77777777" w:rsidR="003A5E2E" w:rsidRDefault="003A5E2E" w:rsidP="003A5E2E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37E1F32E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075003B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396B672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04C83F6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23AF54A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5AE0FFF5" w14:textId="77777777" w:rsidR="003A5E2E" w:rsidRPr="00A61D48" w:rsidRDefault="003A5E2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Brown</w:t>
            </w:r>
          </w:p>
        </w:tc>
      </w:tr>
      <w:tr w:rsidR="003A5E2E" w:rsidRPr="00A61D48" w14:paraId="2D873E0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134633A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1CF6CA2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8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67333020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6418DE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731AD390" w14:textId="604ED9AD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176F5040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1CA1C5C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31AEBC01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4667195" w14:textId="77777777" w:rsidR="003A5E2E" w:rsidRDefault="003A5E2E" w:rsidP="003A5E2E">
      <w:pPr>
        <w:tabs>
          <w:tab w:val="left" w:pos="1813"/>
        </w:tabs>
      </w:pPr>
      <w:r>
        <w:br w:type="textWrapping" w:clear="all"/>
      </w:r>
    </w:p>
    <w:p w14:paraId="09201BCD" w14:textId="4987433D" w:rsidR="003A5E2E" w:rsidRDefault="009B78B3" w:rsidP="003A5E2E">
      <w:r>
        <w:rPr>
          <w:noProof/>
        </w:rPr>
        <w:drawing>
          <wp:anchor distT="0" distB="0" distL="114300" distR="114300" simplePos="0" relativeHeight="251675648" behindDoc="1" locked="0" layoutInCell="1" allowOverlap="1" wp14:anchorId="6F0255E5" wp14:editId="59360A1E">
            <wp:simplePos x="0" y="0"/>
            <wp:positionH relativeFrom="margin">
              <wp:align>left</wp:align>
            </wp:positionH>
            <wp:positionV relativeFrom="paragraph">
              <wp:posOffset>4022</wp:posOffset>
            </wp:positionV>
            <wp:extent cx="2404533" cy="239077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33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D74391" w14:textId="77777777" w:rsidR="003A5E2E" w:rsidRDefault="003A5E2E" w:rsidP="003A5E2E"/>
    <w:p w14:paraId="7047DF13" w14:textId="0CF61F4F" w:rsidR="003A5E2E" w:rsidRDefault="009B78B3" w:rsidP="003A5E2E">
      <w:r>
        <w:rPr>
          <w:noProof/>
        </w:rPr>
        <w:drawing>
          <wp:anchor distT="0" distB="0" distL="114300" distR="114300" simplePos="0" relativeHeight="251676672" behindDoc="1" locked="0" layoutInCell="1" allowOverlap="1" wp14:anchorId="3BBF63F6" wp14:editId="2DB35B71">
            <wp:simplePos x="0" y="0"/>
            <wp:positionH relativeFrom="column">
              <wp:posOffset>260985</wp:posOffset>
            </wp:positionH>
            <wp:positionV relativeFrom="paragraph">
              <wp:posOffset>2302933</wp:posOffset>
            </wp:positionV>
            <wp:extent cx="2143125" cy="214312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5E2E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61E3F384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045CE19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610041AA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4E53AE7F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1020A37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464E8BBD" w14:textId="202FF795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3A5E2E" w:rsidRPr="00A61D48" w14:paraId="024D66A3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B5A2576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C5C0C37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6DCB8204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E6727B8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66BBA02" w14:textId="29126CB4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2DDDCA90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347C27F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2FD6377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0B0B33B" w14:textId="49A88832" w:rsidR="003A5E2E" w:rsidRDefault="009B78B3" w:rsidP="003A5E2E">
      <w:r>
        <w:rPr>
          <w:noProof/>
        </w:rPr>
        <w:drawing>
          <wp:anchor distT="0" distB="0" distL="114300" distR="114300" simplePos="0" relativeHeight="251677696" behindDoc="1" locked="0" layoutInCell="1" allowOverlap="1" wp14:anchorId="17A38CC5" wp14:editId="419C209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79133" cy="232410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33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5D8ABC3" w14:textId="77777777" w:rsidR="003A5E2E" w:rsidRDefault="003A5E2E" w:rsidP="003A5E2E"/>
    <w:tbl>
      <w:tblPr>
        <w:tblStyle w:val="PlainTable2"/>
        <w:tblpPr w:leftFromText="180" w:rightFromText="180" w:vertAnchor="page" w:horzAnchor="margin" w:tblpXSpec="right" w:tblpY="620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4649331B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4421CB2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5753D618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0D8A8D4B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13A6B3A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930506F" w14:textId="6FDAF378" w:rsidR="003A5E2E" w:rsidRPr="00A61D48" w:rsidRDefault="003A5E2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 xml:space="preserve">Light </w:t>
            </w:r>
            <w:r w:rsidR="009B78B3"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3A5E2E" w:rsidRPr="00A61D48" w14:paraId="6F8EC4BB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75B2275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1E459C6D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6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5566F73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31E308B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48393304" w14:textId="49B13A0D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3D52DEC1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A270638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6267B3E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2F3854E0" w14:textId="77777777" w:rsidR="003A5E2E" w:rsidRDefault="003A5E2E" w:rsidP="003A5E2E"/>
    <w:tbl>
      <w:tblPr>
        <w:tblStyle w:val="PlainTable2"/>
        <w:tblpPr w:leftFromText="180" w:rightFromText="180" w:vertAnchor="page" w:horzAnchor="margin" w:tblpXSpec="right" w:tblpY="1096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48E978EA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F1CE926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33290D21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10D8A381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FD07F40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3CAE96B6" w14:textId="297D584E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3A5E2E" w:rsidRPr="00A61D48" w14:paraId="06CDE865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6205481B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7FAC0F25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0E26E46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459182D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90133A5" w14:textId="1E4F8EA1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42498E4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5145A39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8D5EF48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1AE4DE3E" w14:textId="77777777" w:rsidR="003A5E2E" w:rsidRDefault="003A5E2E" w:rsidP="003A5E2E"/>
    <w:p w14:paraId="592EA1D3" w14:textId="77777777" w:rsidR="003A5E2E" w:rsidRDefault="003A5E2E" w:rsidP="003A5E2E"/>
    <w:p w14:paraId="6D03096B" w14:textId="77777777" w:rsidR="003A5E2E" w:rsidRDefault="003A5E2E" w:rsidP="003A5E2E"/>
    <w:p w14:paraId="288D520C" w14:textId="77777777" w:rsidR="003A5E2E" w:rsidRDefault="003A5E2E" w:rsidP="003A5E2E"/>
    <w:p w14:paraId="509159B8" w14:textId="77777777" w:rsidR="003A5E2E" w:rsidRPr="00E85551" w:rsidRDefault="003A5E2E" w:rsidP="003A5E2E"/>
    <w:p w14:paraId="732BCCFF" w14:textId="77777777" w:rsidR="003A5E2E" w:rsidRPr="002418C6" w:rsidRDefault="003A5E2E" w:rsidP="003A5E2E"/>
    <w:p w14:paraId="726434B7" w14:textId="035B3656" w:rsidR="003A5E2E" w:rsidRPr="00D57A96" w:rsidRDefault="009B78B3" w:rsidP="003A5E2E">
      <w:r>
        <w:rPr>
          <w:noProof/>
        </w:rPr>
        <w:drawing>
          <wp:anchor distT="0" distB="0" distL="114300" distR="114300" simplePos="0" relativeHeight="251678720" behindDoc="1" locked="0" layoutInCell="1" allowOverlap="1" wp14:anchorId="07C6BCAA" wp14:editId="5D403B16">
            <wp:simplePos x="0" y="0"/>
            <wp:positionH relativeFrom="margin">
              <wp:align>left</wp:align>
            </wp:positionH>
            <wp:positionV relativeFrom="paragraph">
              <wp:posOffset>282787</wp:posOffset>
            </wp:positionV>
            <wp:extent cx="2387600" cy="2466975"/>
            <wp:effectExtent l="0" t="0" r="0" b="95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94747D8" w14:textId="435DDFB0" w:rsidR="003A5E2E" w:rsidRPr="009866C0" w:rsidRDefault="003A5E2E" w:rsidP="003A5E2E"/>
    <w:p w14:paraId="0E9BEA96" w14:textId="77777777" w:rsidR="003A5E2E" w:rsidRDefault="003A5E2E" w:rsidP="003A5E2E"/>
    <w:p w14:paraId="0E832A0D" w14:textId="77777777" w:rsidR="003A5E2E" w:rsidRPr="0069337A" w:rsidRDefault="003A5E2E" w:rsidP="003A5E2E"/>
    <w:p w14:paraId="58F0F8FB" w14:textId="77777777" w:rsidR="003A5E2E" w:rsidRPr="0069337A" w:rsidRDefault="003A5E2E" w:rsidP="003A5E2E"/>
    <w:p w14:paraId="2F8CA13B" w14:textId="77777777" w:rsidR="003A5E2E" w:rsidRPr="0069337A" w:rsidRDefault="003A5E2E" w:rsidP="003A5E2E"/>
    <w:p w14:paraId="41122B6D" w14:textId="77777777" w:rsidR="003A5E2E" w:rsidRPr="0069337A" w:rsidRDefault="003A5E2E" w:rsidP="003A5E2E"/>
    <w:p w14:paraId="7118CA03" w14:textId="77777777" w:rsidR="003A5E2E" w:rsidRPr="0069337A" w:rsidRDefault="003A5E2E" w:rsidP="003A5E2E"/>
    <w:p w14:paraId="5F0AD7FD" w14:textId="77777777" w:rsidR="003A5E2E" w:rsidRPr="0069337A" w:rsidRDefault="003A5E2E" w:rsidP="003A5E2E"/>
    <w:p w14:paraId="3E0CEB56" w14:textId="6016CCAF" w:rsidR="003A5E2E" w:rsidRPr="0069337A" w:rsidRDefault="003A5E2E" w:rsidP="003A5E2E"/>
    <w:p w14:paraId="10AD27B3" w14:textId="3802D2C5" w:rsidR="003A5E2E" w:rsidRPr="0069337A" w:rsidRDefault="003A5E2E" w:rsidP="003A5E2E"/>
    <w:p w14:paraId="5DD8AF41" w14:textId="65B74930" w:rsidR="003A5E2E" w:rsidRPr="0069337A" w:rsidRDefault="009B78B3" w:rsidP="003A5E2E">
      <w:r>
        <w:rPr>
          <w:noProof/>
        </w:rPr>
        <w:drawing>
          <wp:anchor distT="0" distB="0" distL="114300" distR="114300" simplePos="0" relativeHeight="251679744" behindDoc="1" locked="0" layoutInCell="1" allowOverlap="1" wp14:anchorId="7D9CA46D" wp14:editId="0FB9494D">
            <wp:simplePos x="0" y="0"/>
            <wp:positionH relativeFrom="margin">
              <wp:posOffset>254000</wp:posOffset>
            </wp:positionH>
            <wp:positionV relativeFrom="paragraph">
              <wp:posOffset>10583</wp:posOffset>
            </wp:positionV>
            <wp:extent cx="2489200" cy="2619375"/>
            <wp:effectExtent l="0" t="0" r="635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C8376A" w14:textId="77777777" w:rsidR="003A5E2E" w:rsidRPr="0069337A" w:rsidRDefault="003A5E2E" w:rsidP="003A5E2E"/>
    <w:p w14:paraId="0802BF71" w14:textId="77777777" w:rsidR="003A5E2E" w:rsidRPr="0069337A" w:rsidRDefault="003A5E2E" w:rsidP="003A5E2E"/>
    <w:p w14:paraId="6C771509" w14:textId="77777777" w:rsidR="003A5E2E" w:rsidRPr="0069337A" w:rsidRDefault="003A5E2E" w:rsidP="003A5E2E"/>
    <w:p w14:paraId="2F6EE2F2" w14:textId="77777777" w:rsidR="003A5E2E" w:rsidRPr="0069337A" w:rsidRDefault="003A5E2E" w:rsidP="003A5E2E"/>
    <w:p w14:paraId="4C052E50" w14:textId="77777777" w:rsidR="003A5E2E" w:rsidRPr="0069337A" w:rsidRDefault="003A5E2E" w:rsidP="003A5E2E"/>
    <w:p w14:paraId="7DCE8914" w14:textId="77777777" w:rsidR="003A5E2E" w:rsidRPr="0069337A" w:rsidRDefault="003A5E2E" w:rsidP="003A5E2E"/>
    <w:p w14:paraId="776DB22F" w14:textId="77777777" w:rsidR="003A5E2E" w:rsidRDefault="003A5E2E" w:rsidP="003A5E2E"/>
    <w:p w14:paraId="4659A0E5" w14:textId="77777777" w:rsidR="003A5E2E" w:rsidRDefault="003A5E2E" w:rsidP="003A5E2E"/>
    <w:p w14:paraId="777E59B7" w14:textId="77777777" w:rsidR="003A5E2E" w:rsidRDefault="003A5E2E" w:rsidP="003A5E2E">
      <w:pPr>
        <w:tabs>
          <w:tab w:val="left" w:pos="3360"/>
        </w:tabs>
      </w:pPr>
      <w:r>
        <w:tab/>
      </w:r>
    </w:p>
    <w:p w14:paraId="4544AA3B" w14:textId="77777777" w:rsidR="003A5E2E" w:rsidRDefault="003A5E2E" w:rsidP="003A5E2E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1351807D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64370DF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144E1A3E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7BD95835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8BAE539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74F87CD1" w14:textId="77777777" w:rsidR="003A5E2E" w:rsidRPr="00A61D48" w:rsidRDefault="003A5E2E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Grey</w:t>
            </w:r>
          </w:p>
        </w:tc>
      </w:tr>
      <w:tr w:rsidR="003A5E2E" w:rsidRPr="00A61D48" w14:paraId="2F9EFA19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C19D3E0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65E2247F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1EE694A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0ED6262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2DE40027" w14:textId="6CA93270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0DC3F460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0EE10699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69C6E173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3182BEC6" w14:textId="04F2B07E" w:rsidR="003A5E2E" w:rsidRDefault="009B78B3" w:rsidP="003A5E2E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AB5BE6B" wp14:editId="64781D91">
            <wp:simplePos x="0" y="0"/>
            <wp:positionH relativeFrom="margin">
              <wp:posOffset>186267</wp:posOffset>
            </wp:positionH>
            <wp:positionV relativeFrom="paragraph">
              <wp:posOffset>-338666</wp:posOffset>
            </wp:positionV>
            <wp:extent cx="2362200" cy="24669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FDD78BC" w14:textId="77777777" w:rsidR="003A5E2E" w:rsidRPr="0069337A" w:rsidRDefault="003A5E2E" w:rsidP="003A5E2E"/>
    <w:p w14:paraId="6E6DB716" w14:textId="77777777" w:rsidR="003A5E2E" w:rsidRPr="0069337A" w:rsidRDefault="003A5E2E" w:rsidP="003A5E2E"/>
    <w:p w14:paraId="0215AB53" w14:textId="77777777" w:rsidR="003A5E2E" w:rsidRPr="0069337A" w:rsidRDefault="003A5E2E" w:rsidP="003A5E2E"/>
    <w:p w14:paraId="145A4B06" w14:textId="77777777" w:rsidR="003A5E2E" w:rsidRPr="0069337A" w:rsidRDefault="003A5E2E" w:rsidP="003A5E2E"/>
    <w:p w14:paraId="66FCDDAD" w14:textId="77777777" w:rsidR="003A5E2E" w:rsidRPr="0069337A" w:rsidRDefault="003A5E2E" w:rsidP="003A5E2E"/>
    <w:p w14:paraId="0DD1250B" w14:textId="77777777" w:rsidR="003A5E2E" w:rsidRPr="0069337A" w:rsidRDefault="003A5E2E" w:rsidP="003A5E2E"/>
    <w:p w14:paraId="2B86DFC1" w14:textId="44E5F828" w:rsidR="003A5E2E" w:rsidRPr="0069337A" w:rsidRDefault="003A5E2E" w:rsidP="003A5E2E"/>
    <w:p w14:paraId="7042B0E6" w14:textId="16933999" w:rsidR="003A5E2E" w:rsidRPr="0069337A" w:rsidRDefault="003A5E2E" w:rsidP="003A5E2E"/>
    <w:p w14:paraId="498953D3" w14:textId="456DFF5B" w:rsidR="003A5E2E" w:rsidRPr="0069337A" w:rsidRDefault="009B78B3" w:rsidP="003A5E2E">
      <w:r>
        <w:rPr>
          <w:noProof/>
        </w:rPr>
        <w:drawing>
          <wp:anchor distT="0" distB="0" distL="114300" distR="114300" simplePos="0" relativeHeight="251681792" behindDoc="1" locked="0" layoutInCell="1" allowOverlap="1" wp14:anchorId="100384C0" wp14:editId="5562D460">
            <wp:simplePos x="0" y="0"/>
            <wp:positionH relativeFrom="margin">
              <wp:posOffset>237067</wp:posOffset>
            </wp:positionH>
            <wp:positionV relativeFrom="paragraph">
              <wp:posOffset>71120</wp:posOffset>
            </wp:positionV>
            <wp:extent cx="2379133" cy="2143125"/>
            <wp:effectExtent l="0" t="0" r="254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9133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Style w:val="PlainTable2"/>
        <w:tblpPr w:leftFromText="180" w:rightFromText="180" w:vertAnchor="page" w:horzAnchor="margin" w:tblpXSpec="right" w:tblpY="5908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3CCCE658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461B1A0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2E81727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632C640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BAD9A22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DFECDDC" w14:textId="793DD3EB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Silver</w:t>
            </w:r>
          </w:p>
        </w:tc>
      </w:tr>
      <w:tr w:rsidR="003A5E2E" w:rsidRPr="00A61D48" w14:paraId="7AA19DBD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3905A0EE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27FB9C22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1984B958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52D5040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566C7300" w14:textId="6847F406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4F1BCA1A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3C71F7E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590FD2EE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782538E2" w14:textId="77777777" w:rsidR="003A5E2E" w:rsidRDefault="003A5E2E" w:rsidP="003A5E2E"/>
    <w:p w14:paraId="47043674" w14:textId="77777777" w:rsidR="003A5E2E" w:rsidRDefault="003A5E2E" w:rsidP="003A5E2E"/>
    <w:p w14:paraId="07A9DFD4" w14:textId="77777777" w:rsidR="003A5E2E" w:rsidRPr="0069337A" w:rsidRDefault="003A5E2E" w:rsidP="003A5E2E"/>
    <w:p w14:paraId="1AFC79C5" w14:textId="77777777" w:rsidR="003A5E2E" w:rsidRPr="0069337A" w:rsidRDefault="003A5E2E" w:rsidP="003A5E2E"/>
    <w:p w14:paraId="62D8456B" w14:textId="77777777" w:rsidR="003A5E2E" w:rsidRPr="0069337A" w:rsidRDefault="003A5E2E" w:rsidP="003A5E2E"/>
    <w:p w14:paraId="1DEC0552" w14:textId="77777777" w:rsidR="003A5E2E" w:rsidRPr="0069337A" w:rsidRDefault="003A5E2E" w:rsidP="003A5E2E"/>
    <w:p w14:paraId="0294E067" w14:textId="77777777" w:rsidR="003A5E2E" w:rsidRPr="0069337A" w:rsidRDefault="003A5E2E" w:rsidP="003A5E2E"/>
    <w:p w14:paraId="24717915" w14:textId="3F5E58A9" w:rsidR="003A5E2E" w:rsidRPr="0069337A" w:rsidRDefault="009B78B3" w:rsidP="003A5E2E">
      <w:r>
        <w:rPr>
          <w:noProof/>
        </w:rPr>
        <w:drawing>
          <wp:anchor distT="0" distB="0" distL="114300" distR="114300" simplePos="0" relativeHeight="251682816" behindDoc="1" locked="0" layoutInCell="1" allowOverlap="1" wp14:anchorId="3B08CE02" wp14:editId="63DD84AF">
            <wp:simplePos x="0" y="0"/>
            <wp:positionH relativeFrom="column">
              <wp:posOffset>371898</wp:posOffset>
            </wp:positionH>
            <wp:positionV relativeFrom="paragraph">
              <wp:posOffset>12065</wp:posOffset>
            </wp:positionV>
            <wp:extent cx="2302933" cy="2466975"/>
            <wp:effectExtent l="0" t="0" r="254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2933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03ECDCF" w14:textId="49F56024" w:rsidR="003A5E2E" w:rsidRDefault="003A5E2E" w:rsidP="003A5E2E"/>
    <w:tbl>
      <w:tblPr>
        <w:tblStyle w:val="PlainTable2"/>
        <w:tblpPr w:leftFromText="180" w:rightFromText="180" w:vertAnchor="page" w:horzAnchor="margin" w:tblpXSpec="right" w:tblpY="10267"/>
        <w:tblW w:w="440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3A5E2E" w:rsidRPr="00A61D48" w14:paraId="2DED15C0" w14:textId="77777777" w:rsidTr="00967C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46A4AFF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</w:tcPr>
          <w:p w14:paraId="2CCC1FCF" w14:textId="77777777" w:rsidR="003A5E2E" w:rsidRPr="00A61D48" w:rsidRDefault="003A5E2E" w:rsidP="00967C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Handbag</w:t>
            </w:r>
          </w:p>
        </w:tc>
      </w:tr>
      <w:tr w:rsidR="003A5E2E" w:rsidRPr="00A61D48" w14:paraId="67C1549D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B684083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</w:tcPr>
          <w:p w14:paraId="697FD2A8" w14:textId="17B8FD61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Orange</w:t>
            </w:r>
          </w:p>
        </w:tc>
      </w:tr>
      <w:tr w:rsidR="003A5E2E" w:rsidRPr="00A61D48" w14:paraId="24D6B22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ED80637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</w:tcPr>
          <w:p w14:paraId="40735D7F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2.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7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 xml:space="preserve"> inch</w:t>
            </w:r>
          </w:p>
        </w:tc>
      </w:tr>
      <w:tr w:rsidR="003A5E2E" w:rsidRPr="00A61D48" w14:paraId="249DF5F3" w14:textId="77777777" w:rsidTr="00967C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B7DFE13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</w:tcPr>
          <w:p w14:paraId="0B8912AC" w14:textId="0725EEDC" w:rsidR="003A5E2E" w:rsidRPr="00A61D48" w:rsidRDefault="009B78B3" w:rsidP="00967C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31 Philliplim</w:t>
            </w:r>
          </w:p>
        </w:tc>
      </w:tr>
      <w:tr w:rsidR="003A5E2E" w:rsidRPr="00A61D48" w14:paraId="635EE97C" w14:textId="77777777" w:rsidTr="00967C80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5AF13E39" w14:textId="77777777" w:rsidR="003A5E2E" w:rsidRPr="00A61D48" w:rsidRDefault="003A5E2E" w:rsidP="00967C80">
            <w:pPr>
              <w:jc w:val="center"/>
              <w:rPr>
                <w:i/>
                <w:iCs/>
                <w:color w:val="404040" w:themeColor="text1" w:themeTint="BF"/>
              </w:rPr>
            </w:pPr>
            <w:r w:rsidRPr="00A61D48"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</w:tcPr>
          <w:p w14:paraId="73ECED77" w14:textId="77777777" w:rsidR="003A5E2E" w:rsidRPr="00A61D48" w:rsidRDefault="003A5E2E" w:rsidP="00967C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PKR 3</w:t>
            </w:r>
            <w:r>
              <w:rPr>
                <w:b/>
                <w:bCs/>
                <w:i/>
                <w:iCs/>
                <w:color w:val="404040" w:themeColor="text1" w:themeTint="BF"/>
              </w:rPr>
              <w:t>5</w:t>
            </w:r>
            <w:r w:rsidRPr="00A61D48">
              <w:rPr>
                <w:b/>
                <w:bCs/>
                <w:i/>
                <w:iCs/>
                <w:color w:val="404040" w:themeColor="text1" w:themeTint="BF"/>
              </w:rPr>
              <w:t>0</w:t>
            </w:r>
          </w:p>
        </w:tc>
      </w:tr>
    </w:tbl>
    <w:p w14:paraId="4B30329B" w14:textId="532B4E0E" w:rsidR="003A5E2E" w:rsidRPr="0069337A" w:rsidRDefault="003A5E2E" w:rsidP="003A5E2E">
      <w:pPr>
        <w:tabs>
          <w:tab w:val="left" w:pos="1947"/>
        </w:tabs>
      </w:pPr>
      <w:r>
        <w:tab/>
      </w:r>
    </w:p>
    <w:p w14:paraId="1312481E" w14:textId="77777777" w:rsidR="003A5E2E" w:rsidRPr="0069337A" w:rsidRDefault="003A5E2E" w:rsidP="003A5E2E">
      <w:pPr>
        <w:tabs>
          <w:tab w:val="left" w:pos="1947"/>
        </w:tabs>
      </w:pPr>
    </w:p>
    <w:p w14:paraId="3F655847" w14:textId="77777777" w:rsidR="003A5E2E" w:rsidRDefault="003A5E2E" w:rsidP="003A5E2E"/>
    <w:p w14:paraId="2DF86A2B" w14:textId="77777777" w:rsidR="003A5E2E" w:rsidRDefault="003A5E2E" w:rsidP="003A5E2E"/>
    <w:p w14:paraId="5AA2434E" w14:textId="77777777" w:rsidR="003A5E2E" w:rsidRDefault="003A5E2E"/>
    <w:sectPr w:rsidR="003A5E2E" w:rsidSect="00120C98">
      <w:headerReference w:type="default" r:id="rId16"/>
      <w:foot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8483A" w14:textId="77777777" w:rsidR="00120C98" w:rsidRPr="009D247A" w:rsidRDefault="009B78B3">
    <w:pPr>
      <w:pStyle w:val="Footer"/>
      <w:rPr>
        <w:b/>
        <w:bCs/>
        <w:i/>
        <w:iCs/>
        <w:sz w:val="24"/>
        <w:szCs w:val="24"/>
      </w:rPr>
    </w:pPr>
    <w:r w:rsidRPr="009D247A">
      <w:rPr>
        <w:b/>
        <w:bCs/>
        <w:i/>
        <w:iCs/>
        <w:sz w:val="24"/>
        <w:szCs w:val="24"/>
      </w:rPr>
      <w:t>Design &amp; Developed By Muhammad Usman Badar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0635B2" w14:textId="77777777" w:rsidR="00120C98" w:rsidRPr="009D247A" w:rsidRDefault="009B78B3">
    <w:pPr>
      <w:pStyle w:val="Header"/>
      <w:rPr>
        <w:rFonts w:asciiTheme="minorBidi" w:hAnsiTheme="minorBidi"/>
        <w:b/>
        <w:bCs/>
        <w:i/>
        <w:iCs/>
        <w:sz w:val="32"/>
        <w:szCs w:val="32"/>
      </w:rPr>
    </w:pPr>
    <w:r w:rsidRPr="009D247A">
      <w:rPr>
        <w:rFonts w:asciiTheme="minorBidi" w:hAnsiTheme="minorBidi"/>
        <w:b/>
        <w:bCs/>
        <w:i/>
        <w:iCs/>
        <w:sz w:val="32"/>
        <w:szCs w:val="32"/>
      </w:rPr>
      <w:t>Gift Online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E2E"/>
    <w:rsid w:val="003A5E2E"/>
    <w:rsid w:val="009B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E96B5"/>
  <w15:chartTrackingRefBased/>
  <w15:docId w15:val="{7429A08B-87E3-4B27-BD0F-177B58FF7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E2E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E2E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3A5E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E2E"/>
    <w:rPr>
      <w:lang w:bidi="ur-PK"/>
    </w:rPr>
  </w:style>
  <w:style w:type="table" w:styleId="PlainTable2">
    <w:name w:val="Plain Table 2"/>
    <w:basedOn w:val="TableNormal"/>
    <w:uiPriority w:val="42"/>
    <w:rsid w:val="003A5E2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2</cp:revision>
  <dcterms:created xsi:type="dcterms:W3CDTF">2020-07-25T03:46:00Z</dcterms:created>
  <dcterms:modified xsi:type="dcterms:W3CDTF">2020-07-25T03:52:00Z</dcterms:modified>
</cp:coreProperties>
</file>