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70D7666B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FAC5D74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289F060" w14:textId="79ADA9AA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7121C1E1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810505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AAA44E3" w14:textId="5A288F2C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39620B" w:rsidRPr="00A61D48" w14:paraId="0F46AB89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717DA09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9146A81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5 </w:t>
            </w: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39620B" w:rsidRPr="00A61D48" w14:paraId="0D65B121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2F63FD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61BA3C0" w14:textId="55A83231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2A38BF2B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48F132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659B31A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5E0A9C7A" w14:textId="6CD5DEAD" w:rsidR="0039620B" w:rsidRDefault="00077749" w:rsidP="0039620B">
      <w:bookmarkStart w:id="0" w:name="_Hlk46476234"/>
      <w:bookmarkEnd w:id="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045E392F" wp14:editId="6284E348">
            <wp:simplePos x="0" y="0"/>
            <wp:positionH relativeFrom="margin">
              <wp:posOffset>-101600</wp:posOffset>
            </wp:positionH>
            <wp:positionV relativeFrom="paragraph">
              <wp:posOffset>-101600</wp:posOffset>
            </wp:positionV>
            <wp:extent cx="2658533" cy="2314575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53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4065A33E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21D593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50B5FC4" w14:textId="1E3CCE2A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5077CCB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6344E7A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FB366B3" w14:textId="1D72438C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39620B" w:rsidRPr="00A61D48" w14:paraId="5EB44C1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EF4C99E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FE77D07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39620B" w:rsidRPr="00A61D48" w14:paraId="025F8F99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D7B9F7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00607A2" w14:textId="7211AF77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1C53426F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7148779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99DF881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128606F" w14:textId="77777777" w:rsidR="0039620B" w:rsidRDefault="0039620B" w:rsidP="0039620B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58737F9E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08606F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D68618E" w14:textId="02EF7E39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33A5D956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F3B420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D5226C2" w14:textId="6FDD799C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39620B" w:rsidRPr="00A61D48" w14:paraId="0425DB3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C8F918E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ACFE235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7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  <w:proofErr w:type="gramEnd"/>
          </w:p>
        </w:tc>
      </w:tr>
      <w:tr w:rsidR="0039620B" w:rsidRPr="00A61D48" w14:paraId="45541A4E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572C76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A518B27" w14:textId="7CB01A9A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0C6ED334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681F296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2442C94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2A93688" w14:textId="77777777" w:rsidR="0039620B" w:rsidRDefault="0039620B" w:rsidP="0039620B"/>
    <w:p w14:paraId="009DB234" w14:textId="77777777" w:rsidR="0039620B" w:rsidRDefault="0039620B" w:rsidP="0039620B"/>
    <w:p w14:paraId="3CCA1EF7" w14:textId="77777777" w:rsidR="0039620B" w:rsidRDefault="0039620B" w:rsidP="0039620B"/>
    <w:p w14:paraId="3112B00E" w14:textId="384FF2F7" w:rsidR="0039620B" w:rsidRDefault="00077749" w:rsidP="0039620B">
      <w:r>
        <w:rPr>
          <w:noProof/>
        </w:rPr>
        <w:drawing>
          <wp:anchor distT="0" distB="0" distL="114300" distR="114300" simplePos="0" relativeHeight="251673600" behindDoc="1" locked="0" layoutInCell="1" allowOverlap="1" wp14:anchorId="16207D9E" wp14:editId="25839AF7">
            <wp:simplePos x="0" y="0"/>
            <wp:positionH relativeFrom="column">
              <wp:posOffset>-194733</wp:posOffset>
            </wp:positionH>
            <wp:positionV relativeFrom="paragraph">
              <wp:posOffset>3821007</wp:posOffset>
            </wp:positionV>
            <wp:extent cx="2619375" cy="17430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2576" behindDoc="1" locked="0" layoutInCell="1" allowOverlap="1" wp14:anchorId="6F3431B5" wp14:editId="526AA15E">
            <wp:simplePos x="0" y="0"/>
            <wp:positionH relativeFrom="column">
              <wp:posOffset>-347133</wp:posOffset>
            </wp:positionH>
            <wp:positionV relativeFrom="paragraph">
              <wp:posOffset>1179618</wp:posOffset>
            </wp:positionV>
            <wp:extent cx="2785533" cy="21431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63" cy="214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9620B">
        <w:br w:type="page"/>
      </w:r>
    </w:p>
    <w:p w14:paraId="34F8C6E7" w14:textId="51FECC00" w:rsidR="0039620B" w:rsidRDefault="0039620B" w:rsidP="0039620B"/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242CA665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6F36023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1BBFEDA" w14:textId="282B4E41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04C47FED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FF8492F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31C6E68" w14:textId="051DF725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39620B" w:rsidRPr="00A61D48" w14:paraId="191666E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16C490B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23AE956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9620B" w:rsidRPr="00A61D48" w14:paraId="15D91935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759487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8CFC584" w14:textId="114B708A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76FA9F5F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A8C38C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9629BAB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7C0FED2" w14:textId="36E4EE6C" w:rsidR="0039620B" w:rsidRDefault="00077749" w:rsidP="0039620B">
      <w:r>
        <w:rPr>
          <w:noProof/>
        </w:rPr>
        <w:drawing>
          <wp:anchor distT="0" distB="0" distL="114300" distR="114300" simplePos="0" relativeHeight="251674624" behindDoc="1" locked="0" layoutInCell="1" allowOverlap="1" wp14:anchorId="4B04C6E8" wp14:editId="1EEAFB59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2590800" cy="21431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6340D9A1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FC62C8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A6657BE" w14:textId="5D8F1210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6EF0F22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9E9EBE0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E0AC9EA" w14:textId="1D2BC4F3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39620B" w:rsidRPr="00A61D48" w14:paraId="7E5F08FE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C87457F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C81E5F0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39620B" w:rsidRPr="00A61D48" w14:paraId="3A1EC077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EE8EC31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8B9C746" w14:textId="39F2C431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138D90A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8CA6E9F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90297FD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8F395BC" w14:textId="77777777" w:rsidR="0039620B" w:rsidRDefault="0039620B" w:rsidP="0039620B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6BB40013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3C42E2D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82C6F3B" w14:textId="7A409738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290E356E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373CA57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C266C1C" w14:textId="5B55FF52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39620B" w:rsidRPr="00A61D48" w14:paraId="18424960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1248CD6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23BB959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8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39620B" w:rsidRPr="00A61D48" w14:paraId="5A2F5A3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205AAA3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E7002FB" w14:textId="22580AA3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2B929A22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5A57DCC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8D7D853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22FC3BF" w14:textId="77777777" w:rsidR="0039620B" w:rsidRDefault="0039620B" w:rsidP="0039620B">
      <w:pPr>
        <w:tabs>
          <w:tab w:val="left" w:pos="1813"/>
        </w:tabs>
      </w:pPr>
      <w:r>
        <w:br w:type="textWrapping" w:clear="all"/>
      </w:r>
    </w:p>
    <w:p w14:paraId="6D755578" w14:textId="65051237" w:rsidR="0039620B" w:rsidRDefault="00077749" w:rsidP="0039620B">
      <w:r>
        <w:rPr>
          <w:noProof/>
        </w:rPr>
        <w:drawing>
          <wp:anchor distT="0" distB="0" distL="114300" distR="114300" simplePos="0" relativeHeight="251675648" behindDoc="1" locked="0" layoutInCell="1" allowOverlap="1" wp14:anchorId="52578F57" wp14:editId="383501F1">
            <wp:simplePos x="0" y="0"/>
            <wp:positionH relativeFrom="column">
              <wp:posOffset>-118534</wp:posOffset>
            </wp:positionH>
            <wp:positionV relativeFrom="paragraph">
              <wp:posOffset>257810</wp:posOffset>
            </wp:positionV>
            <wp:extent cx="2533650" cy="1809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CC9B0" w14:textId="66D3C3A2" w:rsidR="0039620B" w:rsidRDefault="0039620B" w:rsidP="0039620B"/>
    <w:p w14:paraId="07B250C3" w14:textId="1D89A289" w:rsidR="0039620B" w:rsidRDefault="00077749" w:rsidP="0039620B">
      <w:r>
        <w:rPr>
          <w:noProof/>
        </w:rPr>
        <w:drawing>
          <wp:anchor distT="0" distB="0" distL="114300" distR="114300" simplePos="0" relativeHeight="251676672" behindDoc="1" locked="0" layoutInCell="1" allowOverlap="1" wp14:anchorId="209F0D48" wp14:editId="04AD42A0">
            <wp:simplePos x="0" y="0"/>
            <wp:positionH relativeFrom="margin">
              <wp:align>left</wp:align>
            </wp:positionH>
            <wp:positionV relativeFrom="paragraph">
              <wp:posOffset>2294467</wp:posOffset>
            </wp:positionV>
            <wp:extent cx="2463800" cy="21431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53" cy="2145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9620B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67441E26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ED10AED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49D07E2" w14:textId="243FE585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5413FEB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4588B9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59AF0C7" w14:textId="6109B0BC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39620B" w:rsidRPr="00A61D48" w14:paraId="68903FD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E20DA5A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D6576EC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9620B" w:rsidRPr="00A61D48" w14:paraId="50689BB9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EDB137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9B42E7F" w14:textId="3B1A23D7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26FE76E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2AE87D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125ECEA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B23F747" w14:textId="7499926D" w:rsidR="0039620B" w:rsidRDefault="00077749" w:rsidP="0039620B">
      <w:r>
        <w:rPr>
          <w:noProof/>
        </w:rPr>
        <w:drawing>
          <wp:anchor distT="0" distB="0" distL="114300" distR="114300" simplePos="0" relativeHeight="251677696" behindDoc="1" locked="0" layoutInCell="1" allowOverlap="1" wp14:anchorId="0C79CE99" wp14:editId="137553D7">
            <wp:simplePos x="0" y="0"/>
            <wp:positionH relativeFrom="column">
              <wp:posOffset>-330200</wp:posOffset>
            </wp:positionH>
            <wp:positionV relativeFrom="paragraph">
              <wp:posOffset>8467</wp:posOffset>
            </wp:positionV>
            <wp:extent cx="2937933" cy="17430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556" cy="17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D213BA" w14:textId="77777777" w:rsidR="0039620B" w:rsidRDefault="0039620B" w:rsidP="0039620B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34BE0AEA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F4BC036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819E6F5" w14:textId="59162E73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04B93FF6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B5788A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1DE358D" w14:textId="449C3123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39620B" w:rsidRPr="00A61D48" w14:paraId="11683276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D77CC2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2DA07C0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6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39620B" w:rsidRPr="00A61D48" w14:paraId="173DEDD8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56486F2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C99E6F3" w14:textId="5BA1A673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718FB13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DDA2AB8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5A5B7F9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08E31DF" w14:textId="77777777" w:rsidR="0039620B" w:rsidRDefault="0039620B" w:rsidP="0039620B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2460A3B7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A1BF5FA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DB859F9" w14:textId="308F5B1D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1C4DC486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A755981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2F78247" w14:textId="078E88A5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 &amp; White</w:t>
            </w:r>
          </w:p>
        </w:tc>
      </w:tr>
      <w:tr w:rsidR="0039620B" w:rsidRPr="00A61D48" w14:paraId="333AAEAF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E78FD5A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29C5A23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9620B" w:rsidRPr="00A61D48" w14:paraId="14B79506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4C2B5D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E288D0B" w14:textId="250C5460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7E0F46DB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DCB93B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BBAF328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B1E2D2E" w14:textId="77777777" w:rsidR="0039620B" w:rsidRDefault="0039620B" w:rsidP="0039620B"/>
    <w:p w14:paraId="3FB80DA9" w14:textId="77777777" w:rsidR="0039620B" w:rsidRDefault="0039620B" w:rsidP="0039620B"/>
    <w:p w14:paraId="12F0DEF8" w14:textId="77777777" w:rsidR="0039620B" w:rsidRDefault="0039620B" w:rsidP="0039620B"/>
    <w:p w14:paraId="3DA68A04" w14:textId="77777777" w:rsidR="0039620B" w:rsidRDefault="0039620B" w:rsidP="0039620B"/>
    <w:p w14:paraId="39097E97" w14:textId="77777777" w:rsidR="0039620B" w:rsidRPr="00E85551" w:rsidRDefault="0039620B" w:rsidP="0039620B"/>
    <w:p w14:paraId="3C4A371B" w14:textId="77777777" w:rsidR="0039620B" w:rsidRPr="002418C6" w:rsidRDefault="0039620B" w:rsidP="0039620B"/>
    <w:p w14:paraId="0630CEE5" w14:textId="4A9F2CEA" w:rsidR="0039620B" w:rsidRPr="00D57A96" w:rsidRDefault="0039620B" w:rsidP="0039620B"/>
    <w:p w14:paraId="197DD0A1" w14:textId="578AF2AF" w:rsidR="0039620B" w:rsidRPr="009866C0" w:rsidRDefault="00077749" w:rsidP="0039620B">
      <w:r>
        <w:rPr>
          <w:noProof/>
        </w:rPr>
        <w:drawing>
          <wp:anchor distT="0" distB="0" distL="114300" distR="114300" simplePos="0" relativeHeight="251678720" behindDoc="1" locked="0" layoutInCell="1" allowOverlap="1" wp14:anchorId="1B33C836" wp14:editId="5FFA4921">
            <wp:simplePos x="0" y="0"/>
            <wp:positionH relativeFrom="column">
              <wp:posOffset>-203201</wp:posOffset>
            </wp:positionH>
            <wp:positionV relativeFrom="paragraph">
              <wp:posOffset>115570</wp:posOffset>
            </wp:positionV>
            <wp:extent cx="2658533" cy="1933575"/>
            <wp:effectExtent l="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67" cy="1935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B97520" w14:textId="17304B0A" w:rsidR="0039620B" w:rsidRDefault="0039620B" w:rsidP="0039620B"/>
    <w:p w14:paraId="07CF0ECA" w14:textId="77777777" w:rsidR="0039620B" w:rsidRPr="0069337A" w:rsidRDefault="0039620B" w:rsidP="0039620B"/>
    <w:p w14:paraId="2D771DC5" w14:textId="6891CB08" w:rsidR="0039620B" w:rsidRPr="0069337A" w:rsidRDefault="0039620B" w:rsidP="0039620B"/>
    <w:p w14:paraId="4DBDE5DB" w14:textId="419E810E" w:rsidR="0039620B" w:rsidRPr="0069337A" w:rsidRDefault="0039620B" w:rsidP="0039620B"/>
    <w:p w14:paraId="0927F3DB" w14:textId="3B2E5D9D" w:rsidR="0039620B" w:rsidRPr="0069337A" w:rsidRDefault="0039620B" w:rsidP="0039620B"/>
    <w:p w14:paraId="5CC2BE3F" w14:textId="645E254A" w:rsidR="0039620B" w:rsidRPr="0069337A" w:rsidRDefault="0039620B" w:rsidP="0039620B"/>
    <w:p w14:paraId="36095EBD" w14:textId="4E966E88" w:rsidR="0039620B" w:rsidRPr="0069337A" w:rsidRDefault="0039620B" w:rsidP="0039620B"/>
    <w:p w14:paraId="2084490F" w14:textId="7E6F3CD2" w:rsidR="0039620B" w:rsidRPr="0069337A" w:rsidRDefault="0039620B" w:rsidP="0039620B"/>
    <w:p w14:paraId="0DF39A78" w14:textId="7B523E97" w:rsidR="0039620B" w:rsidRPr="0069337A" w:rsidRDefault="0039620B" w:rsidP="0039620B"/>
    <w:p w14:paraId="5579B526" w14:textId="645EECE6" w:rsidR="0039620B" w:rsidRPr="0069337A" w:rsidRDefault="00077749" w:rsidP="0039620B">
      <w:r>
        <w:rPr>
          <w:noProof/>
        </w:rPr>
        <w:drawing>
          <wp:anchor distT="0" distB="0" distL="114300" distR="114300" simplePos="0" relativeHeight="251683840" behindDoc="1" locked="0" layoutInCell="1" allowOverlap="1" wp14:anchorId="09A21625" wp14:editId="237A03EC">
            <wp:simplePos x="0" y="0"/>
            <wp:positionH relativeFrom="column">
              <wp:posOffset>-203200</wp:posOffset>
            </wp:positionH>
            <wp:positionV relativeFrom="paragraph">
              <wp:posOffset>222673</wp:posOffset>
            </wp:positionV>
            <wp:extent cx="2667000" cy="18478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540" cy="1848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275E8D" w14:textId="03A17700" w:rsidR="0039620B" w:rsidRPr="0069337A" w:rsidRDefault="0039620B" w:rsidP="0039620B"/>
    <w:p w14:paraId="366328B5" w14:textId="77777777" w:rsidR="0039620B" w:rsidRPr="0069337A" w:rsidRDefault="0039620B" w:rsidP="0039620B"/>
    <w:p w14:paraId="151D674C" w14:textId="77777777" w:rsidR="0039620B" w:rsidRPr="0069337A" w:rsidRDefault="0039620B" w:rsidP="0039620B"/>
    <w:p w14:paraId="24108349" w14:textId="77777777" w:rsidR="0039620B" w:rsidRPr="0069337A" w:rsidRDefault="0039620B" w:rsidP="0039620B"/>
    <w:p w14:paraId="28895599" w14:textId="77777777" w:rsidR="0039620B" w:rsidRPr="0069337A" w:rsidRDefault="0039620B" w:rsidP="0039620B"/>
    <w:p w14:paraId="37A58C66" w14:textId="77777777" w:rsidR="0039620B" w:rsidRPr="0069337A" w:rsidRDefault="0039620B" w:rsidP="0039620B"/>
    <w:p w14:paraId="6507F946" w14:textId="77777777" w:rsidR="0039620B" w:rsidRDefault="0039620B" w:rsidP="0039620B"/>
    <w:p w14:paraId="7DF2D28F" w14:textId="77777777" w:rsidR="0039620B" w:rsidRDefault="0039620B" w:rsidP="0039620B"/>
    <w:p w14:paraId="6784B9DF" w14:textId="77777777" w:rsidR="0039620B" w:rsidRDefault="0039620B" w:rsidP="0039620B">
      <w:pPr>
        <w:tabs>
          <w:tab w:val="left" w:pos="3360"/>
        </w:tabs>
      </w:pPr>
      <w:r>
        <w:tab/>
      </w:r>
    </w:p>
    <w:p w14:paraId="69DB9F03" w14:textId="77777777" w:rsidR="0039620B" w:rsidRDefault="0039620B" w:rsidP="0039620B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6932516E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97031B9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03054CE" w14:textId="18CC2637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53B95B25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A6AC6B2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D557D6B" w14:textId="4AE546F9" w:rsidR="0039620B" w:rsidRPr="00A61D48" w:rsidRDefault="0039620B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r w:rsidR="00077749"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39620B" w:rsidRPr="00A61D48" w14:paraId="40A2D9D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8EA7C3A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6AC721F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9620B" w:rsidRPr="00A61D48" w14:paraId="17162FB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28AF680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81F6297" w14:textId="3E6CE8AF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1719CC47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93273A6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F8B892A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3BE863A" w14:textId="69797D2F" w:rsidR="0039620B" w:rsidRDefault="00077749" w:rsidP="0039620B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1A3E38F" wp14:editId="4ABCAA9D">
            <wp:simplePos x="0" y="0"/>
            <wp:positionH relativeFrom="column">
              <wp:posOffset>118322</wp:posOffset>
            </wp:positionH>
            <wp:positionV relativeFrom="paragraph">
              <wp:posOffset>-424</wp:posOffset>
            </wp:positionV>
            <wp:extent cx="2495550" cy="18383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02F05" w14:textId="11F2D60D" w:rsidR="0039620B" w:rsidRPr="0069337A" w:rsidRDefault="0039620B" w:rsidP="0039620B"/>
    <w:p w14:paraId="0688A564" w14:textId="16ECC5B9" w:rsidR="0039620B" w:rsidRPr="0069337A" w:rsidRDefault="0039620B" w:rsidP="0039620B"/>
    <w:p w14:paraId="433DA73F" w14:textId="7F760402" w:rsidR="0039620B" w:rsidRPr="0069337A" w:rsidRDefault="0039620B" w:rsidP="0039620B"/>
    <w:p w14:paraId="2F460563" w14:textId="59E60C7A" w:rsidR="0039620B" w:rsidRPr="0069337A" w:rsidRDefault="0039620B" w:rsidP="0039620B"/>
    <w:p w14:paraId="2C497737" w14:textId="77777777" w:rsidR="0039620B" w:rsidRPr="0069337A" w:rsidRDefault="0039620B" w:rsidP="0039620B"/>
    <w:p w14:paraId="196F4110" w14:textId="77777777" w:rsidR="0039620B" w:rsidRPr="0069337A" w:rsidRDefault="0039620B" w:rsidP="0039620B"/>
    <w:p w14:paraId="5C1FD29C" w14:textId="77777777" w:rsidR="0039620B" w:rsidRPr="0069337A" w:rsidRDefault="0039620B" w:rsidP="0039620B"/>
    <w:p w14:paraId="4BDF95AB" w14:textId="5F9E33C7" w:rsidR="0039620B" w:rsidRPr="0069337A" w:rsidRDefault="0039620B" w:rsidP="0039620B"/>
    <w:p w14:paraId="5B7DA9A5" w14:textId="53353501" w:rsidR="0039620B" w:rsidRPr="0069337A" w:rsidRDefault="00077749" w:rsidP="0039620B">
      <w:r>
        <w:rPr>
          <w:noProof/>
        </w:rPr>
        <w:drawing>
          <wp:anchor distT="0" distB="0" distL="114300" distR="114300" simplePos="0" relativeHeight="251681792" behindDoc="1" locked="0" layoutInCell="1" allowOverlap="1" wp14:anchorId="0D07A7C5" wp14:editId="3B3F4DCA">
            <wp:simplePos x="0" y="0"/>
            <wp:positionH relativeFrom="margin">
              <wp:align>left</wp:align>
            </wp:positionH>
            <wp:positionV relativeFrom="paragraph">
              <wp:posOffset>181186</wp:posOffset>
            </wp:positionV>
            <wp:extent cx="2466975" cy="184785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4B92A5C2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3CC1314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704BB4F" w14:textId="5FA89FAA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652A2A20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3EDD812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6870726" w14:textId="6D9560CF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Grey</w:t>
            </w:r>
          </w:p>
        </w:tc>
      </w:tr>
      <w:tr w:rsidR="0039620B" w:rsidRPr="00A61D48" w14:paraId="7131098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9EE7FE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436B0FF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9620B" w:rsidRPr="00A61D48" w14:paraId="00245665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147EA59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EF60B82" w14:textId="72D2CB40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1CE635DE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D13094E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E58BA0C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6AD563C" w14:textId="77777777" w:rsidR="0039620B" w:rsidRDefault="0039620B" w:rsidP="0039620B"/>
    <w:p w14:paraId="1ADE72F6" w14:textId="77777777" w:rsidR="0039620B" w:rsidRDefault="0039620B" w:rsidP="0039620B"/>
    <w:p w14:paraId="62ECF931" w14:textId="77777777" w:rsidR="0039620B" w:rsidRPr="0069337A" w:rsidRDefault="0039620B" w:rsidP="0039620B"/>
    <w:p w14:paraId="616636B3" w14:textId="77777777" w:rsidR="0039620B" w:rsidRPr="0069337A" w:rsidRDefault="0039620B" w:rsidP="0039620B"/>
    <w:p w14:paraId="294D4DB7" w14:textId="77777777" w:rsidR="0039620B" w:rsidRPr="0069337A" w:rsidRDefault="0039620B" w:rsidP="0039620B"/>
    <w:p w14:paraId="15AB3369" w14:textId="77777777" w:rsidR="0039620B" w:rsidRPr="0069337A" w:rsidRDefault="0039620B" w:rsidP="0039620B"/>
    <w:p w14:paraId="63DFF306" w14:textId="77777777" w:rsidR="0039620B" w:rsidRPr="0069337A" w:rsidRDefault="0039620B" w:rsidP="0039620B"/>
    <w:p w14:paraId="217B09A5" w14:textId="77777777" w:rsidR="0039620B" w:rsidRPr="0069337A" w:rsidRDefault="0039620B" w:rsidP="0039620B"/>
    <w:p w14:paraId="082DB7F7" w14:textId="678DB4A8" w:rsidR="0039620B" w:rsidRDefault="0039620B" w:rsidP="0039620B"/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9620B" w:rsidRPr="00A61D48" w14:paraId="38B57EB2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CF73AF9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39E3DCC" w14:textId="78FBC1BD" w:rsidR="0039620B" w:rsidRPr="00A61D48" w:rsidRDefault="00077749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9620B" w:rsidRPr="00A61D48" w14:paraId="22D6F020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CA465C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BFA0D23" w14:textId="475B7B76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39620B" w:rsidRPr="00A61D48" w14:paraId="79C01619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AC6D17F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85FAEC2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9620B" w:rsidRPr="00A61D48" w14:paraId="4CEBFE00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91CC42D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F9EDF5E" w14:textId="54A73A31" w:rsidR="0039620B" w:rsidRPr="00A61D48" w:rsidRDefault="00077749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Chanel</w:t>
            </w:r>
          </w:p>
        </w:tc>
      </w:tr>
      <w:tr w:rsidR="0039620B" w:rsidRPr="00A61D48" w14:paraId="33F7B059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47C3293" w14:textId="77777777" w:rsidR="0039620B" w:rsidRPr="00A61D48" w:rsidRDefault="0039620B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BACEC71" w14:textId="77777777" w:rsidR="0039620B" w:rsidRPr="00A61D48" w:rsidRDefault="0039620B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0352591" w14:textId="42587549" w:rsidR="0039620B" w:rsidRPr="0069337A" w:rsidRDefault="00077749" w:rsidP="0039620B">
      <w:pPr>
        <w:tabs>
          <w:tab w:val="left" w:pos="1947"/>
        </w:tabs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14AC3AE" wp14:editId="503D0C74">
            <wp:simplePos x="0" y="0"/>
            <wp:positionH relativeFrom="column">
              <wp:posOffset>-135466</wp:posOffset>
            </wp:positionH>
            <wp:positionV relativeFrom="paragraph">
              <wp:posOffset>297180</wp:posOffset>
            </wp:positionV>
            <wp:extent cx="2686050" cy="170497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20B">
        <w:tab/>
      </w:r>
    </w:p>
    <w:p w14:paraId="51EF0058" w14:textId="77777777" w:rsidR="0039620B" w:rsidRPr="0069337A" w:rsidRDefault="0039620B" w:rsidP="0039620B">
      <w:pPr>
        <w:tabs>
          <w:tab w:val="left" w:pos="1947"/>
        </w:tabs>
      </w:pPr>
    </w:p>
    <w:p w14:paraId="6DEFA0B5" w14:textId="77777777" w:rsidR="0039620B" w:rsidRDefault="0039620B"/>
    <w:sectPr w:rsidR="0039620B" w:rsidSect="00120C98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BAD61" w14:textId="77777777" w:rsidR="00120C98" w:rsidRPr="009D247A" w:rsidRDefault="00163CA8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</w:t>
    </w:r>
    <w:proofErr w:type="spellStart"/>
    <w:r w:rsidRPr="009D247A">
      <w:rPr>
        <w:b/>
        <w:bCs/>
        <w:i/>
        <w:iCs/>
        <w:sz w:val="24"/>
        <w:szCs w:val="24"/>
      </w:rPr>
      <w:t>Badar</w:t>
    </w:r>
    <w:proofErr w:type="spellEnd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96FAE" w14:textId="77777777" w:rsidR="00120C98" w:rsidRPr="009D247A" w:rsidRDefault="00163CA8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0B"/>
    <w:rsid w:val="00077749"/>
    <w:rsid w:val="003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4EAC"/>
  <w15:chartTrackingRefBased/>
  <w15:docId w15:val="{4F0A4B17-B31F-40E2-8259-72AC4E2C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0B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20B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396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20B"/>
    <w:rPr>
      <w:lang w:bidi="ur-PK"/>
    </w:rPr>
  </w:style>
  <w:style w:type="table" w:styleId="PlainTable2">
    <w:name w:val="Plain Table 2"/>
    <w:basedOn w:val="TableNormal"/>
    <w:uiPriority w:val="42"/>
    <w:rsid w:val="003962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3</cp:revision>
  <dcterms:created xsi:type="dcterms:W3CDTF">2020-07-25T03:29:00Z</dcterms:created>
  <dcterms:modified xsi:type="dcterms:W3CDTF">2020-07-25T03:39:00Z</dcterms:modified>
</cp:coreProperties>
</file>