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B6F9D" w14:textId="10CDEBEE" w:rsidR="00C20730" w:rsidRDefault="00A13CA0" w:rsidP="00A13CA0">
      <w:pPr>
        <w:jc w:val="center"/>
      </w:pPr>
      <w:bookmarkStart w:id="0" w:name="_GoBack"/>
      <w:r>
        <w:t>Questionnair</w:t>
      </w:r>
      <w:r w:rsidR="00C112A6">
        <w:t>e</w:t>
      </w:r>
      <w:r w:rsidR="000B4F62">
        <w:t>: Person 1</w:t>
      </w:r>
    </w:p>
    <w:p w14:paraId="76759A78" w14:textId="77777777" w:rsidR="00A13CA0" w:rsidRDefault="00C40A1C" w:rsidP="00A13CA0">
      <w:pPr>
        <w:pStyle w:val="ListParagraph"/>
        <w:numPr>
          <w:ilvl w:val="0"/>
          <w:numId w:val="1"/>
        </w:numPr>
      </w:pPr>
      <w:r>
        <w:t>Was the guide helpful?</w:t>
      </w:r>
    </w:p>
    <w:p w14:paraId="18B3F5E4" w14:textId="35FB7BF7" w:rsidR="00C40A1C" w:rsidRDefault="000B4F62" w:rsidP="00C40A1C">
      <w:r>
        <w:t>I felt that the guide was very helpful</w:t>
      </w:r>
    </w:p>
    <w:p w14:paraId="4AECEEE3" w14:textId="77777777" w:rsidR="00C40A1C" w:rsidRDefault="00C40A1C" w:rsidP="00C40A1C"/>
    <w:p w14:paraId="7E956A1B" w14:textId="77777777" w:rsidR="00C40A1C" w:rsidRDefault="000835F7" w:rsidP="00C40A1C">
      <w:pPr>
        <w:pStyle w:val="ListParagraph"/>
        <w:numPr>
          <w:ilvl w:val="0"/>
          <w:numId w:val="1"/>
        </w:numPr>
      </w:pPr>
      <w:r>
        <w:t>Did the search work?</w:t>
      </w:r>
    </w:p>
    <w:p w14:paraId="45148060" w14:textId="27F34853" w:rsidR="000835F7" w:rsidRDefault="000B4F62" w:rsidP="000835F7">
      <w:r>
        <w:t xml:space="preserve">Yes </w:t>
      </w:r>
    </w:p>
    <w:p w14:paraId="3E8DB260" w14:textId="77777777" w:rsidR="000835F7" w:rsidRDefault="000835F7" w:rsidP="000835F7"/>
    <w:p w14:paraId="5D00DBFF" w14:textId="77777777" w:rsidR="000835F7" w:rsidRDefault="000835F7" w:rsidP="000835F7">
      <w:pPr>
        <w:pStyle w:val="ListParagraph"/>
        <w:numPr>
          <w:ilvl w:val="0"/>
          <w:numId w:val="1"/>
        </w:numPr>
      </w:pPr>
      <w:r>
        <w:t>Any ways to improve the search?</w:t>
      </w:r>
    </w:p>
    <w:p w14:paraId="0504BEA6" w14:textId="320CD6F1" w:rsidR="000835F7" w:rsidRDefault="000B4F62" w:rsidP="000835F7">
      <w:r>
        <w:t>Not that I could find</w:t>
      </w:r>
    </w:p>
    <w:p w14:paraId="2212A732" w14:textId="77777777" w:rsidR="000835F7" w:rsidRDefault="000835F7" w:rsidP="000835F7"/>
    <w:p w14:paraId="40A4E82E" w14:textId="77777777" w:rsidR="000835F7" w:rsidRDefault="000835F7" w:rsidP="000835F7">
      <w:pPr>
        <w:pStyle w:val="ListParagraph"/>
        <w:numPr>
          <w:ilvl w:val="0"/>
          <w:numId w:val="1"/>
        </w:numPr>
      </w:pPr>
      <w:r>
        <w:t>Did you try sorting by alphabetical?</w:t>
      </w:r>
    </w:p>
    <w:p w14:paraId="116BFD56" w14:textId="34A51375" w:rsidR="000835F7" w:rsidRDefault="000B4F62" w:rsidP="000835F7">
      <w:r>
        <w:t xml:space="preserve">Yes </w:t>
      </w:r>
    </w:p>
    <w:p w14:paraId="76E290CC" w14:textId="77777777" w:rsidR="000835F7" w:rsidRDefault="000835F7" w:rsidP="000835F7"/>
    <w:p w14:paraId="6CD9EA07" w14:textId="77777777" w:rsidR="000835F7" w:rsidRDefault="00AF2311" w:rsidP="000835F7">
      <w:pPr>
        <w:pStyle w:val="ListParagraph"/>
        <w:numPr>
          <w:ilvl w:val="0"/>
          <w:numId w:val="1"/>
        </w:numPr>
      </w:pPr>
      <w:r>
        <w:t xml:space="preserve">Did </w:t>
      </w:r>
      <w:r w:rsidR="009D3FF8">
        <w:t>it sort alphabetically?</w:t>
      </w:r>
    </w:p>
    <w:p w14:paraId="7EF3FB8F" w14:textId="4975E41B" w:rsidR="009D3FF8" w:rsidRDefault="000B4F62" w:rsidP="009D3FF8">
      <w:r>
        <w:t xml:space="preserve">Yes </w:t>
      </w:r>
    </w:p>
    <w:p w14:paraId="7106A83D" w14:textId="77777777" w:rsidR="009D3FF8" w:rsidRDefault="009D3FF8" w:rsidP="009D3FF8"/>
    <w:p w14:paraId="27711FC7" w14:textId="77777777" w:rsidR="009D3FF8" w:rsidRDefault="009D3FF8" w:rsidP="009D3FF8">
      <w:pPr>
        <w:pStyle w:val="ListParagraph"/>
        <w:numPr>
          <w:ilvl w:val="0"/>
          <w:numId w:val="1"/>
        </w:numPr>
      </w:pPr>
      <w:r>
        <w:t>Did the hover effect show relevant information?</w:t>
      </w:r>
    </w:p>
    <w:p w14:paraId="39DCD342" w14:textId="7F41E47D" w:rsidR="009D3FF8" w:rsidRDefault="000B4F62" w:rsidP="009D3FF8">
      <w:r>
        <w:t xml:space="preserve">Yes </w:t>
      </w:r>
    </w:p>
    <w:p w14:paraId="67A16D21" w14:textId="77777777" w:rsidR="009D3FF8" w:rsidRDefault="009D3FF8" w:rsidP="009D3FF8"/>
    <w:p w14:paraId="36E4893E" w14:textId="77777777" w:rsidR="009D3FF8" w:rsidRDefault="006303F5" w:rsidP="009D3FF8">
      <w:pPr>
        <w:pStyle w:val="ListParagraph"/>
        <w:numPr>
          <w:ilvl w:val="0"/>
          <w:numId w:val="1"/>
        </w:numPr>
      </w:pPr>
      <w:r>
        <w:t>Is the web page responsive?</w:t>
      </w:r>
    </w:p>
    <w:p w14:paraId="7871EBD5" w14:textId="61074A10" w:rsidR="006303F5" w:rsidRDefault="000B4F62" w:rsidP="006303F5">
      <w:r>
        <w:t xml:space="preserve">Yes </w:t>
      </w:r>
    </w:p>
    <w:p w14:paraId="45714230" w14:textId="77777777" w:rsidR="006303F5" w:rsidRDefault="006303F5" w:rsidP="006303F5"/>
    <w:p w14:paraId="2505165D" w14:textId="77777777" w:rsidR="006303F5" w:rsidRDefault="00936EB1" w:rsidP="006303F5">
      <w:pPr>
        <w:pStyle w:val="ListParagraph"/>
        <w:numPr>
          <w:ilvl w:val="0"/>
          <w:numId w:val="1"/>
        </w:numPr>
      </w:pPr>
      <w:r>
        <w:t xml:space="preserve">Is the </w:t>
      </w:r>
      <w:r w:rsidR="0009679F">
        <w:t>web page colours eye pleasing?</w:t>
      </w:r>
    </w:p>
    <w:p w14:paraId="4F37A8FA" w14:textId="1C4BBE95" w:rsidR="0009679F" w:rsidRDefault="000B4F62" w:rsidP="0009679F">
      <w:r>
        <w:t xml:space="preserve">Yes </w:t>
      </w:r>
    </w:p>
    <w:p w14:paraId="255A6BB1" w14:textId="77777777" w:rsidR="0009679F" w:rsidRDefault="0009679F" w:rsidP="0009679F"/>
    <w:p w14:paraId="18E23C38" w14:textId="77777777" w:rsidR="0009679F" w:rsidRDefault="0009679F" w:rsidP="0009679F">
      <w:pPr>
        <w:pStyle w:val="ListParagraph"/>
        <w:numPr>
          <w:ilvl w:val="0"/>
          <w:numId w:val="1"/>
        </w:numPr>
      </w:pPr>
      <w:r>
        <w:t>Would you say that the web page is efficient?</w:t>
      </w:r>
    </w:p>
    <w:p w14:paraId="3A2CFECB" w14:textId="1C6190EE" w:rsidR="0009679F" w:rsidRDefault="000B4F62" w:rsidP="0009679F">
      <w:proofErr w:type="gramStart"/>
      <w:r>
        <w:t>Yes</w:t>
      </w:r>
      <w:proofErr w:type="gramEnd"/>
      <w:r>
        <w:t xml:space="preserve"> I would </w:t>
      </w:r>
    </w:p>
    <w:p w14:paraId="6B379267" w14:textId="77777777" w:rsidR="0009679F" w:rsidRDefault="0009679F" w:rsidP="0009679F"/>
    <w:p w14:paraId="4DF85F65" w14:textId="12B18C19" w:rsidR="0009679F" w:rsidRDefault="0009679F" w:rsidP="0009679F">
      <w:pPr>
        <w:pStyle w:val="ListParagraph"/>
        <w:numPr>
          <w:ilvl w:val="0"/>
          <w:numId w:val="1"/>
        </w:numPr>
      </w:pPr>
      <w:r>
        <w:t xml:space="preserve">Any suggestions for the web page? </w:t>
      </w:r>
    </w:p>
    <w:p w14:paraId="26AE177C" w14:textId="48B61D2B" w:rsidR="00575DBE" w:rsidRDefault="000B4F62" w:rsidP="00575DBE">
      <w:r>
        <w:t>Maybe an image displayed with the name</w:t>
      </w:r>
    </w:p>
    <w:p w14:paraId="0D89CC12" w14:textId="7E7458F7" w:rsidR="00503CD5" w:rsidRDefault="00462E6E" w:rsidP="00575DBE">
      <w:r>
        <w:t>Signed: Stephen Wilson</w:t>
      </w:r>
    </w:p>
    <w:p w14:paraId="17CD9951" w14:textId="5DCF0ADF" w:rsidR="00575DBE" w:rsidRDefault="00575DBE" w:rsidP="00575DBE">
      <w:pPr>
        <w:jc w:val="center"/>
      </w:pPr>
      <w:r>
        <w:lastRenderedPageBreak/>
        <w:t>Questionnaire</w:t>
      </w:r>
      <w:r w:rsidR="000B4F62">
        <w:t>: Person 2</w:t>
      </w:r>
    </w:p>
    <w:p w14:paraId="457F721F" w14:textId="77777777" w:rsidR="00575DBE" w:rsidRDefault="00575DBE" w:rsidP="00575DBE">
      <w:pPr>
        <w:pStyle w:val="ListParagraph"/>
        <w:numPr>
          <w:ilvl w:val="0"/>
          <w:numId w:val="2"/>
        </w:numPr>
      </w:pPr>
      <w:r>
        <w:t>Was the guide helpful?</w:t>
      </w:r>
    </w:p>
    <w:p w14:paraId="4549E3DB" w14:textId="0FB07A32" w:rsidR="00575DBE" w:rsidRDefault="00503CD5" w:rsidP="00503CD5">
      <w:pPr>
        <w:ind w:left="720"/>
      </w:pPr>
      <w:r>
        <w:t>Yes, there were 5 steps in order to guide me through the website</w:t>
      </w:r>
    </w:p>
    <w:p w14:paraId="3EB7252C" w14:textId="77777777" w:rsidR="00575DBE" w:rsidRDefault="00575DBE" w:rsidP="00575DBE"/>
    <w:p w14:paraId="1319CFF2" w14:textId="77777777" w:rsidR="00575DBE" w:rsidRDefault="00575DBE" w:rsidP="00575DBE">
      <w:pPr>
        <w:pStyle w:val="ListParagraph"/>
        <w:numPr>
          <w:ilvl w:val="0"/>
          <w:numId w:val="2"/>
        </w:numPr>
      </w:pPr>
      <w:r>
        <w:t>Did the search work?</w:t>
      </w:r>
    </w:p>
    <w:p w14:paraId="604B2AEA" w14:textId="0E6EE6AD" w:rsidR="00575DBE" w:rsidRDefault="00503CD5" w:rsidP="00503CD5">
      <w:pPr>
        <w:ind w:left="720"/>
      </w:pPr>
      <w:r>
        <w:t>Yes</w:t>
      </w:r>
    </w:p>
    <w:p w14:paraId="3EBA2F18" w14:textId="77777777" w:rsidR="00575DBE" w:rsidRDefault="00575DBE" w:rsidP="00575DBE"/>
    <w:p w14:paraId="07AD8EA1" w14:textId="77777777" w:rsidR="00575DBE" w:rsidRDefault="00575DBE" w:rsidP="00575DBE">
      <w:pPr>
        <w:pStyle w:val="ListParagraph"/>
        <w:numPr>
          <w:ilvl w:val="0"/>
          <w:numId w:val="2"/>
        </w:numPr>
      </w:pPr>
      <w:r>
        <w:t>Any ways to improve the search?</w:t>
      </w:r>
    </w:p>
    <w:p w14:paraId="284560F9" w14:textId="522DBC07" w:rsidR="00575DBE" w:rsidRDefault="00503CD5" w:rsidP="00503CD5">
      <w:pPr>
        <w:ind w:left="720"/>
      </w:pPr>
      <w:r>
        <w:t>No, the website works very effectively</w:t>
      </w:r>
    </w:p>
    <w:p w14:paraId="08A609ED" w14:textId="77777777" w:rsidR="00575DBE" w:rsidRDefault="00575DBE" w:rsidP="00575DBE"/>
    <w:p w14:paraId="64D777ED" w14:textId="77777777" w:rsidR="00575DBE" w:rsidRDefault="00575DBE" w:rsidP="00575DBE">
      <w:pPr>
        <w:pStyle w:val="ListParagraph"/>
        <w:numPr>
          <w:ilvl w:val="0"/>
          <w:numId w:val="2"/>
        </w:numPr>
      </w:pPr>
      <w:r>
        <w:t>Did you try sorting by alphabetical?</w:t>
      </w:r>
    </w:p>
    <w:p w14:paraId="3920AD18" w14:textId="5E064906" w:rsidR="00575DBE" w:rsidRDefault="00503CD5" w:rsidP="00503CD5">
      <w:pPr>
        <w:ind w:left="720"/>
      </w:pPr>
      <w:r>
        <w:t xml:space="preserve">Yes, works in the correct manor </w:t>
      </w:r>
    </w:p>
    <w:p w14:paraId="359D3E12" w14:textId="77777777" w:rsidR="00575DBE" w:rsidRDefault="00575DBE" w:rsidP="00575DBE"/>
    <w:p w14:paraId="6C6315E6" w14:textId="77777777" w:rsidR="00575DBE" w:rsidRDefault="00575DBE" w:rsidP="00575DBE">
      <w:pPr>
        <w:pStyle w:val="ListParagraph"/>
        <w:numPr>
          <w:ilvl w:val="0"/>
          <w:numId w:val="2"/>
        </w:numPr>
      </w:pPr>
      <w:r>
        <w:t>Did it sort alphabetically?</w:t>
      </w:r>
    </w:p>
    <w:p w14:paraId="304BFED5" w14:textId="06653193" w:rsidR="00575DBE" w:rsidRDefault="00503CD5" w:rsidP="00503CD5">
      <w:pPr>
        <w:ind w:left="720"/>
      </w:pPr>
      <w:r>
        <w:t>Yes</w:t>
      </w:r>
    </w:p>
    <w:p w14:paraId="6E7C08F8" w14:textId="77777777" w:rsidR="00575DBE" w:rsidRDefault="00575DBE" w:rsidP="00575DBE"/>
    <w:p w14:paraId="2770F8E6" w14:textId="77777777" w:rsidR="00575DBE" w:rsidRDefault="00575DBE" w:rsidP="00575DBE">
      <w:pPr>
        <w:pStyle w:val="ListParagraph"/>
        <w:numPr>
          <w:ilvl w:val="0"/>
          <w:numId w:val="2"/>
        </w:numPr>
      </w:pPr>
      <w:r>
        <w:t>Did the hover effect show relevant information?</w:t>
      </w:r>
    </w:p>
    <w:p w14:paraId="34094B20" w14:textId="569D0870" w:rsidR="00575DBE" w:rsidRDefault="00503CD5" w:rsidP="00503CD5">
      <w:pPr>
        <w:ind w:left="720"/>
      </w:pPr>
      <w:r>
        <w:t>Plenty of information was given about each contact</w:t>
      </w:r>
    </w:p>
    <w:p w14:paraId="6393CD9C" w14:textId="77777777" w:rsidR="00575DBE" w:rsidRDefault="00575DBE" w:rsidP="00575DBE"/>
    <w:p w14:paraId="3843C259" w14:textId="77777777" w:rsidR="00575DBE" w:rsidRDefault="00575DBE" w:rsidP="00575DBE">
      <w:pPr>
        <w:pStyle w:val="ListParagraph"/>
        <w:numPr>
          <w:ilvl w:val="0"/>
          <w:numId w:val="2"/>
        </w:numPr>
      </w:pPr>
      <w:r>
        <w:t>Is the web page responsive?</w:t>
      </w:r>
    </w:p>
    <w:p w14:paraId="1A83A0A8" w14:textId="47000FF6" w:rsidR="00575DBE" w:rsidRDefault="00503CD5" w:rsidP="00503CD5">
      <w:pPr>
        <w:ind w:left="720"/>
      </w:pPr>
      <w:r>
        <w:t>Yes, can be minimised</w:t>
      </w:r>
    </w:p>
    <w:p w14:paraId="46B71C15" w14:textId="77777777" w:rsidR="00575DBE" w:rsidRDefault="00575DBE" w:rsidP="00575DBE"/>
    <w:p w14:paraId="79BD1D4E" w14:textId="77777777" w:rsidR="00575DBE" w:rsidRDefault="00575DBE" w:rsidP="00575DBE">
      <w:pPr>
        <w:pStyle w:val="ListParagraph"/>
        <w:numPr>
          <w:ilvl w:val="0"/>
          <w:numId w:val="2"/>
        </w:numPr>
      </w:pPr>
      <w:r>
        <w:t>Is the web page colours eye pleasing?</w:t>
      </w:r>
    </w:p>
    <w:p w14:paraId="671A24B5" w14:textId="5E78479E" w:rsidR="00575DBE" w:rsidRDefault="00503CD5" w:rsidP="00503CD5">
      <w:pPr>
        <w:ind w:left="720"/>
      </w:pPr>
      <w:r>
        <w:t>They attract the user immediately</w:t>
      </w:r>
    </w:p>
    <w:p w14:paraId="70FF18D4" w14:textId="77777777" w:rsidR="00575DBE" w:rsidRDefault="00575DBE" w:rsidP="00575DBE"/>
    <w:p w14:paraId="05687E7F" w14:textId="77777777" w:rsidR="00575DBE" w:rsidRDefault="00575DBE" w:rsidP="00575DBE">
      <w:pPr>
        <w:pStyle w:val="ListParagraph"/>
        <w:numPr>
          <w:ilvl w:val="0"/>
          <w:numId w:val="2"/>
        </w:numPr>
      </w:pPr>
      <w:r>
        <w:t>Would you say that the web page is efficient?</w:t>
      </w:r>
    </w:p>
    <w:p w14:paraId="14C97CD2" w14:textId="5A562EBD" w:rsidR="00575DBE" w:rsidRDefault="00503CD5" w:rsidP="00503CD5">
      <w:pPr>
        <w:ind w:left="720"/>
      </w:pPr>
      <w:r>
        <w:t>Yes</w:t>
      </w:r>
    </w:p>
    <w:p w14:paraId="10C63DFD" w14:textId="77777777" w:rsidR="00575DBE" w:rsidRDefault="00575DBE" w:rsidP="00575DBE"/>
    <w:p w14:paraId="2044C125" w14:textId="77777777" w:rsidR="00575DBE" w:rsidRDefault="00575DBE" w:rsidP="00575DBE">
      <w:pPr>
        <w:pStyle w:val="ListParagraph"/>
        <w:numPr>
          <w:ilvl w:val="0"/>
          <w:numId w:val="2"/>
        </w:numPr>
      </w:pPr>
      <w:r>
        <w:t xml:space="preserve">Any suggestions for the web page? </w:t>
      </w:r>
    </w:p>
    <w:p w14:paraId="2D906709" w14:textId="168FE139" w:rsidR="00575DBE" w:rsidRDefault="00503CD5" w:rsidP="00503CD5">
      <w:pPr>
        <w:ind w:left="720"/>
      </w:pPr>
      <w:r>
        <w:t>No improvements can be made</w:t>
      </w:r>
    </w:p>
    <w:p w14:paraId="01802CFA" w14:textId="7CFCBF02" w:rsidR="00575DBE" w:rsidRDefault="00503CD5" w:rsidP="00575DBE">
      <w:r>
        <w:t xml:space="preserve">Signed: Jonathan </w:t>
      </w:r>
      <w:proofErr w:type="spellStart"/>
      <w:r>
        <w:t>Helmcke</w:t>
      </w:r>
      <w:proofErr w:type="spellEnd"/>
    </w:p>
    <w:p w14:paraId="6A86AF8D" w14:textId="77777777" w:rsidR="00503CD5" w:rsidRDefault="00503CD5" w:rsidP="00575DBE"/>
    <w:p w14:paraId="5985F49B" w14:textId="5158ED97" w:rsidR="00575DBE" w:rsidRDefault="00575DBE" w:rsidP="00575DBE">
      <w:pPr>
        <w:jc w:val="center"/>
      </w:pPr>
      <w:r>
        <w:t>Questionnaire</w:t>
      </w:r>
      <w:r w:rsidR="000B4F62">
        <w:t>: Person 3</w:t>
      </w:r>
    </w:p>
    <w:p w14:paraId="0305CB12" w14:textId="77777777" w:rsidR="00575DBE" w:rsidRDefault="00575DBE" w:rsidP="00575DBE">
      <w:pPr>
        <w:pStyle w:val="ListParagraph"/>
        <w:numPr>
          <w:ilvl w:val="0"/>
          <w:numId w:val="3"/>
        </w:numPr>
      </w:pPr>
      <w:r>
        <w:t>Was the guide helpful?</w:t>
      </w:r>
    </w:p>
    <w:p w14:paraId="104C2ACA" w14:textId="3EBCD435" w:rsidR="00575DBE" w:rsidRDefault="00503CD5" w:rsidP="00575DBE">
      <w:r>
        <w:t>Yes, the guide was helpful for me as a user</w:t>
      </w:r>
    </w:p>
    <w:p w14:paraId="5512322B" w14:textId="77777777" w:rsidR="00575DBE" w:rsidRDefault="00575DBE" w:rsidP="00575DBE"/>
    <w:p w14:paraId="361B8199" w14:textId="77777777" w:rsidR="00575DBE" w:rsidRDefault="00575DBE" w:rsidP="00575DBE">
      <w:pPr>
        <w:pStyle w:val="ListParagraph"/>
        <w:numPr>
          <w:ilvl w:val="0"/>
          <w:numId w:val="3"/>
        </w:numPr>
      </w:pPr>
      <w:r>
        <w:t>Did the search work?</w:t>
      </w:r>
    </w:p>
    <w:p w14:paraId="5847AC96" w14:textId="065ECBA9" w:rsidR="00575DBE" w:rsidRDefault="00503CD5" w:rsidP="00575DBE">
      <w:r>
        <w:t>Search worked when searching for name I was looking for</w:t>
      </w:r>
    </w:p>
    <w:p w14:paraId="50B4E6CF" w14:textId="77777777" w:rsidR="00575DBE" w:rsidRDefault="00575DBE" w:rsidP="00575DBE"/>
    <w:p w14:paraId="470777C1" w14:textId="77777777" w:rsidR="00575DBE" w:rsidRDefault="00575DBE" w:rsidP="00575DBE">
      <w:pPr>
        <w:pStyle w:val="ListParagraph"/>
        <w:numPr>
          <w:ilvl w:val="0"/>
          <w:numId w:val="3"/>
        </w:numPr>
      </w:pPr>
      <w:r>
        <w:t>Any ways to improve the search?</w:t>
      </w:r>
    </w:p>
    <w:p w14:paraId="0489F7D1" w14:textId="5AFEF6BA" w:rsidR="00575DBE" w:rsidRDefault="00503CD5" w:rsidP="00575DBE">
      <w:r>
        <w:t xml:space="preserve">Does what I </w:t>
      </w:r>
      <w:proofErr w:type="gramStart"/>
      <w:r>
        <w:t>needs</w:t>
      </w:r>
      <w:proofErr w:type="gramEnd"/>
      <w:r>
        <w:t xml:space="preserve"> to do to work.</w:t>
      </w:r>
    </w:p>
    <w:p w14:paraId="3BF4B217" w14:textId="77777777" w:rsidR="00575DBE" w:rsidRDefault="00575DBE" w:rsidP="00575DBE"/>
    <w:p w14:paraId="3560F9CB" w14:textId="77777777" w:rsidR="00575DBE" w:rsidRDefault="00575DBE" w:rsidP="00575DBE">
      <w:pPr>
        <w:pStyle w:val="ListParagraph"/>
        <w:numPr>
          <w:ilvl w:val="0"/>
          <w:numId w:val="3"/>
        </w:numPr>
      </w:pPr>
      <w:r>
        <w:t>Did you try sorting by alphabetical?</w:t>
      </w:r>
    </w:p>
    <w:p w14:paraId="645BA7A0" w14:textId="221E6C05" w:rsidR="00575DBE" w:rsidRDefault="00503CD5" w:rsidP="00575DBE">
      <w:proofErr w:type="gramStart"/>
      <w:r>
        <w:t>Yes</w:t>
      </w:r>
      <w:proofErr w:type="gramEnd"/>
      <w:r>
        <w:t xml:space="preserve"> I tried sorting alphabetically and it worked</w:t>
      </w:r>
    </w:p>
    <w:p w14:paraId="2B3A9EE3" w14:textId="77777777" w:rsidR="00575DBE" w:rsidRDefault="00575DBE" w:rsidP="00575DBE"/>
    <w:p w14:paraId="02EE2450" w14:textId="77777777" w:rsidR="00575DBE" w:rsidRDefault="00575DBE" w:rsidP="00575DBE">
      <w:pPr>
        <w:pStyle w:val="ListParagraph"/>
        <w:numPr>
          <w:ilvl w:val="0"/>
          <w:numId w:val="3"/>
        </w:numPr>
      </w:pPr>
      <w:r>
        <w:t>Did it sort alphabetically?</w:t>
      </w:r>
    </w:p>
    <w:p w14:paraId="04F3CD3C" w14:textId="3EB33C3D" w:rsidR="00575DBE" w:rsidRDefault="00503CD5" w:rsidP="00575DBE">
      <w:r>
        <w:t>Yes</w:t>
      </w:r>
    </w:p>
    <w:p w14:paraId="181524CF" w14:textId="77777777" w:rsidR="00575DBE" w:rsidRDefault="00575DBE" w:rsidP="00575DBE"/>
    <w:p w14:paraId="7E31D188" w14:textId="77777777" w:rsidR="00575DBE" w:rsidRDefault="00575DBE" w:rsidP="00575DBE">
      <w:pPr>
        <w:pStyle w:val="ListParagraph"/>
        <w:numPr>
          <w:ilvl w:val="0"/>
          <w:numId w:val="3"/>
        </w:numPr>
      </w:pPr>
      <w:r>
        <w:t>Did the hover effect show relevant information?</w:t>
      </w:r>
    </w:p>
    <w:p w14:paraId="58405623" w14:textId="3607E241" w:rsidR="00575DBE" w:rsidRDefault="00503CD5" w:rsidP="00575DBE">
      <w:r>
        <w:t>Yes</w:t>
      </w:r>
    </w:p>
    <w:p w14:paraId="37356B63" w14:textId="77777777" w:rsidR="00575DBE" w:rsidRDefault="00575DBE" w:rsidP="00575DBE"/>
    <w:p w14:paraId="1765734F" w14:textId="77777777" w:rsidR="00575DBE" w:rsidRDefault="00575DBE" w:rsidP="00575DBE">
      <w:pPr>
        <w:pStyle w:val="ListParagraph"/>
        <w:numPr>
          <w:ilvl w:val="0"/>
          <w:numId w:val="3"/>
        </w:numPr>
      </w:pPr>
      <w:r>
        <w:t>Is the web page responsive?</w:t>
      </w:r>
    </w:p>
    <w:p w14:paraId="2A0555F9" w14:textId="071BF836" w:rsidR="00575DBE" w:rsidRDefault="00503CD5" w:rsidP="00575DBE">
      <w:r>
        <w:t>Yes</w:t>
      </w:r>
    </w:p>
    <w:p w14:paraId="29BFF4BF" w14:textId="77777777" w:rsidR="00575DBE" w:rsidRDefault="00575DBE" w:rsidP="00575DBE"/>
    <w:p w14:paraId="441CFB35" w14:textId="77777777" w:rsidR="00575DBE" w:rsidRDefault="00575DBE" w:rsidP="00575DBE">
      <w:pPr>
        <w:pStyle w:val="ListParagraph"/>
        <w:numPr>
          <w:ilvl w:val="0"/>
          <w:numId w:val="3"/>
        </w:numPr>
      </w:pPr>
      <w:r>
        <w:t>Is the web page colours eye pleasing?</w:t>
      </w:r>
    </w:p>
    <w:p w14:paraId="26DE0675" w14:textId="31760E02" w:rsidR="00575DBE" w:rsidRDefault="00503CD5" w:rsidP="00575DBE">
      <w:r>
        <w:t>Yes</w:t>
      </w:r>
    </w:p>
    <w:p w14:paraId="2EAA870E" w14:textId="77777777" w:rsidR="00575DBE" w:rsidRDefault="00575DBE" w:rsidP="00575DBE"/>
    <w:p w14:paraId="5F0BE1AD" w14:textId="77777777" w:rsidR="00575DBE" w:rsidRDefault="00575DBE" w:rsidP="00575DBE">
      <w:pPr>
        <w:pStyle w:val="ListParagraph"/>
        <w:numPr>
          <w:ilvl w:val="0"/>
          <w:numId w:val="3"/>
        </w:numPr>
      </w:pPr>
      <w:r>
        <w:t>Would you say that the web page is efficient?</w:t>
      </w:r>
    </w:p>
    <w:p w14:paraId="65DD8F86" w14:textId="1EB6A16B" w:rsidR="00575DBE" w:rsidRDefault="00503CD5" w:rsidP="00575DBE">
      <w:proofErr w:type="gramStart"/>
      <w:r>
        <w:t>Yes it is</w:t>
      </w:r>
      <w:proofErr w:type="gramEnd"/>
    </w:p>
    <w:p w14:paraId="7FD7F42C" w14:textId="77777777" w:rsidR="00575DBE" w:rsidRDefault="00575DBE" w:rsidP="00575DBE"/>
    <w:p w14:paraId="1ABF3CCA" w14:textId="77777777" w:rsidR="00575DBE" w:rsidRDefault="00575DBE" w:rsidP="00575DBE">
      <w:pPr>
        <w:pStyle w:val="ListParagraph"/>
        <w:numPr>
          <w:ilvl w:val="0"/>
          <w:numId w:val="3"/>
        </w:numPr>
      </w:pPr>
      <w:r>
        <w:t xml:space="preserve">Any suggestions for the web page? </w:t>
      </w:r>
    </w:p>
    <w:p w14:paraId="6BAEDC79" w14:textId="63D73274" w:rsidR="00462E6E" w:rsidRDefault="00503CD5" w:rsidP="00575DBE">
      <w:r>
        <w:t>Don’t have any further suggestions.</w:t>
      </w:r>
      <w:r w:rsidR="00462E6E">
        <w:t xml:space="preserve">     Signed: Jack Reid </w:t>
      </w:r>
      <w:bookmarkEnd w:id="0"/>
    </w:p>
    <w:sectPr w:rsidR="0046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B4F6F"/>
    <w:multiLevelType w:val="hybridMultilevel"/>
    <w:tmpl w:val="9D9AC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17918"/>
    <w:multiLevelType w:val="hybridMultilevel"/>
    <w:tmpl w:val="9D9AC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C1A31"/>
    <w:multiLevelType w:val="hybridMultilevel"/>
    <w:tmpl w:val="9D9AC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A0"/>
    <w:rsid w:val="000835F7"/>
    <w:rsid w:val="0009679F"/>
    <w:rsid w:val="000B4F62"/>
    <w:rsid w:val="00462E6E"/>
    <w:rsid w:val="00503CD5"/>
    <w:rsid w:val="00575DBE"/>
    <w:rsid w:val="006303F5"/>
    <w:rsid w:val="007A5FE1"/>
    <w:rsid w:val="00936EB1"/>
    <w:rsid w:val="009D3FF8"/>
    <w:rsid w:val="00A13CA0"/>
    <w:rsid w:val="00AF2311"/>
    <w:rsid w:val="00C112A6"/>
    <w:rsid w:val="00C20730"/>
    <w:rsid w:val="00C4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87DB"/>
  <w15:chartTrackingRefBased/>
  <w15:docId w15:val="{739B254C-67A2-45D7-9C8C-0EF5F0CC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Malocca</dc:creator>
  <cp:keywords/>
  <dc:description/>
  <cp:lastModifiedBy>James Johnston</cp:lastModifiedBy>
  <cp:revision>13</cp:revision>
  <dcterms:created xsi:type="dcterms:W3CDTF">2019-12-04T15:56:00Z</dcterms:created>
  <dcterms:modified xsi:type="dcterms:W3CDTF">2019-12-10T13:46:00Z</dcterms:modified>
</cp:coreProperties>
</file>