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F29A9" w14:textId="77777777" w:rsidR="00ED4154" w:rsidRDefault="00ED4154" w:rsidP="00ED4154">
      <w:pPr>
        <w:jc w:val="center"/>
      </w:pPr>
      <w:r>
        <w:t>Assignment 2</w:t>
      </w:r>
    </w:p>
    <w:p w14:paraId="439DDFBB" w14:textId="77777777" w:rsidR="00ED4154" w:rsidRDefault="00ED4154" w:rsidP="00ED4154">
      <w:pPr>
        <w:jc w:val="center"/>
      </w:pPr>
    </w:p>
    <w:p w14:paraId="1A9CF0A3" w14:textId="77777777" w:rsidR="00ED4154" w:rsidRDefault="00BF0FE0" w:rsidP="00BF0FE0">
      <w:pPr>
        <w:rPr>
          <w:b/>
          <w:u w:val="single"/>
        </w:rPr>
      </w:pPr>
      <w:r>
        <w:rPr>
          <w:b/>
          <w:u w:val="single"/>
        </w:rPr>
        <w:t>Selection of Case study for the creation of the database</w:t>
      </w:r>
    </w:p>
    <w:p w14:paraId="11C86B25" w14:textId="77777777" w:rsidR="00BF0FE0" w:rsidRDefault="00BF0FE0" w:rsidP="00BF0FE0">
      <w:r>
        <w:t xml:space="preserve">There was a choice of two cases which were could choose from so that we could create four linked tables. </w:t>
      </w:r>
    </w:p>
    <w:p w14:paraId="50C31A52" w14:textId="77777777" w:rsidR="00715C4D" w:rsidRDefault="00715C4D" w:rsidP="00BF0FE0">
      <w:r>
        <w:t xml:space="preserve">The option that we have selected is MovieHouse. </w:t>
      </w:r>
    </w:p>
    <w:p w14:paraId="67D59840" w14:textId="77777777" w:rsidR="008F40E7" w:rsidRPr="00720510" w:rsidRDefault="008F40E7" w:rsidP="00720510">
      <w:pPr>
        <w:rPr>
          <w:b/>
          <w:u w:val="single"/>
        </w:rPr>
      </w:pPr>
      <w:r w:rsidRPr="00720510">
        <w:rPr>
          <w:b/>
          <w:u w:val="single"/>
        </w:rPr>
        <w:t>Design of the tables</w:t>
      </w:r>
    </w:p>
    <w:tbl>
      <w:tblPr>
        <w:tblStyle w:val="GridTable1Light-Accent4"/>
        <w:tblW w:w="0" w:type="auto"/>
        <w:tblLook w:val="04A0" w:firstRow="1" w:lastRow="0" w:firstColumn="1" w:lastColumn="0" w:noHBand="0" w:noVBand="1"/>
      </w:tblPr>
      <w:tblGrid>
        <w:gridCol w:w="9016"/>
      </w:tblGrid>
      <w:tr w:rsidR="00715C4D" w14:paraId="67BE5F75" w14:textId="77777777" w:rsidTr="00715C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83EAEA3" w14:textId="77777777" w:rsidR="00715C4D" w:rsidRDefault="00715C4D" w:rsidP="00715C4D">
            <w:pPr>
              <w:jc w:val="center"/>
            </w:pPr>
            <w:r>
              <w:t>MovieHouse</w:t>
            </w:r>
          </w:p>
        </w:tc>
      </w:tr>
      <w:tr w:rsidR="00715C4D" w14:paraId="5984B00E" w14:textId="77777777" w:rsidTr="00715C4D">
        <w:tc>
          <w:tcPr>
            <w:cnfStyle w:val="001000000000" w:firstRow="0" w:lastRow="0" w:firstColumn="1" w:lastColumn="0" w:oddVBand="0" w:evenVBand="0" w:oddHBand="0" w:evenHBand="0" w:firstRowFirstColumn="0" w:firstRowLastColumn="0" w:lastRowFirstColumn="0" w:lastRowLastColumn="0"/>
            <w:tcW w:w="9016" w:type="dxa"/>
          </w:tcPr>
          <w:p w14:paraId="0D60E6D8" w14:textId="70263837" w:rsidR="00715C4D" w:rsidRDefault="008F40E7" w:rsidP="00BF0FE0">
            <w:r>
              <w:t xml:space="preserve">Movies – </w:t>
            </w:r>
            <w:proofErr w:type="spellStart"/>
            <w:r w:rsidRPr="004958C2">
              <w:rPr>
                <w:u w:val="single"/>
              </w:rPr>
              <w:t>FilmID</w:t>
            </w:r>
            <w:proofErr w:type="spellEnd"/>
            <w:r>
              <w:t xml:space="preserve">, </w:t>
            </w:r>
            <w:proofErr w:type="spellStart"/>
            <w:r>
              <w:t>FilmName</w:t>
            </w:r>
            <w:proofErr w:type="spellEnd"/>
            <w:r>
              <w:t>, Screen,</w:t>
            </w:r>
          </w:p>
        </w:tc>
      </w:tr>
      <w:tr w:rsidR="004958C2" w14:paraId="21B113F6" w14:textId="77777777" w:rsidTr="00715C4D">
        <w:tc>
          <w:tcPr>
            <w:cnfStyle w:val="001000000000" w:firstRow="0" w:lastRow="0" w:firstColumn="1" w:lastColumn="0" w:oddVBand="0" w:evenVBand="0" w:oddHBand="0" w:evenHBand="0" w:firstRowFirstColumn="0" w:firstRowLastColumn="0" w:lastRowFirstColumn="0" w:lastRowLastColumn="0"/>
            <w:tcW w:w="9016" w:type="dxa"/>
          </w:tcPr>
          <w:p w14:paraId="2636DC60" w14:textId="5267732F" w:rsidR="004958C2" w:rsidRDefault="004958C2" w:rsidP="00BF0FE0">
            <w:r>
              <w:t>Actormovies – FilmID*, ActorID*</w:t>
            </w:r>
          </w:p>
        </w:tc>
      </w:tr>
      <w:tr w:rsidR="00715C4D" w14:paraId="35BCBA60" w14:textId="77777777" w:rsidTr="00715C4D">
        <w:tc>
          <w:tcPr>
            <w:cnfStyle w:val="001000000000" w:firstRow="0" w:lastRow="0" w:firstColumn="1" w:lastColumn="0" w:oddVBand="0" w:evenVBand="0" w:oddHBand="0" w:evenHBand="0" w:firstRowFirstColumn="0" w:firstRowLastColumn="0" w:lastRowFirstColumn="0" w:lastRowLastColumn="0"/>
            <w:tcW w:w="9016" w:type="dxa"/>
          </w:tcPr>
          <w:p w14:paraId="5262DCC8" w14:textId="06CDE2ED" w:rsidR="00715C4D" w:rsidRDefault="008F40E7" w:rsidP="00BF0FE0">
            <w:r>
              <w:t xml:space="preserve">Actors - </w:t>
            </w:r>
            <w:r w:rsidRPr="004958C2">
              <w:rPr>
                <w:u w:val="single"/>
              </w:rPr>
              <w:t>ActorID</w:t>
            </w:r>
            <w:r>
              <w:t>,</w:t>
            </w:r>
            <w:r w:rsidR="0024680A">
              <w:t xml:space="preserve"> FirstName, Surname, Salary</w:t>
            </w:r>
          </w:p>
        </w:tc>
      </w:tr>
      <w:tr w:rsidR="007E3DE0" w14:paraId="4A4A219A" w14:textId="77777777" w:rsidTr="00715C4D">
        <w:tc>
          <w:tcPr>
            <w:cnfStyle w:val="001000000000" w:firstRow="0" w:lastRow="0" w:firstColumn="1" w:lastColumn="0" w:oddVBand="0" w:evenVBand="0" w:oddHBand="0" w:evenHBand="0" w:firstRowFirstColumn="0" w:firstRowLastColumn="0" w:lastRowFirstColumn="0" w:lastRowLastColumn="0"/>
            <w:tcW w:w="9016" w:type="dxa"/>
          </w:tcPr>
          <w:p w14:paraId="2446C6EC" w14:textId="045B262B" w:rsidR="007E3DE0" w:rsidRDefault="007E3DE0" w:rsidP="00BF0FE0">
            <w:r>
              <w:t xml:space="preserve">Cinema – </w:t>
            </w:r>
            <w:proofErr w:type="spellStart"/>
            <w:r w:rsidRPr="004958C2">
              <w:rPr>
                <w:u w:val="single"/>
              </w:rPr>
              <w:t>CinemaID</w:t>
            </w:r>
            <w:proofErr w:type="spellEnd"/>
            <w:r>
              <w:t xml:space="preserve">, </w:t>
            </w:r>
            <w:proofErr w:type="spellStart"/>
            <w:r>
              <w:t>CinemaName</w:t>
            </w:r>
            <w:proofErr w:type="spellEnd"/>
            <w:r>
              <w:t>,</w:t>
            </w:r>
          </w:p>
        </w:tc>
      </w:tr>
      <w:tr w:rsidR="00715C4D" w14:paraId="7AE2A815" w14:textId="77777777" w:rsidTr="00715C4D">
        <w:tc>
          <w:tcPr>
            <w:cnfStyle w:val="001000000000" w:firstRow="0" w:lastRow="0" w:firstColumn="1" w:lastColumn="0" w:oddVBand="0" w:evenVBand="0" w:oddHBand="0" w:evenHBand="0" w:firstRowFirstColumn="0" w:firstRowLastColumn="0" w:lastRowFirstColumn="0" w:lastRowLastColumn="0"/>
            <w:tcW w:w="9016" w:type="dxa"/>
          </w:tcPr>
          <w:p w14:paraId="18F7F0EE" w14:textId="48C25E46" w:rsidR="00715C4D" w:rsidRDefault="008F40E7" w:rsidP="00BF0FE0">
            <w:r>
              <w:t xml:space="preserve">Bookings – </w:t>
            </w:r>
            <w:r w:rsidRPr="004958C2">
              <w:rPr>
                <w:u w:val="single"/>
              </w:rPr>
              <w:t>BookingID</w:t>
            </w:r>
            <w:r>
              <w:t>, FilmID</w:t>
            </w:r>
            <w:r w:rsidR="004958C2">
              <w:t>*</w:t>
            </w:r>
            <w:r>
              <w:t xml:space="preserve">, </w:t>
            </w:r>
            <w:r w:rsidR="00293370">
              <w:t>CinemaID</w:t>
            </w:r>
            <w:r w:rsidR="004958C2">
              <w:t>*</w:t>
            </w:r>
            <w:r w:rsidR="005F7D2B">
              <w:t xml:space="preserve"> </w:t>
            </w:r>
            <w:r>
              <w:t>CustomerID</w:t>
            </w:r>
            <w:r w:rsidR="004958C2">
              <w:t>*</w:t>
            </w:r>
          </w:p>
        </w:tc>
      </w:tr>
      <w:tr w:rsidR="00715C4D" w14:paraId="008E8A3B" w14:textId="77777777" w:rsidTr="00715C4D">
        <w:tc>
          <w:tcPr>
            <w:cnfStyle w:val="001000000000" w:firstRow="0" w:lastRow="0" w:firstColumn="1" w:lastColumn="0" w:oddVBand="0" w:evenVBand="0" w:oddHBand="0" w:evenHBand="0" w:firstRowFirstColumn="0" w:firstRowLastColumn="0" w:lastRowFirstColumn="0" w:lastRowLastColumn="0"/>
            <w:tcW w:w="9016" w:type="dxa"/>
          </w:tcPr>
          <w:p w14:paraId="645734B9" w14:textId="4A9E2088" w:rsidR="003207FF" w:rsidRPr="003207FF" w:rsidRDefault="008F40E7" w:rsidP="00BF0FE0">
            <w:pPr>
              <w:rPr>
                <w:b w:val="0"/>
                <w:bCs w:val="0"/>
              </w:rPr>
            </w:pPr>
            <w:r>
              <w:t xml:space="preserve">Customer – </w:t>
            </w:r>
            <w:r w:rsidRPr="004958C2">
              <w:rPr>
                <w:u w:val="single"/>
              </w:rPr>
              <w:t>CustomerID</w:t>
            </w:r>
            <w:r>
              <w:t xml:space="preserve">, FirstName, Surname, </w:t>
            </w:r>
            <w:r w:rsidR="000C23C5">
              <w:t>Address</w:t>
            </w:r>
          </w:p>
        </w:tc>
      </w:tr>
      <w:tr w:rsidR="003207FF" w14:paraId="28C519A3" w14:textId="77777777" w:rsidTr="00715C4D">
        <w:tc>
          <w:tcPr>
            <w:cnfStyle w:val="001000000000" w:firstRow="0" w:lastRow="0" w:firstColumn="1" w:lastColumn="0" w:oddVBand="0" w:evenVBand="0" w:oddHBand="0" w:evenHBand="0" w:firstRowFirstColumn="0" w:firstRowLastColumn="0" w:lastRowFirstColumn="0" w:lastRowLastColumn="0"/>
            <w:tcW w:w="9016" w:type="dxa"/>
          </w:tcPr>
          <w:p w14:paraId="3CDA964F" w14:textId="31DFB66C" w:rsidR="003207FF" w:rsidRDefault="00087CEA" w:rsidP="00BF0FE0">
            <w:proofErr w:type="spellStart"/>
            <w:r>
              <w:t>Cinemashows</w:t>
            </w:r>
            <w:proofErr w:type="spellEnd"/>
            <w:r>
              <w:t xml:space="preserve"> – </w:t>
            </w:r>
            <w:proofErr w:type="spellStart"/>
            <w:r>
              <w:t>CinemaID</w:t>
            </w:r>
            <w:proofErr w:type="spellEnd"/>
            <w:r w:rsidR="004958C2">
              <w:t>*</w:t>
            </w:r>
            <w:r>
              <w:t xml:space="preserve">, </w:t>
            </w:r>
            <w:proofErr w:type="spellStart"/>
            <w:r>
              <w:t>FilmID</w:t>
            </w:r>
            <w:proofErr w:type="spellEnd"/>
            <w:r w:rsidR="004958C2">
              <w:t>*</w:t>
            </w:r>
          </w:p>
        </w:tc>
      </w:tr>
      <w:tr w:rsidR="003207FF" w14:paraId="69F58BB9" w14:textId="77777777" w:rsidTr="00715C4D">
        <w:tc>
          <w:tcPr>
            <w:cnfStyle w:val="001000000000" w:firstRow="0" w:lastRow="0" w:firstColumn="1" w:lastColumn="0" w:oddVBand="0" w:evenVBand="0" w:oddHBand="0" w:evenHBand="0" w:firstRowFirstColumn="0" w:firstRowLastColumn="0" w:lastRowFirstColumn="0" w:lastRowLastColumn="0"/>
            <w:tcW w:w="9016" w:type="dxa"/>
          </w:tcPr>
          <w:p w14:paraId="283A91BB" w14:textId="57AF23E3" w:rsidR="003207FF" w:rsidRDefault="003207FF" w:rsidP="00BF0FE0"/>
        </w:tc>
      </w:tr>
    </w:tbl>
    <w:p w14:paraId="7759B7EC" w14:textId="77777777" w:rsidR="00E0682B" w:rsidRDefault="00E0682B" w:rsidP="00BF0FE0"/>
    <w:p w14:paraId="47F1C54E" w14:textId="10DD607D" w:rsidR="00AF39E8" w:rsidRDefault="00AF39E8" w:rsidP="00BF0FE0">
      <w:r>
        <w:t>Key – (PK –</w:t>
      </w:r>
      <w:r w:rsidRPr="004958C2">
        <w:rPr>
          <w:u w:val="single"/>
        </w:rPr>
        <w:t xml:space="preserve"> </w:t>
      </w:r>
      <w:r w:rsidR="004958C2" w:rsidRPr="004958C2">
        <w:rPr>
          <w:u w:val="single"/>
        </w:rPr>
        <w:t>underlined</w:t>
      </w:r>
      <w:r w:rsidRPr="004958C2">
        <w:rPr>
          <w:u w:val="single"/>
        </w:rPr>
        <w:t xml:space="preserve"> </w:t>
      </w:r>
      <w:r>
        <w:t>FK –</w:t>
      </w:r>
      <w:r w:rsidR="004958C2">
        <w:t xml:space="preserve"> *</w:t>
      </w:r>
      <w:r>
        <w:t>)</w:t>
      </w:r>
    </w:p>
    <w:p w14:paraId="294FA14E" w14:textId="37E1C872" w:rsidR="002B7409" w:rsidRDefault="008F40E7" w:rsidP="00087CEA">
      <w:pPr>
        <w:rPr>
          <w:b/>
          <w:u w:val="single"/>
        </w:rPr>
      </w:pPr>
      <w:r w:rsidRPr="008F40E7">
        <w:rPr>
          <w:b/>
          <w:u w:val="single"/>
        </w:rPr>
        <w:t>ER Diagram</w:t>
      </w:r>
    </w:p>
    <w:p w14:paraId="6BD38F4F" w14:textId="53BE57BB" w:rsidR="00087CEA" w:rsidRPr="002B7409" w:rsidRDefault="00087CEA" w:rsidP="00087CEA">
      <w:r>
        <w:rPr>
          <w:noProof/>
        </w:rPr>
        <w:drawing>
          <wp:inline distT="0" distB="0" distL="0" distR="0" wp14:anchorId="483883D7" wp14:editId="3D9BFFFF">
            <wp:extent cx="5731510" cy="35661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R diagram-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66160"/>
                    </a:xfrm>
                    <a:prstGeom prst="rect">
                      <a:avLst/>
                    </a:prstGeom>
                  </pic:spPr>
                </pic:pic>
              </a:graphicData>
            </a:graphic>
          </wp:inline>
        </w:drawing>
      </w:r>
    </w:p>
    <w:p w14:paraId="6EEBF03F" w14:textId="77777777" w:rsidR="0024680A" w:rsidRDefault="0024680A" w:rsidP="00BF0FE0"/>
    <w:p w14:paraId="5AC4B845" w14:textId="77777777" w:rsidR="00087CEA" w:rsidRDefault="00087CEA" w:rsidP="00BF0FE0">
      <w:pPr>
        <w:rPr>
          <w:b/>
          <w:u w:val="single"/>
        </w:rPr>
      </w:pPr>
    </w:p>
    <w:p w14:paraId="2DE5A87D" w14:textId="77777777" w:rsidR="00087CEA" w:rsidRDefault="00087CEA" w:rsidP="00BF0FE0">
      <w:pPr>
        <w:rPr>
          <w:b/>
          <w:u w:val="single"/>
        </w:rPr>
      </w:pPr>
    </w:p>
    <w:p w14:paraId="6C6C8297" w14:textId="47DE1558" w:rsidR="008F40E7" w:rsidRPr="00686D71" w:rsidRDefault="008F40E7" w:rsidP="00BF0FE0">
      <w:pPr>
        <w:rPr>
          <w:b/>
          <w:sz w:val="20"/>
          <w:u w:val="single"/>
        </w:rPr>
      </w:pPr>
      <w:r w:rsidRPr="00686D71">
        <w:rPr>
          <w:b/>
          <w:sz w:val="20"/>
          <w:u w:val="single"/>
        </w:rPr>
        <w:lastRenderedPageBreak/>
        <w:t>Primary and Foreign Keys</w:t>
      </w:r>
    </w:p>
    <w:p w14:paraId="19DAD5AA" w14:textId="77777777" w:rsidR="008F40E7" w:rsidRPr="00686D71" w:rsidRDefault="0024680A" w:rsidP="00BF0FE0">
      <w:pPr>
        <w:rPr>
          <w:b/>
          <w:sz w:val="20"/>
          <w:u w:val="single"/>
        </w:rPr>
      </w:pPr>
      <w:r w:rsidRPr="00686D71">
        <w:rPr>
          <w:b/>
          <w:sz w:val="20"/>
          <w:u w:val="single"/>
        </w:rPr>
        <w:t>Actors Table</w:t>
      </w:r>
    </w:p>
    <w:p w14:paraId="7B43A981" w14:textId="197B2C09" w:rsidR="0024680A" w:rsidRPr="00686D71" w:rsidRDefault="0024680A" w:rsidP="00BF0FE0">
      <w:pPr>
        <w:rPr>
          <w:sz w:val="20"/>
        </w:rPr>
      </w:pPr>
      <w:r w:rsidRPr="00686D71">
        <w:rPr>
          <w:b/>
          <w:sz w:val="20"/>
        </w:rPr>
        <w:t xml:space="preserve">Primary Key: </w:t>
      </w:r>
      <w:r w:rsidRPr="00686D71">
        <w:rPr>
          <w:sz w:val="20"/>
        </w:rPr>
        <w:t xml:space="preserve">Primary Key Within the actors table will be the </w:t>
      </w:r>
      <w:r w:rsidR="0047206D" w:rsidRPr="00686D71">
        <w:rPr>
          <w:sz w:val="20"/>
        </w:rPr>
        <w:t>ActorID</w:t>
      </w:r>
      <w:r w:rsidRPr="00686D71">
        <w:rPr>
          <w:sz w:val="20"/>
        </w:rPr>
        <w:t>. This is because this is the unique number which will identify each of the actors within the table.</w:t>
      </w:r>
    </w:p>
    <w:p w14:paraId="14C41656" w14:textId="77777777" w:rsidR="0024680A" w:rsidRPr="00686D71" w:rsidRDefault="0024680A" w:rsidP="0024680A">
      <w:pPr>
        <w:rPr>
          <w:b/>
          <w:sz w:val="20"/>
          <w:u w:val="single"/>
        </w:rPr>
      </w:pPr>
      <w:r w:rsidRPr="00686D71">
        <w:rPr>
          <w:b/>
          <w:sz w:val="20"/>
          <w:u w:val="single"/>
        </w:rPr>
        <w:t>Movies Table</w:t>
      </w:r>
    </w:p>
    <w:p w14:paraId="4199AC65" w14:textId="77777777" w:rsidR="0024680A" w:rsidRPr="00686D71" w:rsidRDefault="0024680A" w:rsidP="0024680A">
      <w:pPr>
        <w:rPr>
          <w:sz w:val="20"/>
        </w:rPr>
      </w:pPr>
      <w:r w:rsidRPr="00686D71">
        <w:rPr>
          <w:b/>
          <w:sz w:val="20"/>
        </w:rPr>
        <w:t xml:space="preserve">Primary Key: </w:t>
      </w:r>
      <w:r w:rsidRPr="00686D71">
        <w:rPr>
          <w:sz w:val="20"/>
        </w:rPr>
        <w:t>Primary Key will be the FilmID. This is because this is the unique identifier used for each of the movies</w:t>
      </w:r>
      <w:r w:rsidR="00F741E0" w:rsidRPr="00686D71">
        <w:rPr>
          <w:sz w:val="20"/>
        </w:rPr>
        <w:t xml:space="preserve"> which are currently being shown within the cinema.</w:t>
      </w:r>
    </w:p>
    <w:p w14:paraId="6668DECA" w14:textId="77777777" w:rsidR="0024680A" w:rsidRPr="00686D71" w:rsidRDefault="0024680A" w:rsidP="0024680A">
      <w:pPr>
        <w:rPr>
          <w:b/>
          <w:sz w:val="20"/>
          <w:u w:val="single"/>
        </w:rPr>
      </w:pPr>
      <w:r w:rsidRPr="00686D71">
        <w:rPr>
          <w:b/>
          <w:sz w:val="20"/>
          <w:u w:val="single"/>
        </w:rPr>
        <w:t>Bookings Table</w:t>
      </w:r>
    </w:p>
    <w:p w14:paraId="6037E344" w14:textId="77777777" w:rsidR="0024680A" w:rsidRPr="00686D71" w:rsidRDefault="0024680A" w:rsidP="0024680A">
      <w:pPr>
        <w:rPr>
          <w:sz w:val="20"/>
        </w:rPr>
      </w:pPr>
      <w:r w:rsidRPr="00686D71">
        <w:rPr>
          <w:b/>
          <w:sz w:val="20"/>
        </w:rPr>
        <w:t xml:space="preserve">Primary Key: </w:t>
      </w:r>
      <w:r w:rsidR="00F741E0" w:rsidRPr="00686D71">
        <w:rPr>
          <w:sz w:val="20"/>
        </w:rPr>
        <w:t>The Primary Key within this table will be the booking ID because this is the unique number that each booking is given so that they would be located within the database easily. This also me</w:t>
      </w:r>
      <w:r w:rsidR="00BE2CCB" w:rsidRPr="00686D71">
        <w:rPr>
          <w:sz w:val="20"/>
        </w:rPr>
        <w:t>ans that each booking is unique and can be located easily.</w:t>
      </w:r>
    </w:p>
    <w:p w14:paraId="5B169985" w14:textId="0D20F36F" w:rsidR="0024680A" w:rsidRPr="00686D71" w:rsidRDefault="0024680A" w:rsidP="0024680A">
      <w:pPr>
        <w:rPr>
          <w:sz w:val="20"/>
        </w:rPr>
      </w:pPr>
      <w:r w:rsidRPr="00686D71">
        <w:rPr>
          <w:b/>
          <w:sz w:val="20"/>
        </w:rPr>
        <w:t xml:space="preserve">Foreign Key: </w:t>
      </w:r>
      <w:r w:rsidR="00F741E0" w:rsidRPr="00686D71">
        <w:rPr>
          <w:sz w:val="20"/>
        </w:rPr>
        <w:t xml:space="preserve">There are </w:t>
      </w:r>
      <w:r w:rsidR="00992FAB" w:rsidRPr="00686D71">
        <w:rPr>
          <w:sz w:val="20"/>
        </w:rPr>
        <w:t>three</w:t>
      </w:r>
      <w:r w:rsidR="00F741E0" w:rsidRPr="00686D71">
        <w:rPr>
          <w:sz w:val="20"/>
        </w:rPr>
        <w:t xml:space="preserve"> foreign keys in this table which are </w:t>
      </w:r>
      <w:r w:rsidR="00992FAB" w:rsidRPr="00686D71">
        <w:rPr>
          <w:sz w:val="20"/>
        </w:rPr>
        <w:t xml:space="preserve">CinemaID, </w:t>
      </w:r>
      <w:r w:rsidR="00F741E0" w:rsidRPr="00686D71">
        <w:rPr>
          <w:sz w:val="20"/>
        </w:rPr>
        <w:t>FilmID and CustomerID. These are the t</w:t>
      </w:r>
      <w:r w:rsidR="00992FAB" w:rsidRPr="00686D71">
        <w:rPr>
          <w:sz w:val="20"/>
        </w:rPr>
        <w:t>hree</w:t>
      </w:r>
      <w:r w:rsidR="00F741E0" w:rsidRPr="00686D71">
        <w:rPr>
          <w:sz w:val="20"/>
        </w:rPr>
        <w:t xml:space="preserve"> foreign keys because this table must draw information from the</w:t>
      </w:r>
      <w:r w:rsidR="00992FAB" w:rsidRPr="00686D71">
        <w:rPr>
          <w:sz w:val="20"/>
        </w:rPr>
        <w:t xml:space="preserve"> Cinema,</w:t>
      </w:r>
      <w:r w:rsidR="00F741E0" w:rsidRPr="00686D71">
        <w:rPr>
          <w:sz w:val="20"/>
        </w:rPr>
        <w:t xml:space="preserve"> Movies and Customer table to ensure that the correct bookings can be taken so each customer is able to attend the </w:t>
      </w:r>
      <w:r w:rsidR="00630A7C" w:rsidRPr="00686D71">
        <w:rPr>
          <w:sz w:val="20"/>
        </w:rPr>
        <w:t>correct film that they have booked</w:t>
      </w:r>
      <w:r w:rsidR="00992FAB" w:rsidRPr="00686D71">
        <w:rPr>
          <w:sz w:val="20"/>
        </w:rPr>
        <w:t xml:space="preserve"> at the correct Cinema of their choice</w:t>
      </w:r>
      <w:r w:rsidR="00293370" w:rsidRPr="00686D71">
        <w:rPr>
          <w:sz w:val="20"/>
        </w:rPr>
        <w:t>.</w:t>
      </w:r>
    </w:p>
    <w:p w14:paraId="0D0C59C9" w14:textId="77777777" w:rsidR="0024680A" w:rsidRPr="00686D71" w:rsidRDefault="0024680A" w:rsidP="0024680A">
      <w:pPr>
        <w:rPr>
          <w:b/>
          <w:sz w:val="20"/>
          <w:u w:val="single"/>
        </w:rPr>
      </w:pPr>
      <w:r w:rsidRPr="00686D71">
        <w:rPr>
          <w:b/>
          <w:sz w:val="20"/>
          <w:u w:val="single"/>
        </w:rPr>
        <w:t>Customer Table</w:t>
      </w:r>
    </w:p>
    <w:p w14:paraId="2DDD3F06" w14:textId="77777777" w:rsidR="0024680A" w:rsidRPr="00686D71" w:rsidRDefault="0024680A" w:rsidP="0024680A">
      <w:pPr>
        <w:rPr>
          <w:sz w:val="20"/>
        </w:rPr>
      </w:pPr>
      <w:r w:rsidRPr="00686D71">
        <w:rPr>
          <w:b/>
          <w:sz w:val="20"/>
        </w:rPr>
        <w:t xml:space="preserve">Primary Key: </w:t>
      </w:r>
      <w:r w:rsidR="00666CE8" w:rsidRPr="00686D71">
        <w:rPr>
          <w:sz w:val="20"/>
        </w:rPr>
        <w:t>The primary key within the customer table within the database will be the CustomerID. This is because this is the unique field which will be used to identify the customers who have place a booking to see a film which is being shown.</w:t>
      </w:r>
      <w:r w:rsidR="00BE2CCB" w:rsidRPr="00686D71">
        <w:rPr>
          <w:sz w:val="20"/>
        </w:rPr>
        <w:t xml:space="preserve"> This means that each unique customers booking could be located easily. </w:t>
      </w:r>
    </w:p>
    <w:p w14:paraId="1BC79C34" w14:textId="77777777" w:rsidR="0024680A" w:rsidRPr="00686D71" w:rsidRDefault="0024680A" w:rsidP="00BF0FE0">
      <w:pPr>
        <w:rPr>
          <w:sz w:val="20"/>
        </w:rPr>
      </w:pPr>
      <w:r w:rsidRPr="00686D71">
        <w:rPr>
          <w:b/>
          <w:sz w:val="20"/>
        </w:rPr>
        <w:t xml:space="preserve">Foreign Key: </w:t>
      </w:r>
      <w:r w:rsidR="00666CE8" w:rsidRPr="00686D71">
        <w:rPr>
          <w:sz w:val="20"/>
        </w:rPr>
        <w:t>This table will not contain any foreign keys because this table is passing information into the booking table and is not taking information from another table within the database. So this means that it is not necessary for a foreign key within the table.</w:t>
      </w:r>
    </w:p>
    <w:p w14:paraId="53C03442" w14:textId="77777777" w:rsidR="001F3BB3" w:rsidRPr="00686D71" w:rsidRDefault="001F3BB3" w:rsidP="001F3BB3">
      <w:pPr>
        <w:rPr>
          <w:b/>
          <w:sz w:val="20"/>
          <w:u w:val="single"/>
        </w:rPr>
      </w:pPr>
      <w:r w:rsidRPr="00686D71">
        <w:rPr>
          <w:b/>
          <w:sz w:val="20"/>
          <w:u w:val="single"/>
        </w:rPr>
        <w:t>Cinema Table</w:t>
      </w:r>
    </w:p>
    <w:p w14:paraId="0FA198C1" w14:textId="3D8963B9" w:rsidR="001F3BB3" w:rsidRPr="00686D71" w:rsidRDefault="001F3BB3" w:rsidP="001F3BB3">
      <w:pPr>
        <w:rPr>
          <w:sz w:val="20"/>
        </w:rPr>
      </w:pPr>
      <w:r w:rsidRPr="00686D71">
        <w:rPr>
          <w:b/>
          <w:sz w:val="20"/>
        </w:rPr>
        <w:t xml:space="preserve">Primary Key: </w:t>
      </w:r>
      <w:r w:rsidRPr="00686D71">
        <w:rPr>
          <w:sz w:val="20"/>
        </w:rPr>
        <w:t xml:space="preserve">The primary key within this table. One is the cinema ID. Which is the unique identifier used for each of the Cinemas which exist within the MovieHouse Family. This means that the cinema can be identified easily. </w:t>
      </w:r>
    </w:p>
    <w:p w14:paraId="456DD03F" w14:textId="5E7D7CE1" w:rsidR="005F7D2B" w:rsidRPr="00686D71" w:rsidRDefault="005F7D2B" w:rsidP="00BF0FE0">
      <w:pPr>
        <w:rPr>
          <w:sz w:val="20"/>
        </w:rPr>
      </w:pPr>
      <w:r w:rsidRPr="00686D71">
        <w:rPr>
          <w:b/>
          <w:sz w:val="20"/>
        </w:rPr>
        <w:t xml:space="preserve">Foreign Key: </w:t>
      </w:r>
      <w:r w:rsidRPr="00686D71">
        <w:rPr>
          <w:sz w:val="20"/>
        </w:rPr>
        <w:t>There is no foreign key needed within this table as it is passing information across into another table and is not taking information into this table and is linking to another table.</w:t>
      </w:r>
    </w:p>
    <w:p w14:paraId="0C10A1AD" w14:textId="0D29453C" w:rsidR="00087CEA" w:rsidRPr="00686D71" w:rsidRDefault="00087CEA" w:rsidP="00BF0FE0">
      <w:pPr>
        <w:rPr>
          <w:b/>
          <w:sz w:val="20"/>
          <w:u w:val="single"/>
        </w:rPr>
      </w:pPr>
      <w:r w:rsidRPr="00686D71">
        <w:rPr>
          <w:b/>
          <w:sz w:val="20"/>
          <w:u w:val="single"/>
        </w:rPr>
        <w:t>Cinemashows</w:t>
      </w:r>
    </w:p>
    <w:p w14:paraId="0351C859" w14:textId="1FBD6258" w:rsidR="00087CEA" w:rsidRPr="00686D71" w:rsidRDefault="00087CEA" w:rsidP="00BF0FE0">
      <w:pPr>
        <w:rPr>
          <w:sz w:val="20"/>
        </w:rPr>
      </w:pPr>
      <w:r w:rsidRPr="00686D71">
        <w:rPr>
          <w:b/>
          <w:sz w:val="20"/>
        </w:rPr>
        <w:t>Uses a composite key consisting of</w:t>
      </w:r>
      <w:r w:rsidR="00992FAB" w:rsidRPr="00686D71">
        <w:rPr>
          <w:b/>
          <w:sz w:val="20"/>
        </w:rPr>
        <w:t xml:space="preserve"> CinemaID and FilmID</w:t>
      </w:r>
      <w:r w:rsidRPr="00686D71">
        <w:rPr>
          <w:b/>
          <w:sz w:val="20"/>
        </w:rPr>
        <w:t>:</w:t>
      </w:r>
      <w:r w:rsidR="00992FAB" w:rsidRPr="00686D71">
        <w:rPr>
          <w:b/>
          <w:sz w:val="20"/>
        </w:rPr>
        <w:t xml:space="preserve"> </w:t>
      </w:r>
      <w:r w:rsidR="00992FAB" w:rsidRPr="00686D71">
        <w:rPr>
          <w:sz w:val="20"/>
        </w:rPr>
        <w:t>This means a cinema can show multiple movies and movies can be shown in multiple cinemas.</w:t>
      </w:r>
    </w:p>
    <w:p w14:paraId="48DE771D" w14:textId="198C802F" w:rsidR="00992FAB" w:rsidRPr="00686D71" w:rsidRDefault="00087CEA" w:rsidP="00BF0FE0">
      <w:pPr>
        <w:rPr>
          <w:sz w:val="20"/>
        </w:rPr>
      </w:pPr>
      <w:r w:rsidRPr="00686D71">
        <w:rPr>
          <w:b/>
          <w:sz w:val="20"/>
        </w:rPr>
        <w:t xml:space="preserve">Foreign Key: </w:t>
      </w:r>
      <w:r w:rsidRPr="00686D71">
        <w:rPr>
          <w:sz w:val="20"/>
        </w:rPr>
        <w:t>CinemaID and FilmID, this connects the Cinemas and Movies tables enabling users to select what cinema and what film they want to book.</w:t>
      </w:r>
    </w:p>
    <w:p w14:paraId="467A314A" w14:textId="4AEDEC84" w:rsidR="00087CEA" w:rsidRPr="00686D71" w:rsidRDefault="00087CEA" w:rsidP="00087CEA">
      <w:pPr>
        <w:rPr>
          <w:b/>
          <w:sz w:val="20"/>
          <w:u w:val="single"/>
        </w:rPr>
      </w:pPr>
      <w:r w:rsidRPr="00686D71">
        <w:rPr>
          <w:b/>
          <w:sz w:val="20"/>
          <w:u w:val="single"/>
        </w:rPr>
        <w:t>Actormovies</w:t>
      </w:r>
    </w:p>
    <w:p w14:paraId="58C1C956" w14:textId="66B44C58" w:rsidR="00087CEA" w:rsidRPr="00686D71" w:rsidRDefault="00087CEA" w:rsidP="00087CEA">
      <w:pPr>
        <w:rPr>
          <w:b/>
          <w:sz w:val="20"/>
        </w:rPr>
      </w:pPr>
      <w:r w:rsidRPr="00686D71">
        <w:rPr>
          <w:b/>
          <w:sz w:val="20"/>
        </w:rPr>
        <w:t>Uses a composite key consisting of</w:t>
      </w:r>
      <w:r w:rsidR="00992FAB" w:rsidRPr="00686D71">
        <w:rPr>
          <w:b/>
          <w:sz w:val="20"/>
        </w:rPr>
        <w:t xml:space="preserve"> FilmID and ActorID</w:t>
      </w:r>
      <w:r w:rsidRPr="00686D71">
        <w:rPr>
          <w:b/>
          <w:sz w:val="20"/>
        </w:rPr>
        <w:t>:</w:t>
      </w:r>
      <w:r w:rsidR="00992FAB" w:rsidRPr="00686D71">
        <w:rPr>
          <w:b/>
          <w:sz w:val="20"/>
        </w:rPr>
        <w:t xml:space="preserve"> This means many actors cans star in many movies and a movie can have many actors.</w:t>
      </w:r>
    </w:p>
    <w:p w14:paraId="1D55BFD6" w14:textId="00EBF47B" w:rsidR="00087CEA" w:rsidRPr="00686D71" w:rsidRDefault="00087CEA" w:rsidP="00087CEA">
      <w:pPr>
        <w:rPr>
          <w:sz w:val="20"/>
        </w:rPr>
      </w:pPr>
      <w:r w:rsidRPr="00686D71">
        <w:rPr>
          <w:b/>
          <w:sz w:val="20"/>
        </w:rPr>
        <w:t xml:space="preserve">Foreign Key: </w:t>
      </w:r>
      <w:r w:rsidRPr="00686D71">
        <w:rPr>
          <w:sz w:val="20"/>
        </w:rPr>
        <w:t>ActorID and FilmID, this connects the Actors and Movies tables enabling users to see which actors star in which movies.</w:t>
      </w:r>
    </w:p>
    <w:p w14:paraId="5C766E81" w14:textId="23DB1ECC" w:rsidR="00087CEA" w:rsidRDefault="00087CEA" w:rsidP="00BF0FE0"/>
    <w:p w14:paraId="283941EA" w14:textId="77777777" w:rsidR="00686D71" w:rsidRPr="00087CEA" w:rsidRDefault="00686D71" w:rsidP="00BF0FE0"/>
    <w:p w14:paraId="20DADA34" w14:textId="09AC0417" w:rsidR="008F40E7" w:rsidRDefault="008F40E7" w:rsidP="00BF0FE0">
      <w:pPr>
        <w:rPr>
          <w:b/>
          <w:u w:val="single"/>
        </w:rPr>
      </w:pPr>
      <w:r>
        <w:rPr>
          <w:b/>
          <w:u w:val="single"/>
        </w:rPr>
        <w:lastRenderedPageBreak/>
        <w:t>Create Tables</w:t>
      </w:r>
    </w:p>
    <w:tbl>
      <w:tblPr>
        <w:tblStyle w:val="TableGrid"/>
        <w:tblW w:w="10491" w:type="dxa"/>
        <w:tblInd w:w="-998" w:type="dxa"/>
        <w:tblLook w:val="04A0" w:firstRow="1" w:lastRow="0" w:firstColumn="1" w:lastColumn="0" w:noHBand="0" w:noVBand="1"/>
      </w:tblPr>
      <w:tblGrid>
        <w:gridCol w:w="2553"/>
        <w:gridCol w:w="2409"/>
        <w:gridCol w:w="2977"/>
        <w:gridCol w:w="2552"/>
      </w:tblGrid>
      <w:tr w:rsidR="00686D71" w14:paraId="71980277" w14:textId="77777777" w:rsidTr="00686D71">
        <w:tc>
          <w:tcPr>
            <w:tcW w:w="2553" w:type="dxa"/>
          </w:tcPr>
          <w:p w14:paraId="3E5A577C" w14:textId="48E5117A" w:rsidR="00686D71" w:rsidRDefault="00686D71" w:rsidP="00686D71">
            <w:r w:rsidRPr="0081663F">
              <w:rPr>
                <w:b/>
              </w:rPr>
              <w:t>Customer Table</w:t>
            </w:r>
          </w:p>
        </w:tc>
        <w:tc>
          <w:tcPr>
            <w:tcW w:w="2409" w:type="dxa"/>
          </w:tcPr>
          <w:p w14:paraId="2ADAF415" w14:textId="1055991F" w:rsidR="00686D71" w:rsidRDefault="00686D71" w:rsidP="00686D71">
            <w:r w:rsidRPr="006A0ABF">
              <w:rPr>
                <w:b/>
              </w:rPr>
              <w:t>Booking Table</w:t>
            </w:r>
          </w:p>
        </w:tc>
        <w:tc>
          <w:tcPr>
            <w:tcW w:w="2977" w:type="dxa"/>
          </w:tcPr>
          <w:p w14:paraId="2CD2A0C6" w14:textId="76BAA631" w:rsidR="00686D71" w:rsidRDefault="00686D71" w:rsidP="00686D71">
            <w:r w:rsidRPr="00D655C5">
              <w:rPr>
                <w:b/>
              </w:rPr>
              <w:t>Actors Table</w:t>
            </w:r>
          </w:p>
        </w:tc>
        <w:tc>
          <w:tcPr>
            <w:tcW w:w="2552" w:type="dxa"/>
          </w:tcPr>
          <w:p w14:paraId="276E88EC" w14:textId="373FC307" w:rsidR="00686D71" w:rsidRDefault="00686D71" w:rsidP="00686D71">
            <w:r w:rsidRPr="007D2130">
              <w:rPr>
                <w:b/>
              </w:rPr>
              <w:t>Movies Table</w:t>
            </w:r>
          </w:p>
        </w:tc>
      </w:tr>
      <w:tr w:rsidR="00686D71" w14:paraId="2658E666" w14:textId="77777777" w:rsidTr="00686D71">
        <w:tc>
          <w:tcPr>
            <w:tcW w:w="2553" w:type="dxa"/>
          </w:tcPr>
          <w:p w14:paraId="6FA3798D" w14:textId="16DC5BAD" w:rsidR="00686D71" w:rsidRDefault="00686D71" w:rsidP="00686D71">
            <w:r w:rsidRPr="0081663F">
              <w:rPr>
                <w:u w:val="single"/>
              </w:rPr>
              <w:t xml:space="preserve">CREATE </w:t>
            </w:r>
            <w:proofErr w:type="spellStart"/>
            <w:r w:rsidRPr="0081663F">
              <w:rPr>
                <w:u w:val="single"/>
              </w:rPr>
              <w:t>TABLE`customer</w:t>
            </w:r>
            <w:proofErr w:type="spellEnd"/>
            <w:proofErr w:type="gramStart"/>
            <w:r w:rsidRPr="0081663F">
              <w:rPr>
                <w:u w:val="single"/>
              </w:rPr>
              <w:t>`(</w:t>
            </w:r>
            <w:proofErr w:type="gramEnd"/>
          </w:p>
        </w:tc>
        <w:tc>
          <w:tcPr>
            <w:tcW w:w="2409" w:type="dxa"/>
          </w:tcPr>
          <w:p w14:paraId="6D7B0CD5" w14:textId="3EDFF754" w:rsidR="00686D71" w:rsidRDefault="00686D71" w:rsidP="00686D71">
            <w:r w:rsidRPr="006A0ABF">
              <w:rPr>
                <w:u w:val="single"/>
              </w:rPr>
              <w:t xml:space="preserve">CREATE </w:t>
            </w:r>
            <w:proofErr w:type="spellStart"/>
            <w:r w:rsidRPr="006A0ABF">
              <w:rPr>
                <w:u w:val="single"/>
              </w:rPr>
              <w:t>TABLE`bookings</w:t>
            </w:r>
            <w:proofErr w:type="spellEnd"/>
            <w:proofErr w:type="gramStart"/>
            <w:r w:rsidRPr="006A0ABF">
              <w:rPr>
                <w:u w:val="single"/>
              </w:rPr>
              <w:t>`(</w:t>
            </w:r>
            <w:proofErr w:type="gramEnd"/>
          </w:p>
        </w:tc>
        <w:tc>
          <w:tcPr>
            <w:tcW w:w="2977" w:type="dxa"/>
          </w:tcPr>
          <w:p w14:paraId="24A835E6" w14:textId="718690DF" w:rsidR="00686D71" w:rsidRDefault="00686D71" w:rsidP="00686D71">
            <w:r w:rsidRPr="00D655C5">
              <w:rPr>
                <w:u w:val="single"/>
              </w:rPr>
              <w:t>CREATE TABLE `actors</w:t>
            </w:r>
            <w:proofErr w:type="gramStart"/>
            <w:r w:rsidRPr="00D655C5">
              <w:rPr>
                <w:u w:val="single"/>
              </w:rPr>
              <w:t>`(</w:t>
            </w:r>
            <w:proofErr w:type="gramEnd"/>
          </w:p>
        </w:tc>
        <w:tc>
          <w:tcPr>
            <w:tcW w:w="2552" w:type="dxa"/>
          </w:tcPr>
          <w:p w14:paraId="64288F65" w14:textId="2429C301" w:rsidR="00686D71" w:rsidRDefault="00686D71" w:rsidP="00686D71">
            <w:r w:rsidRPr="007D2130">
              <w:rPr>
                <w:u w:val="single"/>
              </w:rPr>
              <w:t>CREATE TABLE `movies</w:t>
            </w:r>
            <w:proofErr w:type="gramStart"/>
            <w:r w:rsidRPr="007D2130">
              <w:rPr>
                <w:u w:val="single"/>
              </w:rPr>
              <w:t>`(</w:t>
            </w:r>
            <w:proofErr w:type="gramEnd"/>
          </w:p>
        </w:tc>
      </w:tr>
      <w:tr w:rsidR="00686D71" w14:paraId="72DEF583" w14:textId="77777777" w:rsidTr="00686D71">
        <w:tc>
          <w:tcPr>
            <w:tcW w:w="2553" w:type="dxa"/>
          </w:tcPr>
          <w:p w14:paraId="1D18BEF0" w14:textId="1EB5B3F9" w:rsidR="00686D71" w:rsidRDefault="00686D71" w:rsidP="00686D71">
            <w:r w:rsidRPr="0081663F">
              <w:rPr>
                <w:u w:val="single"/>
              </w:rPr>
              <w:t>`</w:t>
            </w:r>
            <w:proofErr w:type="spellStart"/>
            <w:r w:rsidRPr="0081663F">
              <w:rPr>
                <w:u w:val="single"/>
              </w:rPr>
              <w:t>CustomerID</w:t>
            </w:r>
            <w:proofErr w:type="spellEnd"/>
            <w:r w:rsidRPr="0081663F">
              <w:rPr>
                <w:u w:val="single"/>
              </w:rPr>
              <w:t xml:space="preserve">` </w:t>
            </w:r>
            <w:proofErr w:type="gramStart"/>
            <w:r w:rsidRPr="0081663F">
              <w:rPr>
                <w:u w:val="single"/>
              </w:rPr>
              <w:t>SMALLINT(</w:t>
            </w:r>
            <w:proofErr w:type="gramEnd"/>
            <w:r w:rsidRPr="0081663F">
              <w:rPr>
                <w:u w:val="single"/>
              </w:rPr>
              <w:t>6) NOT NULL,</w:t>
            </w:r>
          </w:p>
        </w:tc>
        <w:tc>
          <w:tcPr>
            <w:tcW w:w="2409" w:type="dxa"/>
          </w:tcPr>
          <w:p w14:paraId="5961B6CE" w14:textId="31202CC8" w:rsidR="00686D71" w:rsidRDefault="00686D71" w:rsidP="00686D71">
            <w:r w:rsidRPr="006A0ABF">
              <w:rPr>
                <w:u w:val="single"/>
              </w:rPr>
              <w:t>`</w:t>
            </w:r>
            <w:proofErr w:type="spellStart"/>
            <w:r w:rsidRPr="006A0ABF">
              <w:rPr>
                <w:u w:val="single"/>
              </w:rPr>
              <w:t>BookingID</w:t>
            </w:r>
            <w:proofErr w:type="spellEnd"/>
            <w:r w:rsidRPr="006A0ABF">
              <w:rPr>
                <w:u w:val="single"/>
              </w:rPr>
              <w:t xml:space="preserve">` </w:t>
            </w:r>
            <w:proofErr w:type="gramStart"/>
            <w:r w:rsidRPr="006A0ABF">
              <w:rPr>
                <w:u w:val="single"/>
              </w:rPr>
              <w:t>SMALLINT(</w:t>
            </w:r>
            <w:proofErr w:type="gramEnd"/>
            <w:r w:rsidRPr="006A0ABF">
              <w:rPr>
                <w:u w:val="single"/>
              </w:rPr>
              <w:t>6) NOT NULL,</w:t>
            </w:r>
          </w:p>
        </w:tc>
        <w:tc>
          <w:tcPr>
            <w:tcW w:w="2977" w:type="dxa"/>
          </w:tcPr>
          <w:p w14:paraId="14AEF0D4" w14:textId="5270AA94" w:rsidR="00686D71" w:rsidRDefault="00686D71" w:rsidP="00686D71">
            <w:r w:rsidRPr="00D655C5">
              <w:rPr>
                <w:u w:val="single"/>
              </w:rPr>
              <w:t>`</w:t>
            </w:r>
            <w:proofErr w:type="spellStart"/>
            <w:r w:rsidRPr="00D655C5">
              <w:rPr>
                <w:u w:val="single"/>
              </w:rPr>
              <w:t>ActorID</w:t>
            </w:r>
            <w:proofErr w:type="spellEnd"/>
            <w:r w:rsidRPr="00D655C5">
              <w:rPr>
                <w:u w:val="single"/>
              </w:rPr>
              <w:t xml:space="preserve">` </w:t>
            </w:r>
            <w:proofErr w:type="gramStart"/>
            <w:r w:rsidRPr="00D655C5">
              <w:rPr>
                <w:u w:val="single"/>
              </w:rPr>
              <w:t>SMALLINT(</w:t>
            </w:r>
            <w:proofErr w:type="gramEnd"/>
            <w:r w:rsidRPr="00D655C5">
              <w:rPr>
                <w:u w:val="single"/>
              </w:rPr>
              <w:t>6) NOT NULL,</w:t>
            </w:r>
          </w:p>
        </w:tc>
        <w:tc>
          <w:tcPr>
            <w:tcW w:w="2552" w:type="dxa"/>
          </w:tcPr>
          <w:p w14:paraId="1659AF63" w14:textId="712AC092" w:rsidR="00686D71" w:rsidRDefault="00686D71" w:rsidP="00686D71">
            <w:r w:rsidRPr="007D2130">
              <w:rPr>
                <w:u w:val="single"/>
              </w:rPr>
              <w:t>`</w:t>
            </w:r>
            <w:proofErr w:type="spellStart"/>
            <w:r w:rsidRPr="007D2130">
              <w:rPr>
                <w:u w:val="single"/>
              </w:rPr>
              <w:t>FilmID</w:t>
            </w:r>
            <w:proofErr w:type="spellEnd"/>
            <w:r w:rsidRPr="007D2130">
              <w:rPr>
                <w:u w:val="single"/>
              </w:rPr>
              <w:t xml:space="preserve">` </w:t>
            </w:r>
            <w:proofErr w:type="gramStart"/>
            <w:r w:rsidRPr="007D2130">
              <w:rPr>
                <w:u w:val="single"/>
              </w:rPr>
              <w:t>SMALLINT(</w:t>
            </w:r>
            <w:proofErr w:type="gramEnd"/>
            <w:r w:rsidRPr="007D2130">
              <w:rPr>
                <w:u w:val="single"/>
              </w:rPr>
              <w:t>6) NOT NULL,</w:t>
            </w:r>
          </w:p>
        </w:tc>
      </w:tr>
      <w:tr w:rsidR="00686D71" w14:paraId="2D8E6970" w14:textId="77777777" w:rsidTr="00686D71">
        <w:tc>
          <w:tcPr>
            <w:tcW w:w="2553" w:type="dxa"/>
          </w:tcPr>
          <w:p w14:paraId="044491EA" w14:textId="3BC60CCE" w:rsidR="00686D71" w:rsidRDefault="00686D71" w:rsidP="00686D71">
            <w:r w:rsidRPr="0081663F">
              <w:rPr>
                <w:u w:val="single"/>
              </w:rPr>
              <w:t>`</w:t>
            </w:r>
            <w:proofErr w:type="spellStart"/>
            <w:r w:rsidRPr="0081663F">
              <w:rPr>
                <w:u w:val="single"/>
              </w:rPr>
              <w:t>firstname</w:t>
            </w:r>
            <w:proofErr w:type="spellEnd"/>
            <w:r w:rsidRPr="0081663F">
              <w:rPr>
                <w:u w:val="single"/>
              </w:rPr>
              <w:t xml:space="preserve">` </w:t>
            </w:r>
            <w:proofErr w:type="gramStart"/>
            <w:r w:rsidRPr="0081663F">
              <w:rPr>
                <w:u w:val="single"/>
              </w:rPr>
              <w:t>char(</w:t>
            </w:r>
            <w:proofErr w:type="gramEnd"/>
            <w:r w:rsidRPr="0081663F">
              <w:rPr>
                <w:u w:val="single"/>
              </w:rPr>
              <w:t>20) NOT NULL,</w:t>
            </w:r>
          </w:p>
        </w:tc>
        <w:tc>
          <w:tcPr>
            <w:tcW w:w="2409" w:type="dxa"/>
          </w:tcPr>
          <w:p w14:paraId="559E6305" w14:textId="3A62B146" w:rsidR="00686D71" w:rsidRDefault="00686D71" w:rsidP="00686D71">
            <w:r w:rsidRPr="006A0ABF">
              <w:rPr>
                <w:u w:val="single"/>
              </w:rPr>
              <w:t>`</w:t>
            </w:r>
            <w:proofErr w:type="spellStart"/>
            <w:r w:rsidRPr="006A0ABF">
              <w:rPr>
                <w:u w:val="single"/>
              </w:rPr>
              <w:t>CinemaID</w:t>
            </w:r>
            <w:proofErr w:type="spellEnd"/>
            <w:r w:rsidRPr="006A0ABF">
              <w:rPr>
                <w:u w:val="single"/>
              </w:rPr>
              <w:t xml:space="preserve">` </w:t>
            </w:r>
            <w:proofErr w:type="gramStart"/>
            <w:r w:rsidRPr="006A0ABF">
              <w:rPr>
                <w:u w:val="single"/>
              </w:rPr>
              <w:t>SMALLINT(</w:t>
            </w:r>
            <w:proofErr w:type="gramEnd"/>
            <w:r w:rsidRPr="006A0ABF">
              <w:rPr>
                <w:u w:val="single"/>
              </w:rPr>
              <w:t>6) NOT NULL,</w:t>
            </w:r>
          </w:p>
        </w:tc>
        <w:tc>
          <w:tcPr>
            <w:tcW w:w="2977" w:type="dxa"/>
          </w:tcPr>
          <w:p w14:paraId="3849ACAE" w14:textId="474CDB70" w:rsidR="00686D71" w:rsidRDefault="00686D71" w:rsidP="00686D71">
            <w:r w:rsidRPr="00D655C5">
              <w:rPr>
                <w:u w:val="single"/>
              </w:rPr>
              <w:t>`</w:t>
            </w:r>
            <w:proofErr w:type="spellStart"/>
            <w:r w:rsidRPr="00D655C5">
              <w:rPr>
                <w:u w:val="single"/>
              </w:rPr>
              <w:t>firstname</w:t>
            </w:r>
            <w:proofErr w:type="spellEnd"/>
            <w:r w:rsidRPr="00D655C5">
              <w:rPr>
                <w:u w:val="single"/>
              </w:rPr>
              <w:t xml:space="preserve">` </w:t>
            </w:r>
            <w:proofErr w:type="gramStart"/>
            <w:r w:rsidRPr="00D655C5">
              <w:rPr>
                <w:u w:val="single"/>
              </w:rPr>
              <w:t>char(</w:t>
            </w:r>
            <w:proofErr w:type="gramEnd"/>
            <w:r w:rsidRPr="00D655C5">
              <w:rPr>
                <w:u w:val="single"/>
              </w:rPr>
              <w:t>20) NOT NULL,</w:t>
            </w:r>
          </w:p>
        </w:tc>
        <w:tc>
          <w:tcPr>
            <w:tcW w:w="2552" w:type="dxa"/>
          </w:tcPr>
          <w:p w14:paraId="7D725E55" w14:textId="102A9E9F" w:rsidR="00686D71" w:rsidRDefault="00686D71" w:rsidP="00686D71">
            <w:r w:rsidRPr="007D2130">
              <w:rPr>
                <w:u w:val="single"/>
              </w:rPr>
              <w:t>`</w:t>
            </w:r>
            <w:proofErr w:type="spellStart"/>
            <w:r w:rsidRPr="007D2130">
              <w:rPr>
                <w:u w:val="single"/>
              </w:rPr>
              <w:t>filmname</w:t>
            </w:r>
            <w:proofErr w:type="spellEnd"/>
            <w:r w:rsidRPr="007D2130">
              <w:rPr>
                <w:u w:val="single"/>
              </w:rPr>
              <w:t xml:space="preserve">` </w:t>
            </w:r>
            <w:proofErr w:type="gramStart"/>
            <w:r w:rsidRPr="007D2130">
              <w:rPr>
                <w:u w:val="single"/>
              </w:rPr>
              <w:t>char(</w:t>
            </w:r>
            <w:proofErr w:type="gramEnd"/>
            <w:r w:rsidRPr="007D2130">
              <w:rPr>
                <w:u w:val="single"/>
              </w:rPr>
              <w:t>20) NOT NULL,</w:t>
            </w:r>
          </w:p>
        </w:tc>
      </w:tr>
      <w:tr w:rsidR="00686D71" w14:paraId="74DED925" w14:textId="77777777" w:rsidTr="00686D71">
        <w:tc>
          <w:tcPr>
            <w:tcW w:w="2553" w:type="dxa"/>
          </w:tcPr>
          <w:p w14:paraId="606D5506" w14:textId="37E62144" w:rsidR="00686D71" w:rsidRDefault="00686D71" w:rsidP="00686D71">
            <w:r w:rsidRPr="0081663F">
              <w:rPr>
                <w:u w:val="single"/>
              </w:rPr>
              <w:t xml:space="preserve">`surname` </w:t>
            </w:r>
            <w:proofErr w:type="gramStart"/>
            <w:r w:rsidRPr="0081663F">
              <w:rPr>
                <w:u w:val="single"/>
              </w:rPr>
              <w:t>char(</w:t>
            </w:r>
            <w:proofErr w:type="gramEnd"/>
            <w:r w:rsidRPr="0081663F">
              <w:rPr>
                <w:u w:val="single"/>
              </w:rPr>
              <w:t>20) NOT NULL,</w:t>
            </w:r>
          </w:p>
        </w:tc>
        <w:tc>
          <w:tcPr>
            <w:tcW w:w="2409" w:type="dxa"/>
          </w:tcPr>
          <w:p w14:paraId="5D63A49D" w14:textId="7737A23E" w:rsidR="00686D71" w:rsidRDefault="00686D71" w:rsidP="00686D71">
            <w:r w:rsidRPr="006A0ABF">
              <w:rPr>
                <w:u w:val="single"/>
              </w:rPr>
              <w:t>`</w:t>
            </w:r>
            <w:proofErr w:type="spellStart"/>
            <w:r w:rsidRPr="006A0ABF">
              <w:rPr>
                <w:u w:val="single"/>
              </w:rPr>
              <w:t>FilmID</w:t>
            </w:r>
            <w:proofErr w:type="spellEnd"/>
            <w:r w:rsidRPr="006A0ABF">
              <w:rPr>
                <w:u w:val="single"/>
              </w:rPr>
              <w:t xml:space="preserve">` </w:t>
            </w:r>
            <w:proofErr w:type="gramStart"/>
            <w:r w:rsidRPr="006A0ABF">
              <w:rPr>
                <w:u w:val="single"/>
              </w:rPr>
              <w:t>SMALLINT(</w:t>
            </w:r>
            <w:proofErr w:type="gramEnd"/>
            <w:r w:rsidRPr="006A0ABF">
              <w:rPr>
                <w:u w:val="single"/>
              </w:rPr>
              <w:t>6) NOT NULL,</w:t>
            </w:r>
          </w:p>
        </w:tc>
        <w:tc>
          <w:tcPr>
            <w:tcW w:w="2977" w:type="dxa"/>
          </w:tcPr>
          <w:p w14:paraId="52AF0848" w14:textId="6A8B3233" w:rsidR="00686D71" w:rsidRDefault="00686D71" w:rsidP="00686D71">
            <w:r w:rsidRPr="00D655C5">
              <w:rPr>
                <w:u w:val="single"/>
              </w:rPr>
              <w:t xml:space="preserve">`surname` </w:t>
            </w:r>
            <w:proofErr w:type="gramStart"/>
            <w:r w:rsidRPr="00D655C5">
              <w:rPr>
                <w:u w:val="single"/>
              </w:rPr>
              <w:t>char(</w:t>
            </w:r>
            <w:proofErr w:type="gramEnd"/>
            <w:r w:rsidRPr="00D655C5">
              <w:rPr>
                <w:u w:val="single"/>
              </w:rPr>
              <w:t>20) NOT NULL</w:t>
            </w:r>
          </w:p>
        </w:tc>
        <w:tc>
          <w:tcPr>
            <w:tcW w:w="2552" w:type="dxa"/>
          </w:tcPr>
          <w:p w14:paraId="1FDD858E" w14:textId="4E13FDB9" w:rsidR="00686D71" w:rsidRDefault="00686D71" w:rsidP="00686D71">
            <w:r w:rsidRPr="007D2130">
              <w:rPr>
                <w:u w:val="single"/>
              </w:rPr>
              <w:t>PRIMARY KEY (`</w:t>
            </w:r>
            <w:proofErr w:type="spellStart"/>
            <w:r w:rsidRPr="007D2130">
              <w:rPr>
                <w:u w:val="single"/>
              </w:rPr>
              <w:t>FilmID</w:t>
            </w:r>
            <w:proofErr w:type="spellEnd"/>
            <w:r w:rsidRPr="007D2130">
              <w:rPr>
                <w:u w:val="single"/>
              </w:rPr>
              <w:t>`)</w:t>
            </w:r>
          </w:p>
        </w:tc>
      </w:tr>
      <w:tr w:rsidR="00686D71" w14:paraId="7C1D10FA" w14:textId="77777777" w:rsidTr="00686D71">
        <w:tc>
          <w:tcPr>
            <w:tcW w:w="2553" w:type="dxa"/>
          </w:tcPr>
          <w:p w14:paraId="06FA588E" w14:textId="1296ECCC" w:rsidR="00686D71" w:rsidRDefault="00686D71" w:rsidP="00686D71">
            <w:r w:rsidRPr="0081663F">
              <w:rPr>
                <w:u w:val="single"/>
              </w:rPr>
              <w:t xml:space="preserve">`address` </w:t>
            </w:r>
            <w:proofErr w:type="gramStart"/>
            <w:r w:rsidRPr="0081663F">
              <w:rPr>
                <w:u w:val="single"/>
              </w:rPr>
              <w:t>char(</w:t>
            </w:r>
            <w:proofErr w:type="gramEnd"/>
            <w:r w:rsidRPr="0081663F">
              <w:rPr>
                <w:u w:val="single"/>
              </w:rPr>
              <w:t>20) NOT NULL,</w:t>
            </w:r>
          </w:p>
        </w:tc>
        <w:tc>
          <w:tcPr>
            <w:tcW w:w="2409" w:type="dxa"/>
          </w:tcPr>
          <w:p w14:paraId="4D23E93F" w14:textId="3AE8CF6F" w:rsidR="00686D71" w:rsidRDefault="00686D71" w:rsidP="00686D71"/>
        </w:tc>
        <w:tc>
          <w:tcPr>
            <w:tcW w:w="2977" w:type="dxa"/>
          </w:tcPr>
          <w:p w14:paraId="75B7EF6C" w14:textId="7911B88C" w:rsidR="00686D71" w:rsidRDefault="00686D71" w:rsidP="00686D71">
            <w:r w:rsidRPr="00D655C5">
              <w:rPr>
                <w:u w:val="single"/>
              </w:rPr>
              <w:t>PRIMARY KEY (`</w:t>
            </w:r>
            <w:proofErr w:type="spellStart"/>
            <w:r w:rsidRPr="00D655C5">
              <w:rPr>
                <w:u w:val="single"/>
              </w:rPr>
              <w:t>ActorID</w:t>
            </w:r>
            <w:proofErr w:type="spellEnd"/>
            <w:r w:rsidRPr="00D655C5">
              <w:rPr>
                <w:u w:val="single"/>
              </w:rPr>
              <w:t>`)</w:t>
            </w:r>
          </w:p>
        </w:tc>
        <w:tc>
          <w:tcPr>
            <w:tcW w:w="2552" w:type="dxa"/>
          </w:tcPr>
          <w:p w14:paraId="2C6904C3" w14:textId="6FF97261" w:rsidR="00686D71" w:rsidRDefault="00686D71" w:rsidP="00686D71">
            <w:r w:rsidRPr="007D2130">
              <w:rPr>
                <w:u w:val="single"/>
              </w:rPr>
              <w:t xml:space="preserve"> )</w:t>
            </w:r>
          </w:p>
        </w:tc>
      </w:tr>
      <w:tr w:rsidR="00686D71" w14:paraId="3EA42797" w14:textId="77777777" w:rsidTr="00686D71">
        <w:tc>
          <w:tcPr>
            <w:tcW w:w="2553" w:type="dxa"/>
          </w:tcPr>
          <w:p w14:paraId="591FB8BF" w14:textId="4306FF56" w:rsidR="00686D71" w:rsidRDefault="00686D71" w:rsidP="00686D71">
            <w:r w:rsidRPr="0081663F">
              <w:rPr>
                <w:u w:val="single"/>
              </w:rPr>
              <w:t>PRIMARY KEY (`</w:t>
            </w:r>
            <w:proofErr w:type="spellStart"/>
            <w:r w:rsidRPr="0081663F">
              <w:rPr>
                <w:u w:val="single"/>
              </w:rPr>
              <w:t>CustomerID</w:t>
            </w:r>
            <w:proofErr w:type="spellEnd"/>
            <w:r w:rsidRPr="0081663F">
              <w:rPr>
                <w:u w:val="single"/>
              </w:rPr>
              <w:t>`)</w:t>
            </w:r>
          </w:p>
        </w:tc>
        <w:tc>
          <w:tcPr>
            <w:tcW w:w="2409" w:type="dxa"/>
          </w:tcPr>
          <w:p w14:paraId="30FF5952" w14:textId="106A9E75" w:rsidR="00686D71" w:rsidRDefault="00686D71" w:rsidP="00686D71"/>
        </w:tc>
        <w:tc>
          <w:tcPr>
            <w:tcW w:w="2977" w:type="dxa"/>
          </w:tcPr>
          <w:p w14:paraId="4F1261C6" w14:textId="37E1D3E3" w:rsidR="00686D71" w:rsidRDefault="00686D71" w:rsidP="00686D71">
            <w:r w:rsidRPr="00D655C5">
              <w:rPr>
                <w:u w:val="single"/>
              </w:rPr>
              <w:t xml:space="preserve"> )</w:t>
            </w:r>
          </w:p>
        </w:tc>
        <w:tc>
          <w:tcPr>
            <w:tcW w:w="2552" w:type="dxa"/>
          </w:tcPr>
          <w:p w14:paraId="0F3DD19C" w14:textId="22593563" w:rsidR="00686D71" w:rsidRDefault="00686D71" w:rsidP="00686D71"/>
        </w:tc>
      </w:tr>
      <w:tr w:rsidR="00686D71" w14:paraId="181BD2C1" w14:textId="77777777" w:rsidTr="00686D71">
        <w:trPr>
          <w:trHeight w:val="70"/>
        </w:trPr>
        <w:tc>
          <w:tcPr>
            <w:tcW w:w="2553" w:type="dxa"/>
          </w:tcPr>
          <w:p w14:paraId="0B16A69B" w14:textId="7E7E6D0A" w:rsidR="00686D71" w:rsidRDefault="00686D71" w:rsidP="00686D71">
            <w:r w:rsidRPr="0081663F">
              <w:rPr>
                <w:u w:val="single"/>
              </w:rPr>
              <w:t>);</w:t>
            </w:r>
          </w:p>
        </w:tc>
        <w:tc>
          <w:tcPr>
            <w:tcW w:w="2409" w:type="dxa"/>
          </w:tcPr>
          <w:p w14:paraId="7F02516F" w14:textId="654DACC4" w:rsidR="00686D71" w:rsidRDefault="00686D71" w:rsidP="00686D71"/>
        </w:tc>
        <w:tc>
          <w:tcPr>
            <w:tcW w:w="2977" w:type="dxa"/>
          </w:tcPr>
          <w:p w14:paraId="16FB1A52" w14:textId="74F260F9" w:rsidR="00686D71" w:rsidRDefault="00686D71" w:rsidP="00686D71"/>
        </w:tc>
        <w:tc>
          <w:tcPr>
            <w:tcW w:w="2552" w:type="dxa"/>
          </w:tcPr>
          <w:p w14:paraId="3A2D6D2B" w14:textId="5361E8DC" w:rsidR="00686D71" w:rsidRDefault="00686D71" w:rsidP="00686D71"/>
        </w:tc>
      </w:tr>
    </w:tbl>
    <w:p w14:paraId="70C6C710" w14:textId="14CFA1F5" w:rsidR="00686D71" w:rsidRDefault="00686D71" w:rsidP="00BF0FE0"/>
    <w:tbl>
      <w:tblPr>
        <w:tblStyle w:val="TableGrid"/>
        <w:tblW w:w="0" w:type="auto"/>
        <w:tblLook w:val="04A0" w:firstRow="1" w:lastRow="0" w:firstColumn="1" w:lastColumn="0" w:noHBand="0" w:noVBand="1"/>
      </w:tblPr>
      <w:tblGrid>
        <w:gridCol w:w="3005"/>
        <w:gridCol w:w="3005"/>
        <w:gridCol w:w="3006"/>
      </w:tblGrid>
      <w:tr w:rsidR="00686D71" w14:paraId="13A86E63" w14:textId="77777777" w:rsidTr="00686D71">
        <w:tc>
          <w:tcPr>
            <w:tcW w:w="3005" w:type="dxa"/>
          </w:tcPr>
          <w:p w14:paraId="274B127F" w14:textId="5F208E84" w:rsidR="00686D71" w:rsidRDefault="00686D71" w:rsidP="00686D71">
            <w:r w:rsidRPr="008D32F4">
              <w:rPr>
                <w:b/>
              </w:rPr>
              <w:t>Cinema Table</w:t>
            </w:r>
          </w:p>
        </w:tc>
        <w:tc>
          <w:tcPr>
            <w:tcW w:w="3005" w:type="dxa"/>
          </w:tcPr>
          <w:p w14:paraId="06115487" w14:textId="2651764F" w:rsidR="00686D71" w:rsidRDefault="00686D71" w:rsidP="00686D71">
            <w:proofErr w:type="spellStart"/>
            <w:r w:rsidRPr="00D82847">
              <w:rPr>
                <w:b/>
              </w:rPr>
              <w:t>Cinemashows</w:t>
            </w:r>
            <w:proofErr w:type="spellEnd"/>
            <w:r w:rsidRPr="00D82847">
              <w:rPr>
                <w:b/>
              </w:rPr>
              <w:t xml:space="preserve"> table</w:t>
            </w:r>
          </w:p>
        </w:tc>
        <w:tc>
          <w:tcPr>
            <w:tcW w:w="3006" w:type="dxa"/>
          </w:tcPr>
          <w:p w14:paraId="61E46FF8" w14:textId="430FCF2F" w:rsidR="00686D71" w:rsidRDefault="00686D71" w:rsidP="00686D71">
            <w:proofErr w:type="spellStart"/>
            <w:r w:rsidRPr="001A72E8">
              <w:rPr>
                <w:b/>
              </w:rPr>
              <w:t>Actormovies</w:t>
            </w:r>
            <w:proofErr w:type="spellEnd"/>
            <w:r w:rsidRPr="001A72E8">
              <w:rPr>
                <w:b/>
              </w:rPr>
              <w:t xml:space="preserve"> table</w:t>
            </w:r>
          </w:p>
        </w:tc>
      </w:tr>
      <w:tr w:rsidR="00686D71" w14:paraId="3FC4C351" w14:textId="77777777" w:rsidTr="00686D71">
        <w:tc>
          <w:tcPr>
            <w:tcW w:w="3005" w:type="dxa"/>
          </w:tcPr>
          <w:p w14:paraId="3F9F9804" w14:textId="7F084E58" w:rsidR="00686D71" w:rsidRDefault="00686D71" w:rsidP="00686D71">
            <w:r w:rsidRPr="008D32F4">
              <w:rPr>
                <w:u w:val="single"/>
              </w:rPr>
              <w:t xml:space="preserve">CREATE </w:t>
            </w:r>
            <w:proofErr w:type="spellStart"/>
            <w:r w:rsidRPr="008D32F4">
              <w:rPr>
                <w:u w:val="single"/>
              </w:rPr>
              <w:t>TABLE`cinema</w:t>
            </w:r>
            <w:proofErr w:type="spellEnd"/>
            <w:proofErr w:type="gramStart"/>
            <w:r w:rsidRPr="008D32F4">
              <w:rPr>
                <w:u w:val="single"/>
              </w:rPr>
              <w:t>`(</w:t>
            </w:r>
            <w:proofErr w:type="gramEnd"/>
          </w:p>
        </w:tc>
        <w:tc>
          <w:tcPr>
            <w:tcW w:w="3005" w:type="dxa"/>
          </w:tcPr>
          <w:p w14:paraId="6897B94D" w14:textId="1E346B40" w:rsidR="00686D71" w:rsidRDefault="00686D71" w:rsidP="00686D71">
            <w:r w:rsidRPr="00D82847">
              <w:rPr>
                <w:u w:val="single"/>
              </w:rPr>
              <w:t xml:space="preserve">CREATE </w:t>
            </w:r>
            <w:proofErr w:type="spellStart"/>
            <w:r w:rsidRPr="00D82847">
              <w:rPr>
                <w:u w:val="single"/>
              </w:rPr>
              <w:t>TABLE`cinemashows</w:t>
            </w:r>
            <w:proofErr w:type="spellEnd"/>
            <w:proofErr w:type="gramStart"/>
            <w:r w:rsidRPr="00D82847">
              <w:rPr>
                <w:u w:val="single"/>
              </w:rPr>
              <w:t>`(</w:t>
            </w:r>
            <w:proofErr w:type="gramEnd"/>
          </w:p>
        </w:tc>
        <w:tc>
          <w:tcPr>
            <w:tcW w:w="3006" w:type="dxa"/>
          </w:tcPr>
          <w:p w14:paraId="1FACB5BC" w14:textId="508C0CD3" w:rsidR="00686D71" w:rsidRDefault="00686D71" w:rsidP="00686D71">
            <w:r w:rsidRPr="001A72E8">
              <w:rPr>
                <w:u w:val="single"/>
              </w:rPr>
              <w:t xml:space="preserve">CREATE </w:t>
            </w:r>
            <w:proofErr w:type="spellStart"/>
            <w:r w:rsidRPr="001A72E8">
              <w:rPr>
                <w:u w:val="single"/>
              </w:rPr>
              <w:t>TABLE`actormovies</w:t>
            </w:r>
            <w:proofErr w:type="spellEnd"/>
            <w:proofErr w:type="gramStart"/>
            <w:r w:rsidRPr="001A72E8">
              <w:rPr>
                <w:u w:val="single"/>
              </w:rPr>
              <w:t>`(</w:t>
            </w:r>
            <w:proofErr w:type="gramEnd"/>
          </w:p>
        </w:tc>
      </w:tr>
      <w:tr w:rsidR="00686D71" w14:paraId="47F4CF45" w14:textId="77777777" w:rsidTr="00686D71">
        <w:tc>
          <w:tcPr>
            <w:tcW w:w="3005" w:type="dxa"/>
          </w:tcPr>
          <w:p w14:paraId="7A85C1FB" w14:textId="7CB2717D" w:rsidR="00686D71" w:rsidRDefault="00686D71" w:rsidP="00686D71">
            <w:r w:rsidRPr="008D32F4">
              <w:rPr>
                <w:u w:val="single"/>
              </w:rPr>
              <w:t>`</w:t>
            </w:r>
            <w:proofErr w:type="spellStart"/>
            <w:r w:rsidRPr="008D32F4">
              <w:rPr>
                <w:u w:val="single"/>
              </w:rPr>
              <w:t>CinemaID</w:t>
            </w:r>
            <w:proofErr w:type="spellEnd"/>
            <w:r w:rsidRPr="008D32F4">
              <w:rPr>
                <w:u w:val="single"/>
              </w:rPr>
              <w:t xml:space="preserve">` </w:t>
            </w:r>
            <w:proofErr w:type="gramStart"/>
            <w:r w:rsidRPr="008D32F4">
              <w:rPr>
                <w:u w:val="single"/>
              </w:rPr>
              <w:t>SMALLINT(</w:t>
            </w:r>
            <w:proofErr w:type="gramEnd"/>
            <w:r w:rsidRPr="008D32F4">
              <w:rPr>
                <w:u w:val="single"/>
              </w:rPr>
              <w:t>6) NOT NULL,</w:t>
            </w:r>
          </w:p>
        </w:tc>
        <w:tc>
          <w:tcPr>
            <w:tcW w:w="3005" w:type="dxa"/>
          </w:tcPr>
          <w:p w14:paraId="786FA5ED" w14:textId="5C0332B7" w:rsidR="00686D71" w:rsidRDefault="00686D71" w:rsidP="00686D71">
            <w:r w:rsidRPr="00D82847">
              <w:rPr>
                <w:u w:val="single"/>
              </w:rPr>
              <w:t>`</w:t>
            </w:r>
            <w:proofErr w:type="spellStart"/>
            <w:r w:rsidRPr="00D82847">
              <w:rPr>
                <w:u w:val="single"/>
              </w:rPr>
              <w:t>CinemaID</w:t>
            </w:r>
            <w:proofErr w:type="spellEnd"/>
            <w:r w:rsidRPr="00D82847">
              <w:rPr>
                <w:u w:val="single"/>
              </w:rPr>
              <w:t xml:space="preserve">` </w:t>
            </w:r>
            <w:proofErr w:type="gramStart"/>
            <w:r w:rsidRPr="00D82847">
              <w:rPr>
                <w:u w:val="single"/>
              </w:rPr>
              <w:t>SMALLINT(</w:t>
            </w:r>
            <w:proofErr w:type="gramEnd"/>
            <w:r w:rsidRPr="00D82847">
              <w:rPr>
                <w:u w:val="single"/>
              </w:rPr>
              <w:t>6) NOT NULL,</w:t>
            </w:r>
          </w:p>
        </w:tc>
        <w:tc>
          <w:tcPr>
            <w:tcW w:w="3006" w:type="dxa"/>
          </w:tcPr>
          <w:p w14:paraId="6E3D7D17" w14:textId="27D4D0D2" w:rsidR="00686D71" w:rsidRDefault="00686D71" w:rsidP="00686D71">
            <w:r w:rsidRPr="001A72E8">
              <w:rPr>
                <w:u w:val="single"/>
              </w:rPr>
              <w:t>`</w:t>
            </w:r>
            <w:proofErr w:type="spellStart"/>
            <w:r w:rsidRPr="001A72E8">
              <w:rPr>
                <w:u w:val="single"/>
              </w:rPr>
              <w:t>FilmID</w:t>
            </w:r>
            <w:proofErr w:type="spellEnd"/>
            <w:r w:rsidRPr="001A72E8">
              <w:rPr>
                <w:u w:val="single"/>
              </w:rPr>
              <w:t xml:space="preserve">` </w:t>
            </w:r>
            <w:proofErr w:type="gramStart"/>
            <w:r w:rsidRPr="001A72E8">
              <w:rPr>
                <w:u w:val="single"/>
              </w:rPr>
              <w:t>SMALLINT(</w:t>
            </w:r>
            <w:proofErr w:type="gramEnd"/>
            <w:r w:rsidRPr="001A72E8">
              <w:rPr>
                <w:u w:val="single"/>
              </w:rPr>
              <w:t>6) NOT NULL,</w:t>
            </w:r>
          </w:p>
        </w:tc>
      </w:tr>
      <w:tr w:rsidR="00686D71" w14:paraId="49346F22" w14:textId="77777777" w:rsidTr="00686D71">
        <w:tc>
          <w:tcPr>
            <w:tcW w:w="3005" w:type="dxa"/>
          </w:tcPr>
          <w:p w14:paraId="15C063E9" w14:textId="64B8BB6C" w:rsidR="00686D71" w:rsidRDefault="00686D71" w:rsidP="00686D71">
            <w:r w:rsidRPr="008D32F4">
              <w:rPr>
                <w:u w:val="single"/>
              </w:rPr>
              <w:t>`</w:t>
            </w:r>
            <w:proofErr w:type="spellStart"/>
            <w:r w:rsidRPr="008D32F4">
              <w:rPr>
                <w:u w:val="single"/>
              </w:rPr>
              <w:t>cinemaname</w:t>
            </w:r>
            <w:proofErr w:type="spellEnd"/>
            <w:r w:rsidRPr="008D32F4">
              <w:rPr>
                <w:u w:val="single"/>
              </w:rPr>
              <w:t xml:space="preserve">` </w:t>
            </w:r>
            <w:proofErr w:type="gramStart"/>
            <w:r w:rsidRPr="008D32F4">
              <w:rPr>
                <w:u w:val="single"/>
              </w:rPr>
              <w:t>char(</w:t>
            </w:r>
            <w:proofErr w:type="gramEnd"/>
            <w:r w:rsidRPr="008D32F4">
              <w:rPr>
                <w:u w:val="single"/>
              </w:rPr>
              <w:t>20) NOT NULL,</w:t>
            </w:r>
          </w:p>
        </w:tc>
        <w:tc>
          <w:tcPr>
            <w:tcW w:w="3005" w:type="dxa"/>
          </w:tcPr>
          <w:p w14:paraId="10C58CF5" w14:textId="01BD86BA" w:rsidR="00686D71" w:rsidRDefault="00686D71" w:rsidP="00686D71">
            <w:r w:rsidRPr="00D82847">
              <w:rPr>
                <w:u w:val="single"/>
              </w:rPr>
              <w:t>`</w:t>
            </w:r>
            <w:proofErr w:type="spellStart"/>
            <w:r w:rsidRPr="00D82847">
              <w:rPr>
                <w:u w:val="single"/>
              </w:rPr>
              <w:t>FilmID</w:t>
            </w:r>
            <w:proofErr w:type="spellEnd"/>
            <w:r w:rsidRPr="00D82847">
              <w:rPr>
                <w:u w:val="single"/>
              </w:rPr>
              <w:t xml:space="preserve">` </w:t>
            </w:r>
            <w:proofErr w:type="gramStart"/>
            <w:r w:rsidRPr="00D82847">
              <w:rPr>
                <w:u w:val="single"/>
              </w:rPr>
              <w:t>SMALLINT(</w:t>
            </w:r>
            <w:proofErr w:type="gramEnd"/>
            <w:r w:rsidRPr="00D82847">
              <w:rPr>
                <w:u w:val="single"/>
              </w:rPr>
              <w:t>6) NOT NULL,</w:t>
            </w:r>
          </w:p>
        </w:tc>
        <w:tc>
          <w:tcPr>
            <w:tcW w:w="3006" w:type="dxa"/>
          </w:tcPr>
          <w:p w14:paraId="05BD4609" w14:textId="2A5BDDC9" w:rsidR="00686D71" w:rsidRDefault="00686D71" w:rsidP="00686D71">
            <w:r w:rsidRPr="001A72E8">
              <w:rPr>
                <w:u w:val="single"/>
              </w:rPr>
              <w:t>`</w:t>
            </w:r>
            <w:proofErr w:type="spellStart"/>
            <w:r w:rsidRPr="001A72E8">
              <w:rPr>
                <w:u w:val="single"/>
              </w:rPr>
              <w:t>ActorID</w:t>
            </w:r>
            <w:proofErr w:type="spellEnd"/>
            <w:r w:rsidRPr="001A72E8">
              <w:rPr>
                <w:u w:val="single"/>
              </w:rPr>
              <w:t xml:space="preserve">` </w:t>
            </w:r>
            <w:proofErr w:type="gramStart"/>
            <w:r w:rsidRPr="001A72E8">
              <w:rPr>
                <w:u w:val="single"/>
              </w:rPr>
              <w:t>SMALLINT(</w:t>
            </w:r>
            <w:proofErr w:type="gramEnd"/>
            <w:r w:rsidRPr="001A72E8">
              <w:rPr>
                <w:u w:val="single"/>
              </w:rPr>
              <w:t>6) NOT NULL,</w:t>
            </w:r>
          </w:p>
        </w:tc>
      </w:tr>
      <w:tr w:rsidR="00686D71" w14:paraId="1D92B72E" w14:textId="77777777" w:rsidTr="00686D71">
        <w:tc>
          <w:tcPr>
            <w:tcW w:w="3005" w:type="dxa"/>
          </w:tcPr>
          <w:p w14:paraId="7B98371A" w14:textId="1DFB178C" w:rsidR="00686D71" w:rsidRDefault="00686D71" w:rsidP="00686D71">
            <w:r w:rsidRPr="008D32F4">
              <w:rPr>
                <w:u w:val="single"/>
              </w:rPr>
              <w:t>PRIMARY KEY (`</w:t>
            </w:r>
            <w:proofErr w:type="spellStart"/>
            <w:r w:rsidRPr="008D32F4">
              <w:rPr>
                <w:u w:val="single"/>
              </w:rPr>
              <w:t>CinemaID</w:t>
            </w:r>
            <w:proofErr w:type="spellEnd"/>
            <w:r w:rsidRPr="008D32F4">
              <w:rPr>
                <w:u w:val="single"/>
              </w:rPr>
              <w:t>`)</w:t>
            </w:r>
          </w:p>
        </w:tc>
        <w:tc>
          <w:tcPr>
            <w:tcW w:w="3005" w:type="dxa"/>
          </w:tcPr>
          <w:p w14:paraId="1986D2CA" w14:textId="5EE644CA" w:rsidR="00686D71" w:rsidRDefault="00686D71" w:rsidP="00686D71">
            <w:r w:rsidRPr="00D82847">
              <w:rPr>
                <w:u w:val="single"/>
              </w:rPr>
              <w:t>FOREIGN KEY (`</w:t>
            </w:r>
            <w:proofErr w:type="spellStart"/>
            <w:r w:rsidRPr="00D82847">
              <w:rPr>
                <w:u w:val="single"/>
              </w:rPr>
              <w:t>FilmID</w:t>
            </w:r>
            <w:proofErr w:type="spellEnd"/>
            <w:r w:rsidRPr="00D82847">
              <w:rPr>
                <w:u w:val="single"/>
              </w:rPr>
              <w:t>`) REFERENCES movies(`</w:t>
            </w:r>
            <w:proofErr w:type="spellStart"/>
            <w:r w:rsidRPr="00D82847">
              <w:rPr>
                <w:u w:val="single"/>
              </w:rPr>
              <w:t>FilmID</w:t>
            </w:r>
            <w:proofErr w:type="spellEnd"/>
            <w:r w:rsidRPr="00D82847">
              <w:rPr>
                <w:u w:val="single"/>
              </w:rPr>
              <w:t>`),</w:t>
            </w:r>
          </w:p>
        </w:tc>
        <w:tc>
          <w:tcPr>
            <w:tcW w:w="3006" w:type="dxa"/>
          </w:tcPr>
          <w:p w14:paraId="64514A0D" w14:textId="2158252A" w:rsidR="00686D71" w:rsidRDefault="00686D71" w:rsidP="00686D71">
            <w:r w:rsidRPr="001A72E8">
              <w:rPr>
                <w:u w:val="single"/>
              </w:rPr>
              <w:t>FOREIGN KEY (`</w:t>
            </w:r>
            <w:proofErr w:type="spellStart"/>
            <w:r w:rsidRPr="001A72E8">
              <w:rPr>
                <w:u w:val="single"/>
              </w:rPr>
              <w:t>FilmID</w:t>
            </w:r>
            <w:proofErr w:type="spellEnd"/>
            <w:r w:rsidRPr="001A72E8">
              <w:rPr>
                <w:u w:val="single"/>
              </w:rPr>
              <w:t>`) REFERENCES movies(`</w:t>
            </w:r>
            <w:proofErr w:type="spellStart"/>
            <w:r w:rsidRPr="001A72E8">
              <w:rPr>
                <w:u w:val="single"/>
              </w:rPr>
              <w:t>FilmID</w:t>
            </w:r>
            <w:proofErr w:type="spellEnd"/>
            <w:r w:rsidRPr="001A72E8">
              <w:rPr>
                <w:u w:val="single"/>
              </w:rPr>
              <w:t>`),</w:t>
            </w:r>
          </w:p>
        </w:tc>
      </w:tr>
      <w:tr w:rsidR="00686D71" w14:paraId="5D9181C5" w14:textId="77777777" w:rsidTr="00686D71">
        <w:tc>
          <w:tcPr>
            <w:tcW w:w="3005" w:type="dxa"/>
          </w:tcPr>
          <w:p w14:paraId="208A2D1D" w14:textId="44C30C42" w:rsidR="00686D71" w:rsidRDefault="00686D71" w:rsidP="00686D71">
            <w:r w:rsidRPr="008D32F4">
              <w:rPr>
                <w:u w:val="single"/>
              </w:rPr>
              <w:t>)</w:t>
            </w:r>
          </w:p>
        </w:tc>
        <w:tc>
          <w:tcPr>
            <w:tcW w:w="3005" w:type="dxa"/>
          </w:tcPr>
          <w:p w14:paraId="6FF17D5C" w14:textId="42E9F491" w:rsidR="00686D71" w:rsidRDefault="00686D71" w:rsidP="00686D71">
            <w:r w:rsidRPr="00D82847">
              <w:rPr>
                <w:u w:val="single"/>
              </w:rPr>
              <w:t>FOREIGN KEY (`</w:t>
            </w:r>
            <w:proofErr w:type="spellStart"/>
            <w:r w:rsidRPr="00D82847">
              <w:rPr>
                <w:u w:val="single"/>
              </w:rPr>
              <w:t>CinemaID</w:t>
            </w:r>
            <w:proofErr w:type="spellEnd"/>
            <w:r w:rsidRPr="00D82847">
              <w:rPr>
                <w:u w:val="single"/>
              </w:rPr>
              <w:t>`) REFERENCES cinema(`</w:t>
            </w:r>
            <w:proofErr w:type="spellStart"/>
            <w:r w:rsidRPr="00D82847">
              <w:rPr>
                <w:u w:val="single"/>
              </w:rPr>
              <w:t>CinemaID</w:t>
            </w:r>
            <w:proofErr w:type="spellEnd"/>
            <w:r w:rsidRPr="00D82847">
              <w:rPr>
                <w:u w:val="single"/>
              </w:rPr>
              <w:t>`)</w:t>
            </w:r>
          </w:p>
        </w:tc>
        <w:tc>
          <w:tcPr>
            <w:tcW w:w="3006" w:type="dxa"/>
          </w:tcPr>
          <w:p w14:paraId="1E632BBC" w14:textId="4D967820" w:rsidR="00686D71" w:rsidRDefault="00686D71" w:rsidP="00686D71">
            <w:r w:rsidRPr="001A72E8">
              <w:rPr>
                <w:u w:val="single"/>
              </w:rPr>
              <w:t>FOREIGN KEY (`</w:t>
            </w:r>
            <w:proofErr w:type="spellStart"/>
            <w:r w:rsidRPr="001A72E8">
              <w:rPr>
                <w:u w:val="single"/>
              </w:rPr>
              <w:t>ActorID</w:t>
            </w:r>
            <w:proofErr w:type="spellEnd"/>
            <w:r w:rsidRPr="001A72E8">
              <w:rPr>
                <w:u w:val="single"/>
              </w:rPr>
              <w:t>`) REFERENCES actors(`</w:t>
            </w:r>
            <w:proofErr w:type="spellStart"/>
            <w:r w:rsidRPr="001A72E8">
              <w:rPr>
                <w:u w:val="single"/>
              </w:rPr>
              <w:t>ActorID</w:t>
            </w:r>
            <w:proofErr w:type="spellEnd"/>
            <w:r w:rsidRPr="001A72E8">
              <w:rPr>
                <w:u w:val="single"/>
              </w:rPr>
              <w:t>`)</w:t>
            </w:r>
          </w:p>
        </w:tc>
      </w:tr>
      <w:tr w:rsidR="00686D71" w14:paraId="63001F1B" w14:textId="77777777" w:rsidTr="00686D71">
        <w:tc>
          <w:tcPr>
            <w:tcW w:w="3005" w:type="dxa"/>
          </w:tcPr>
          <w:p w14:paraId="322C3E6E" w14:textId="2491574D" w:rsidR="00686D71" w:rsidRDefault="00686D71" w:rsidP="00686D71"/>
        </w:tc>
        <w:tc>
          <w:tcPr>
            <w:tcW w:w="3005" w:type="dxa"/>
          </w:tcPr>
          <w:p w14:paraId="6663CFF6" w14:textId="245840D5" w:rsidR="00686D71" w:rsidRDefault="00686D71" w:rsidP="00686D71">
            <w:r w:rsidRPr="00D82847">
              <w:rPr>
                <w:u w:val="single"/>
              </w:rPr>
              <w:t>)</w:t>
            </w:r>
          </w:p>
        </w:tc>
        <w:tc>
          <w:tcPr>
            <w:tcW w:w="3006" w:type="dxa"/>
          </w:tcPr>
          <w:p w14:paraId="1E2DED95" w14:textId="208B427D" w:rsidR="00686D71" w:rsidRDefault="00686D71" w:rsidP="00686D71">
            <w:r w:rsidRPr="001A72E8">
              <w:rPr>
                <w:u w:val="single"/>
              </w:rPr>
              <w:t>)</w:t>
            </w:r>
          </w:p>
        </w:tc>
      </w:tr>
    </w:tbl>
    <w:p w14:paraId="15001E35" w14:textId="77777777" w:rsidR="00EF1238" w:rsidRPr="00990BFC" w:rsidRDefault="00EF1238" w:rsidP="00BF0FE0"/>
    <w:p w14:paraId="4093A4E1" w14:textId="40ABA812" w:rsidR="008F40E7" w:rsidRDefault="008F40E7" w:rsidP="00BF0FE0">
      <w:pPr>
        <w:rPr>
          <w:b/>
          <w:u w:val="single"/>
        </w:rPr>
      </w:pPr>
      <w:r>
        <w:rPr>
          <w:b/>
          <w:u w:val="single"/>
        </w:rPr>
        <w:t>Screenshot of the relational model</w:t>
      </w:r>
      <w:r w:rsidR="00992FAB">
        <w:rPr>
          <w:b/>
          <w:noProof/>
          <w:u w:val="single"/>
        </w:rPr>
        <w:drawing>
          <wp:inline distT="0" distB="0" distL="0" distR="0" wp14:anchorId="145B81F3" wp14:editId="5F0CE158">
            <wp:extent cx="4371975" cy="265292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9-02-13 at 21.16.3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81654" cy="2658799"/>
                    </a:xfrm>
                    <a:prstGeom prst="rect">
                      <a:avLst/>
                    </a:prstGeom>
                  </pic:spPr>
                </pic:pic>
              </a:graphicData>
            </a:graphic>
          </wp:inline>
        </w:drawing>
      </w:r>
    </w:p>
    <w:p w14:paraId="759BE489" w14:textId="0C2DD3B3" w:rsidR="008F40E7" w:rsidRPr="00B56421" w:rsidRDefault="008F40E7" w:rsidP="00686D71">
      <w:bookmarkStart w:id="0" w:name="_GoBack"/>
      <w:bookmarkEnd w:id="0"/>
    </w:p>
    <w:sectPr w:rsidR="008F40E7" w:rsidRPr="00B5642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F08BB" w14:textId="77777777" w:rsidR="00237D4E" w:rsidRDefault="00237D4E" w:rsidP="00ED4154">
      <w:pPr>
        <w:spacing w:after="0" w:line="240" w:lineRule="auto"/>
      </w:pPr>
      <w:r>
        <w:separator/>
      </w:r>
    </w:p>
  </w:endnote>
  <w:endnote w:type="continuationSeparator" w:id="0">
    <w:p w14:paraId="214A398C" w14:textId="77777777" w:rsidR="00237D4E" w:rsidRDefault="00237D4E" w:rsidP="00ED4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38C28" w14:textId="77777777" w:rsidR="00237D4E" w:rsidRDefault="00237D4E" w:rsidP="00ED4154">
      <w:pPr>
        <w:spacing w:after="0" w:line="240" w:lineRule="auto"/>
      </w:pPr>
      <w:r>
        <w:separator/>
      </w:r>
    </w:p>
  </w:footnote>
  <w:footnote w:type="continuationSeparator" w:id="0">
    <w:p w14:paraId="2355B199" w14:textId="77777777" w:rsidR="00237D4E" w:rsidRDefault="00237D4E" w:rsidP="00ED4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34F8A" w14:textId="77777777" w:rsidR="00ED4154" w:rsidRPr="00ED4154" w:rsidRDefault="00ED4154">
    <w:pPr>
      <w:pStyle w:val="Header"/>
      <w:rPr>
        <w:sz w:val="24"/>
      </w:rPr>
    </w:pPr>
    <w:r w:rsidRPr="00ED4154">
      <w:rPr>
        <w:sz w:val="24"/>
      </w:rPr>
      <w:t>COM427 – Assignment 2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154"/>
    <w:rsid w:val="00060870"/>
    <w:rsid w:val="00087CEA"/>
    <w:rsid w:val="000C23C5"/>
    <w:rsid w:val="000E4BF1"/>
    <w:rsid w:val="000F7235"/>
    <w:rsid w:val="00134C21"/>
    <w:rsid w:val="001F3BB3"/>
    <w:rsid w:val="00222A9D"/>
    <w:rsid w:val="00237D4E"/>
    <w:rsid w:val="0024680A"/>
    <w:rsid w:val="00265FAF"/>
    <w:rsid w:val="002708D3"/>
    <w:rsid w:val="00293370"/>
    <w:rsid w:val="002B7409"/>
    <w:rsid w:val="003207FF"/>
    <w:rsid w:val="003243A5"/>
    <w:rsid w:val="00357AD9"/>
    <w:rsid w:val="0047206D"/>
    <w:rsid w:val="004958C2"/>
    <w:rsid w:val="0051063F"/>
    <w:rsid w:val="00534ADC"/>
    <w:rsid w:val="005F7D2B"/>
    <w:rsid w:val="00630A7C"/>
    <w:rsid w:val="00657340"/>
    <w:rsid w:val="00666CE8"/>
    <w:rsid w:val="00675D37"/>
    <w:rsid w:val="00686D71"/>
    <w:rsid w:val="006F28C2"/>
    <w:rsid w:val="006F4C0F"/>
    <w:rsid w:val="00715C4D"/>
    <w:rsid w:val="00720510"/>
    <w:rsid w:val="007407B1"/>
    <w:rsid w:val="00773832"/>
    <w:rsid w:val="007E3DE0"/>
    <w:rsid w:val="008F40E7"/>
    <w:rsid w:val="00947BA3"/>
    <w:rsid w:val="0097363A"/>
    <w:rsid w:val="00990BFC"/>
    <w:rsid w:val="00992FAB"/>
    <w:rsid w:val="00A01EEE"/>
    <w:rsid w:val="00AB0BF8"/>
    <w:rsid w:val="00AF39E8"/>
    <w:rsid w:val="00B022E0"/>
    <w:rsid w:val="00B24FC5"/>
    <w:rsid w:val="00B4635B"/>
    <w:rsid w:val="00B56421"/>
    <w:rsid w:val="00B658CF"/>
    <w:rsid w:val="00BE2CCB"/>
    <w:rsid w:val="00BF0FE0"/>
    <w:rsid w:val="00C45AA9"/>
    <w:rsid w:val="00DD39CB"/>
    <w:rsid w:val="00DD64BE"/>
    <w:rsid w:val="00DE0A3D"/>
    <w:rsid w:val="00E0682B"/>
    <w:rsid w:val="00E72D13"/>
    <w:rsid w:val="00ED4154"/>
    <w:rsid w:val="00EF1238"/>
    <w:rsid w:val="00F2140C"/>
    <w:rsid w:val="00F33194"/>
    <w:rsid w:val="00F741E0"/>
    <w:rsid w:val="00F8246D"/>
    <w:rsid w:val="00FC63CA"/>
    <w:rsid w:val="00FE15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A373B"/>
  <w15:chartTrackingRefBased/>
  <w15:docId w15:val="{3EF42EC1-310D-4E4F-BC6F-606ED583D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41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154"/>
  </w:style>
  <w:style w:type="paragraph" w:styleId="Footer">
    <w:name w:val="footer"/>
    <w:basedOn w:val="Normal"/>
    <w:link w:val="FooterChar"/>
    <w:uiPriority w:val="99"/>
    <w:unhideWhenUsed/>
    <w:rsid w:val="00ED41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154"/>
  </w:style>
  <w:style w:type="table" w:styleId="TableGrid">
    <w:name w:val="Table Grid"/>
    <w:basedOn w:val="TableNormal"/>
    <w:uiPriority w:val="39"/>
    <w:rsid w:val="00715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715C4D"/>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styleId="Hyperlink">
    <w:name w:val="Hyperlink"/>
    <w:basedOn w:val="DefaultParagraphFont"/>
    <w:uiPriority w:val="99"/>
    <w:semiHidden/>
    <w:unhideWhenUsed/>
    <w:rsid w:val="00990BFC"/>
    <w:rPr>
      <w:color w:val="0000FF"/>
      <w:u w:val="single"/>
    </w:rPr>
  </w:style>
  <w:style w:type="character" w:customStyle="1" w:styleId="cm-keyword3">
    <w:name w:val="cm-keyword3"/>
    <w:basedOn w:val="DefaultParagraphFont"/>
    <w:rsid w:val="00990BFC"/>
    <w:rPr>
      <w:color w:val="990099"/>
    </w:rPr>
  </w:style>
  <w:style w:type="character" w:customStyle="1" w:styleId="cm-builtin3">
    <w:name w:val="cm-builtin3"/>
    <w:basedOn w:val="DefaultParagraphFont"/>
    <w:rsid w:val="00990BFC"/>
    <w:rPr>
      <w:color w:val="FF0000"/>
    </w:rPr>
  </w:style>
  <w:style w:type="character" w:customStyle="1" w:styleId="cm-number3">
    <w:name w:val="cm-number3"/>
    <w:basedOn w:val="DefaultParagraphFont"/>
    <w:rsid w:val="00990BFC"/>
    <w:rPr>
      <w:color w:val="008080"/>
    </w:rPr>
  </w:style>
  <w:style w:type="character" w:customStyle="1" w:styleId="cm-atom3">
    <w:name w:val="cm-atom3"/>
    <w:basedOn w:val="DefaultParagraphFont"/>
    <w:rsid w:val="00990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371165">
      <w:bodyDiv w:val="1"/>
      <w:marLeft w:val="3600"/>
      <w:marRight w:val="0"/>
      <w:marTop w:val="0"/>
      <w:marBottom w:val="262"/>
      <w:divBdr>
        <w:top w:val="none" w:sz="0" w:space="0" w:color="auto"/>
        <w:left w:val="none" w:sz="0" w:space="0" w:color="auto"/>
        <w:bottom w:val="none" w:sz="0" w:space="0" w:color="auto"/>
        <w:right w:val="none" w:sz="0" w:space="0" w:color="auto"/>
      </w:divBdr>
      <w:divsChild>
        <w:div w:id="1151218950">
          <w:marLeft w:val="120"/>
          <w:marRight w:val="120"/>
          <w:marTop w:val="0"/>
          <w:marBottom w:val="0"/>
          <w:divBdr>
            <w:top w:val="none" w:sz="0" w:space="0" w:color="auto"/>
            <w:left w:val="none" w:sz="0" w:space="0" w:color="auto"/>
            <w:bottom w:val="none" w:sz="0" w:space="0" w:color="auto"/>
            <w:right w:val="none" w:sz="0" w:space="0" w:color="auto"/>
          </w:divBdr>
          <w:divsChild>
            <w:div w:id="1454716246">
              <w:marLeft w:val="0"/>
              <w:marRight w:val="0"/>
              <w:marTop w:val="0"/>
              <w:marBottom w:val="0"/>
              <w:divBdr>
                <w:top w:val="none" w:sz="0" w:space="0" w:color="auto"/>
                <w:left w:val="none" w:sz="0" w:space="0" w:color="auto"/>
                <w:bottom w:val="none" w:sz="0" w:space="0" w:color="auto"/>
                <w:right w:val="none" w:sz="0" w:space="0" w:color="auto"/>
              </w:divBdr>
              <w:divsChild>
                <w:div w:id="1824539441">
                  <w:marLeft w:val="0"/>
                  <w:marRight w:val="0"/>
                  <w:marTop w:val="240"/>
                  <w:marBottom w:val="0"/>
                  <w:divBdr>
                    <w:top w:val="none" w:sz="0" w:space="0" w:color="auto"/>
                    <w:left w:val="none" w:sz="0" w:space="0" w:color="auto"/>
                    <w:bottom w:val="none" w:sz="0" w:space="0" w:color="auto"/>
                    <w:right w:val="none" w:sz="0" w:space="0" w:color="auto"/>
                  </w:divBdr>
                  <w:divsChild>
                    <w:div w:id="21317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Johnston</dc:creator>
  <cp:keywords/>
  <dc:description/>
  <cp:lastModifiedBy>James Johnston</cp:lastModifiedBy>
  <cp:revision>4</cp:revision>
  <dcterms:created xsi:type="dcterms:W3CDTF">2019-02-15T16:22:00Z</dcterms:created>
  <dcterms:modified xsi:type="dcterms:W3CDTF">2019-02-20T11:36:00Z</dcterms:modified>
</cp:coreProperties>
</file>