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41C5B" w14:textId="77777777" w:rsidR="00370FD3" w:rsidRDefault="00370FD3">
      <w:bookmarkStart w:id="0" w:name="_GoBack"/>
      <w:bookmarkEnd w:id="0"/>
    </w:p>
    <w:p w14:paraId="01308469" w14:textId="77777777" w:rsidR="00370FD3" w:rsidRDefault="00370FD3" w:rsidP="00370FD3"/>
    <w:p w14:paraId="3D547036" w14:textId="5E3D7226" w:rsidR="00E527A7" w:rsidRDefault="00370FD3" w:rsidP="00C51D81">
      <w:pPr>
        <w:pStyle w:val="Title"/>
      </w:pPr>
      <w:r>
        <w:tab/>
      </w:r>
      <w:r w:rsidR="00782EC5">
        <w:t>COM427 Worksheet 6</w:t>
      </w:r>
    </w:p>
    <w:p w14:paraId="7967690F" w14:textId="304FAB55" w:rsidR="007C76E3" w:rsidRPr="00782EC5" w:rsidRDefault="002B1091" w:rsidP="00B54B55">
      <w:pPr>
        <w:pStyle w:val="Heading1"/>
        <w:rPr>
          <w:b w:val="0"/>
          <w:color w:val="FF0000"/>
        </w:rPr>
      </w:pPr>
      <w:r w:rsidRPr="00A31CA8">
        <w:t xml:space="preserve">In this week,  </w:t>
      </w:r>
      <w:r w:rsidR="007C76E3" w:rsidRPr="00A31CA8">
        <w:t xml:space="preserve">all </w:t>
      </w:r>
      <w:proofErr w:type="spellStart"/>
      <w:r w:rsidR="007C76E3" w:rsidRPr="00A31CA8">
        <w:t>php</w:t>
      </w:r>
      <w:proofErr w:type="spellEnd"/>
      <w:r w:rsidR="007C76E3" w:rsidRPr="00A31CA8">
        <w:t xml:space="preserve"> files </w:t>
      </w:r>
      <w:r w:rsidRPr="00A31CA8">
        <w:t xml:space="preserve">must be placed </w:t>
      </w:r>
      <w:r w:rsidR="007C76E3" w:rsidRPr="00A31CA8">
        <w:t xml:space="preserve">in </w:t>
      </w:r>
      <w:r w:rsidR="00782EC5">
        <w:rPr>
          <w:b w:val="0"/>
          <w:color w:val="FF0000"/>
        </w:rPr>
        <w:t>weekly/w6</w:t>
      </w:r>
      <w:r>
        <w:rPr>
          <w:b w:val="0"/>
          <w:color w:val="FF0000"/>
        </w:rPr>
        <w:t xml:space="preserve"> </w:t>
      </w:r>
    </w:p>
    <w:p w14:paraId="478AFA7F" w14:textId="5A97A1C7" w:rsidR="00515F3E" w:rsidRDefault="00144EDC" w:rsidP="00302B30">
      <w:pPr>
        <w:pStyle w:val="Heading1"/>
        <w:spacing w:before="0"/>
      </w:pPr>
      <w:r>
        <w:t>1</w:t>
      </w:r>
      <w:r w:rsidR="00683CD9">
        <w:t xml:space="preserve">. </w:t>
      </w:r>
    </w:p>
    <w:p w14:paraId="0CBE4FD5" w14:textId="64402E4F" w:rsidR="0043038E" w:rsidRDefault="00F81C5F" w:rsidP="00515F3E">
      <w:r>
        <w:t xml:space="preserve">Create </w:t>
      </w:r>
      <w:r w:rsidR="0060762C">
        <w:t>601</w:t>
      </w:r>
      <w:r w:rsidR="00260EB7">
        <w:t>.html with a form to allow user to enter  a number</w:t>
      </w:r>
      <w:r w:rsidR="00847956">
        <w:t>. After user click on the submit</w:t>
      </w:r>
      <w:r w:rsidR="0060762C">
        <w:t xml:space="preserve"> button, it goes to 601</w:t>
      </w:r>
      <w:r w:rsidR="00932E03">
        <w:t xml:space="preserve">.php, which receive the number. </w:t>
      </w:r>
    </w:p>
    <w:p w14:paraId="675874F0" w14:textId="75102F3B" w:rsidR="00515F3E" w:rsidRDefault="0043038E" w:rsidP="0043038E">
      <w:pPr>
        <w:pStyle w:val="ListParagraph"/>
        <w:numPr>
          <w:ilvl w:val="0"/>
          <w:numId w:val="23"/>
        </w:numPr>
      </w:pPr>
      <w:r>
        <w:t xml:space="preserve">Check if the number is </w:t>
      </w:r>
      <w:r w:rsidR="004D6BBE">
        <w:t xml:space="preserve">not less than </w:t>
      </w:r>
      <w:r>
        <w:t xml:space="preserve"> 1</w:t>
      </w:r>
      <w:r w:rsidR="001C619E">
        <w:t>;</w:t>
      </w:r>
    </w:p>
    <w:p w14:paraId="2BEB038F" w14:textId="37C9199A" w:rsidR="004D6BBE" w:rsidRDefault="004D6BBE" w:rsidP="0043038E">
      <w:pPr>
        <w:pStyle w:val="ListParagraph"/>
        <w:numPr>
          <w:ilvl w:val="0"/>
          <w:numId w:val="23"/>
        </w:numPr>
      </w:pPr>
      <w:r>
        <w:t xml:space="preserve">If the number is not less than  </w:t>
      </w:r>
      <w:r w:rsidR="00213F74">
        <w:t xml:space="preserve">1, then use a </w:t>
      </w:r>
      <w:r w:rsidR="00213F74" w:rsidRPr="00E318BF">
        <w:rPr>
          <w:b/>
        </w:rPr>
        <w:t>function</w:t>
      </w:r>
      <w:r w:rsidR="00213F74">
        <w:t xml:space="preserve">, written by you to calculate the sum of </w:t>
      </w:r>
      <w:r w:rsidR="006C419D" w:rsidRPr="006C419D">
        <w:rPr>
          <w:lang w:val="en-GB"/>
        </w:rPr>
        <w:t>1+2+…+n</w:t>
      </w:r>
    </w:p>
    <w:p w14:paraId="558D378F" w14:textId="2498367B" w:rsidR="00544E68" w:rsidRDefault="004F3A05" w:rsidP="00544E68">
      <w:pPr>
        <w:pStyle w:val="Heading1"/>
      </w:pPr>
      <w:r>
        <w:t>2</w:t>
      </w:r>
      <w:r w:rsidR="00544E68">
        <w:t xml:space="preserve">. </w:t>
      </w:r>
      <w:r w:rsidR="00D3419E">
        <w:t>Create 602</w:t>
      </w:r>
      <w:r w:rsidR="003B1922">
        <w:t>.php file to include</w:t>
      </w:r>
    </w:p>
    <w:p w14:paraId="58BE4D53" w14:textId="529D9CB0" w:rsidR="000B0E15" w:rsidRDefault="00BD5496" w:rsidP="00820C1C">
      <w:pPr>
        <w:rPr>
          <w:rFonts w:ascii="Times New Roman" w:hAnsi="Times New Roman" w:cs="Times New Roman"/>
        </w:rPr>
      </w:pPr>
      <w:r>
        <w:t xml:space="preserve">a </w:t>
      </w:r>
      <w:r w:rsidR="003B1922">
        <w:t>function</w:t>
      </w:r>
      <w:r w:rsidR="0082363F">
        <w:t xml:space="preserve">, </w:t>
      </w:r>
      <w:r w:rsidR="00CF30D1">
        <w:t xml:space="preserve">with a given parameter $n, </w:t>
      </w:r>
      <w:r w:rsidR="0082363F">
        <w:t xml:space="preserve">which can be used </w:t>
      </w:r>
      <w:r w:rsidR="00065BD3">
        <w:t xml:space="preserve"> </w:t>
      </w:r>
      <w:r>
        <w:t xml:space="preserve">to print </w:t>
      </w:r>
      <w:r w:rsidR="00DE2942">
        <w:t xml:space="preserve">all the positive even </w:t>
      </w:r>
      <w:r>
        <w:t>numbers</w:t>
      </w:r>
      <w:r w:rsidR="00DE2942">
        <w:t xml:space="preserve">, </w:t>
      </w:r>
      <w:r w:rsidR="009233D1">
        <w:t>no greater</w:t>
      </w:r>
      <w:r w:rsidR="00DE2942">
        <w:t xml:space="preserve"> than $n$. For example, if $n=11</w:t>
      </w:r>
      <w:r w:rsidR="009233D1">
        <w:t xml:space="preserve"> </w:t>
      </w:r>
      <w:r w:rsidR="00917F63">
        <w:t>or $n=10</w:t>
      </w:r>
      <w:r w:rsidR="00DE2942">
        <w:t>, then</w:t>
      </w:r>
      <w:r w:rsidR="008D4970">
        <w:t xml:space="preserve"> it should output</w:t>
      </w:r>
      <w:r>
        <w:t xml:space="preserve"> 10, 8, 6, 4, 2</w:t>
      </w:r>
    </w:p>
    <w:p w14:paraId="3D48B914" w14:textId="1C124361" w:rsidR="006F04F4" w:rsidRPr="00773CF5" w:rsidRDefault="00C448CD" w:rsidP="006F04F4">
      <w:pPr>
        <w:pStyle w:val="Heading1"/>
        <w:rPr>
          <w:rFonts w:asciiTheme="minorHAnsi" w:hAnsiTheme="minorHAnsi" w:cstheme="minorBidi"/>
        </w:rPr>
      </w:pPr>
      <w:r>
        <w:t>3</w:t>
      </w:r>
      <w:r w:rsidR="006F04F4">
        <w:t>.</w:t>
      </w:r>
      <w:r w:rsidR="006F04F4" w:rsidRPr="00201F20">
        <w:t xml:space="preserve"> </w:t>
      </w:r>
      <w:r w:rsidR="006F04F4">
        <w:t>Working with file</w:t>
      </w:r>
    </w:p>
    <w:p w14:paraId="29F1135A" w14:textId="77777777" w:rsidR="006F04F4" w:rsidRDefault="006F04F4" w:rsidP="006F04F4">
      <w:pPr>
        <w:ind w:firstLine="720"/>
        <w:rPr>
          <w:rFonts w:ascii="Times New Roman" w:hAnsi="Times New Roman" w:cs="Times New Roman"/>
        </w:rPr>
      </w:pPr>
    </w:p>
    <w:p w14:paraId="20802A6E" w14:textId="77777777" w:rsidR="006F04F4" w:rsidRDefault="006F04F4" w:rsidP="006F04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file </w:t>
      </w:r>
      <w:r w:rsidRPr="002458B1">
        <w:rPr>
          <w:rFonts w:ascii="Times New Roman" w:hAnsi="Times New Roman" w:cs="Times New Roman"/>
        </w:rPr>
        <w:t>inputfile.txt</w:t>
      </w:r>
      <w:r>
        <w:rPr>
          <w:rFonts w:ascii="Times New Roman" w:hAnsi="Times New Roman" w:cs="Times New Roman"/>
        </w:rPr>
        <w:t xml:space="preserve"> to include the following 4 lines:</w:t>
      </w:r>
    </w:p>
    <w:p w14:paraId="6FE8836B" w14:textId="77777777" w:rsidR="006F04F4" w:rsidRPr="003129C2" w:rsidRDefault="006F04F4" w:rsidP="006F04F4">
      <w:pPr>
        <w:ind w:left="720"/>
        <w:rPr>
          <w:rFonts w:ascii="Times New Roman" w:hAnsi="Times New Roman" w:cs="Times New Roman"/>
        </w:rPr>
      </w:pPr>
      <w:r w:rsidRPr="003129C2">
        <w:rPr>
          <w:rFonts w:ascii="Times New Roman" w:hAnsi="Times New Roman" w:cs="Times New Roman"/>
        </w:rPr>
        <w:t>Apples are red.</w:t>
      </w:r>
    </w:p>
    <w:p w14:paraId="46068852" w14:textId="77777777" w:rsidR="006F04F4" w:rsidRPr="003129C2" w:rsidRDefault="006F04F4" w:rsidP="006F04F4">
      <w:pPr>
        <w:ind w:left="720"/>
        <w:rPr>
          <w:rFonts w:ascii="Times New Roman" w:hAnsi="Times New Roman" w:cs="Times New Roman"/>
        </w:rPr>
      </w:pPr>
      <w:r w:rsidRPr="003129C2">
        <w:rPr>
          <w:rFonts w:ascii="Times New Roman" w:hAnsi="Times New Roman" w:cs="Times New Roman"/>
        </w:rPr>
        <w:t>Bananas are yellow.</w:t>
      </w:r>
    </w:p>
    <w:p w14:paraId="03A893B9" w14:textId="77777777" w:rsidR="006F04F4" w:rsidRPr="003129C2" w:rsidRDefault="006F04F4" w:rsidP="006F04F4">
      <w:pPr>
        <w:ind w:left="720"/>
        <w:rPr>
          <w:rFonts w:ascii="Times New Roman" w:hAnsi="Times New Roman" w:cs="Times New Roman"/>
        </w:rPr>
      </w:pPr>
      <w:r w:rsidRPr="003129C2">
        <w:rPr>
          <w:rFonts w:ascii="Times New Roman" w:hAnsi="Times New Roman" w:cs="Times New Roman"/>
        </w:rPr>
        <w:t>Carrots are orange.</w:t>
      </w:r>
    </w:p>
    <w:p w14:paraId="7537E331" w14:textId="77777777" w:rsidR="006F04F4" w:rsidRDefault="006F04F4" w:rsidP="006F04F4">
      <w:pPr>
        <w:ind w:left="720"/>
        <w:rPr>
          <w:rFonts w:ascii="Times New Roman" w:hAnsi="Times New Roman" w:cs="Times New Roman"/>
        </w:rPr>
      </w:pPr>
      <w:r w:rsidRPr="003129C2">
        <w:rPr>
          <w:rFonts w:ascii="Times New Roman" w:hAnsi="Times New Roman" w:cs="Times New Roman"/>
        </w:rPr>
        <w:t>Dates are brown.</w:t>
      </w:r>
    </w:p>
    <w:p w14:paraId="7C13B779" w14:textId="3314DED4" w:rsidR="006F04F4" w:rsidRDefault="006F04F4" w:rsidP="006F04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 w:rsidR="002E6A57">
        <w:rPr>
          <w:rFonts w:ascii="Times New Roman" w:hAnsi="Times New Roman" w:cs="Times New Roman"/>
        </w:rPr>
        <w:t>603</w:t>
      </w:r>
      <w:r>
        <w:rPr>
          <w:rFonts w:ascii="Times New Roman" w:hAnsi="Times New Roman" w:cs="Times New Roman"/>
        </w:rPr>
        <w:t xml:space="preserve">.php to include the following code in order to output the contents in inputfile.txt. </w:t>
      </w:r>
    </w:p>
    <w:p w14:paraId="1B7293B9" w14:textId="77777777" w:rsidR="006F04F4" w:rsidRDefault="006F04F4" w:rsidP="006F04F4">
      <w:pPr>
        <w:rPr>
          <w:rFonts w:ascii="Times New Roman" w:hAnsi="Times New Roman" w:cs="Times New Roman"/>
        </w:rPr>
      </w:pPr>
      <w:r w:rsidRPr="003E7E56">
        <w:rPr>
          <w:rFonts w:ascii="Times New Roman" w:hAnsi="Times New Roman" w:cs="Times New Roman"/>
          <w:noProof/>
          <w:lang w:val="en-GB" w:eastAsia="zh-CN"/>
        </w:rPr>
        <w:drawing>
          <wp:inline distT="0" distB="0" distL="0" distR="0" wp14:anchorId="2DB445BF" wp14:editId="4653E8E8">
            <wp:extent cx="4507442" cy="32127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0958" cy="32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29EF" w14:textId="4CD8DF5E" w:rsidR="00734463" w:rsidRDefault="0053759A" w:rsidP="00074DAB">
      <w:pPr>
        <w:pStyle w:val="Heading1"/>
      </w:pPr>
      <w:r>
        <w:lastRenderedPageBreak/>
        <w:t>4</w:t>
      </w:r>
      <w:r w:rsidR="00A07E83">
        <w:t>.</w:t>
      </w:r>
    </w:p>
    <w:p w14:paraId="3E7D3F4D" w14:textId="4998CBFA" w:rsidR="00A07E83" w:rsidRDefault="0053759A" w:rsidP="00A07E83">
      <w:r>
        <w:t>Write a program (604</w:t>
      </w:r>
      <w:r w:rsidR="00A07E83">
        <w:t>.php) to include the following function:</w:t>
      </w:r>
    </w:p>
    <w:p w14:paraId="181B07B0" w14:textId="77777777" w:rsidR="00A07E83" w:rsidRDefault="00A07E83" w:rsidP="00A07E83"/>
    <w:p w14:paraId="6316310D" w14:textId="40D05223" w:rsidR="00A07E83" w:rsidRPr="00A07E83" w:rsidRDefault="00A07E83" w:rsidP="00A07E83">
      <w:r w:rsidRPr="00A07E83">
        <w:rPr>
          <w:noProof/>
          <w:lang w:val="en-GB" w:eastAsia="zh-CN"/>
        </w:rPr>
        <w:drawing>
          <wp:inline distT="0" distB="0" distL="0" distR="0" wp14:anchorId="12EBE375" wp14:editId="73496063">
            <wp:extent cx="2450042" cy="228562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5965" cy="22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AE39" w14:textId="373D7CDF" w:rsidR="00A07E83" w:rsidRDefault="00E016A6" w:rsidP="00074DAB">
      <w:pPr>
        <w:pStyle w:val="Heading1"/>
      </w:pPr>
      <w:r>
        <w:t>5</w:t>
      </w:r>
      <w:r w:rsidR="00393015">
        <w:t>.</w:t>
      </w:r>
      <w:r>
        <w:t xml:space="preserve"> Create 605</w:t>
      </w:r>
      <w:r w:rsidR="00D702D5">
        <w:t>.php to implement:</w:t>
      </w:r>
    </w:p>
    <w:p w14:paraId="57E818D9" w14:textId="24CBCA94" w:rsidR="00D702D5" w:rsidRPr="00D702D5" w:rsidRDefault="00D702D5" w:rsidP="00D702D5">
      <w:r w:rsidRPr="00D702D5">
        <w:rPr>
          <w:noProof/>
          <w:lang w:val="en-GB" w:eastAsia="zh-CN"/>
        </w:rPr>
        <w:drawing>
          <wp:inline distT="0" distB="0" distL="0" distR="0" wp14:anchorId="39276436" wp14:editId="5D1AD46A">
            <wp:extent cx="2792942" cy="24961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5187" cy="250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AF13" w14:textId="618EAD48" w:rsidR="00A07E83" w:rsidRDefault="009F4D40" w:rsidP="00074DAB">
      <w:pPr>
        <w:pStyle w:val="Heading1"/>
      </w:pPr>
      <w:r>
        <w:t>6. Create 606</w:t>
      </w:r>
      <w:r w:rsidR="00D12DB3">
        <w:t>.php to implement:</w:t>
      </w:r>
    </w:p>
    <w:p w14:paraId="666FC8C9" w14:textId="79A69883" w:rsidR="00D12DB3" w:rsidRDefault="00D12DB3" w:rsidP="00D12DB3">
      <w:r w:rsidRPr="00D12DB3">
        <w:rPr>
          <w:noProof/>
          <w:lang w:val="en-GB" w:eastAsia="zh-CN"/>
        </w:rPr>
        <w:drawing>
          <wp:inline distT="0" distB="0" distL="0" distR="0" wp14:anchorId="0735D959" wp14:editId="4CC22E77">
            <wp:extent cx="2221442" cy="182051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9652" cy="182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EC8C" w14:textId="27D415EF" w:rsidR="00D12DB3" w:rsidRDefault="00FC6DE0" w:rsidP="009607A5">
      <w:pPr>
        <w:pStyle w:val="Heading1"/>
      </w:pPr>
      <w:r>
        <w:lastRenderedPageBreak/>
        <w:t>7</w:t>
      </w:r>
      <w:r w:rsidR="00883746">
        <w:t>. Create 6</w:t>
      </w:r>
      <w:r w:rsidR="00CC0691">
        <w:t>0</w:t>
      </w:r>
      <w:r w:rsidR="00883746">
        <w:t>7</w:t>
      </w:r>
      <w:r w:rsidR="00CC0691">
        <w:t xml:space="preserve">.php with </w:t>
      </w:r>
    </w:p>
    <w:p w14:paraId="610D8A21" w14:textId="1AAA2967" w:rsidR="00105D27" w:rsidRPr="00CC0691" w:rsidRDefault="00643CE8" w:rsidP="00CC0691">
      <w:pPr>
        <w:numPr>
          <w:ilvl w:val="0"/>
          <w:numId w:val="26"/>
        </w:numPr>
      </w:pPr>
      <w:r w:rsidRPr="00CC0691">
        <w:rPr>
          <w:lang w:val="en-GB"/>
        </w:rPr>
        <w:t>a function</w:t>
      </w:r>
      <w:r w:rsidR="00055B6F">
        <w:rPr>
          <w:lang w:val="en-GB"/>
        </w:rPr>
        <w:t xml:space="preserve">, named </w:t>
      </w:r>
      <w:proofErr w:type="spellStart"/>
      <w:r w:rsidR="00055B6F" w:rsidRPr="007525FF">
        <w:rPr>
          <w:b/>
          <w:lang w:val="en-GB"/>
        </w:rPr>
        <w:t>sum_numbers</w:t>
      </w:r>
      <w:proofErr w:type="spellEnd"/>
      <w:r w:rsidR="00EB0D41">
        <w:rPr>
          <w:lang w:val="en-GB"/>
        </w:rPr>
        <w:t>,</w:t>
      </w:r>
      <w:r w:rsidRPr="00CC0691">
        <w:rPr>
          <w:lang w:val="en-GB"/>
        </w:rPr>
        <w:t xml:space="preserve"> to:</w:t>
      </w:r>
    </w:p>
    <w:p w14:paraId="5F78EC41" w14:textId="77777777" w:rsidR="00105D27" w:rsidRPr="00CC0691" w:rsidRDefault="00643CE8" w:rsidP="00CC0691">
      <w:pPr>
        <w:numPr>
          <w:ilvl w:val="1"/>
          <w:numId w:val="26"/>
        </w:numPr>
      </w:pPr>
      <w:r w:rsidRPr="00CC0691">
        <w:rPr>
          <w:lang w:val="en-GB"/>
        </w:rPr>
        <w:t xml:space="preserve">Take one parameter </w:t>
      </w:r>
      <w:r w:rsidRPr="00CC0691">
        <w:rPr>
          <w:i/>
          <w:iCs/>
          <w:lang w:val="en-GB"/>
        </w:rPr>
        <w:t>n</w:t>
      </w:r>
    </w:p>
    <w:p w14:paraId="7CE84DD0" w14:textId="77777777" w:rsidR="004432AF" w:rsidRPr="004432AF" w:rsidRDefault="00643CE8" w:rsidP="00CC0691">
      <w:pPr>
        <w:numPr>
          <w:ilvl w:val="1"/>
          <w:numId w:val="26"/>
        </w:numPr>
      </w:pPr>
      <w:r w:rsidRPr="00CC0691">
        <w:rPr>
          <w:lang w:val="en-GB"/>
        </w:rPr>
        <w:t xml:space="preserve">Calculate the sum 1+2+…+n </w:t>
      </w:r>
    </w:p>
    <w:p w14:paraId="3D0C5267" w14:textId="76FE19BF" w:rsidR="00105D27" w:rsidRPr="00CC0691" w:rsidRDefault="00643CE8" w:rsidP="00CC0691">
      <w:pPr>
        <w:numPr>
          <w:ilvl w:val="1"/>
          <w:numId w:val="26"/>
        </w:numPr>
      </w:pPr>
      <w:r w:rsidRPr="00CC0691">
        <w:rPr>
          <w:lang w:val="en-GB"/>
        </w:rPr>
        <w:t>return the sum</w:t>
      </w:r>
    </w:p>
    <w:p w14:paraId="3F66D0DB" w14:textId="0D2EB7E4" w:rsidR="00CC0691" w:rsidRDefault="004432AF" w:rsidP="004432AF">
      <w:pPr>
        <w:pStyle w:val="ListParagraph"/>
        <w:numPr>
          <w:ilvl w:val="0"/>
          <w:numId w:val="26"/>
        </w:numPr>
      </w:pPr>
      <w:r>
        <w:t xml:space="preserve">Call the function and output the result from the function </w:t>
      </w:r>
    </w:p>
    <w:p w14:paraId="666744D6" w14:textId="5F1731D2" w:rsidR="00CC0691" w:rsidRDefault="00505012" w:rsidP="006562CC">
      <w:pPr>
        <w:pStyle w:val="Heading1"/>
      </w:pPr>
      <w:r>
        <w:t>8</w:t>
      </w:r>
      <w:r w:rsidR="00493AEF">
        <w:t>. Create 6</w:t>
      </w:r>
      <w:r w:rsidR="00A91ABD">
        <w:t>08</w:t>
      </w:r>
      <w:r w:rsidR="00493AEF">
        <w:t xml:space="preserve">.php </w:t>
      </w:r>
      <w:r w:rsidR="00314A7F">
        <w:t>to include the following code</w:t>
      </w:r>
      <w:r w:rsidR="00FA791A">
        <w:t>, which include</w:t>
      </w:r>
    </w:p>
    <w:p w14:paraId="57359F12" w14:textId="7AC942A4" w:rsidR="00493AEF" w:rsidRPr="00CC0691" w:rsidRDefault="00493AEF" w:rsidP="00493AEF">
      <w:pPr>
        <w:numPr>
          <w:ilvl w:val="0"/>
          <w:numId w:val="26"/>
        </w:numPr>
      </w:pPr>
      <w:r w:rsidRPr="00CC0691">
        <w:rPr>
          <w:lang w:val="en-GB"/>
        </w:rPr>
        <w:t>a function</w:t>
      </w:r>
      <w:r>
        <w:rPr>
          <w:lang w:val="en-GB"/>
        </w:rPr>
        <w:t xml:space="preserve">, named </w:t>
      </w:r>
      <w:proofErr w:type="spellStart"/>
      <w:r w:rsidR="0050321C">
        <w:rPr>
          <w:b/>
          <w:lang w:val="en-GB"/>
        </w:rPr>
        <w:t>find_max</w:t>
      </w:r>
      <w:r w:rsidR="006562CC" w:rsidRPr="007525FF">
        <w:rPr>
          <w:b/>
          <w:lang w:val="en-GB"/>
        </w:rPr>
        <w:t>imum</w:t>
      </w:r>
      <w:proofErr w:type="spellEnd"/>
      <w:r>
        <w:rPr>
          <w:lang w:val="en-GB"/>
        </w:rPr>
        <w:t>,</w:t>
      </w:r>
      <w:r w:rsidRPr="00CC0691">
        <w:rPr>
          <w:lang w:val="en-GB"/>
        </w:rPr>
        <w:t xml:space="preserve"> to:</w:t>
      </w:r>
    </w:p>
    <w:p w14:paraId="3F244B42" w14:textId="014D64C4" w:rsidR="00493AEF" w:rsidRPr="00CC0691" w:rsidRDefault="00493AEF" w:rsidP="00493AEF">
      <w:pPr>
        <w:numPr>
          <w:ilvl w:val="1"/>
          <w:numId w:val="26"/>
        </w:numPr>
      </w:pPr>
      <w:r w:rsidRPr="00CC0691">
        <w:rPr>
          <w:lang w:val="en-GB"/>
        </w:rPr>
        <w:t>Take</w:t>
      </w:r>
      <w:r w:rsidR="00AC05A5">
        <w:rPr>
          <w:lang w:val="en-GB"/>
        </w:rPr>
        <w:t xml:space="preserve"> an array A as its only</w:t>
      </w:r>
      <w:r w:rsidRPr="00CC0691">
        <w:rPr>
          <w:lang w:val="en-GB"/>
        </w:rPr>
        <w:t xml:space="preserve"> </w:t>
      </w:r>
      <w:r w:rsidR="00AC05A5">
        <w:rPr>
          <w:lang w:val="en-GB"/>
        </w:rPr>
        <w:t xml:space="preserve"> </w:t>
      </w:r>
      <w:r w:rsidRPr="00CC0691">
        <w:rPr>
          <w:lang w:val="en-GB"/>
        </w:rPr>
        <w:t xml:space="preserve"> parameter</w:t>
      </w:r>
      <w:r w:rsidR="00B07CBE">
        <w:rPr>
          <w:lang w:val="en-GB"/>
        </w:rPr>
        <w:t xml:space="preserve"> (we assume array A has positive number)</w:t>
      </w:r>
      <w:r w:rsidRPr="00CC0691">
        <w:rPr>
          <w:lang w:val="en-GB"/>
        </w:rPr>
        <w:t xml:space="preserve"> </w:t>
      </w:r>
    </w:p>
    <w:p w14:paraId="6E67F505" w14:textId="37023D79" w:rsidR="00493AEF" w:rsidRPr="004432AF" w:rsidRDefault="007C398D" w:rsidP="00493AEF">
      <w:pPr>
        <w:numPr>
          <w:ilvl w:val="1"/>
          <w:numId w:val="26"/>
        </w:numPr>
      </w:pPr>
      <w:r>
        <w:rPr>
          <w:lang w:val="en-GB"/>
        </w:rPr>
        <w:t xml:space="preserve">Find the </w:t>
      </w:r>
      <w:r w:rsidR="001646EF">
        <w:rPr>
          <w:lang w:val="en-GB"/>
        </w:rPr>
        <w:t>maximum</w:t>
      </w:r>
      <w:r>
        <w:rPr>
          <w:lang w:val="en-GB"/>
        </w:rPr>
        <w:t xml:space="preserve"> value in the array</w:t>
      </w:r>
      <w:r w:rsidR="00493AEF" w:rsidRPr="00CC0691">
        <w:rPr>
          <w:lang w:val="en-GB"/>
        </w:rPr>
        <w:t xml:space="preserve"> </w:t>
      </w:r>
    </w:p>
    <w:p w14:paraId="252FBD0D" w14:textId="6D06E926" w:rsidR="00493AEF" w:rsidRPr="00CC0691" w:rsidRDefault="00493AEF" w:rsidP="00493AEF">
      <w:pPr>
        <w:numPr>
          <w:ilvl w:val="1"/>
          <w:numId w:val="26"/>
        </w:numPr>
      </w:pPr>
      <w:r w:rsidRPr="00CC0691">
        <w:rPr>
          <w:lang w:val="en-GB"/>
        </w:rPr>
        <w:t xml:space="preserve">return the </w:t>
      </w:r>
      <w:r w:rsidR="001646EF">
        <w:rPr>
          <w:lang w:val="en-GB"/>
        </w:rPr>
        <w:t>maximum</w:t>
      </w:r>
    </w:p>
    <w:p w14:paraId="3374557E" w14:textId="77777777" w:rsidR="00493AEF" w:rsidRDefault="00493AEF" w:rsidP="00493AEF">
      <w:pPr>
        <w:pStyle w:val="ListParagraph"/>
        <w:numPr>
          <w:ilvl w:val="0"/>
          <w:numId w:val="26"/>
        </w:numPr>
      </w:pPr>
      <w:r>
        <w:t xml:space="preserve">Call the function and output the result from the function </w:t>
      </w:r>
    </w:p>
    <w:p w14:paraId="3A83E888" w14:textId="5D969D89" w:rsidR="00493AEF" w:rsidRDefault="009A0CB8" w:rsidP="00C362A2">
      <w:pPr>
        <w:pStyle w:val="ListParagraph"/>
        <w:numPr>
          <w:ilvl w:val="0"/>
          <w:numId w:val="26"/>
        </w:numPr>
        <w:rPr>
          <w:b/>
        </w:rPr>
      </w:pPr>
      <w:r>
        <w:t>The Code is NOT complete, you should a few lines to complete the task</w:t>
      </w:r>
      <w:r w:rsidR="00E72686">
        <w:t xml:space="preserve">. </w:t>
      </w:r>
      <w:r w:rsidR="001646EF" w:rsidRPr="00E72686">
        <w:rPr>
          <w:b/>
        </w:rPr>
        <w:t>Do NOT use the max</w:t>
      </w:r>
      <w:r w:rsidR="00314A7F" w:rsidRPr="00E72686">
        <w:rPr>
          <w:b/>
        </w:rPr>
        <w:t xml:space="preserve"> function from PHP.  </w:t>
      </w:r>
      <w:r w:rsidR="000C09A9" w:rsidRPr="00E72686">
        <w:rPr>
          <w:b/>
        </w:rPr>
        <w:t xml:space="preserve"> </w:t>
      </w:r>
    </w:p>
    <w:p w14:paraId="053CDEFE" w14:textId="77777777" w:rsidR="00D673D8" w:rsidRPr="00E72686" w:rsidRDefault="00D673D8" w:rsidP="00D673D8">
      <w:pPr>
        <w:pStyle w:val="ListParagraph"/>
        <w:rPr>
          <w:b/>
        </w:rPr>
      </w:pPr>
    </w:p>
    <w:p w14:paraId="325D25E7" w14:textId="047E0053" w:rsidR="00493AEF" w:rsidRPr="00D12DB3" w:rsidRDefault="0050321C" w:rsidP="00D12DB3">
      <w:r w:rsidRPr="0050321C">
        <w:rPr>
          <w:noProof/>
          <w:lang w:val="en-GB" w:eastAsia="zh-CN"/>
        </w:rPr>
        <w:drawing>
          <wp:inline distT="0" distB="0" distL="0" distR="0" wp14:anchorId="70DF2C64" wp14:editId="2892BB83">
            <wp:extent cx="2682240" cy="3304973"/>
            <wp:effectExtent l="0" t="0" r="1016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6910" cy="332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8AC1" w14:textId="77777777" w:rsidR="00074DAB" w:rsidRDefault="00074DAB" w:rsidP="00074DAB">
      <w:pPr>
        <w:pStyle w:val="Heading1"/>
      </w:pPr>
      <w:r>
        <w:t>Wrap up</w:t>
      </w:r>
    </w:p>
    <w:p w14:paraId="0560DBD1" w14:textId="77777777" w:rsidR="00074DAB" w:rsidRDefault="00074DAB" w:rsidP="00074DAB"/>
    <w:p w14:paraId="6FDDA243" w14:textId="08411BC4" w:rsidR="00074DAB" w:rsidRPr="00E17347" w:rsidRDefault="00074DAB" w:rsidP="00074DAB">
      <w:pPr>
        <w:pStyle w:val="ListParagraph"/>
        <w:numPr>
          <w:ilvl w:val="0"/>
          <w:numId w:val="6"/>
        </w:numPr>
      </w:pPr>
      <w:r>
        <w:t xml:space="preserve">zip all the above </w:t>
      </w:r>
      <w:proofErr w:type="spellStart"/>
      <w:r>
        <w:t>php</w:t>
      </w:r>
      <w:proofErr w:type="spellEnd"/>
      <w:r>
        <w:t xml:space="preserve"> files and name the zip file as </w:t>
      </w:r>
      <w:r w:rsidR="00E03821">
        <w:rPr>
          <w:color w:val="FF0000"/>
        </w:rPr>
        <w:t>w6</w:t>
      </w:r>
      <w:r w:rsidRPr="00407ADA">
        <w:rPr>
          <w:color w:val="FF0000"/>
        </w:rPr>
        <w:t>.zip</w:t>
      </w:r>
      <w:r w:rsidRPr="005C3B5D">
        <w:t>, and make it downloadable via access.html</w:t>
      </w:r>
    </w:p>
    <w:p w14:paraId="2E19A298" w14:textId="7A3871E9" w:rsidR="00074DAB" w:rsidRPr="003A7EDE" w:rsidRDefault="00074DAB" w:rsidP="00074DAB">
      <w:pPr>
        <w:rPr>
          <w:color w:val="0000FF"/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AAE7078" w14:textId="77777777" w:rsidR="00074DAB" w:rsidRPr="00E17347" w:rsidRDefault="00074DAB" w:rsidP="009F4091"/>
    <w:sectPr w:rsidR="00074DAB" w:rsidRPr="00E17347" w:rsidSect="00FA070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B3139"/>
    <w:multiLevelType w:val="hybridMultilevel"/>
    <w:tmpl w:val="D7AED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17A5C"/>
    <w:multiLevelType w:val="hybridMultilevel"/>
    <w:tmpl w:val="FD52D668"/>
    <w:lvl w:ilvl="0" w:tplc="06FC6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602C4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9A259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DA06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366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4A1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E49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0C9E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EA27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611366"/>
    <w:multiLevelType w:val="hybridMultilevel"/>
    <w:tmpl w:val="6C1E5A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003AA1"/>
    <w:multiLevelType w:val="hybridMultilevel"/>
    <w:tmpl w:val="CABC2FD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0E6E4D64"/>
    <w:multiLevelType w:val="hybridMultilevel"/>
    <w:tmpl w:val="9566FD44"/>
    <w:lvl w:ilvl="0" w:tplc="9F10B8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6EC1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F614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5CE3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428F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F60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EA3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1EAD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A05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4D157C9"/>
    <w:multiLevelType w:val="hybridMultilevel"/>
    <w:tmpl w:val="096EFD42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6" w15:restartNumberingAfterBreak="0">
    <w:nsid w:val="28B30ADC"/>
    <w:multiLevelType w:val="hybridMultilevel"/>
    <w:tmpl w:val="76EA6A3A"/>
    <w:lvl w:ilvl="0" w:tplc="AEA8D6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22ED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7419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A217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92E2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3EF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9C9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26D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7C86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A152510"/>
    <w:multiLevelType w:val="hybridMultilevel"/>
    <w:tmpl w:val="288A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257DF"/>
    <w:multiLevelType w:val="hybridMultilevel"/>
    <w:tmpl w:val="8982A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3102C"/>
    <w:multiLevelType w:val="hybridMultilevel"/>
    <w:tmpl w:val="4F46B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EC27D2"/>
    <w:multiLevelType w:val="hybridMultilevel"/>
    <w:tmpl w:val="CD90A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11831"/>
    <w:multiLevelType w:val="hybridMultilevel"/>
    <w:tmpl w:val="8F58A602"/>
    <w:lvl w:ilvl="0" w:tplc="13146A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FE46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3E0F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E01F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FC28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C4A3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9466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5ADA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9C8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A4B093C"/>
    <w:multiLevelType w:val="hybridMultilevel"/>
    <w:tmpl w:val="A1CC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10BFC"/>
    <w:multiLevelType w:val="hybridMultilevel"/>
    <w:tmpl w:val="0B66B3E0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4" w15:restartNumberingAfterBreak="0">
    <w:nsid w:val="3CA71F67"/>
    <w:multiLevelType w:val="hybridMultilevel"/>
    <w:tmpl w:val="E702D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1C51AC"/>
    <w:multiLevelType w:val="hybridMultilevel"/>
    <w:tmpl w:val="D8D05F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3560DE2"/>
    <w:multiLevelType w:val="hybridMultilevel"/>
    <w:tmpl w:val="A044D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8E3F16"/>
    <w:multiLevelType w:val="hybridMultilevel"/>
    <w:tmpl w:val="E6F0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140083"/>
    <w:multiLevelType w:val="hybridMultilevel"/>
    <w:tmpl w:val="9D74F258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568028DA"/>
    <w:multiLevelType w:val="hybridMultilevel"/>
    <w:tmpl w:val="CD9C8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39366B"/>
    <w:multiLevelType w:val="hybridMultilevel"/>
    <w:tmpl w:val="672219CA"/>
    <w:lvl w:ilvl="0" w:tplc="2CE6DA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B4A86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22B5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0255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06C6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E6EC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10C7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6AC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AE7B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E5F34CC"/>
    <w:multiLevelType w:val="hybridMultilevel"/>
    <w:tmpl w:val="7DFA60E2"/>
    <w:lvl w:ilvl="0" w:tplc="4E4E5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36833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D00D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5662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C464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96EC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58A8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C6E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16E5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FDA7209"/>
    <w:multiLevelType w:val="hybridMultilevel"/>
    <w:tmpl w:val="6038C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530B73"/>
    <w:multiLevelType w:val="hybridMultilevel"/>
    <w:tmpl w:val="853E3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EF5449"/>
    <w:multiLevelType w:val="hybridMultilevel"/>
    <w:tmpl w:val="5B4035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A8B700D"/>
    <w:multiLevelType w:val="hybridMultilevel"/>
    <w:tmpl w:val="EB7E0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9"/>
  </w:num>
  <w:num w:numId="4">
    <w:abstractNumId w:val="8"/>
  </w:num>
  <w:num w:numId="5">
    <w:abstractNumId w:val="16"/>
  </w:num>
  <w:num w:numId="6">
    <w:abstractNumId w:val="22"/>
  </w:num>
  <w:num w:numId="7">
    <w:abstractNumId w:val="25"/>
  </w:num>
  <w:num w:numId="8">
    <w:abstractNumId w:val="0"/>
  </w:num>
  <w:num w:numId="9">
    <w:abstractNumId w:val="12"/>
  </w:num>
  <w:num w:numId="10">
    <w:abstractNumId w:val="1"/>
  </w:num>
  <w:num w:numId="11">
    <w:abstractNumId w:val="11"/>
  </w:num>
  <w:num w:numId="12">
    <w:abstractNumId w:val="23"/>
  </w:num>
  <w:num w:numId="13">
    <w:abstractNumId w:val="14"/>
  </w:num>
  <w:num w:numId="14">
    <w:abstractNumId w:val="18"/>
  </w:num>
  <w:num w:numId="15">
    <w:abstractNumId w:val="5"/>
  </w:num>
  <w:num w:numId="16">
    <w:abstractNumId w:val="9"/>
  </w:num>
  <w:num w:numId="17">
    <w:abstractNumId w:val="24"/>
  </w:num>
  <w:num w:numId="18">
    <w:abstractNumId w:val="15"/>
  </w:num>
  <w:num w:numId="19">
    <w:abstractNumId w:val="2"/>
  </w:num>
  <w:num w:numId="20">
    <w:abstractNumId w:val="13"/>
  </w:num>
  <w:num w:numId="21">
    <w:abstractNumId w:val="21"/>
  </w:num>
  <w:num w:numId="22">
    <w:abstractNumId w:val="17"/>
  </w:num>
  <w:num w:numId="23">
    <w:abstractNumId w:val="3"/>
  </w:num>
  <w:num w:numId="24">
    <w:abstractNumId w:val="6"/>
  </w:num>
  <w:num w:numId="25">
    <w:abstractNumId w:val="4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FD3"/>
    <w:rsid w:val="00016FE9"/>
    <w:rsid w:val="000516A0"/>
    <w:rsid w:val="00055B6F"/>
    <w:rsid w:val="00065BD3"/>
    <w:rsid w:val="000670EE"/>
    <w:rsid w:val="00074DAB"/>
    <w:rsid w:val="0008592F"/>
    <w:rsid w:val="000968CA"/>
    <w:rsid w:val="000B0E15"/>
    <w:rsid w:val="000B2599"/>
    <w:rsid w:val="000B6802"/>
    <w:rsid w:val="000C09A9"/>
    <w:rsid w:val="000D1A40"/>
    <w:rsid w:val="000D4DC7"/>
    <w:rsid w:val="000E0658"/>
    <w:rsid w:val="000E1815"/>
    <w:rsid w:val="00102C42"/>
    <w:rsid w:val="00105D27"/>
    <w:rsid w:val="001123F6"/>
    <w:rsid w:val="001275A7"/>
    <w:rsid w:val="001334B7"/>
    <w:rsid w:val="00133D7B"/>
    <w:rsid w:val="00144EDC"/>
    <w:rsid w:val="0016259D"/>
    <w:rsid w:val="001646EF"/>
    <w:rsid w:val="00171C36"/>
    <w:rsid w:val="001728FD"/>
    <w:rsid w:val="00176442"/>
    <w:rsid w:val="00177673"/>
    <w:rsid w:val="00183911"/>
    <w:rsid w:val="00185A7D"/>
    <w:rsid w:val="00187B87"/>
    <w:rsid w:val="001908E7"/>
    <w:rsid w:val="00191BF0"/>
    <w:rsid w:val="001B10E0"/>
    <w:rsid w:val="001B7DBD"/>
    <w:rsid w:val="001C619E"/>
    <w:rsid w:val="001C75EB"/>
    <w:rsid w:val="001C7F5A"/>
    <w:rsid w:val="001E1DBB"/>
    <w:rsid w:val="001F6FE2"/>
    <w:rsid w:val="0020057A"/>
    <w:rsid w:val="002074C0"/>
    <w:rsid w:val="00213F74"/>
    <w:rsid w:val="00217EBB"/>
    <w:rsid w:val="00222921"/>
    <w:rsid w:val="00225A40"/>
    <w:rsid w:val="00226AD3"/>
    <w:rsid w:val="002276F3"/>
    <w:rsid w:val="00230B08"/>
    <w:rsid w:val="00231B83"/>
    <w:rsid w:val="00234380"/>
    <w:rsid w:val="00244E3F"/>
    <w:rsid w:val="00246C87"/>
    <w:rsid w:val="00250903"/>
    <w:rsid w:val="00260EB7"/>
    <w:rsid w:val="00262B93"/>
    <w:rsid w:val="0026681C"/>
    <w:rsid w:val="00270D1F"/>
    <w:rsid w:val="00275761"/>
    <w:rsid w:val="00276311"/>
    <w:rsid w:val="00282A77"/>
    <w:rsid w:val="00286A60"/>
    <w:rsid w:val="002903C0"/>
    <w:rsid w:val="00291417"/>
    <w:rsid w:val="0029620A"/>
    <w:rsid w:val="002B1091"/>
    <w:rsid w:val="002C0928"/>
    <w:rsid w:val="002C62D4"/>
    <w:rsid w:val="002D6035"/>
    <w:rsid w:val="002E6A57"/>
    <w:rsid w:val="002E7C1D"/>
    <w:rsid w:val="002F455E"/>
    <w:rsid w:val="00302B30"/>
    <w:rsid w:val="00304C36"/>
    <w:rsid w:val="003148D6"/>
    <w:rsid w:val="00314A7F"/>
    <w:rsid w:val="003326A9"/>
    <w:rsid w:val="00356D43"/>
    <w:rsid w:val="0036305A"/>
    <w:rsid w:val="003672EF"/>
    <w:rsid w:val="00370FD3"/>
    <w:rsid w:val="00393015"/>
    <w:rsid w:val="00394571"/>
    <w:rsid w:val="003A1DDB"/>
    <w:rsid w:val="003A7EDE"/>
    <w:rsid w:val="003B1922"/>
    <w:rsid w:val="003D1C58"/>
    <w:rsid w:val="003D2096"/>
    <w:rsid w:val="003D57A2"/>
    <w:rsid w:val="003E22CC"/>
    <w:rsid w:val="003E7395"/>
    <w:rsid w:val="003F255C"/>
    <w:rsid w:val="003F3A5F"/>
    <w:rsid w:val="00405019"/>
    <w:rsid w:val="0040601D"/>
    <w:rsid w:val="00407ADA"/>
    <w:rsid w:val="00421CBA"/>
    <w:rsid w:val="004242BB"/>
    <w:rsid w:val="0043038E"/>
    <w:rsid w:val="004432AF"/>
    <w:rsid w:val="004827DD"/>
    <w:rsid w:val="00493AEF"/>
    <w:rsid w:val="004A7B87"/>
    <w:rsid w:val="004D624D"/>
    <w:rsid w:val="004D641B"/>
    <w:rsid w:val="004D6BBE"/>
    <w:rsid w:val="004E3BBF"/>
    <w:rsid w:val="004E6A9E"/>
    <w:rsid w:val="004F3A05"/>
    <w:rsid w:val="0050321C"/>
    <w:rsid w:val="00504ACB"/>
    <w:rsid w:val="00505012"/>
    <w:rsid w:val="005152EE"/>
    <w:rsid w:val="00515F3E"/>
    <w:rsid w:val="0052253E"/>
    <w:rsid w:val="005277EF"/>
    <w:rsid w:val="005352EC"/>
    <w:rsid w:val="0053759A"/>
    <w:rsid w:val="005437BB"/>
    <w:rsid w:val="00544E68"/>
    <w:rsid w:val="00545DA6"/>
    <w:rsid w:val="00551F4F"/>
    <w:rsid w:val="00581C26"/>
    <w:rsid w:val="0058368F"/>
    <w:rsid w:val="00590C5A"/>
    <w:rsid w:val="00593CAD"/>
    <w:rsid w:val="005A4A29"/>
    <w:rsid w:val="005A60BA"/>
    <w:rsid w:val="005A6DBB"/>
    <w:rsid w:val="005C3B5D"/>
    <w:rsid w:val="005E36F0"/>
    <w:rsid w:val="006006B2"/>
    <w:rsid w:val="0060762C"/>
    <w:rsid w:val="00613579"/>
    <w:rsid w:val="00614DDF"/>
    <w:rsid w:val="00623EC4"/>
    <w:rsid w:val="00625121"/>
    <w:rsid w:val="0064176F"/>
    <w:rsid w:val="00643CE8"/>
    <w:rsid w:val="00647A1E"/>
    <w:rsid w:val="006562CC"/>
    <w:rsid w:val="00675AE1"/>
    <w:rsid w:val="00683CD9"/>
    <w:rsid w:val="006908A3"/>
    <w:rsid w:val="00692B7A"/>
    <w:rsid w:val="006A02ED"/>
    <w:rsid w:val="006A03AF"/>
    <w:rsid w:val="006A0711"/>
    <w:rsid w:val="006A4EF3"/>
    <w:rsid w:val="006A652D"/>
    <w:rsid w:val="006A6E99"/>
    <w:rsid w:val="006B63CF"/>
    <w:rsid w:val="006C2A4F"/>
    <w:rsid w:val="006C419D"/>
    <w:rsid w:val="006C42CC"/>
    <w:rsid w:val="006D65F9"/>
    <w:rsid w:val="006E2B0D"/>
    <w:rsid w:val="006F01D2"/>
    <w:rsid w:val="006F04F4"/>
    <w:rsid w:val="006F199F"/>
    <w:rsid w:val="00701488"/>
    <w:rsid w:val="007173BD"/>
    <w:rsid w:val="00734463"/>
    <w:rsid w:val="00734B7B"/>
    <w:rsid w:val="00735E70"/>
    <w:rsid w:val="00742BA3"/>
    <w:rsid w:val="007525FF"/>
    <w:rsid w:val="007657AD"/>
    <w:rsid w:val="00773CF5"/>
    <w:rsid w:val="00782EC5"/>
    <w:rsid w:val="007908AF"/>
    <w:rsid w:val="007A1007"/>
    <w:rsid w:val="007A3EF9"/>
    <w:rsid w:val="007B02A2"/>
    <w:rsid w:val="007B1CDE"/>
    <w:rsid w:val="007C398D"/>
    <w:rsid w:val="007C595E"/>
    <w:rsid w:val="007C6871"/>
    <w:rsid w:val="007C76E3"/>
    <w:rsid w:val="007C77BE"/>
    <w:rsid w:val="007E3077"/>
    <w:rsid w:val="007E3240"/>
    <w:rsid w:val="007E6EB4"/>
    <w:rsid w:val="007F7D1C"/>
    <w:rsid w:val="008108C5"/>
    <w:rsid w:val="0081150D"/>
    <w:rsid w:val="00811BF6"/>
    <w:rsid w:val="00820C1C"/>
    <w:rsid w:val="0082363F"/>
    <w:rsid w:val="00826BD5"/>
    <w:rsid w:val="00841762"/>
    <w:rsid w:val="00847956"/>
    <w:rsid w:val="00856515"/>
    <w:rsid w:val="00876240"/>
    <w:rsid w:val="00883746"/>
    <w:rsid w:val="00885FD4"/>
    <w:rsid w:val="008973D4"/>
    <w:rsid w:val="008A1358"/>
    <w:rsid w:val="008A28AF"/>
    <w:rsid w:val="008A7449"/>
    <w:rsid w:val="008B4747"/>
    <w:rsid w:val="008C301F"/>
    <w:rsid w:val="008D4970"/>
    <w:rsid w:val="008E2A03"/>
    <w:rsid w:val="008E3B8C"/>
    <w:rsid w:val="008F2790"/>
    <w:rsid w:val="008F5062"/>
    <w:rsid w:val="00917F63"/>
    <w:rsid w:val="009233D1"/>
    <w:rsid w:val="00932E03"/>
    <w:rsid w:val="009607A5"/>
    <w:rsid w:val="009630DF"/>
    <w:rsid w:val="009647C2"/>
    <w:rsid w:val="009661A9"/>
    <w:rsid w:val="009725E6"/>
    <w:rsid w:val="0097473D"/>
    <w:rsid w:val="00981306"/>
    <w:rsid w:val="00991A38"/>
    <w:rsid w:val="00995DD9"/>
    <w:rsid w:val="00997D63"/>
    <w:rsid w:val="009A0CB8"/>
    <w:rsid w:val="009A1D63"/>
    <w:rsid w:val="009A3449"/>
    <w:rsid w:val="009A5CF4"/>
    <w:rsid w:val="009A69CE"/>
    <w:rsid w:val="009B1607"/>
    <w:rsid w:val="009C006E"/>
    <w:rsid w:val="009C1B39"/>
    <w:rsid w:val="009C2271"/>
    <w:rsid w:val="009C5590"/>
    <w:rsid w:val="009D2325"/>
    <w:rsid w:val="009D2A26"/>
    <w:rsid w:val="009D43CE"/>
    <w:rsid w:val="009F4091"/>
    <w:rsid w:val="009F4D40"/>
    <w:rsid w:val="009F4D41"/>
    <w:rsid w:val="00A0039E"/>
    <w:rsid w:val="00A01408"/>
    <w:rsid w:val="00A042B9"/>
    <w:rsid w:val="00A046FE"/>
    <w:rsid w:val="00A04A52"/>
    <w:rsid w:val="00A07C1C"/>
    <w:rsid w:val="00A07E83"/>
    <w:rsid w:val="00A26333"/>
    <w:rsid w:val="00A31CA8"/>
    <w:rsid w:val="00A46040"/>
    <w:rsid w:val="00A55D43"/>
    <w:rsid w:val="00A5743D"/>
    <w:rsid w:val="00A66DF8"/>
    <w:rsid w:val="00A83A5A"/>
    <w:rsid w:val="00A83E57"/>
    <w:rsid w:val="00A915B2"/>
    <w:rsid w:val="00A91ABD"/>
    <w:rsid w:val="00AA2C58"/>
    <w:rsid w:val="00AA3E94"/>
    <w:rsid w:val="00AB6674"/>
    <w:rsid w:val="00AC05A5"/>
    <w:rsid w:val="00AC486A"/>
    <w:rsid w:val="00AD4190"/>
    <w:rsid w:val="00AD74FE"/>
    <w:rsid w:val="00AD7D4A"/>
    <w:rsid w:val="00AE1721"/>
    <w:rsid w:val="00AF0C29"/>
    <w:rsid w:val="00AF4ECA"/>
    <w:rsid w:val="00AF6D5E"/>
    <w:rsid w:val="00AF7AB4"/>
    <w:rsid w:val="00AF7CDD"/>
    <w:rsid w:val="00B03D67"/>
    <w:rsid w:val="00B07CBE"/>
    <w:rsid w:val="00B10C63"/>
    <w:rsid w:val="00B1260B"/>
    <w:rsid w:val="00B23941"/>
    <w:rsid w:val="00B33B0E"/>
    <w:rsid w:val="00B376F3"/>
    <w:rsid w:val="00B42BAD"/>
    <w:rsid w:val="00B50724"/>
    <w:rsid w:val="00B51EEE"/>
    <w:rsid w:val="00B5297A"/>
    <w:rsid w:val="00B54B55"/>
    <w:rsid w:val="00B70F87"/>
    <w:rsid w:val="00B712D9"/>
    <w:rsid w:val="00B768D5"/>
    <w:rsid w:val="00B770BF"/>
    <w:rsid w:val="00B874EC"/>
    <w:rsid w:val="00B912F9"/>
    <w:rsid w:val="00BA6C99"/>
    <w:rsid w:val="00BA7D10"/>
    <w:rsid w:val="00BC2230"/>
    <w:rsid w:val="00BC4BB8"/>
    <w:rsid w:val="00BD051C"/>
    <w:rsid w:val="00BD5496"/>
    <w:rsid w:val="00BD6197"/>
    <w:rsid w:val="00BE6A66"/>
    <w:rsid w:val="00BF0E83"/>
    <w:rsid w:val="00BF26E9"/>
    <w:rsid w:val="00BF280A"/>
    <w:rsid w:val="00C01D6A"/>
    <w:rsid w:val="00C26DA6"/>
    <w:rsid w:val="00C3335F"/>
    <w:rsid w:val="00C431EA"/>
    <w:rsid w:val="00C448CD"/>
    <w:rsid w:val="00C51D81"/>
    <w:rsid w:val="00C5356C"/>
    <w:rsid w:val="00C71916"/>
    <w:rsid w:val="00C71A2A"/>
    <w:rsid w:val="00C94510"/>
    <w:rsid w:val="00C96C22"/>
    <w:rsid w:val="00C96F0A"/>
    <w:rsid w:val="00CA146D"/>
    <w:rsid w:val="00CB01FC"/>
    <w:rsid w:val="00CB5E0E"/>
    <w:rsid w:val="00CB6D40"/>
    <w:rsid w:val="00CB7DED"/>
    <w:rsid w:val="00CC0691"/>
    <w:rsid w:val="00CC1A46"/>
    <w:rsid w:val="00CE0758"/>
    <w:rsid w:val="00CE243F"/>
    <w:rsid w:val="00CE2B16"/>
    <w:rsid w:val="00CE4990"/>
    <w:rsid w:val="00CF30D1"/>
    <w:rsid w:val="00D12DB3"/>
    <w:rsid w:val="00D139F1"/>
    <w:rsid w:val="00D3419E"/>
    <w:rsid w:val="00D37278"/>
    <w:rsid w:val="00D502F6"/>
    <w:rsid w:val="00D6561F"/>
    <w:rsid w:val="00D673D8"/>
    <w:rsid w:val="00D702D5"/>
    <w:rsid w:val="00D74E4B"/>
    <w:rsid w:val="00D8268C"/>
    <w:rsid w:val="00D91AB5"/>
    <w:rsid w:val="00D93C47"/>
    <w:rsid w:val="00DB214A"/>
    <w:rsid w:val="00DB2B69"/>
    <w:rsid w:val="00DC15A9"/>
    <w:rsid w:val="00DC4262"/>
    <w:rsid w:val="00DC6C44"/>
    <w:rsid w:val="00DE2942"/>
    <w:rsid w:val="00DF4BD5"/>
    <w:rsid w:val="00E016A6"/>
    <w:rsid w:val="00E01B22"/>
    <w:rsid w:val="00E0359D"/>
    <w:rsid w:val="00E03821"/>
    <w:rsid w:val="00E113F6"/>
    <w:rsid w:val="00E13705"/>
    <w:rsid w:val="00E17347"/>
    <w:rsid w:val="00E22747"/>
    <w:rsid w:val="00E25B37"/>
    <w:rsid w:val="00E260CC"/>
    <w:rsid w:val="00E318BF"/>
    <w:rsid w:val="00E527A7"/>
    <w:rsid w:val="00E56B5D"/>
    <w:rsid w:val="00E679F3"/>
    <w:rsid w:val="00E70988"/>
    <w:rsid w:val="00E71151"/>
    <w:rsid w:val="00E7130F"/>
    <w:rsid w:val="00E72686"/>
    <w:rsid w:val="00E95B9A"/>
    <w:rsid w:val="00EA03B2"/>
    <w:rsid w:val="00EB0D41"/>
    <w:rsid w:val="00EC64DA"/>
    <w:rsid w:val="00ED50A6"/>
    <w:rsid w:val="00EE37F9"/>
    <w:rsid w:val="00EE3C61"/>
    <w:rsid w:val="00EF78BA"/>
    <w:rsid w:val="00F02E47"/>
    <w:rsid w:val="00F10ABD"/>
    <w:rsid w:val="00F128F5"/>
    <w:rsid w:val="00F27F14"/>
    <w:rsid w:val="00F3004C"/>
    <w:rsid w:val="00F344F6"/>
    <w:rsid w:val="00F607E4"/>
    <w:rsid w:val="00F81C5F"/>
    <w:rsid w:val="00F82EF1"/>
    <w:rsid w:val="00F84A64"/>
    <w:rsid w:val="00F84D82"/>
    <w:rsid w:val="00F862F8"/>
    <w:rsid w:val="00F864A9"/>
    <w:rsid w:val="00F9298B"/>
    <w:rsid w:val="00F93BCA"/>
    <w:rsid w:val="00FA0708"/>
    <w:rsid w:val="00FA1677"/>
    <w:rsid w:val="00FA1A2B"/>
    <w:rsid w:val="00FA791A"/>
    <w:rsid w:val="00FC319F"/>
    <w:rsid w:val="00FC4142"/>
    <w:rsid w:val="00FC6DE0"/>
    <w:rsid w:val="00FE2C7B"/>
    <w:rsid w:val="00FE673D"/>
    <w:rsid w:val="00FF18C9"/>
    <w:rsid w:val="00FF1A49"/>
    <w:rsid w:val="00FF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57402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4F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D8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51D8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1D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344F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0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07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0148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15F3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table" w:styleId="TableGrid">
    <w:name w:val="Table Grid"/>
    <w:basedOn w:val="TableNormal"/>
    <w:uiPriority w:val="59"/>
    <w:rsid w:val="005352EC"/>
    <w:rPr>
      <w:sz w:val="22"/>
      <w:szCs w:val="22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576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41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53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0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53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85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21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55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72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0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64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67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03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80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74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22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71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317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50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90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50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051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268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78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810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38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6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96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In this week,  all php files must be placed in weekly/w6 </vt:lpstr>
      <vt:lpstr>1. </vt:lpstr>
      <vt:lpstr>Write a program 601.php to print the following picture for a given number of n, </vt:lpstr>
      <vt:lpstr/>
      <vt:lpstr>/</vt:lpstr>
      <vt:lpstr>2. </vt:lpstr>
      <vt:lpstr>3. Create 603.php file to include</vt:lpstr>
      <vt:lpstr>4. </vt:lpstr>
      <vt:lpstr>5.</vt:lpstr>
      <vt:lpstr>6.</vt:lpstr>
      <vt:lpstr>7. Working with file</vt:lpstr>
      <vt:lpstr/>
      <vt:lpstr/>
      <vt:lpstr>7.</vt:lpstr>
      <vt:lpstr>8. Create 608.php to implement:</vt:lpstr>
      <vt:lpstr>9. Create 609.php to implement:</vt:lpstr>
      <vt:lpstr>10. Create 610.php with </vt:lpstr>
      <vt:lpstr>11. Create 611.php to include the following code, which include</vt:lpstr>
      <vt:lpstr>Wrap up</vt:lpstr>
    </vt:vector>
  </TitlesOfParts>
  <Company>UUJ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Zhiwei Lin</dc:creator>
  <cp:keywords/>
  <dc:description/>
  <cp:lastModifiedBy>Microsoft Office User</cp:lastModifiedBy>
  <cp:revision>2</cp:revision>
  <dcterms:created xsi:type="dcterms:W3CDTF">2018-10-24T09:25:00Z</dcterms:created>
  <dcterms:modified xsi:type="dcterms:W3CDTF">2018-10-24T09:25:00Z</dcterms:modified>
</cp:coreProperties>
</file>