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A753" w14:textId="3E8D5E71" w:rsidR="009E7F64" w:rsidRDefault="002026DE">
      <w:r>
        <w:t>References</w:t>
      </w:r>
    </w:p>
    <w:p w14:paraId="506CE12D" w14:textId="3AC1F6EB" w:rsidR="00623BB1" w:rsidRDefault="00623BB1"/>
    <w:p w14:paraId="3E2A7A3A" w14:textId="53D37F06" w:rsidR="00113CF3" w:rsidRDefault="00113CF3">
      <w:r w:rsidRPr="00113CF3">
        <w:t xml:space="preserve">Hotelmix.co.uk. 2020. </w:t>
      </w:r>
      <w:proofErr w:type="gramStart"/>
      <w:r w:rsidRPr="00113CF3">
        <w:t>Hotelmix.Co.Uk</w:t>
      </w:r>
      <w:proofErr w:type="gramEnd"/>
      <w:r w:rsidRPr="00113CF3">
        <w:t xml:space="preserve"> - Book Hotel Online. [online] Available at: &lt;https://hotelmix.co.uk/?page=weather_widget_customize&amp;type=4&amp;cityID=579877&amp;cmetric=1#&gt; [Accessed 26 March 2020]</w:t>
      </w:r>
    </w:p>
    <w:p w14:paraId="66F4071E" w14:textId="54F31BFE" w:rsidR="00113CF3" w:rsidRDefault="00113CF3"/>
    <w:p w14:paraId="45C46D3D" w14:textId="77777777" w:rsidR="00007FDC" w:rsidRPr="00007FDC" w:rsidRDefault="00007FDC" w:rsidP="00007FDC">
      <w:pPr>
        <w:rPr>
          <w:rFonts w:ascii="Times New Roman" w:eastAsia="Times New Roman" w:hAnsi="Times New Roman" w:cs="Times New Roman"/>
          <w:lang w:eastAsia="en-GB"/>
        </w:rPr>
      </w:pPr>
      <w:r w:rsidRPr="00007F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Developer.api.nhs.uk. 2020. </w:t>
      </w:r>
      <w:r w:rsidRPr="00007FDC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en-GB"/>
        </w:rPr>
        <w:t>NHS API Developer Portal</w:t>
      </w:r>
      <w:r w:rsidRPr="00007FD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. [online] Available at: &lt;https://developer.api.nhs.uk/coronavirus/widget&gt; [Accessed 23 May 2020].</w:t>
      </w:r>
    </w:p>
    <w:p w14:paraId="51D5CAAD" w14:textId="77777777" w:rsidR="00007FDC" w:rsidRDefault="00007FDC">
      <w:bookmarkStart w:id="0" w:name="_GoBack"/>
      <w:bookmarkEnd w:id="0"/>
    </w:p>
    <w:p w14:paraId="23E42BD1" w14:textId="77777777" w:rsidR="00623BB1" w:rsidRPr="00623BB1" w:rsidRDefault="00623BB1" w:rsidP="00623BB1">
      <w:pPr>
        <w:rPr>
          <w:rFonts w:ascii="Times New Roman" w:eastAsia="Times New Roman" w:hAnsi="Times New Roman" w:cs="Times New Roman"/>
          <w:lang w:eastAsia="en-GB"/>
        </w:rPr>
      </w:pPr>
      <w:r w:rsidRPr="00623BB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Unsplash.com. (2020). </w:t>
      </w:r>
      <w:r w:rsidRPr="00623BB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en-GB"/>
        </w:rPr>
        <w:t xml:space="preserve">Photo by </w:t>
      </w:r>
      <w:proofErr w:type="spellStart"/>
      <w:r w:rsidRPr="00623BB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en-GB"/>
        </w:rPr>
        <w:t>AbsolutVision</w:t>
      </w:r>
      <w:proofErr w:type="spellEnd"/>
      <w:r w:rsidRPr="00623BB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en-GB"/>
        </w:rPr>
        <w:t xml:space="preserve"> on </w:t>
      </w:r>
      <w:proofErr w:type="spellStart"/>
      <w:r w:rsidRPr="00623BB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en-GB"/>
        </w:rPr>
        <w:t>Unsplash</w:t>
      </w:r>
      <w:proofErr w:type="spellEnd"/>
      <w:r w:rsidRPr="00623BB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. [online] Available at: https://unsplash.com/photos/WYd_PkCa1BY [Accessed 19 Feb. 2020].</w:t>
      </w:r>
    </w:p>
    <w:p w14:paraId="4380BFE6" w14:textId="0371C4A0" w:rsidR="00623BB1" w:rsidRDefault="00623BB1"/>
    <w:p w14:paraId="7AD2E7CA" w14:textId="77777777" w:rsidR="00623BB1" w:rsidRPr="00623BB1" w:rsidRDefault="00623BB1" w:rsidP="00623BB1">
      <w:pPr>
        <w:rPr>
          <w:rFonts w:ascii="Times New Roman" w:eastAsia="Times New Roman" w:hAnsi="Times New Roman" w:cs="Times New Roman"/>
          <w:lang w:eastAsia="en-GB"/>
        </w:rPr>
      </w:pPr>
      <w:r w:rsidRPr="00623BB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(Unsplash.com, 2020)</w:t>
      </w:r>
    </w:p>
    <w:p w14:paraId="3E90DD7B" w14:textId="77777777" w:rsidR="00623BB1" w:rsidRDefault="00623BB1"/>
    <w:sectPr w:rsidR="00623BB1" w:rsidSect="001F67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DE"/>
    <w:rsid w:val="00007FDC"/>
    <w:rsid w:val="00113CF3"/>
    <w:rsid w:val="001F67B5"/>
    <w:rsid w:val="002026DE"/>
    <w:rsid w:val="00623BB1"/>
    <w:rsid w:val="009E7F64"/>
    <w:rsid w:val="00BC05AE"/>
    <w:rsid w:val="00C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FC6BF"/>
  <w15:chartTrackingRefBased/>
  <w15:docId w15:val="{97D140A3-997A-9D4C-B80E-210D2D38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47F6"/>
  </w:style>
  <w:style w:type="paragraph" w:styleId="Heading1">
    <w:name w:val="heading 1"/>
    <w:basedOn w:val="Normal"/>
    <w:next w:val="Normal"/>
    <w:link w:val="Heading1Char"/>
    <w:uiPriority w:val="9"/>
    <w:qFormat/>
    <w:rsid w:val="00C947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7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C947F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947F6"/>
    <w:rPr>
      <w:rFonts w:eastAsiaTheme="minorEastAsia"/>
      <w:sz w:val="22"/>
      <w:szCs w:val="2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C947F6"/>
    <w:pPr>
      <w:spacing w:before="480" w:line="276" w:lineRule="auto"/>
      <w:outlineLvl w:val="9"/>
    </w:pPr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Johnston</dc:creator>
  <cp:keywords/>
  <dc:description/>
  <cp:lastModifiedBy>James Johnston</cp:lastModifiedBy>
  <cp:revision>6</cp:revision>
  <dcterms:created xsi:type="dcterms:W3CDTF">2020-02-19T14:11:00Z</dcterms:created>
  <dcterms:modified xsi:type="dcterms:W3CDTF">2020-05-23T09:25:00Z</dcterms:modified>
</cp:coreProperties>
</file>