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275C24" wp14:paraId="2C078E63" wp14:textId="21AAFE5E">
      <w:pPr>
        <w:spacing w:line="480" w:lineRule="auto"/>
      </w:pPr>
      <w:r w:rsidRPr="60275C24" w:rsidR="27145DBA">
        <w:rPr>
          <w:rFonts w:ascii="Times New Roman" w:hAnsi="Times New Roman" w:eastAsia="Times New Roman" w:cs="Times New Roman"/>
          <w:sz w:val="24"/>
          <w:szCs w:val="24"/>
        </w:rPr>
        <w:t>Chada Tech Sprint Review &amp; Analysis</w:t>
      </w:r>
    </w:p>
    <w:p w:rsidR="27145DBA" w:rsidP="60275C24" w:rsidRDefault="27145DBA" w14:paraId="7F1575EB" w14:textId="397511E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275C24" w:rsidR="27145DBA">
        <w:rPr>
          <w:rFonts w:ascii="Times New Roman" w:hAnsi="Times New Roman" w:eastAsia="Times New Roman" w:cs="Times New Roman"/>
          <w:sz w:val="24"/>
          <w:szCs w:val="24"/>
        </w:rPr>
        <w:t>James Melancon</w:t>
      </w:r>
    </w:p>
    <w:p w:rsidR="27145DBA" w:rsidP="60275C24" w:rsidRDefault="27145DBA" w14:paraId="7BC6C846" w14:textId="0753B153">
      <w:pPr>
        <w:pStyle w:val="Normal"/>
        <w:spacing w:line="480" w:lineRule="auto"/>
      </w:pPr>
    </w:p>
    <w:p w:rsidR="27145DBA" w:rsidP="60275C24" w:rsidRDefault="27145DBA" w14:paraId="10E3062C" w14:textId="56E12D5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275C24" w:rsidR="27145DBA">
        <w:rPr>
          <w:rFonts w:ascii="Times New Roman" w:hAnsi="Times New Roman" w:eastAsia="Times New Roman" w:cs="Times New Roman"/>
          <w:sz w:val="24"/>
          <w:szCs w:val="24"/>
        </w:rPr>
        <w:t xml:space="preserve">Throughout the length of this course, I have assumed the roles of Scrum Master, Product Owner, Developer, and </w:t>
      </w:r>
      <w:r w:rsidRPr="60275C24" w:rsidR="735156E3">
        <w:rPr>
          <w:rFonts w:ascii="Times New Roman" w:hAnsi="Times New Roman" w:eastAsia="Times New Roman" w:cs="Times New Roman"/>
          <w:sz w:val="24"/>
          <w:szCs w:val="24"/>
        </w:rPr>
        <w:t xml:space="preserve">Tester. For this review, I will be writing from the perspective of Master. </w:t>
      </w:r>
      <w:r w:rsidRPr="60275C24" w:rsidR="19E1488D">
        <w:rPr>
          <w:rFonts w:ascii="Times New Roman" w:hAnsi="Times New Roman" w:eastAsia="Times New Roman" w:cs="Times New Roman"/>
          <w:sz w:val="24"/>
          <w:szCs w:val="24"/>
        </w:rPr>
        <w:t xml:space="preserve">I have explored each role </w:t>
      </w:r>
      <w:r w:rsidRPr="60275C24" w:rsidR="19E1488D">
        <w:rPr>
          <w:rFonts w:ascii="Times New Roman" w:hAnsi="Times New Roman" w:eastAsia="Times New Roman" w:cs="Times New Roman"/>
          <w:sz w:val="24"/>
          <w:szCs w:val="24"/>
        </w:rPr>
        <w:t>thoroughly and</w:t>
      </w:r>
      <w:r w:rsidRPr="60275C24" w:rsidR="19E1488D">
        <w:rPr>
          <w:rFonts w:ascii="Times New Roman" w:hAnsi="Times New Roman" w:eastAsia="Times New Roman" w:cs="Times New Roman"/>
          <w:sz w:val="24"/>
          <w:szCs w:val="24"/>
        </w:rPr>
        <w:t xml:space="preserve"> will do my best to justify the importance of each one. </w:t>
      </w:r>
      <w:r w:rsidRPr="60275C24" w:rsidR="27145D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F470F34" w:rsidP="60275C24" w:rsidRDefault="2F470F34" w14:paraId="36FE974B" w14:textId="29E06749">
      <w:pPr>
        <w:pStyle w:val="Normal"/>
        <w:spacing w:line="480" w:lineRule="auto"/>
      </w:pPr>
    </w:p>
    <w:p w:rsidR="2F470F34" w:rsidP="60275C24" w:rsidRDefault="2F470F34" w14:paraId="41E0E890" w14:textId="135C421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0275C24" w:rsidR="2F470F34">
        <w:rPr>
          <w:rFonts w:ascii="Times New Roman" w:hAnsi="Times New Roman" w:eastAsia="Times New Roman" w:cs="Times New Roman"/>
          <w:sz w:val="24"/>
          <w:szCs w:val="24"/>
          <w:u w:val="single"/>
        </w:rPr>
        <w:t>The Review</w:t>
      </w:r>
    </w:p>
    <w:p w:rsidR="2F470F34" w:rsidP="60275C24" w:rsidRDefault="2F470F34" w14:paraId="739D0BBC" w14:textId="588D66B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275C24" w:rsidR="2F470F3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</w:t>
      </w:r>
      <w:r w:rsidRPr="60275C24" w:rsidR="2D1A4BB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SNHU Travel Project </w:t>
      </w:r>
      <w:r w:rsidRPr="60275C24" w:rsidR="2F470F3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Sprint was a complete success, </w:t>
      </w:r>
      <w:r w:rsidRPr="60275C24" w:rsidR="61C095D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and </w:t>
      </w:r>
      <w:r w:rsidRPr="60275C24" w:rsidR="61C095DA">
        <w:rPr>
          <w:rFonts w:ascii="Times New Roman" w:hAnsi="Times New Roman" w:eastAsia="Times New Roman" w:cs="Times New Roman"/>
          <w:sz w:val="24"/>
          <w:szCs w:val="24"/>
          <w:u w:val="none"/>
        </w:rPr>
        <w:t>greatly due</w:t>
      </w:r>
      <w:r w:rsidRPr="60275C24" w:rsidR="61C095D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the recent implementation of the Agile </w:t>
      </w:r>
      <w:r w:rsidRPr="60275C24" w:rsidR="71A1952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approach. Throughout the sprint, modifications were requested from a few of our more valued customers, </w:t>
      </w:r>
      <w:r w:rsidRPr="60275C24" w:rsidR="262F832C">
        <w:rPr>
          <w:rFonts w:ascii="Times New Roman" w:hAnsi="Times New Roman" w:eastAsia="Times New Roman" w:cs="Times New Roman"/>
          <w:sz w:val="24"/>
          <w:szCs w:val="24"/>
          <w:u w:val="none"/>
        </w:rPr>
        <w:t>then</w:t>
      </w:r>
      <w:r w:rsidRPr="60275C24" w:rsidR="25CAA38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were tackled with relative ease. If we had been following our traditional waterfall process, each individual request wo</w:t>
      </w:r>
      <w:r w:rsidRPr="60275C24" w:rsidR="7A6CA456">
        <w:rPr>
          <w:rFonts w:ascii="Times New Roman" w:hAnsi="Times New Roman" w:eastAsia="Times New Roman" w:cs="Times New Roman"/>
          <w:sz w:val="24"/>
          <w:szCs w:val="24"/>
          <w:u w:val="none"/>
        </w:rPr>
        <w:t>uld hav</w:t>
      </w:r>
      <w:r w:rsidRPr="60275C24" w:rsidR="3BF0C7D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 resulted in a </w:t>
      </w:r>
      <w:r w:rsidRPr="60275C24" w:rsidR="3BF0C7DF">
        <w:rPr>
          <w:rFonts w:ascii="Times New Roman" w:hAnsi="Times New Roman" w:eastAsia="Times New Roman" w:cs="Times New Roman"/>
          <w:sz w:val="24"/>
          <w:szCs w:val="24"/>
          <w:u w:val="none"/>
        </w:rPr>
        <w:t>fairly sizeable</w:t>
      </w:r>
      <w:r w:rsidRPr="60275C24" w:rsidR="7A6CA45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7A6CA45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setback. </w:t>
      </w:r>
      <w:r w:rsidRPr="60275C24" w:rsidR="7118517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Our very capable Scrum Team managed this sprint like the professionals that they are and </w:t>
      </w:r>
      <w:r w:rsidRPr="60275C24" w:rsidR="22127895">
        <w:rPr>
          <w:rFonts w:ascii="Times New Roman" w:hAnsi="Times New Roman" w:eastAsia="Times New Roman" w:cs="Times New Roman"/>
          <w:sz w:val="24"/>
          <w:szCs w:val="24"/>
          <w:u w:val="none"/>
        </w:rPr>
        <w:t>finished the sprint with little to no issues. Each member of this team played a critical and valu</w:t>
      </w:r>
      <w:r w:rsidRPr="60275C24" w:rsidR="12B1A95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able </w:t>
      </w:r>
      <w:r w:rsidRPr="60275C24" w:rsidR="22127895">
        <w:rPr>
          <w:rFonts w:ascii="Times New Roman" w:hAnsi="Times New Roman" w:eastAsia="Times New Roman" w:cs="Times New Roman"/>
          <w:sz w:val="24"/>
          <w:szCs w:val="24"/>
          <w:u w:val="none"/>
        </w:rPr>
        <w:t>role</w:t>
      </w:r>
      <w:r w:rsidRPr="60275C24" w:rsidR="49C7104D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60275C24" w:rsidP="60275C24" w:rsidRDefault="60275C24" w14:paraId="2069B413" w14:textId="6A440FB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49C7104D" w:rsidP="60275C24" w:rsidRDefault="49C7104D" w14:paraId="0512A910" w14:textId="49D7C5F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275C24" w:rsidR="49C7104D">
        <w:rPr>
          <w:rFonts w:ascii="Times New Roman" w:hAnsi="Times New Roman" w:eastAsia="Times New Roman" w:cs="Times New Roman"/>
          <w:sz w:val="24"/>
          <w:szCs w:val="24"/>
          <w:u w:val="single"/>
        </w:rPr>
        <w:t>Product Owner</w:t>
      </w:r>
    </w:p>
    <w:p w:rsidR="49C7104D" w:rsidP="60275C24" w:rsidRDefault="49C7104D" w14:paraId="2EF313BB" w14:textId="7043CE5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275C24" w:rsidR="7C92318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not for the Product Owner’s valuable input, the team’s plan and overall organization would be in woeful disarray. </w:t>
      </w:r>
      <w:r w:rsidRPr="60275C24" w:rsidR="6DC11CF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Our Product Owner </w:t>
      </w:r>
      <w:r w:rsidRPr="60275C24" w:rsidR="6DC11CFB">
        <w:rPr>
          <w:rFonts w:ascii="Times New Roman" w:hAnsi="Times New Roman" w:eastAsia="Times New Roman" w:cs="Times New Roman"/>
          <w:sz w:val="24"/>
          <w:szCs w:val="24"/>
          <w:u w:val="none"/>
        </w:rPr>
        <w:t>was responsible for</w:t>
      </w:r>
      <w:r w:rsidRPr="60275C24" w:rsidR="6DC11CF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planning process that the team would follow, not an easy task considering the recent </w:t>
      </w:r>
      <w:r w:rsidRPr="60275C24" w:rsidR="23A54558">
        <w:rPr>
          <w:rFonts w:ascii="Times New Roman" w:hAnsi="Times New Roman" w:eastAsia="Times New Roman" w:cs="Times New Roman"/>
          <w:sz w:val="24"/>
          <w:szCs w:val="24"/>
          <w:u w:val="none"/>
        </w:rPr>
        <w:t>shift to Agile development</w:t>
      </w:r>
      <w:r w:rsidRPr="60275C24" w:rsidR="4ABA15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. They formatted the user requests into goals/stories that could be </w:t>
      </w:r>
      <w:r w:rsidRPr="60275C24" w:rsidR="4ABA1551">
        <w:rPr>
          <w:rFonts w:ascii="Times New Roman" w:hAnsi="Times New Roman" w:eastAsia="Times New Roman" w:cs="Times New Roman"/>
          <w:sz w:val="24"/>
          <w:szCs w:val="24"/>
          <w:u w:val="none"/>
        </w:rPr>
        <w:t>plausibly accomplished</w:t>
      </w:r>
      <w:r w:rsidRPr="60275C24" w:rsidR="4ABA155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by the team. </w:t>
      </w:r>
      <w:r w:rsidRPr="60275C24" w:rsidR="371980B3">
        <w:rPr>
          <w:rFonts w:ascii="Times New Roman" w:hAnsi="Times New Roman" w:eastAsia="Times New Roman" w:cs="Times New Roman"/>
          <w:sz w:val="24"/>
          <w:szCs w:val="24"/>
          <w:u w:val="none"/>
        </w:rPr>
        <w:t>M</w:t>
      </w:r>
      <w:r w:rsidRPr="60275C24" w:rsidR="7D9301A0">
        <w:rPr>
          <w:rFonts w:ascii="Times New Roman" w:hAnsi="Times New Roman" w:eastAsia="Times New Roman" w:cs="Times New Roman"/>
          <w:sz w:val="24"/>
          <w:szCs w:val="24"/>
          <w:u w:val="none"/>
        </w:rPr>
        <w:t>any of the requests</w:t>
      </w:r>
      <w:r w:rsidRPr="60275C24" w:rsidR="0DC48E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made by the users</w:t>
      </w:r>
      <w:r w:rsidRPr="60275C24" w:rsidR="7D9301A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were vague or contradictory, so it was the </w:t>
      </w:r>
      <w:r w:rsidRPr="60275C24" w:rsidR="1F88BF4D">
        <w:rPr>
          <w:rFonts w:ascii="Times New Roman" w:hAnsi="Times New Roman" w:eastAsia="Times New Roman" w:cs="Times New Roman"/>
          <w:sz w:val="24"/>
          <w:szCs w:val="24"/>
          <w:u w:val="none"/>
        </w:rPr>
        <w:t>responsibility</w:t>
      </w:r>
      <w:r w:rsidRPr="60275C24" w:rsidR="7D9301A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7D9301A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Owner to track </w:t>
      </w:r>
      <w:r w:rsidRPr="60275C24" w:rsidR="1FCCD0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down clarification via the </w:t>
      </w:r>
      <w:r w:rsidRPr="60275C24" w:rsidR="1FCCD048">
        <w:rPr>
          <w:rFonts w:ascii="Times New Roman" w:hAnsi="Times New Roman" w:eastAsia="Times New Roman" w:cs="Times New Roman"/>
          <w:sz w:val="24"/>
          <w:szCs w:val="24"/>
          <w:u w:val="none"/>
        </w:rPr>
        <w:t>appropriate channels</w:t>
      </w:r>
      <w:r w:rsidRPr="60275C24" w:rsidR="1FCCD0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</w:t>
      </w:r>
      <w:r w:rsidRPr="60275C24" w:rsidR="1FCCD048">
        <w:rPr>
          <w:rFonts w:ascii="Times New Roman" w:hAnsi="Times New Roman" w:eastAsia="Times New Roman" w:cs="Times New Roman"/>
          <w:sz w:val="24"/>
          <w:szCs w:val="24"/>
          <w:u w:val="none"/>
        </w:rPr>
        <w:t>establish</w:t>
      </w:r>
      <w:r w:rsidRPr="60275C24" w:rsidR="1FCCD0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 clear outline as to what the team was expected to complete, as well as estimate the timeline that would be </w:t>
      </w:r>
      <w:r w:rsidRPr="60275C24" w:rsidR="7137C895">
        <w:rPr>
          <w:rFonts w:ascii="Times New Roman" w:hAnsi="Times New Roman" w:eastAsia="Times New Roman" w:cs="Times New Roman"/>
          <w:sz w:val="24"/>
          <w:szCs w:val="24"/>
          <w:u w:val="none"/>
        </w:rPr>
        <w:t>required</w:t>
      </w:r>
      <w:r w:rsidRPr="60275C24" w:rsidR="7137C895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05142561" w:rsidP="60275C24" w:rsidRDefault="05142561" w14:paraId="7DD575FA" w14:textId="54D8835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0275C24" w:rsidR="05142561">
        <w:rPr>
          <w:rFonts w:ascii="Times New Roman" w:hAnsi="Times New Roman" w:eastAsia="Times New Roman" w:cs="Times New Roman"/>
          <w:sz w:val="24"/>
          <w:szCs w:val="24"/>
          <w:u w:val="single"/>
        </w:rPr>
        <w:t>Developer Team</w:t>
      </w:r>
    </w:p>
    <w:p w:rsidR="05142561" w:rsidP="60275C24" w:rsidRDefault="05142561" w14:paraId="2F558F18" w14:textId="1A85556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275C24" w:rsidR="0514256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most </w:t>
      </w:r>
      <w:r w:rsidRPr="60275C24" w:rsidR="05142561">
        <w:rPr>
          <w:rFonts w:ascii="Times New Roman" w:hAnsi="Times New Roman" w:eastAsia="Times New Roman" w:cs="Times New Roman"/>
          <w:sz w:val="24"/>
          <w:szCs w:val="24"/>
          <w:u w:val="none"/>
        </w:rPr>
        <w:t>valuable asset</w:t>
      </w:r>
      <w:r w:rsidRPr="60275C24" w:rsidR="0514256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any sprint, a development team is meant to be the metaphor</w:t>
      </w:r>
      <w:r w:rsidRPr="60275C24" w:rsidR="466F402F">
        <w:rPr>
          <w:rFonts w:ascii="Times New Roman" w:hAnsi="Times New Roman" w:eastAsia="Times New Roman" w:cs="Times New Roman"/>
          <w:sz w:val="24"/>
          <w:szCs w:val="24"/>
          <w:u w:val="none"/>
        </w:rPr>
        <w:t>ical</w:t>
      </w:r>
      <w:r w:rsidRPr="60275C24" w:rsidR="0514256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meat and</w:t>
      </w:r>
      <w:r w:rsidRPr="60275C24" w:rsidR="2B754ED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potatoes of any project, </w:t>
      </w:r>
      <w:r w:rsidRPr="60275C24" w:rsidR="2B754ED9">
        <w:rPr>
          <w:rFonts w:ascii="Times New Roman" w:hAnsi="Times New Roman" w:eastAsia="Times New Roman" w:cs="Times New Roman"/>
          <w:sz w:val="24"/>
          <w:szCs w:val="24"/>
          <w:u w:val="none"/>
        </w:rPr>
        <w:t>ultimately the</w:t>
      </w:r>
      <w:r w:rsidRPr="60275C24" w:rsidR="2B754ED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burden of completion rests on their collective shoulders, and my team absolutely did not dis</w:t>
      </w:r>
      <w:r w:rsidRPr="60275C24" w:rsidR="1A79EC0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appoint. They completed this sprint smoothly as </w:t>
      </w:r>
      <w:r w:rsidRPr="60275C24" w:rsidR="57738A3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you </w:t>
      </w:r>
      <w:r w:rsidRPr="60275C24" w:rsidR="1A79EC08">
        <w:rPr>
          <w:rFonts w:ascii="Times New Roman" w:hAnsi="Times New Roman" w:eastAsia="Times New Roman" w:cs="Times New Roman"/>
          <w:sz w:val="24"/>
          <w:szCs w:val="24"/>
          <w:u w:val="none"/>
        </w:rPr>
        <w:t>c</w:t>
      </w:r>
      <w:r w:rsidRPr="60275C24" w:rsidR="78252D6E">
        <w:rPr>
          <w:rFonts w:ascii="Times New Roman" w:hAnsi="Times New Roman" w:eastAsia="Times New Roman" w:cs="Times New Roman"/>
          <w:sz w:val="24"/>
          <w:szCs w:val="24"/>
          <w:u w:val="none"/>
        </w:rPr>
        <w:t>ould</w:t>
      </w:r>
      <w:r w:rsidRPr="60275C24" w:rsidR="1A79EC0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hope </w:t>
      </w:r>
      <w:r w:rsidRPr="60275C24" w:rsidR="1A79EC08">
        <w:rPr>
          <w:rFonts w:ascii="Times New Roman" w:hAnsi="Times New Roman" w:eastAsia="Times New Roman" w:cs="Times New Roman"/>
          <w:sz w:val="24"/>
          <w:szCs w:val="24"/>
          <w:u w:val="none"/>
        </w:rPr>
        <w:t>for and</w:t>
      </w:r>
      <w:r w:rsidRPr="60275C24" w:rsidR="1A79EC0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0922A20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will </w:t>
      </w:r>
      <w:r w:rsidRPr="60275C24" w:rsidR="4F8C0C30">
        <w:rPr>
          <w:rFonts w:ascii="Times New Roman" w:hAnsi="Times New Roman" w:eastAsia="Times New Roman" w:cs="Times New Roman"/>
          <w:sz w:val="24"/>
          <w:szCs w:val="24"/>
          <w:u w:val="none"/>
        </w:rPr>
        <w:t>operate</w:t>
      </w:r>
      <w:r w:rsidRPr="60275C24" w:rsidR="4F8C0C3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as </w:t>
      </w:r>
      <w:r w:rsidRPr="60275C24" w:rsidR="4F8C0C30">
        <w:rPr>
          <w:rFonts w:ascii="Times New Roman" w:hAnsi="Times New Roman" w:eastAsia="Times New Roman" w:cs="Times New Roman"/>
          <w:sz w:val="24"/>
          <w:szCs w:val="24"/>
          <w:u w:val="none"/>
        </w:rPr>
        <w:t>proof that the agile system is the most ideal workflow for the modern workspace. They communicated with each other throu</w:t>
      </w:r>
      <w:r w:rsidRPr="60275C24" w:rsidR="69D30333">
        <w:rPr>
          <w:rFonts w:ascii="Times New Roman" w:hAnsi="Times New Roman" w:eastAsia="Times New Roman" w:cs="Times New Roman"/>
          <w:sz w:val="24"/>
          <w:szCs w:val="24"/>
          <w:u w:val="none"/>
        </w:rPr>
        <w:t>ghout the process, and due to agile, when faced with uncertainty or setbacks, could steam roll the problem. They were given notice that</w:t>
      </w:r>
      <w:r w:rsidRPr="60275C24" w:rsidR="0A80909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23C8AE2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our efforts should be refocused on ‘Detox’ vacation destinations, well after the programming </w:t>
      </w:r>
      <w:r w:rsidRPr="60275C24" w:rsidR="764DF3F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had been finished for that sprint goal. Thanks to agile, and more importantly the team </w:t>
      </w:r>
      <w:r w:rsidRPr="60275C24" w:rsidR="764DF3FF">
        <w:rPr>
          <w:rFonts w:ascii="Times New Roman" w:hAnsi="Times New Roman" w:eastAsia="Times New Roman" w:cs="Times New Roman"/>
          <w:sz w:val="24"/>
          <w:szCs w:val="24"/>
          <w:u w:val="none"/>
        </w:rPr>
        <w:t>utilizing</w:t>
      </w:r>
      <w:r w:rsidRPr="60275C24" w:rsidR="764DF3F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it, they sliced through any </w:t>
      </w:r>
      <w:r w:rsidRPr="60275C24" w:rsidR="58569C3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bureaucratic </w:t>
      </w:r>
      <w:r w:rsidRPr="60275C24" w:rsidR="05D15665">
        <w:rPr>
          <w:rFonts w:ascii="Times New Roman" w:hAnsi="Times New Roman" w:eastAsia="Times New Roman" w:cs="Times New Roman"/>
          <w:sz w:val="24"/>
          <w:szCs w:val="24"/>
          <w:u w:val="none"/>
        </w:rPr>
        <w:t>mess and reprogrammed it</w:t>
      </w:r>
      <w:r w:rsidRPr="60275C24" w:rsidR="34F658C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with no issues</w:t>
      </w:r>
      <w:r w:rsidRPr="60275C24" w:rsidR="05D15665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  <w:r w:rsidRPr="60275C24" w:rsidR="2C61480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This team is a group of well-trained professionals, and they handled themselves as such.</w:t>
      </w:r>
    </w:p>
    <w:p w:rsidR="2A7D022F" w:rsidP="60275C24" w:rsidRDefault="2A7D022F" w14:paraId="29F87034" w14:textId="5327293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0275C24" w:rsidR="2A7D022F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Product </w:t>
      </w:r>
      <w:r w:rsidRPr="60275C24" w:rsidR="19B1B704">
        <w:rPr>
          <w:rFonts w:ascii="Times New Roman" w:hAnsi="Times New Roman" w:eastAsia="Times New Roman" w:cs="Times New Roman"/>
          <w:sz w:val="24"/>
          <w:szCs w:val="24"/>
          <w:u w:val="single"/>
        </w:rPr>
        <w:t>Tester</w:t>
      </w:r>
    </w:p>
    <w:p w:rsidR="19B1B704" w:rsidP="60275C24" w:rsidRDefault="19B1B704" w14:paraId="2FC24CCF" w14:textId="40B4BF3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275C24" w:rsidR="19B1B70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product testers are the sanctioned last line of defense between back end and front end. </w:t>
      </w:r>
      <w:r w:rsidRPr="60275C24" w:rsidR="09CF74C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They are </w:t>
      </w:r>
      <w:r w:rsidRPr="60275C24" w:rsidR="09CF74C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what </w:t>
      </w:r>
      <w:r w:rsidRPr="60275C24" w:rsidR="09CF74C8">
        <w:rPr>
          <w:rFonts w:ascii="Times New Roman" w:hAnsi="Times New Roman" w:eastAsia="Times New Roman" w:cs="Times New Roman"/>
          <w:sz w:val="24"/>
          <w:szCs w:val="24"/>
          <w:u w:val="none"/>
        </w:rPr>
        <w:t>stand</w:t>
      </w:r>
      <w:r w:rsidRPr="60275C24" w:rsidR="2935196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before the customer, which is a valuable role to have. It is </w:t>
      </w:r>
      <w:r w:rsidRPr="60275C24" w:rsidR="1F1E223E">
        <w:rPr>
          <w:rFonts w:ascii="Times New Roman" w:hAnsi="Times New Roman" w:eastAsia="Times New Roman" w:cs="Times New Roman"/>
          <w:sz w:val="24"/>
          <w:szCs w:val="24"/>
          <w:u w:val="none"/>
        </w:rPr>
        <w:t>easy</w:t>
      </w:r>
      <w:r w:rsidRPr="60275C24" w:rsidR="2935196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overlook what they do, but it </w:t>
      </w:r>
      <w:r w:rsidRPr="60275C24" w:rsidR="437C106C">
        <w:rPr>
          <w:rFonts w:ascii="Times New Roman" w:hAnsi="Times New Roman" w:eastAsia="Times New Roman" w:cs="Times New Roman"/>
          <w:sz w:val="24"/>
          <w:szCs w:val="24"/>
          <w:u w:val="none"/>
        </w:rPr>
        <w:t>should not be an easy task to do their job. They are hired to find holes in the armor created by the developers, and it is the dev</w:t>
      </w:r>
      <w:r w:rsidRPr="60275C24" w:rsidR="1FA254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elopment teams’ responsibility to create armor without holes. </w:t>
      </w:r>
      <w:r w:rsidRPr="60275C24" w:rsidR="1FA254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They are coworkers that are designed to work against </w:t>
      </w:r>
      <w:r w:rsidRPr="60275C24" w:rsidR="4C98DC6D">
        <w:rPr>
          <w:rFonts w:ascii="Times New Roman" w:hAnsi="Times New Roman" w:eastAsia="Times New Roman" w:cs="Times New Roman"/>
          <w:sz w:val="24"/>
          <w:szCs w:val="24"/>
          <w:u w:val="none"/>
        </w:rPr>
        <w:t>each other for the sake of a stronger product.</w:t>
      </w:r>
      <w:r w:rsidRPr="60275C24" w:rsidR="4C98DC6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They are integral to the process and did phenomenally during this sprint</w:t>
      </w:r>
      <w:r w:rsidRPr="60275C24" w:rsidR="3FCBAFA5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  <w:r w:rsidRPr="60275C24" w:rsidR="5E6803F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They were given a wide berth to </w:t>
      </w:r>
      <w:r w:rsidRPr="60275C24" w:rsidR="5E6803F3">
        <w:rPr>
          <w:rFonts w:ascii="Times New Roman" w:hAnsi="Times New Roman" w:eastAsia="Times New Roman" w:cs="Times New Roman"/>
          <w:sz w:val="24"/>
          <w:szCs w:val="24"/>
          <w:u w:val="none"/>
        </w:rPr>
        <w:t>operate</w:t>
      </w:r>
      <w:r w:rsidRPr="60275C24" w:rsidR="5E6803F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on this specific </w:t>
      </w:r>
      <w:r w:rsidRPr="60275C24" w:rsidR="2154B984">
        <w:rPr>
          <w:rFonts w:ascii="Times New Roman" w:hAnsi="Times New Roman" w:eastAsia="Times New Roman" w:cs="Times New Roman"/>
          <w:sz w:val="24"/>
          <w:szCs w:val="24"/>
          <w:u w:val="none"/>
        </w:rPr>
        <w:t>project</w:t>
      </w:r>
      <w:r w:rsidRPr="60275C24" w:rsidR="5E6803F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</w:t>
      </w:r>
      <w:r w:rsidRPr="60275C24" w:rsidR="34044A8E">
        <w:rPr>
          <w:rFonts w:ascii="Times New Roman" w:hAnsi="Times New Roman" w:eastAsia="Times New Roman" w:cs="Times New Roman"/>
          <w:sz w:val="24"/>
          <w:szCs w:val="24"/>
          <w:u w:val="none"/>
        </w:rPr>
        <w:t>and they both created and thoroughly revised 3 cases for test</w:t>
      </w:r>
      <w:r w:rsidRPr="60275C24" w:rsidR="6081FB2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ing. </w:t>
      </w:r>
      <w:r w:rsidRPr="60275C24" w:rsidR="6081FB2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They </w:t>
      </w:r>
      <w:r w:rsidRPr="60275C24" w:rsidR="6081FB23">
        <w:rPr>
          <w:rFonts w:ascii="Times New Roman" w:hAnsi="Times New Roman" w:eastAsia="Times New Roman" w:cs="Times New Roman"/>
          <w:sz w:val="24"/>
          <w:szCs w:val="24"/>
          <w:u w:val="none"/>
        </w:rPr>
        <w:t>definitely suffered</w:t>
      </w:r>
      <w:r w:rsidRPr="60275C24" w:rsidR="6081FB2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least with the </w:t>
      </w:r>
      <w:r w:rsidRPr="60275C24" w:rsidR="5E7364D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shift into </w:t>
      </w:r>
      <w:r w:rsidRPr="60275C24" w:rsidR="6081FB2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agile </w:t>
      </w:r>
      <w:r w:rsidRPr="60275C24" w:rsidR="50433504">
        <w:rPr>
          <w:rFonts w:ascii="Times New Roman" w:hAnsi="Times New Roman" w:eastAsia="Times New Roman" w:cs="Times New Roman"/>
          <w:sz w:val="24"/>
          <w:szCs w:val="24"/>
          <w:u w:val="none"/>
        </w:rPr>
        <w:t>development</w:t>
      </w:r>
      <w:r w:rsidRPr="60275C24" w:rsidR="17B2E7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but their work has been </w:t>
      </w:r>
      <w:r w:rsidRPr="60275C24" w:rsidR="17B2E791">
        <w:rPr>
          <w:rFonts w:ascii="Times New Roman" w:hAnsi="Times New Roman" w:eastAsia="Times New Roman" w:cs="Times New Roman"/>
          <w:sz w:val="24"/>
          <w:szCs w:val="24"/>
          <w:u w:val="none"/>
        </w:rPr>
        <w:t>great,</w:t>
      </w:r>
      <w:r w:rsidRPr="60275C24" w:rsidR="17B2E7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they should be proud.</w:t>
      </w:r>
    </w:p>
    <w:p w:rsidR="590E025F" w:rsidP="60275C24" w:rsidRDefault="590E025F" w14:paraId="77389D95" w14:textId="3508EDB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0275C24" w:rsidR="590E025F">
        <w:rPr>
          <w:rFonts w:ascii="Times New Roman" w:hAnsi="Times New Roman" w:eastAsia="Times New Roman" w:cs="Times New Roman"/>
          <w:sz w:val="24"/>
          <w:szCs w:val="24"/>
          <w:u w:val="single"/>
        </w:rPr>
        <w:t>SCRUM Master</w:t>
      </w:r>
    </w:p>
    <w:p w:rsidR="590E025F" w:rsidP="60275C24" w:rsidRDefault="590E025F" w14:paraId="0D485836" w14:textId="7BEBC51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275C24" w:rsidR="590E025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My own humble role, where it was my job to parent this wonderful group of people for this sprint. Much like parenting, this </w:t>
      </w:r>
      <w:r w:rsidRPr="60275C24" w:rsidR="1A691D2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job is not to simply control, but rather guide them to be the greatest version of themselves. I </w:t>
      </w:r>
      <w:r w:rsidRPr="60275C24" w:rsidR="140286CA">
        <w:rPr>
          <w:rFonts w:ascii="Times New Roman" w:hAnsi="Times New Roman" w:eastAsia="Times New Roman" w:cs="Times New Roman"/>
          <w:sz w:val="24"/>
          <w:szCs w:val="24"/>
          <w:u w:val="none"/>
        </w:rPr>
        <w:t>credit the team, owner, and testers for the finished product, but it was I who put them on the correct track</w:t>
      </w:r>
      <w:r w:rsidRPr="60275C24" w:rsidR="21029948">
        <w:rPr>
          <w:rFonts w:ascii="Times New Roman" w:hAnsi="Times New Roman" w:eastAsia="Times New Roman" w:cs="Times New Roman"/>
          <w:sz w:val="24"/>
          <w:szCs w:val="24"/>
          <w:u w:val="none"/>
        </w:rPr>
        <w:t>s</w:t>
      </w:r>
      <w:r w:rsidRPr="60275C24" w:rsidR="4914A6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re-corrected them when necessary. </w:t>
      </w:r>
      <w:r w:rsidRPr="60275C24" w:rsidR="5898095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 like to think that I had an influence on their operation </w:t>
      </w:r>
      <w:r w:rsidRPr="60275C24" w:rsidR="40AEEB0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within </w:t>
      </w:r>
      <w:r w:rsidRPr="60275C24" w:rsidR="30345D47">
        <w:rPr>
          <w:rFonts w:ascii="Times New Roman" w:hAnsi="Times New Roman" w:eastAsia="Times New Roman" w:cs="Times New Roman"/>
          <w:sz w:val="24"/>
          <w:szCs w:val="24"/>
          <w:u w:val="none"/>
        </w:rPr>
        <w:t>agile being so smooth. The reasoning is that agile can only be utilized with communication</w:t>
      </w:r>
      <w:r w:rsidRPr="60275C24" w:rsidR="6B889D7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</w:t>
      </w:r>
      <w:r w:rsidRPr="60275C24" w:rsidR="615C786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where </w:t>
      </w:r>
      <w:r w:rsidRPr="60275C24" w:rsidR="6B889D71">
        <w:rPr>
          <w:rFonts w:ascii="Times New Roman" w:hAnsi="Times New Roman" w:eastAsia="Times New Roman" w:cs="Times New Roman"/>
          <w:sz w:val="24"/>
          <w:szCs w:val="24"/>
          <w:u w:val="none"/>
        </w:rPr>
        <w:t>it should take</w:t>
      </w:r>
      <w:r w:rsidRPr="60275C24" w:rsidR="30345D4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place often</w:t>
      </w:r>
      <w:r w:rsidRPr="60275C24" w:rsidR="05BE49C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but naturally. My job is t</w:t>
      </w:r>
      <w:r w:rsidRPr="60275C24" w:rsidR="671C2AD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 create those pathways </w:t>
      </w:r>
      <w:r w:rsidRPr="60275C24" w:rsidR="4D87A05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to communicate through, and it is to make sure that </w:t>
      </w:r>
      <w:r w:rsidRPr="60275C24" w:rsidR="1848CA0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those </w:t>
      </w:r>
      <w:r w:rsidRPr="60275C24" w:rsidR="4D87A058">
        <w:rPr>
          <w:rFonts w:ascii="Times New Roman" w:hAnsi="Times New Roman" w:eastAsia="Times New Roman" w:cs="Times New Roman"/>
          <w:sz w:val="24"/>
          <w:szCs w:val="24"/>
          <w:u w:val="none"/>
        </w:rPr>
        <w:t>said</w:t>
      </w:r>
      <w:r w:rsidRPr="60275C24" w:rsidR="10F2F14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pathways are maintained</w:t>
      </w:r>
      <w:r w:rsidRPr="60275C24" w:rsidR="4D87A05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5573059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by those who need to use them. </w:t>
      </w:r>
      <w:r w:rsidRPr="60275C24" w:rsidR="23F2EFE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example, </w:t>
      </w:r>
      <w:r w:rsidRPr="60275C24" w:rsidR="5F3AEE3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at one point, </w:t>
      </w:r>
      <w:r w:rsidRPr="60275C24" w:rsidR="4F3285D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 </w:t>
      </w:r>
      <w:r w:rsidRPr="60275C24" w:rsidR="5F3AEE3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letter was sent </w:t>
      </w:r>
      <w:r w:rsidRPr="60275C24" w:rsidR="53287D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to the product owner </w:t>
      </w:r>
      <w:r w:rsidRPr="60275C24" w:rsidR="5F3AEE3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requesting </w:t>
      </w:r>
      <w:r w:rsidRPr="60275C24" w:rsidR="7FE87B9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clarification </w:t>
      </w:r>
      <w:r w:rsidRPr="60275C24" w:rsidR="3ACDF31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of </w:t>
      </w:r>
      <w:r w:rsidRPr="60275C24" w:rsidR="7FE87B98">
        <w:rPr>
          <w:rFonts w:ascii="Times New Roman" w:hAnsi="Times New Roman" w:eastAsia="Times New Roman" w:cs="Times New Roman"/>
          <w:sz w:val="24"/>
          <w:szCs w:val="24"/>
          <w:u w:val="none"/>
        </w:rPr>
        <w:t>what some of the</w:t>
      </w:r>
      <w:r w:rsidRPr="60275C24" w:rsidR="709E945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customers’</w:t>
      </w:r>
      <w:r w:rsidRPr="60275C24" w:rsidR="7FE87B9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intentions</w:t>
      </w:r>
      <w:r w:rsidRPr="60275C24" w:rsidR="7FE87B9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were</w:t>
      </w:r>
      <w:r w:rsidRPr="60275C24" w:rsidR="7983231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from the focus group</w:t>
      </w:r>
      <w:r w:rsidRPr="60275C24" w:rsidR="34EB8ED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as a few suggestions were vague. The burden of clarification was not on the </w:t>
      </w:r>
      <w:r w:rsidRPr="60275C24" w:rsidR="74247EF2">
        <w:rPr>
          <w:rFonts w:ascii="Times New Roman" w:hAnsi="Times New Roman" w:eastAsia="Times New Roman" w:cs="Times New Roman"/>
          <w:sz w:val="24"/>
          <w:szCs w:val="24"/>
          <w:u w:val="none"/>
        </w:rPr>
        <w:t>customers,</w:t>
      </w:r>
      <w:r w:rsidRPr="60275C24" w:rsidR="34EB8ED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it was given</w:t>
      </w:r>
      <w:r w:rsidRPr="60275C24" w:rsidR="6C9B64A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1F205BE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to us shortly </w:t>
      </w:r>
      <w:r w:rsidRPr="60275C24" w:rsidR="6C9B64AE">
        <w:rPr>
          <w:rFonts w:ascii="Times New Roman" w:hAnsi="Times New Roman" w:eastAsia="Times New Roman" w:cs="Times New Roman"/>
          <w:sz w:val="24"/>
          <w:szCs w:val="24"/>
          <w:u w:val="none"/>
        </w:rPr>
        <w:t>by the product owner. Agile promotes communicati</w:t>
      </w:r>
      <w:r w:rsidRPr="60275C24" w:rsidR="5EED4600">
        <w:rPr>
          <w:rFonts w:ascii="Times New Roman" w:hAnsi="Times New Roman" w:eastAsia="Times New Roman" w:cs="Times New Roman"/>
          <w:sz w:val="24"/>
          <w:szCs w:val="24"/>
          <w:u w:val="none"/>
        </w:rPr>
        <w:t>on, and this could have been a substantial issue i</w:t>
      </w:r>
      <w:r w:rsidRPr="60275C24" w:rsidR="5C0FFD6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 that pathway </w:t>
      </w:r>
      <w:r w:rsidRPr="60275C24" w:rsidR="5C0FFD6E">
        <w:rPr>
          <w:rFonts w:ascii="Times New Roman" w:hAnsi="Times New Roman" w:eastAsia="Times New Roman" w:cs="Times New Roman"/>
          <w:sz w:val="24"/>
          <w:szCs w:val="24"/>
          <w:u w:val="none"/>
        </w:rPr>
        <w:t>wasn’t</w:t>
      </w:r>
      <w:r w:rsidRPr="60275C24" w:rsidR="5C0FFD6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open so readily, which </w:t>
      </w:r>
      <w:r w:rsidRPr="60275C24" w:rsidR="5C0FFD6E">
        <w:rPr>
          <w:rFonts w:ascii="Times New Roman" w:hAnsi="Times New Roman" w:eastAsia="Times New Roman" w:cs="Times New Roman"/>
          <w:sz w:val="24"/>
          <w:szCs w:val="24"/>
          <w:u w:val="none"/>
        </w:rPr>
        <w:t>would’ve</w:t>
      </w:r>
      <w:r w:rsidRPr="60275C24" w:rsidR="5C0FFD6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been</w:t>
      </w:r>
      <w:r w:rsidRPr="60275C24" w:rsidR="234D7C7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 little</w:t>
      </w:r>
      <w:r w:rsidRPr="60275C24" w:rsidR="5C0FFD6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5B8BCB4C">
        <w:rPr>
          <w:rFonts w:ascii="Times New Roman" w:hAnsi="Times New Roman" w:eastAsia="Times New Roman" w:cs="Times New Roman"/>
          <w:sz w:val="24"/>
          <w:szCs w:val="24"/>
          <w:u w:val="none"/>
        </w:rPr>
        <w:t>restricted in waterfall</w:t>
      </w:r>
      <w:r w:rsidRPr="60275C24" w:rsidR="5291F71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development</w:t>
      </w:r>
      <w:r w:rsidRPr="60275C24" w:rsidR="5EED4600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  <w:r w:rsidRPr="60275C24" w:rsidR="34EB8ED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401A9C8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Outside of that, it was my responsibility </w:t>
      </w:r>
      <w:r w:rsidRPr="60275C24" w:rsidR="10B31FA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to speak with those </w:t>
      </w:r>
      <w:r w:rsidRPr="60275C24" w:rsidR="6E6377E5">
        <w:rPr>
          <w:rFonts w:ascii="Times New Roman" w:hAnsi="Times New Roman" w:eastAsia="Times New Roman" w:cs="Times New Roman"/>
          <w:sz w:val="24"/>
          <w:szCs w:val="24"/>
          <w:u w:val="none"/>
        </w:rPr>
        <w:t>inaccessible</w:t>
      </w:r>
      <w:r w:rsidRPr="60275C24" w:rsidR="10B31FA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the team personally, </w:t>
      </w:r>
      <w:r w:rsidRPr="60275C24" w:rsidR="10B31FA5">
        <w:rPr>
          <w:rFonts w:ascii="Times New Roman" w:hAnsi="Times New Roman" w:eastAsia="Times New Roman" w:cs="Times New Roman"/>
          <w:sz w:val="24"/>
          <w:szCs w:val="24"/>
          <w:u w:val="none"/>
        </w:rPr>
        <w:t>i.e.</w:t>
      </w:r>
      <w:r w:rsidRPr="60275C24" w:rsidR="10B31FA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customers, the higher ups,</w:t>
      </w:r>
      <w:r w:rsidRPr="60275C24" w:rsidR="3160AD0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as well as any broad planning committee outside the range of our sprint. I would often be the ambassador between </w:t>
      </w:r>
      <w:r w:rsidRPr="60275C24" w:rsidR="6672CD34">
        <w:rPr>
          <w:rFonts w:ascii="Times New Roman" w:hAnsi="Times New Roman" w:eastAsia="Times New Roman" w:cs="Times New Roman"/>
          <w:sz w:val="24"/>
          <w:szCs w:val="24"/>
          <w:u w:val="none"/>
        </w:rPr>
        <w:t>my team and those they needed to reach</w:t>
      </w:r>
      <w:r w:rsidRPr="60275C24" w:rsidR="06B9D99F">
        <w:rPr>
          <w:rFonts w:ascii="Times New Roman" w:hAnsi="Times New Roman" w:eastAsia="Times New Roman" w:cs="Times New Roman"/>
          <w:sz w:val="24"/>
          <w:szCs w:val="24"/>
          <w:u w:val="none"/>
        </w:rPr>
        <w:t>. It was not an easy task, but it was a fulfilling one</w:t>
      </w:r>
      <w:r w:rsidRPr="60275C24" w:rsidR="2957FC50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60275C24" w:rsidP="60275C24" w:rsidRDefault="60275C24" w14:paraId="0AA9924D" w14:textId="55E55B4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539234A2" w:rsidP="60275C24" w:rsidRDefault="539234A2" w14:paraId="33988BFC" w14:textId="51B5299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0275C24" w:rsidR="539234A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In </w:t>
      </w:r>
      <w:r w:rsidRPr="60275C24" w:rsidR="1CE6E61B">
        <w:rPr>
          <w:rFonts w:ascii="Times New Roman" w:hAnsi="Times New Roman" w:eastAsia="Times New Roman" w:cs="Times New Roman"/>
          <w:sz w:val="24"/>
          <w:szCs w:val="24"/>
          <w:u w:val="single"/>
        </w:rPr>
        <w:t>S</w:t>
      </w:r>
      <w:r w:rsidRPr="60275C24" w:rsidR="539234A2">
        <w:rPr>
          <w:rFonts w:ascii="Times New Roman" w:hAnsi="Times New Roman" w:eastAsia="Times New Roman" w:cs="Times New Roman"/>
          <w:sz w:val="24"/>
          <w:szCs w:val="24"/>
          <w:u w:val="single"/>
        </w:rPr>
        <w:t>ummary</w:t>
      </w:r>
    </w:p>
    <w:p w:rsidR="27961A23" w:rsidP="60275C24" w:rsidRDefault="27961A23" w14:paraId="6F9C0583" w14:textId="257B43A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275C24" w:rsidR="27961A2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Agile Development is </w:t>
      </w:r>
      <w:r w:rsidRPr="60275C24" w:rsidR="72157378">
        <w:rPr>
          <w:rFonts w:ascii="Times New Roman" w:hAnsi="Times New Roman" w:eastAsia="Times New Roman" w:cs="Times New Roman"/>
          <w:sz w:val="24"/>
          <w:szCs w:val="24"/>
          <w:u w:val="none"/>
        </w:rPr>
        <w:t>a system</w:t>
      </w:r>
      <w:r w:rsidRPr="60275C24" w:rsidR="27961A2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that was des</w:t>
      </w:r>
      <w:r w:rsidRPr="60275C24" w:rsidR="5E4200E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igned for </w:t>
      </w:r>
      <w:r w:rsidRPr="60275C24" w:rsidR="10C100B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the </w:t>
      </w:r>
      <w:r w:rsidRPr="60275C24" w:rsidR="5E4200E9">
        <w:rPr>
          <w:rFonts w:ascii="Times New Roman" w:hAnsi="Times New Roman" w:eastAsia="Times New Roman" w:cs="Times New Roman"/>
          <w:sz w:val="24"/>
          <w:szCs w:val="24"/>
          <w:u w:val="none"/>
        </w:rPr>
        <w:t>modern programming</w:t>
      </w:r>
      <w:r w:rsidRPr="60275C24" w:rsidR="3C54D9F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career</w:t>
      </w:r>
      <w:r w:rsidRPr="60275C24" w:rsidR="5E4200E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. Especially in this post-Covid world we live in, where </w:t>
      </w:r>
      <w:r w:rsidRPr="60275C24" w:rsidR="5DB0E0B7">
        <w:rPr>
          <w:rFonts w:ascii="Times New Roman" w:hAnsi="Times New Roman" w:eastAsia="Times New Roman" w:cs="Times New Roman"/>
          <w:sz w:val="24"/>
          <w:szCs w:val="24"/>
          <w:u w:val="none"/>
        </w:rPr>
        <w:t>the workplace has largely transitioned online</w:t>
      </w:r>
      <w:r w:rsidRPr="60275C24" w:rsidR="6194E18F">
        <w:rPr>
          <w:rFonts w:ascii="Times New Roman" w:hAnsi="Times New Roman" w:eastAsia="Times New Roman" w:cs="Times New Roman"/>
          <w:sz w:val="24"/>
          <w:szCs w:val="24"/>
          <w:u w:val="none"/>
        </w:rPr>
        <w:t>. Communication should be prioritized now more than ever, and not in the number of zoom meetings</w:t>
      </w:r>
      <w:r w:rsidRPr="60275C24" w:rsidR="5DB0E0B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3FB988ED">
        <w:rPr>
          <w:rFonts w:ascii="Times New Roman" w:hAnsi="Times New Roman" w:eastAsia="Times New Roman" w:cs="Times New Roman"/>
          <w:sz w:val="24"/>
          <w:szCs w:val="24"/>
          <w:u w:val="none"/>
        </w:rPr>
        <w:t>(as they happen far too often</w:t>
      </w:r>
      <w:r w:rsidRPr="60275C24" w:rsidR="416E8AA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in my experience</w:t>
      </w:r>
      <w:r w:rsidRPr="60275C24" w:rsidR="3FB988E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) but rather the freedom </w:t>
      </w:r>
      <w:r w:rsidRPr="60275C24" w:rsidR="477FF9A9">
        <w:rPr>
          <w:rFonts w:ascii="Times New Roman" w:hAnsi="Times New Roman" w:eastAsia="Times New Roman" w:cs="Times New Roman"/>
          <w:sz w:val="24"/>
          <w:szCs w:val="24"/>
          <w:u w:val="none"/>
        </w:rPr>
        <w:t>to</w:t>
      </w:r>
      <w:r w:rsidRPr="60275C24" w:rsidR="3FB988E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48A6E922">
        <w:rPr>
          <w:rFonts w:ascii="Times New Roman" w:hAnsi="Times New Roman" w:eastAsia="Times New Roman" w:cs="Times New Roman"/>
          <w:sz w:val="24"/>
          <w:szCs w:val="24"/>
          <w:u w:val="none"/>
        </w:rPr>
        <w:t>speak</w:t>
      </w:r>
      <w:r w:rsidRPr="60275C24" w:rsidR="0688ED0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48A6E922">
        <w:rPr>
          <w:rFonts w:ascii="Times New Roman" w:hAnsi="Times New Roman" w:eastAsia="Times New Roman" w:cs="Times New Roman"/>
          <w:sz w:val="24"/>
          <w:szCs w:val="24"/>
          <w:u w:val="none"/>
        </w:rPr>
        <w:t>to whoever needs to hear it</w:t>
      </w:r>
      <w:r w:rsidRPr="60275C24" w:rsidR="3FB988E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. </w:t>
      </w:r>
      <w:r w:rsidRPr="60275C24" w:rsidR="1579367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Employees need to be granted as much freedom as </w:t>
      </w:r>
      <w:r w:rsidRPr="60275C24" w:rsidR="5F6CEB2A">
        <w:rPr>
          <w:rFonts w:ascii="Times New Roman" w:hAnsi="Times New Roman" w:eastAsia="Times New Roman" w:cs="Times New Roman"/>
          <w:sz w:val="24"/>
          <w:szCs w:val="24"/>
          <w:u w:val="none"/>
        </w:rPr>
        <w:t>possible and</w:t>
      </w:r>
      <w:r w:rsidRPr="60275C24" w:rsidR="1579367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allowed to </w:t>
      </w:r>
      <w:r w:rsidRPr="60275C24" w:rsidR="1579367D">
        <w:rPr>
          <w:rFonts w:ascii="Times New Roman" w:hAnsi="Times New Roman" w:eastAsia="Times New Roman" w:cs="Times New Roman"/>
          <w:sz w:val="24"/>
          <w:szCs w:val="24"/>
          <w:u w:val="none"/>
        </w:rPr>
        <w:t>operate</w:t>
      </w:r>
      <w:r w:rsidRPr="60275C24" w:rsidR="1579367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in</w:t>
      </w:r>
      <w:r w:rsidRPr="60275C24" w:rsidR="5845D11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their own</w:t>
      </w:r>
      <w:r w:rsidRPr="60275C24" w:rsidR="1579367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distinct ways. Too long has the mode</w:t>
      </w:r>
      <w:r w:rsidRPr="60275C24" w:rsidR="0F12A019">
        <w:rPr>
          <w:rFonts w:ascii="Times New Roman" w:hAnsi="Times New Roman" w:eastAsia="Times New Roman" w:cs="Times New Roman"/>
          <w:sz w:val="24"/>
          <w:szCs w:val="24"/>
          <w:u w:val="none"/>
        </w:rPr>
        <w:t>rn workplace held itself to a traditional and</w:t>
      </w:r>
      <w:r w:rsidRPr="60275C24" w:rsidR="4424C04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275C24" w:rsidR="5FBB10D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rather </w:t>
      </w:r>
      <w:r w:rsidRPr="60275C24" w:rsidR="4424C041">
        <w:rPr>
          <w:rFonts w:ascii="Times New Roman" w:hAnsi="Times New Roman" w:eastAsia="Times New Roman" w:cs="Times New Roman"/>
          <w:sz w:val="24"/>
          <w:szCs w:val="24"/>
          <w:u w:val="none"/>
        </w:rPr>
        <w:t>poorly</w:t>
      </w:r>
      <w:r w:rsidRPr="60275C24" w:rsidR="4424C04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aged standard, it is time to evolve to a new system of working, one that </w:t>
      </w:r>
      <w:r w:rsidRPr="60275C24" w:rsidR="247866C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values teamwork </w:t>
      </w:r>
      <w:r w:rsidRPr="60275C24" w:rsidR="247866C0">
        <w:rPr>
          <w:rFonts w:ascii="Times New Roman" w:hAnsi="Times New Roman" w:eastAsia="Times New Roman" w:cs="Times New Roman"/>
          <w:sz w:val="24"/>
          <w:szCs w:val="24"/>
          <w:u w:val="none"/>
        </w:rPr>
        <w:t>above all else</w:t>
      </w:r>
      <w:r w:rsidRPr="60275C24" w:rsidR="247866C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which </w:t>
      </w:r>
      <w:r w:rsidRPr="60275C24" w:rsidR="7BD0BA3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has been proven </w:t>
      </w:r>
      <w:r w:rsidRPr="60275C24" w:rsidR="7BD0BA32">
        <w:rPr>
          <w:rFonts w:ascii="Times New Roman" w:hAnsi="Times New Roman" w:eastAsia="Times New Roman" w:cs="Times New Roman"/>
          <w:sz w:val="24"/>
          <w:szCs w:val="24"/>
          <w:u w:val="none"/>
        </w:rPr>
        <w:t>time and time again</w:t>
      </w:r>
      <w:r w:rsidRPr="60275C24" w:rsidR="7BD0BA3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be</w:t>
      </w:r>
      <w:r w:rsidRPr="60275C24" w:rsidR="247866C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most efficient way to pro</w:t>
      </w:r>
      <w:r w:rsidRPr="60275C24" w:rsidR="3276631D">
        <w:rPr>
          <w:rFonts w:ascii="Times New Roman" w:hAnsi="Times New Roman" w:eastAsia="Times New Roman" w:cs="Times New Roman"/>
          <w:sz w:val="24"/>
          <w:szCs w:val="24"/>
          <w:u w:val="none"/>
        </w:rPr>
        <w:t>duce results.</w:t>
      </w:r>
      <w:r w:rsidRPr="60275C24" w:rsidR="26D26C4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This course has been very insightful, and I am glad to have taken it.</w:t>
      </w:r>
    </w:p>
    <w:p w:rsidR="60275C24" w:rsidP="60275C24" w:rsidRDefault="60275C24" w14:paraId="29307794" w14:textId="1FA5B19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60275C24" w:rsidP="60275C24" w:rsidRDefault="60275C24" w14:paraId="407633C1" w14:textId="02A388D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60275C24" w:rsidP="60275C24" w:rsidRDefault="60275C24" w14:paraId="16E0F6EC" w14:textId="5F0F07D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60275C24" w:rsidP="60275C24" w:rsidRDefault="60275C24" w14:paraId="2F3F45B7" w14:textId="2B5B31E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60275C24" w:rsidP="60275C24" w:rsidRDefault="60275C24" w14:paraId="0EEEE71F" w14:textId="12338EC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474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1858F"/>
    <w:rsid w:val="0321F5C6"/>
    <w:rsid w:val="039A3893"/>
    <w:rsid w:val="048AD38C"/>
    <w:rsid w:val="04DBB315"/>
    <w:rsid w:val="05142561"/>
    <w:rsid w:val="05224AD4"/>
    <w:rsid w:val="053608F4"/>
    <w:rsid w:val="05BE49C9"/>
    <w:rsid w:val="05D15665"/>
    <w:rsid w:val="0688ED0C"/>
    <w:rsid w:val="06B9D99F"/>
    <w:rsid w:val="07B29B09"/>
    <w:rsid w:val="08AA6EE9"/>
    <w:rsid w:val="091567AD"/>
    <w:rsid w:val="0922A205"/>
    <w:rsid w:val="09C5E3EE"/>
    <w:rsid w:val="09CF74C8"/>
    <w:rsid w:val="0A097A17"/>
    <w:rsid w:val="0A80909B"/>
    <w:rsid w:val="0B61B44F"/>
    <w:rsid w:val="0BAE23E4"/>
    <w:rsid w:val="0C7CBD14"/>
    <w:rsid w:val="0DC48E86"/>
    <w:rsid w:val="0E995511"/>
    <w:rsid w:val="0F12A019"/>
    <w:rsid w:val="1078BB9B"/>
    <w:rsid w:val="10B31FA5"/>
    <w:rsid w:val="10C100BC"/>
    <w:rsid w:val="10F2F140"/>
    <w:rsid w:val="1105DB3F"/>
    <w:rsid w:val="11E7A57F"/>
    <w:rsid w:val="12148BFC"/>
    <w:rsid w:val="12B1A955"/>
    <w:rsid w:val="12FE72F7"/>
    <w:rsid w:val="13973400"/>
    <w:rsid w:val="140286CA"/>
    <w:rsid w:val="14DDCEBA"/>
    <w:rsid w:val="154C2CBE"/>
    <w:rsid w:val="1579367D"/>
    <w:rsid w:val="157B91EC"/>
    <w:rsid w:val="15C02405"/>
    <w:rsid w:val="15F4F38C"/>
    <w:rsid w:val="163A753B"/>
    <w:rsid w:val="16BD2742"/>
    <w:rsid w:val="17751CC3"/>
    <w:rsid w:val="17B2E791"/>
    <w:rsid w:val="184824DD"/>
    <w:rsid w:val="1848CA03"/>
    <w:rsid w:val="1883CD80"/>
    <w:rsid w:val="19B1B704"/>
    <w:rsid w:val="19E1488D"/>
    <w:rsid w:val="19E3F53E"/>
    <w:rsid w:val="1A1F9DE1"/>
    <w:rsid w:val="1A691D2E"/>
    <w:rsid w:val="1A79EC08"/>
    <w:rsid w:val="1C8ACEBB"/>
    <w:rsid w:val="1CA62CBF"/>
    <w:rsid w:val="1CE6E61B"/>
    <w:rsid w:val="1EC358C7"/>
    <w:rsid w:val="1EC4C12A"/>
    <w:rsid w:val="1F1E223E"/>
    <w:rsid w:val="1F205BEF"/>
    <w:rsid w:val="1F88BF4D"/>
    <w:rsid w:val="1FA25460"/>
    <w:rsid w:val="1FCCD048"/>
    <w:rsid w:val="1FE38290"/>
    <w:rsid w:val="20E32385"/>
    <w:rsid w:val="21029948"/>
    <w:rsid w:val="2154B984"/>
    <w:rsid w:val="21723B67"/>
    <w:rsid w:val="217F52F1"/>
    <w:rsid w:val="21EF0723"/>
    <w:rsid w:val="22127895"/>
    <w:rsid w:val="223B42EC"/>
    <w:rsid w:val="234D7C7F"/>
    <w:rsid w:val="23A54558"/>
    <w:rsid w:val="23C8AE2F"/>
    <w:rsid w:val="23F2EFE9"/>
    <w:rsid w:val="247866C0"/>
    <w:rsid w:val="2526A7E5"/>
    <w:rsid w:val="25CAA38F"/>
    <w:rsid w:val="262F832C"/>
    <w:rsid w:val="26383059"/>
    <w:rsid w:val="26D26C42"/>
    <w:rsid w:val="27145DBA"/>
    <w:rsid w:val="27961A23"/>
    <w:rsid w:val="280820AD"/>
    <w:rsid w:val="283380CC"/>
    <w:rsid w:val="2874F853"/>
    <w:rsid w:val="29351969"/>
    <w:rsid w:val="2957FC50"/>
    <w:rsid w:val="2A7D022F"/>
    <w:rsid w:val="2AC87652"/>
    <w:rsid w:val="2AF733E4"/>
    <w:rsid w:val="2B5DD3C9"/>
    <w:rsid w:val="2B754ED9"/>
    <w:rsid w:val="2C61480E"/>
    <w:rsid w:val="2CDB91D0"/>
    <w:rsid w:val="2D1A4BB2"/>
    <w:rsid w:val="2D2A8AFF"/>
    <w:rsid w:val="2E2DF6E7"/>
    <w:rsid w:val="2EE16A17"/>
    <w:rsid w:val="2F0268AA"/>
    <w:rsid w:val="2F470F34"/>
    <w:rsid w:val="2FFB074F"/>
    <w:rsid w:val="30345D47"/>
    <w:rsid w:val="307D3A78"/>
    <w:rsid w:val="309378E1"/>
    <w:rsid w:val="309E390B"/>
    <w:rsid w:val="30CA50C3"/>
    <w:rsid w:val="3160AD0C"/>
    <w:rsid w:val="31A45F45"/>
    <w:rsid w:val="3276631D"/>
    <w:rsid w:val="330245C9"/>
    <w:rsid w:val="333934A2"/>
    <w:rsid w:val="33CB19A3"/>
    <w:rsid w:val="34044A8E"/>
    <w:rsid w:val="34EB8ED7"/>
    <w:rsid w:val="34F658C0"/>
    <w:rsid w:val="3671858F"/>
    <w:rsid w:val="371980B3"/>
    <w:rsid w:val="3813A0C9"/>
    <w:rsid w:val="399E0382"/>
    <w:rsid w:val="39AF712A"/>
    <w:rsid w:val="3A9718B2"/>
    <w:rsid w:val="3A9D0267"/>
    <w:rsid w:val="3AC7CA42"/>
    <w:rsid w:val="3ACDF319"/>
    <w:rsid w:val="3B0D57AE"/>
    <w:rsid w:val="3BD62B88"/>
    <w:rsid w:val="3BF0C7DF"/>
    <w:rsid w:val="3C54D9F5"/>
    <w:rsid w:val="3FB988ED"/>
    <w:rsid w:val="3FCBAFA5"/>
    <w:rsid w:val="3FE0C8D1"/>
    <w:rsid w:val="400F657D"/>
    <w:rsid w:val="401A9C8B"/>
    <w:rsid w:val="40AEEB04"/>
    <w:rsid w:val="416E8AA4"/>
    <w:rsid w:val="41C27095"/>
    <w:rsid w:val="41D8729E"/>
    <w:rsid w:val="42951DA5"/>
    <w:rsid w:val="435E40F6"/>
    <w:rsid w:val="437C106C"/>
    <w:rsid w:val="4424C041"/>
    <w:rsid w:val="4430EE06"/>
    <w:rsid w:val="4531BDEB"/>
    <w:rsid w:val="4549471E"/>
    <w:rsid w:val="45BF36D2"/>
    <w:rsid w:val="466F402F"/>
    <w:rsid w:val="4775155A"/>
    <w:rsid w:val="477FF9A9"/>
    <w:rsid w:val="4831B219"/>
    <w:rsid w:val="48A6E922"/>
    <w:rsid w:val="4910E5BB"/>
    <w:rsid w:val="4914A6F2"/>
    <w:rsid w:val="49C7104D"/>
    <w:rsid w:val="4ABA1551"/>
    <w:rsid w:val="4C5DAC4B"/>
    <w:rsid w:val="4C98DC6D"/>
    <w:rsid w:val="4D87A058"/>
    <w:rsid w:val="4DD7D04C"/>
    <w:rsid w:val="4F3285DA"/>
    <w:rsid w:val="4F73A0AD"/>
    <w:rsid w:val="4F8C0C30"/>
    <w:rsid w:val="50433504"/>
    <w:rsid w:val="50ED229E"/>
    <w:rsid w:val="51CA0FB0"/>
    <w:rsid w:val="5291F719"/>
    <w:rsid w:val="53287D7C"/>
    <w:rsid w:val="539234A2"/>
    <w:rsid w:val="544711D0"/>
    <w:rsid w:val="5573059D"/>
    <w:rsid w:val="559927BA"/>
    <w:rsid w:val="55EACFB7"/>
    <w:rsid w:val="563E6568"/>
    <w:rsid w:val="56D0736E"/>
    <w:rsid w:val="57738A3C"/>
    <w:rsid w:val="57AF5620"/>
    <w:rsid w:val="5845D118"/>
    <w:rsid w:val="58569C35"/>
    <w:rsid w:val="586C43CF"/>
    <w:rsid w:val="58980957"/>
    <w:rsid w:val="58AAA0F7"/>
    <w:rsid w:val="590A5FE0"/>
    <w:rsid w:val="590E025F"/>
    <w:rsid w:val="5B4EE0EF"/>
    <w:rsid w:val="5B6118B1"/>
    <w:rsid w:val="5B8BCB4C"/>
    <w:rsid w:val="5BAB6C75"/>
    <w:rsid w:val="5C0FFD6E"/>
    <w:rsid w:val="5CE4FB38"/>
    <w:rsid w:val="5D3B91A5"/>
    <w:rsid w:val="5D473CD6"/>
    <w:rsid w:val="5DB0E0B7"/>
    <w:rsid w:val="5DB7F7BF"/>
    <w:rsid w:val="5DF5E19C"/>
    <w:rsid w:val="5E00854A"/>
    <w:rsid w:val="5E4200E9"/>
    <w:rsid w:val="5E6803F3"/>
    <w:rsid w:val="5E7364DD"/>
    <w:rsid w:val="5ED5153E"/>
    <w:rsid w:val="5ED76206"/>
    <w:rsid w:val="5EED4600"/>
    <w:rsid w:val="5F3AEE31"/>
    <w:rsid w:val="5F53C820"/>
    <w:rsid w:val="5F6B020B"/>
    <w:rsid w:val="5F6CEB2A"/>
    <w:rsid w:val="5FBB10D3"/>
    <w:rsid w:val="5FC95E91"/>
    <w:rsid w:val="601C9BFA"/>
    <w:rsid w:val="60275C24"/>
    <w:rsid w:val="60733267"/>
    <w:rsid w:val="6081FB23"/>
    <w:rsid w:val="615C786B"/>
    <w:rsid w:val="617CB825"/>
    <w:rsid w:val="6194E18F"/>
    <w:rsid w:val="61C095DA"/>
    <w:rsid w:val="62A2A2CD"/>
    <w:rsid w:val="63543CBC"/>
    <w:rsid w:val="64B458E7"/>
    <w:rsid w:val="65B827C1"/>
    <w:rsid w:val="6672CD34"/>
    <w:rsid w:val="671C2AD8"/>
    <w:rsid w:val="67EBF9A9"/>
    <w:rsid w:val="6827ADDF"/>
    <w:rsid w:val="68EFC883"/>
    <w:rsid w:val="69294712"/>
    <w:rsid w:val="69D30333"/>
    <w:rsid w:val="6AC51773"/>
    <w:rsid w:val="6B239A6B"/>
    <w:rsid w:val="6B889D71"/>
    <w:rsid w:val="6BEC94B7"/>
    <w:rsid w:val="6C26087F"/>
    <w:rsid w:val="6C60E7D4"/>
    <w:rsid w:val="6C9B64AE"/>
    <w:rsid w:val="6D4ACF9B"/>
    <w:rsid w:val="6D9272E6"/>
    <w:rsid w:val="6DC11CFB"/>
    <w:rsid w:val="6DC1D8E0"/>
    <w:rsid w:val="6E6377E5"/>
    <w:rsid w:val="6F2E4347"/>
    <w:rsid w:val="700AA0DB"/>
    <w:rsid w:val="70399997"/>
    <w:rsid w:val="709E9452"/>
    <w:rsid w:val="7118517F"/>
    <w:rsid w:val="7137C895"/>
    <w:rsid w:val="71A19525"/>
    <w:rsid w:val="71B567C8"/>
    <w:rsid w:val="72157378"/>
    <w:rsid w:val="72FD6618"/>
    <w:rsid w:val="735156E3"/>
    <w:rsid w:val="74247EF2"/>
    <w:rsid w:val="742EBCB3"/>
    <w:rsid w:val="74D26A37"/>
    <w:rsid w:val="764DF3FF"/>
    <w:rsid w:val="78252D6E"/>
    <w:rsid w:val="7927AED8"/>
    <w:rsid w:val="79832316"/>
    <w:rsid w:val="7A6CA456"/>
    <w:rsid w:val="7B41ABBB"/>
    <w:rsid w:val="7BA2D494"/>
    <w:rsid w:val="7BB69E55"/>
    <w:rsid w:val="7BD0BA32"/>
    <w:rsid w:val="7C457A95"/>
    <w:rsid w:val="7C92318D"/>
    <w:rsid w:val="7D526EB6"/>
    <w:rsid w:val="7D9301A0"/>
    <w:rsid w:val="7EBED9E9"/>
    <w:rsid w:val="7FE87B98"/>
    <w:rsid w:val="7FE9B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58F"/>
  <w15:chartTrackingRefBased/>
  <w15:docId w15:val="{25EE437F-4E5B-4265-85B9-980130160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77777bed1a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2023-12-07T20:03:53.7689735Z</dcterms:created>
  <dcterms:modified xsi:type="dcterms:W3CDTF">2023-12-10T19:43:55.6174038Z</dcterms:modified>
  <dc:creator>Melancon, Cassidy</dc:creator>
  <lastModifiedBy>Melancon, Cassidy</lastModifiedBy>
</coreProperties>
</file>