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4E44" w:rsidRDefault="00BC76A0">
      <w:pPr>
        <w:pStyle w:val="Title"/>
        <w:rPr>
          <w:rFonts w:ascii="Bookman Old Style" w:eastAsia="Bookman Old Style" w:hAnsi="Bookman Old Style" w:cs="Bookman Old Style"/>
        </w:rPr>
      </w:pPr>
      <w:bookmarkStart w:id="0" w:name="_ppc8f3qehknh" w:colFirst="0" w:colLast="0"/>
      <w:bookmarkEnd w:id="0"/>
      <w:r>
        <w:rPr>
          <w:rFonts w:ascii="Bookman Old Style" w:eastAsia="Bookman Old Style" w:hAnsi="Bookman Old Style" w:cs="Bookman Old Style"/>
        </w:rPr>
        <w:t xml:space="preserve">420-541-VA Game Programming 2 </w:t>
      </w:r>
    </w:p>
    <w:p w14:paraId="00000002" w14:textId="77777777" w:rsidR="00DD4E44" w:rsidRDefault="00BC76A0">
      <w:pPr>
        <w:pStyle w:val="Subtitle"/>
        <w:rPr>
          <w:rFonts w:ascii="Bookman Old Style" w:eastAsia="Bookman Old Style" w:hAnsi="Bookman Old Style" w:cs="Bookman Old Style"/>
        </w:rPr>
      </w:pPr>
      <w:bookmarkStart w:id="1" w:name="_cmeq006owc3g" w:colFirst="0" w:colLast="0"/>
      <w:bookmarkEnd w:id="1"/>
      <w:r>
        <w:rPr>
          <w:rFonts w:ascii="Bookman Old Style" w:eastAsia="Bookman Old Style" w:hAnsi="Bookman Old Style" w:cs="Bookman Old Style"/>
        </w:rPr>
        <w:t>Week 12 lab 2: Playtest and bug reports ( 1%)</w:t>
      </w:r>
    </w:p>
    <w:p w14:paraId="00000003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Today we will be looking into testing our game.</w:t>
      </w:r>
    </w:p>
    <w:p w14:paraId="00000004" w14:textId="77777777" w:rsidR="00DD4E44" w:rsidRDefault="00DD4E44"/>
    <w:p w14:paraId="00000005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In order to download the project you will have to clone this git repository : </w:t>
      </w:r>
    </w:p>
    <w:p w14:paraId="00000006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https://github.com/amcnabbbaltar/420-541-Week12_Lab2</w:t>
      </w:r>
    </w:p>
    <w:p w14:paraId="00000007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08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Then : </w:t>
      </w:r>
    </w:p>
    <w:p w14:paraId="00000009" w14:textId="77777777" w:rsidR="00DD4E44" w:rsidRDefault="00BC76A0">
      <w:pPr>
        <w:ind w:firstLine="72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Task 0) Uncomment the commented code in PickupComponent</w:t>
      </w:r>
    </w:p>
    <w:p w14:paraId="0000000A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1) Open the game project and build the project.</w:t>
      </w:r>
    </w:p>
    <w:p w14:paraId="0000000B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</w:t>
      </w:r>
      <w:r>
        <w:rPr>
          <w:rFonts w:ascii="Bookman Old Style" w:eastAsia="Bookman Old Style" w:hAnsi="Bookman Old Style" w:cs="Bookman Old Style"/>
        </w:rPr>
        <w:t xml:space="preserve"> 2) Build a Debug and a Release Build</w:t>
      </w:r>
    </w:p>
    <w:p w14:paraId="0000000C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Task 4) Write a small questionnaire of 4 question to ask during the playtest of the kart game on page 3.</w:t>
      </w:r>
    </w:p>
    <w:p w14:paraId="0000000D" w14:textId="77777777" w:rsidR="00DD4E44" w:rsidRDefault="00BC76A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Your question should be on the gameplay aspect of game. Try to be as descriptive as possible.</w:t>
      </w:r>
    </w:p>
    <w:p w14:paraId="0000000E" w14:textId="77777777" w:rsidR="00DD4E44" w:rsidRDefault="00BC76A0">
      <w:pPr>
        <w:numPr>
          <w:ilvl w:val="0"/>
          <w:numId w:val="2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Exemple : Did the </w:t>
      </w:r>
      <w:r>
        <w:rPr>
          <w:rFonts w:ascii="Bookman Old Style" w:eastAsia="Bookman Old Style" w:hAnsi="Bookman Old Style" w:cs="Bookman Old Style"/>
        </w:rPr>
        <w:t>pickup made you feel like you were going fast.</w:t>
      </w:r>
    </w:p>
    <w:p w14:paraId="0000000F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0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How to submit your project. </w:t>
      </w:r>
    </w:p>
    <w:p w14:paraId="00000011" w14:textId="77777777" w:rsidR="00DD4E44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14:paraId="00000012" w14:textId="77777777" w:rsidR="00DD4E44" w:rsidRDefault="00BC76A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Send a link to either your GitHub or a One Drive link via the Assigement Delivery option in LEA.</w:t>
      </w:r>
    </w:p>
    <w:p w14:paraId="00000013" w14:textId="77777777" w:rsidR="00DD4E44" w:rsidRDefault="00BC76A0">
      <w:pPr>
        <w:numPr>
          <w:ilvl w:val="0"/>
          <w:numId w:val="1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Add me to your repo if it’s private so I can see your work.</w:t>
      </w:r>
    </w:p>
    <w:p w14:paraId="00000014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5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6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7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8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9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A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B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C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D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E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1F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20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21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22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23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24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25" w14:textId="77777777" w:rsidR="00DD4E44" w:rsidRDefault="00DD4E44">
      <w:pPr>
        <w:rPr>
          <w:rFonts w:ascii="Bookman Old Style" w:eastAsia="Bookman Old Style" w:hAnsi="Bookman Old Style" w:cs="Bookman Old Style"/>
        </w:rPr>
      </w:pPr>
    </w:p>
    <w:p w14:paraId="00000026" w14:textId="104D3767" w:rsidR="00373CD9" w:rsidRDefault="00BC76A0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Playtest report :</w:t>
      </w:r>
    </w:p>
    <w:p w14:paraId="7D532888" w14:textId="77777777" w:rsidR="00373CD9" w:rsidRDefault="00373CD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4C5153DB" w14:textId="408ADBD5" w:rsidR="00373CD9" w:rsidRDefault="00373CD9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>Playtest Questions:</w:t>
      </w:r>
    </w:p>
    <w:p w14:paraId="4100BC2F" w14:textId="77777777" w:rsidR="00373CD9" w:rsidRDefault="00373CD9" w:rsidP="00373CD9">
      <w:pPr>
        <w:pStyle w:val="ListParagraph"/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Is the feeling satisfying when acquiring the power up.</w:t>
      </w:r>
    </w:p>
    <w:p w14:paraId="2A205292" w14:textId="32C43759" w:rsidR="00373CD9" w:rsidRDefault="00373CD9" w:rsidP="00373CD9">
      <w:pPr>
        <w:pStyle w:val="ListParagraph"/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When playing the game do the controls feel comfortable and intuitive. </w:t>
      </w:r>
    </w:p>
    <w:p w14:paraId="2C8C2747" w14:textId="79A3791C" w:rsidR="00373CD9" w:rsidRDefault="00373CD9" w:rsidP="00373CD9">
      <w:pPr>
        <w:pStyle w:val="ListParagraph"/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When you complete the game do you feel as though it was worth your time to play it.</w:t>
      </w:r>
    </w:p>
    <w:p w14:paraId="0F6A1E9C" w14:textId="1F6AF85F" w:rsidR="00373CD9" w:rsidRPr="00373CD9" w:rsidRDefault="00BC76A0" w:rsidP="00373CD9">
      <w:pPr>
        <w:pStyle w:val="ListParagraph"/>
        <w:numPr>
          <w:ilvl w:val="0"/>
          <w:numId w:val="3"/>
        </w:num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What are your opinion on </w:t>
      </w:r>
      <w:r w:rsidRPr="00BC76A0">
        <w:rPr>
          <w:rFonts w:ascii="Bookman Old Style" w:eastAsia="Bookman Old Style" w:hAnsi="Bookman Old Style" w:cs="Bookman Old Style"/>
        </w:rPr>
        <w:t>replayability</w:t>
      </w:r>
      <w:r>
        <w:rPr>
          <w:rFonts w:ascii="Bookman Old Style" w:eastAsia="Bookman Old Style" w:hAnsi="Bookman Old Style" w:cs="Bookman Old Style"/>
        </w:rPr>
        <w:t xml:space="preserve"> of the game.</w:t>
      </w:r>
    </w:p>
    <w:sectPr w:rsidR="00373CD9" w:rsidRPr="00373C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5868"/>
    <w:multiLevelType w:val="hybridMultilevel"/>
    <w:tmpl w:val="FD58B610"/>
    <w:lvl w:ilvl="0" w:tplc="55D43AD8"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5EAE"/>
    <w:multiLevelType w:val="multilevel"/>
    <w:tmpl w:val="2C6ED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FA156D"/>
    <w:multiLevelType w:val="multilevel"/>
    <w:tmpl w:val="50068A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44"/>
    <w:rsid w:val="00373CD9"/>
    <w:rsid w:val="00BC76A0"/>
    <w:rsid w:val="00D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D97F"/>
  <w15:docId w15:val="{48161B37-0A7B-460A-AF21-2898DE33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Kawashima</cp:lastModifiedBy>
  <cp:revision>2</cp:revision>
  <dcterms:created xsi:type="dcterms:W3CDTF">2023-11-16T13:11:00Z</dcterms:created>
  <dcterms:modified xsi:type="dcterms:W3CDTF">2023-11-16T13:49:00Z</dcterms:modified>
</cp:coreProperties>
</file>