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2763" w14:textId="7B7CC2B5" w:rsidR="003D047A" w:rsidRDefault="008474E7" w:rsidP="008474E7">
      <w:pPr>
        <w:pStyle w:val="Title"/>
        <w:jc w:val="center"/>
        <w:rPr>
          <w:rStyle w:val="IntenseEmphasis"/>
        </w:rPr>
      </w:pPr>
      <w:r>
        <w:rPr>
          <w:rStyle w:val="IntenseEmphasis"/>
        </w:rPr>
        <w:t>API Programming Facebook Login CA – L00145232</w:t>
      </w:r>
    </w:p>
    <w:p w14:paraId="7C46990E" w14:textId="3B6A9F4E" w:rsidR="008474E7" w:rsidRDefault="008474E7" w:rsidP="008474E7"/>
    <w:p w14:paraId="046E3880" w14:textId="1E8836A8" w:rsidR="008474E7" w:rsidRPr="00AF5227" w:rsidRDefault="008474E7" w:rsidP="008474E7">
      <w:pPr>
        <w:rPr>
          <w:sz w:val="24"/>
          <w:szCs w:val="24"/>
        </w:rPr>
      </w:pPr>
      <w:r w:rsidRPr="00AF5227">
        <w:rPr>
          <w:sz w:val="24"/>
          <w:szCs w:val="24"/>
        </w:rPr>
        <w:t xml:space="preserve">For the continuous assessment, I was given a Facebook login page to create with the use of </w:t>
      </w:r>
      <w:proofErr w:type="spellStart"/>
      <w:r w:rsidRPr="00AF5227">
        <w:rPr>
          <w:sz w:val="24"/>
          <w:szCs w:val="24"/>
        </w:rPr>
        <w:t>javafx</w:t>
      </w:r>
      <w:proofErr w:type="spellEnd"/>
      <w:r w:rsidRPr="00AF5227">
        <w:rPr>
          <w:sz w:val="24"/>
          <w:szCs w:val="24"/>
        </w:rPr>
        <w:t>. There is two parts of this practical:</w:t>
      </w:r>
    </w:p>
    <w:p w14:paraId="6AA594D5" w14:textId="22D7F3AC" w:rsidR="008474E7" w:rsidRPr="00AF5227" w:rsidRDefault="008474E7" w:rsidP="0084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5227">
        <w:rPr>
          <w:sz w:val="24"/>
          <w:szCs w:val="24"/>
        </w:rPr>
        <w:t xml:space="preserve">Creating the GUI of the home page of the login with </w:t>
      </w:r>
      <w:proofErr w:type="gramStart"/>
      <w:r w:rsidRPr="00AF5227">
        <w:rPr>
          <w:sz w:val="24"/>
          <w:szCs w:val="24"/>
        </w:rPr>
        <w:t>a</w:t>
      </w:r>
      <w:proofErr w:type="gramEnd"/>
      <w:r w:rsidRPr="00AF5227">
        <w:rPr>
          <w:sz w:val="24"/>
          <w:szCs w:val="24"/>
        </w:rPr>
        <w:t xml:space="preserve"> event handler on the Sign Up button.</w:t>
      </w:r>
    </w:p>
    <w:p w14:paraId="00A14638" w14:textId="3BB5C1D1" w:rsidR="00AF5227" w:rsidRPr="00AF5227" w:rsidRDefault="00AF5227" w:rsidP="0084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5227">
        <w:rPr>
          <w:sz w:val="24"/>
          <w:szCs w:val="24"/>
        </w:rPr>
        <w:t>Create an entire new scene for the sign-up page.</w:t>
      </w:r>
    </w:p>
    <w:p w14:paraId="51ABC322" w14:textId="460F72F0" w:rsidR="008474E7" w:rsidRPr="008474E7" w:rsidRDefault="00AF5227" w:rsidP="00AF5227">
      <w:pPr>
        <w:pStyle w:val="ListParagraph"/>
      </w:pPr>
      <w:r>
        <w:t xml:space="preserve"> </w:t>
      </w:r>
    </w:p>
    <w:p w14:paraId="6CB1C919" w14:textId="1B6F4C7B" w:rsidR="008474E7" w:rsidRDefault="00AF5227" w:rsidP="008474E7">
      <w:pPr>
        <w:rPr>
          <w:sz w:val="32"/>
          <w:szCs w:val="32"/>
        </w:rPr>
      </w:pPr>
      <w:r w:rsidRPr="00AF5227">
        <w:rPr>
          <w:sz w:val="32"/>
          <w:szCs w:val="32"/>
        </w:rPr>
        <w:t>PART 1</w:t>
      </w:r>
      <w:r>
        <w:rPr>
          <w:sz w:val="32"/>
          <w:szCs w:val="32"/>
        </w:rPr>
        <w:t>:</w:t>
      </w:r>
    </w:p>
    <w:p w14:paraId="17D5C9C7" w14:textId="4C443D1E" w:rsidR="00AF5227" w:rsidRDefault="00AF5227" w:rsidP="008474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E989D4" wp14:editId="271701EF">
            <wp:extent cx="3496163" cy="2172003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FEC" w14:textId="058819C5" w:rsidR="00AF5227" w:rsidRDefault="00AF5227" w:rsidP="00AF5227">
      <w:pPr>
        <w:rPr>
          <w:sz w:val="24"/>
          <w:szCs w:val="24"/>
        </w:rPr>
      </w:pPr>
      <w:r>
        <w:rPr>
          <w:sz w:val="24"/>
          <w:szCs w:val="24"/>
        </w:rPr>
        <w:t>For the home page, there is three panes:</w:t>
      </w:r>
    </w:p>
    <w:p w14:paraId="51513EAE" w14:textId="1D94650C" w:rsidR="00AF5227" w:rsidRDefault="00AF5227" w:rsidP="00AF52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Bottom Pane which contains the Facebook logo image.</w:t>
      </w:r>
    </w:p>
    <w:p w14:paraId="60F52D89" w14:textId="4EB25835" w:rsidR="00AF5227" w:rsidRDefault="00AF5227" w:rsidP="00AF52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Left Pane which contains two Labels, a text field and a password field.</w:t>
      </w:r>
    </w:p>
    <w:p w14:paraId="2AEED59A" w14:textId="68AE3E81" w:rsidR="00AF5227" w:rsidRDefault="00AF5227" w:rsidP="00AF52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Right Pane which contains The Log in Button and the Sign-Up button (which is the button that goes to the new scene).</w:t>
      </w:r>
    </w:p>
    <w:p w14:paraId="3CFF1CE1" w14:textId="18DA1BEC" w:rsidR="00AF5227" w:rsidRDefault="00AF5227" w:rsidP="00AF5227">
      <w:pPr>
        <w:rPr>
          <w:sz w:val="24"/>
          <w:szCs w:val="24"/>
        </w:rPr>
      </w:pPr>
      <w:r>
        <w:rPr>
          <w:sz w:val="24"/>
          <w:szCs w:val="24"/>
        </w:rPr>
        <w:t>In the process of creating a new scene what was needed was :</w:t>
      </w:r>
    </w:p>
    <w:p w14:paraId="026DE71C" w14:textId="2BD52DC3" w:rsidR="00AF5227" w:rsidRDefault="00AF5227" w:rsidP="00AF52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Stage variable </w:t>
      </w:r>
    </w:p>
    <w:p w14:paraId="2C494B63" w14:textId="4B2B3AE2" w:rsidR="00AF5227" w:rsidRDefault="00AF5227" w:rsidP="00AF52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Scene variable</w:t>
      </w:r>
    </w:p>
    <w:p w14:paraId="547ECA9D" w14:textId="5BBC95C8" w:rsidR="00AF5227" w:rsidRDefault="00AF5227" w:rsidP="00AF52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BorderP</w:t>
      </w:r>
      <w:r w:rsidR="00126896">
        <w:rPr>
          <w:sz w:val="24"/>
          <w:szCs w:val="24"/>
        </w:rPr>
        <w:t>ane variable</w:t>
      </w:r>
    </w:p>
    <w:p w14:paraId="781B735C" w14:textId="7104C77A" w:rsidR="00126896" w:rsidRDefault="00126896" w:rsidP="00126896">
      <w:pPr>
        <w:rPr>
          <w:sz w:val="24"/>
          <w:szCs w:val="24"/>
        </w:rPr>
      </w:pPr>
      <w:r>
        <w:rPr>
          <w:sz w:val="24"/>
          <w:szCs w:val="24"/>
        </w:rPr>
        <w:t>The Stage variable of the sign-up page had to be equalled to the primary stage. A new image which contains the same Facebook logo image had to be created as it couldn’t be linked from the home page.</w:t>
      </w:r>
    </w:p>
    <w:p w14:paraId="5F658669" w14:textId="54E243FC" w:rsidR="00126896" w:rsidRDefault="00126896" w:rsidP="00126896">
      <w:pPr>
        <w:rPr>
          <w:sz w:val="24"/>
          <w:szCs w:val="24"/>
        </w:rPr>
      </w:pPr>
    </w:p>
    <w:p w14:paraId="0756EC39" w14:textId="2CB0F9BC" w:rsidR="00126896" w:rsidRDefault="00126896" w:rsidP="00126896">
      <w:pPr>
        <w:rPr>
          <w:sz w:val="24"/>
          <w:szCs w:val="24"/>
        </w:rPr>
      </w:pPr>
    </w:p>
    <w:p w14:paraId="1C696F86" w14:textId="7E3CA1D6" w:rsidR="00126896" w:rsidRPr="006D3C1A" w:rsidRDefault="00126896" w:rsidP="00126896">
      <w:r w:rsidRPr="00126896">
        <w:rPr>
          <w:sz w:val="32"/>
          <w:szCs w:val="32"/>
        </w:rPr>
        <w:lastRenderedPageBreak/>
        <w:t>PART 2:</w:t>
      </w:r>
    </w:p>
    <w:p w14:paraId="7719807B" w14:textId="3086114F" w:rsidR="00126896" w:rsidRDefault="00126896" w:rsidP="001268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D752D9" wp14:editId="264B4440">
            <wp:extent cx="4963218" cy="1895740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72C" w14:textId="47F3E68F" w:rsidR="00126896" w:rsidRDefault="00126896" w:rsidP="00126896">
      <w:pPr>
        <w:rPr>
          <w:sz w:val="24"/>
          <w:szCs w:val="24"/>
        </w:rPr>
      </w:pPr>
    </w:p>
    <w:p w14:paraId="72E0CCCB" w14:textId="2E3EFB39" w:rsidR="00362291" w:rsidRDefault="00362291" w:rsidP="00126896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page, there is only two panes which contain of:</w:t>
      </w:r>
    </w:p>
    <w:p w14:paraId="41387CC5" w14:textId="1595BC78" w:rsidR="00362291" w:rsidRDefault="00362291" w:rsidP="003622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left pane, which is where the Facebook logo is at.</w:t>
      </w:r>
    </w:p>
    <w:p w14:paraId="57CCDD4F" w14:textId="12E6B2A7" w:rsidR="00362291" w:rsidRDefault="00362291" w:rsidP="003622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right pane, which contains a label , three text fields and a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button.</w:t>
      </w:r>
    </w:p>
    <w:p w14:paraId="376071DB" w14:textId="56E5AFB9" w:rsidR="00362291" w:rsidRDefault="00362291" w:rsidP="00362291">
      <w:pPr>
        <w:rPr>
          <w:sz w:val="24"/>
          <w:szCs w:val="24"/>
        </w:rPr>
      </w:pPr>
    </w:p>
    <w:p w14:paraId="63B29CC2" w14:textId="63DB797E" w:rsidR="006D3C1A" w:rsidRDefault="006D3C1A" w:rsidP="00362291">
      <w:r>
        <w:rPr>
          <w:sz w:val="24"/>
          <w:szCs w:val="24"/>
        </w:rPr>
        <w:t xml:space="preserve">In conclusion, it was honestly quite a fun continuous assessment to do and I </w:t>
      </w:r>
      <w:r>
        <w:t>learnt more and more as the CA went on.</w:t>
      </w:r>
    </w:p>
    <w:p w14:paraId="75D0BCF9" w14:textId="68F015E0" w:rsidR="006D3C1A" w:rsidRDefault="006D3C1A" w:rsidP="00362291"/>
    <w:p w14:paraId="3BD02412" w14:textId="77777777" w:rsidR="006D3C1A" w:rsidRDefault="006D3C1A" w:rsidP="00362291">
      <w:r>
        <w:t xml:space="preserve">I am going to copy and paste my java code onto this word document just in case if there </w:t>
      </w:r>
      <w:proofErr w:type="gramStart"/>
      <w:r>
        <w:t>is</w:t>
      </w:r>
      <w:proofErr w:type="gramEnd"/>
      <w:r>
        <w:t xml:space="preserve"> any problems with the .java file.</w:t>
      </w:r>
    </w:p>
    <w:p w14:paraId="39AF3040" w14:textId="77777777" w:rsidR="006D3C1A" w:rsidRPr="006D3C1A" w:rsidRDefault="006D3C1A" w:rsidP="006D3C1A">
      <w:pPr>
        <w:jc w:val="center"/>
        <w:rPr>
          <w:sz w:val="36"/>
          <w:szCs w:val="36"/>
        </w:rPr>
      </w:pPr>
    </w:p>
    <w:p w14:paraId="5D842E3B" w14:textId="429521B2" w:rsidR="006D3C1A" w:rsidRDefault="006D3C1A" w:rsidP="006D3C1A">
      <w:pPr>
        <w:jc w:val="center"/>
        <w:rPr>
          <w:sz w:val="36"/>
          <w:szCs w:val="36"/>
        </w:rPr>
      </w:pPr>
      <w:r w:rsidRPr="006D3C1A">
        <w:rPr>
          <w:sz w:val="36"/>
          <w:szCs w:val="36"/>
        </w:rPr>
        <w:t>-----JAVA QUESTION-----</w:t>
      </w:r>
    </w:p>
    <w:p w14:paraId="6E3A8586" w14:textId="58EF37CB" w:rsidR="006D3C1A" w:rsidRPr="006D3C1A" w:rsidRDefault="006D3C1A" w:rsidP="006D3C1A">
      <w:r>
        <w:rPr>
          <w:rFonts w:ascii="Courier New" w:hAnsi="Courier New" w:cs="Courier New"/>
          <w:color w:val="E65D00"/>
          <w:sz w:val="24"/>
          <w:szCs w:val="24"/>
        </w:rPr>
        <w:t>/*</w:t>
      </w:r>
      <w:r>
        <w:rPr>
          <w:rFonts w:ascii="Courier New" w:hAnsi="Courier New" w:cs="Courier New"/>
          <w:color w:val="E65D00"/>
          <w:sz w:val="24"/>
          <w:szCs w:val="24"/>
        </w:rPr>
        <w:br/>
        <w:t>JAMES KELLY - L00145232</w:t>
      </w:r>
      <w:r>
        <w:rPr>
          <w:rFonts w:ascii="Courier New" w:hAnsi="Courier New" w:cs="Courier New"/>
          <w:color w:val="E65D00"/>
          <w:sz w:val="24"/>
          <w:szCs w:val="24"/>
        </w:rPr>
        <w:br/>
        <w:t xml:space="preserve">CA </w:t>
      </w:r>
      <w:r>
        <w:rPr>
          <w:rFonts w:ascii="Courier New" w:hAnsi="Courier New" w:cs="Courier New"/>
          <w:color w:val="E65D00"/>
          <w:sz w:val="24"/>
          <w:szCs w:val="24"/>
        </w:rPr>
        <w:br/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javafx.stage.Stage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javafx.scene.paint.Color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javafx.geometry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javafx.scene.image.ImageView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javafx.scene.shape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javafx.scene.image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65D00"/>
          <w:sz w:val="24"/>
          <w:szCs w:val="24"/>
        </w:rPr>
        <w:lastRenderedPageBreak/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PetrolPrice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IS-A Application ==&gt; Inheritance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FaceBook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Application{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buttonFont,labelFont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Stage window;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Scene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scene,signUp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BorderPane sceneLayout,sceneLayout2;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Button b1,b2;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primaryStage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//font and design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labelFont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Font.font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"Sans Serif"</w:t>
      </w:r>
      <w:r>
        <w:rPr>
          <w:rFonts w:ascii="Courier New" w:hAnsi="Courier New" w:cs="Courier New"/>
          <w:color w:val="000000"/>
          <w:sz w:val="24"/>
          <w:szCs w:val="24"/>
        </w:rPr>
        <w:t>,FontWeight.BOLD,18);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Font.font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"Sans Serif"</w:t>
      </w:r>
      <w:r>
        <w:rPr>
          <w:rFonts w:ascii="Courier New" w:hAnsi="Courier New" w:cs="Courier New"/>
          <w:color w:val="000000"/>
          <w:sz w:val="24"/>
          <w:szCs w:val="24"/>
        </w:rPr>
        <w:t>,FontWeight.BOLD,18);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//initializing window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window=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primaryStage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//image info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"facebook.png"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imageView2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"facebook.png"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hbox2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(imageView2);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imageView2.setFitHeight(170);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//buttons recognition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b2=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A000"/>
          <w:sz w:val="24"/>
          <w:szCs w:val="24"/>
        </w:rPr>
        <w:t>"Sign Up"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b2.setOnAction(event-&gt;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window.setScene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rightPaneHome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b1=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A000"/>
          <w:sz w:val="24"/>
          <w:szCs w:val="24"/>
        </w:rPr>
        <w:t>"Log 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b1.setOnAction((event)-&gt;{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"LOG IN BUTTON CLICKED"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);});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b1.setPrefWidth(100);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b2.setPrefWidth(100);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b1.setStyle(</w:t>
      </w:r>
      <w:r>
        <w:rPr>
          <w:rFonts w:ascii="Courier New" w:hAnsi="Courier New" w:cs="Courier New"/>
          <w:color w:val="00A000"/>
          <w:sz w:val="24"/>
          <w:szCs w:val="24"/>
        </w:rPr>
        <w:t>"-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-border-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: #000000;-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-background-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: #f0f8ff;"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b2.setStyle(</w:t>
      </w:r>
      <w:r>
        <w:rPr>
          <w:rFonts w:ascii="Courier New" w:hAnsi="Courier New" w:cs="Courier New"/>
          <w:color w:val="00A000"/>
          <w:sz w:val="24"/>
          <w:szCs w:val="24"/>
        </w:rPr>
        <w:t>"-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-border-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: #000000;-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-background-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: #f0f8ff;"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rightPaneHome.getChildren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(b1,b2);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//sign up page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sceneLayout2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BorderPane();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Scene(sceneLayout2);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window.setScene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sceneLayout2.setLeft(imageView2);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sceneLayout2.setRight(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window.setTitle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"SIGN UP FACEBOOK"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window.show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//home page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sceneLayout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BorderPane();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scene=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Scene(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sceneLayout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sceneLayout.setLeft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leftPaneHome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sceneLayout.setRight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rightPaneHome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sceneLayout.setBottom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primaryStage.setScene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(scene);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primaryStage.setTitle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"LOGIN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primaryStage.show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leftPaneHome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Label email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00A000"/>
          <w:sz w:val="24"/>
          <w:szCs w:val="24"/>
        </w:rPr>
        <w:t>"Email:"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(email, 0, 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1, 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Label pw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00A000"/>
          <w:sz w:val="24"/>
          <w:szCs w:val="24"/>
        </w:rPr>
        <w:t>"Password:"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(pw, 0, 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PasswordField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pwBox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PasswordField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pwBox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1, 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email.setPrefWidth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(110);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pw.setPrefWidth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(110);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//initializing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Label l1=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00A000"/>
          <w:sz w:val="24"/>
          <w:szCs w:val="24"/>
        </w:rPr>
        <w:t>"Sign Up"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First 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Surname"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Email Address"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t4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Password"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Button b1=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Button(</w:t>
      </w:r>
      <w:r>
        <w:rPr>
          <w:rFonts w:ascii="Courier New" w:hAnsi="Courier New" w:cs="Courier New"/>
          <w:color w:val="00A000"/>
          <w:sz w:val="24"/>
          <w:szCs w:val="24"/>
        </w:rPr>
        <w:t>"Sign Up"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//grid layout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(l1, 2, 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(t1, 2, 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(t2, 2, 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(t3, 2, 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(t4, 2, 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(b1,2,5);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//styling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b1.setPrefWidth(150);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b1.setStyle(</w:t>
      </w:r>
      <w:r>
        <w:rPr>
          <w:rFonts w:ascii="Courier New" w:hAnsi="Courier New" w:cs="Courier New"/>
          <w:color w:val="00A000"/>
          <w:sz w:val="24"/>
          <w:szCs w:val="24"/>
        </w:rPr>
        <w:t>"-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-border-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: #000000;-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fx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-background-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: #f0f8ff;"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l1.setFont(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labelFont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b1.setFont(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l1.setAlignment(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Pos.CENTER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signUpInfo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launch(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</w:p>
    <w:p w14:paraId="5298612D" w14:textId="3972172E" w:rsidR="006D3C1A" w:rsidRPr="006D3C1A" w:rsidRDefault="006D3C1A" w:rsidP="00362291"/>
    <w:p w14:paraId="129C2EB8" w14:textId="77777777" w:rsidR="00126896" w:rsidRPr="00362291" w:rsidRDefault="00126896" w:rsidP="00126896"/>
    <w:p w14:paraId="4E09F54D" w14:textId="77777777" w:rsidR="00126896" w:rsidRDefault="00126896" w:rsidP="00126896">
      <w:pPr>
        <w:rPr>
          <w:sz w:val="24"/>
          <w:szCs w:val="24"/>
        </w:rPr>
      </w:pPr>
    </w:p>
    <w:p w14:paraId="56F65FB7" w14:textId="44C2CD11" w:rsidR="00126896" w:rsidRDefault="00126896" w:rsidP="00126896">
      <w:pPr>
        <w:jc w:val="right"/>
        <w:rPr>
          <w:sz w:val="24"/>
          <w:szCs w:val="24"/>
        </w:rPr>
      </w:pPr>
    </w:p>
    <w:p w14:paraId="0041DA00" w14:textId="7954D6C9" w:rsidR="00126896" w:rsidRDefault="00126896" w:rsidP="00126896">
      <w:pPr>
        <w:jc w:val="right"/>
        <w:rPr>
          <w:sz w:val="24"/>
          <w:szCs w:val="24"/>
        </w:rPr>
      </w:pPr>
    </w:p>
    <w:p w14:paraId="46C0E457" w14:textId="77777777" w:rsidR="00126896" w:rsidRPr="00126896" w:rsidRDefault="00126896" w:rsidP="00126896">
      <w:pPr>
        <w:jc w:val="right"/>
        <w:rPr>
          <w:sz w:val="24"/>
          <w:szCs w:val="24"/>
        </w:rPr>
      </w:pPr>
    </w:p>
    <w:sectPr w:rsidR="00126896" w:rsidRPr="0012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2E04"/>
    <w:multiLevelType w:val="hybridMultilevel"/>
    <w:tmpl w:val="22A43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81A"/>
    <w:multiLevelType w:val="hybridMultilevel"/>
    <w:tmpl w:val="49607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4414"/>
    <w:multiLevelType w:val="hybridMultilevel"/>
    <w:tmpl w:val="D3F27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75438"/>
    <w:multiLevelType w:val="hybridMultilevel"/>
    <w:tmpl w:val="7AD6D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83FD3"/>
    <w:multiLevelType w:val="hybridMultilevel"/>
    <w:tmpl w:val="AA4A4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7"/>
    <w:rsid w:val="00126896"/>
    <w:rsid w:val="00362291"/>
    <w:rsid w:val="003D047A"/>
    <w:rsid w:val="006D3C1A"/>
    <w:rsid w:val="008474E7"/>
    <w:rsid w:val="00A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168A"/>
  <w15:chartTrackingRefBased/>
  <w15:docId w15:val="{CCF0B874-8A5B-45A9-B42D-F141BDCC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474E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James</dc:creator>
  <cp:keywords/>
  <dc:description/>
  <cp:lastModifiedBy>Kelly James</cp:lastModifiedBy>
  <cp:revision>1</cp:revision>
  <dcterms:created xsi:type="dcterms:W3CDTF">2020-03-17T11:36:00Z</dcterms:created>
  <dcterms:modified xsi:type="dcterms:W3CDTF">2020-03-17T12:45:00Z</dcterms:modified>
</cp:coreProperties>
</file>