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6166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423"/>
        <w:gridCol w:w="2048"/>
        <w:gridCol w:w="1701"/>
        <w:gridCol w:w="1134"/>
        <w:gridCol w:w="1637"/>
        <w:gridCol w:w="2048"/>
        <w:gridCol w:w="1843"/>
        <w:gridCol w:w="1559"/>
        <w:gridCol w:w="1418"/>
        <w:gridCol w:w="787"/>
      </w:tblGrid>
      <w:tr w:rsidR="00F6349A" w:rsidRPr="00797932" w:rsidTr="004917D2">
        <w:trPr>
          <w:trHeight w:val="412"/>
          <w:jc w:val="center"/>
        </w:trPr>
        <w:tc>
          <w:tcPr>
            <w:tcW w:w="568" w:type="dxa"/>
            <w:vMerge w:val="restart"/>
            <w:hideMark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9793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№ </w:t>
            </w:r>
          </w:p>
        </w:tc>
        <w:tc>
          <w:tcPr>
            <w:tcW w:w="1423" w:type="dxa"/>
            <w:vMerge w:val="restart"/>
            <w:hideMark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9793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Виды измерений, тип (группа) средств измерений</w:t>
            </w:r>
          </w:p>
        </w:tc>
        <w:tc>
          <w:tcPr>
            <w:tcW w:w="2048" w:type="dxa"/>
            <w:vMerge w:val="restart"/>
            <w:hideMark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9793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Эталоны единиц величин и (или) СИ, тип (марка)</w:t>
            </w:r>
          </w:p>
        </w:tc>
        <w:tc>
          <w:tcPr>
            <w:tcW w:w="1701" w:type="dxa"/>
            <w:vMerge w:val="restart"/>
            <w:hideMark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9793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Изготовитель (страна, наименование организация, год выпуска)</w:t>
            </w:r>
          </w:p>
        </w:tc>
        <w:tc>
          <w:tcPr>
            <w:tcW w:w="1134" w:type="dxa"/>
            <w:vMerge w:val="restart"/>
            <w:hideMark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9793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Год ввода в эксплуатацию, инвентарный номер</w:t>
            </w:r>
          </w:p>
        </w:tc>
        <w:tc>
          <w:tcPr>
            <w:tcW w:w="3685" w:type="dxa"/>
            <w:gridSpan w:val="2"/>
            <w:hideMark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9793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Метрологические характеристики СИ</w:t>
            </w:r>
          </w:p>
        </w:tc>
        <w:tc>
          <w:tcPr>
            <w:tcW w:w="1843" w:type="dxa"/>
            <w:vMerge w:val="restart"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9793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Свидетельство об аттестации эталонов единиц величин или свидетельство о поверке СИ (номер, дата, срок действия)</w:t>
            </w:r>
          </w:p>
        </w:tc>
        <w:tc>
          <w:tcPr>
            <w:tcW w:w="1559" w:type="dxa"/>
            <w:vMerge w:val="restart"/>
            <w:hideMark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9793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Право собственности или иное законное основание, предусматривающее право владения</w:t>
            </w:r>
          </w:p>
        </w:tc>
        <w:tc>
          <w:tcPr>
            <w:tcW w:w="1418" w:type="dxa"/>
            <w:vMerge w:val="restart"/>
            <w:hideMark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9793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Место установки или хранения</w:t>
            </w:r>
          </w:p>
        </w:tc>
        <w:tc>
          <w:tcPr>
            <w:tcW w:w="787" w:type="dxa"/>
            <w:vMerge w:val="restart"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9793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Примичание</w:t>
            </w:r>
          </w:p>
        </w:tc>
      </w:tr>
      <w:tr w:rsidR="00F6349A" w:rsidRPr="00797932" w:rsidTr="004917D2">
        <w:trPr>
          <w:trHeight w:val="1680"/>
          <w:jc w:val="center"/>
        </w:trPr>
        <w:tc>
          <w:tcPr>
            <w:tcW w:w="568" w:type="dxa"/>
            <w:vMerge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423" w:type="dxa"/>
            <w:vMerge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2048" w:type="dxa"/>
            <w:vMerge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701" w:type="dxa"/>
            <w:vMerge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vMerge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637" w:type="dxa"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9793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Диапазон измерений</w:t>
            </w:r>
          </w:p>
        </w:tc>
        <w:tc>
          <w:tcPr>
            <w:tcW w:w="2048" w:type="dxa"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79793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Погрешность и (или) неопределенность (класс, разряд)</w:t>
            </w:r>
          </w:p>
        </w:tc>
        <w:tc>
          <w:tcPr>
            <w:tcW w:w="1843" w:type="dxa"/>
            <w:vMerge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559" w:type="dxa"/>
            <w:vMerge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418" w:type="dxa"/>
            <w:vMerge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787" w:type="dxa"/>
            <w:vMerge/>
          </w:tcPr>
          <w:p w:rsidR="00F6349A" w:rsidRPr="00797932" w:rsidRDefault="00F6349A" w:rsidP="00F6349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</w:tbl>
    <w:p w:rsidR="00BE0E14" w:rsidRPr="00797932" w:rsidRDefault="00BE0E14" w:rsidP="00BE0E14">
      <w:pPr>
        <w:spacing w:after="0"/>
        <w:rPr>
          <w:sz w:val="2"/>
        </w:rPr>
      </w:pPr>
    </w:p>
    <w:tbl>
      <w:tblPr>
        <w:tblW w:w="1616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447"/>
        <w:gridCol w:w="1984"/>
        <w:gridCol w:w="1701"/>
        <w:gridCol w:w="1134"/>
        <w:gridCol w:w="1673"/>
        <w:gridCol w:w="1984"/>
        <w:gridCol w:w="1843"/>
        <w:gridCol w:w="1559"/>
        <w:gridCol w:w="1418"/>
        <w:gridCol w:w="850"/>
      </w:tblGrid>
      <w:tr w:rsidR="00CD0F01" w:rsidRPr="00F6349A" w:rsidTr="008E7380">
        <w:trPr>
          <w:cantSplit/>
          <w:trHeight w:val="20"/>
          <w:tblHeader/>
        </w:trPr>
        <w:tc>
          <w:tcPr>
            <w:tcW w:w="567" w:type="dxa"/>
            <w:shd w:val="clear" w:color="auto" w:fill="auto"/>
          </w:tcPr>
          <w:p w:rsidR="00CD0F01" w:rsidRPr="00F6349A" w:rsidRDefault="00CD0F01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47" w:type="dxa"/>
            <w:shd w:val="clear" w:color="auto" w:fill="auto"/>
          </w:tcPr>
          <w:p w:rsidR="00CD0F01" w:rsidRPr="00F6349A" w:rsidRDefault="00CD0F01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CD0F01" w:rsidRPr="00F6349A" w:rsidRDefault="00CD0F01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CD0F01" w:rsidRPr="00F6349A" w:rsidRDefault="00CD0F01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CD0F01" w:rsidRPr="00F6349A" w:rsidRDefault="00CD0F01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673" w:type="dxa"/>
            <w:shd w:val="clear" w:color="auto" w:fill="auto"/>
          </w:tcPr>
          <w:p w:rsidR="00CD0F01" w:rsidRPr="00F6349A" w:rsidRDefault="00CD0F01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984" w:type="dxa"/>
            <w:shd w:val="clear" w:color="auto" w:fill="auto"/>
          </w:tcPr>
          <w:p w:rsidR="00CD0F01" w:rsidRPr="00F6349A" w:rsidRDefault="00CD0F01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CD0F01" w:rsidRPr="00F6349A" w:rsidRDefault="00CD0F01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CD0F01" w:rsidRPr="00F6349A" w:rsidRDefault="00CD0F01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:rsidR="00CD0F01" w:rsidRPr="00F6349A" w:rsidRDefault="00CD0F01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CD0F01" w:rsidRPr="00F6349A" w:rsidRDefault="00CD0F01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</w:tr>
      <w:tr w:rsidR="00CD0F01" w:rsidRPr="00F6349A" w:rsidTr="008E7380">
        <w:trPr>
          <w:cantSplit/>
          <w:trHeight w:val="20"/>
        </w:trPr>
        <w:tc>
          <w:tcPr>
            <w:tcW w:w="16160" w:type="dxa"/>
            <w:gridSpan w:val="11"/>
            <w:shd w:val="clear" w:color="auto" w:fill="auto"/>
          </w:tcPr>
          <w:p w:rsidR="00CD0F01" w:rsidRPr="00F6349A" w:rsidRDefault="00CD0F01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Геометрические измерения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C002D6" w:rsidRPr="00F6349A" w:rsidRDefault="009618DF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Гиротеодолиты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Тахеометр электронный эталонный TCA 2003-01Э </w:t>
            </w:r>
          </w:p>
        </w:tc>
        <w:tc>
          <w:tcPr>
            <w:tcW w:w="1701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2008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№70310 Зав. №441675</w:t>
            </w:r>
          </w:p>
        </w:tc>
        <w:tc>
          <w:tcPr>
            <w:tcW w:w="1673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 ― 3500)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― 360)°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 ±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(0,2+0,5е-6∙D)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D-измер. расст. в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±0,4"</w:t>
            </w:r>
          </w:p>
        </w:tc>
        <w:tc>
          <w:tcPr>
            <w:tcW w:w="1843" w:type="dxa"/>
            <w:shd w:val="clear" w:color="auto" w:fill="FFFF00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8/832-03002-15 Дата 13.03.2015 срок действия до 13.03.2016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  <w:t>Государственный рабочий эталон единицы плоского угла 2 разряда в диапазонах</w:t>
            </w:r>
            <w:r w:rsidRPr="00F6349A">
              <w:rPr>
                <w:rStyle w:val="3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360° для горизонтального угла и 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266° для вертикального угла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5511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360° для горизонтального угла</w:t>
            </w:r>
          </w:p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266° для вертикального угла</w:t>
            </w: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СКП 0,5ʺ</w:t>
            </w:r>
          </w:p>
        </w:tc>
        <w:tc>
          <w:tcPr>
            <w:tcW w:w="1843" w:type="dxa"/>
            <w:shd w:val="clear" w:color="auto" w:fill="FFFF00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0198 Дата 16.10.2015 срок действия до 16.10.2016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F6349A"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  <w:t>Призма № 182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ВНИИМ им.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Менделеева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№00-017750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360° </w:t>
            </w:r>
          </w:p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0,08ʺ</w:t>
            </w:r>
          </w:p>
        </w:tc>
        <w:tc>
          <w:tcPr>
            <w:tcW w:w="184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253-15-410 Дата 12.11.2015 срок действия до 12.11.2017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9618DF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Базисы линейные и пространственные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D70A89" w:rsidRDefault="00FF4F45" w:rsidP="00DB49D0">
            <w:pPr>
              <w:spacing w:after="0" w:line="240" w:lineRule="auto"/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лазерная координ</w:t>
            </w:r>
            <w:r w:rsidR="00D70A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атно-измерительная Leica AT-401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№Э77512 Зав. №378428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― 60000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±(0,015+0,006∙L)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8/832-01003-15 Дата 28.01.2015 срок действия до 28.01.2016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DB49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длины в диапазоне от 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 80 м 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Фирма "Renishaw plc",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Англия,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№Э73555 Зав. №67Н364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-6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― 80) м</w:t>
            </w: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±0,5∙L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L-перемещение вдоль оси наблюдений в м</w:t>
            </w:r>
          </w:p>
        </w:tc>
        <w:tc>
          <w:tcPr>
            <w:tcW w:w="1843" w:type="dxa"/>
            <w:shd w:val="clear" w:color="auto" w:fill="FFFF00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0217 Дата 19.11.2015 срок действия до 19.11.2016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9618DF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 измерительные - сети геодезические базисные опорные активные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3828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единиц координат местоположения 1 разряда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Зав. №32  Инв.№ 00-017446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Координаты: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области пространства до 8000000 м от поверхности геоида;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Скорость: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0-12000 м/с;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Беззапросная дальность: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0-90000000 м;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Скорость изменения беззапросной дальности: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0-11000 м/с;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0.01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0.01 м/с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0.001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0.005 м/с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0168 Дата выдачи 15.07.2015, действительно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  15.07.2016</w:t>
            </w:r>
            <w:proofErr w:type="gramEnd"/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633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9618DF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Радиодальномеры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длины в диапазоне от 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 80 м 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Фирма "Renishaw plc",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Англия,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№Э73555 Зав. №67Н364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-6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― 80) м</w:t>
            </w: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±0,5∙L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L-перемещение вдоль оси наблюдений в м</w:t>
            </w:r>
          </w:p>
        </w:tc>
        <w:tc>
          <w:tcPr>
            <w:tcW w:w="1843" w:type="dxa"/>
            <w:shd w:val="clear" w:color="auto" w:fill="FFFF00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0217 Дата 19.11.2015 срок действия до 19.11.2016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Система лазерная координатно-измерительная Leica AT-401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№Э77512 Зав. №378428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60000)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±(0,015+0,006∙L)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8/832-01003-15 Дата 28.01.2015 срок действия до 28.01.2016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C002D6" w:rsidRP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Стенды углоизмерительные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  <w:t>Государственный рабочий эталон единицы плоского угла 2 разряда в диапазонах</w:t>
            </w:r>
            <w:r w:rsidRPr="00F6349A">
              <w:rPr>
                <w:rStyle w:val="3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360° для горизонтального угла и 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266° для вертикального угла</w:t>
            </w:r>
          </w:p>
        </w:tc>
        <w:tc>
          <w:tcPr>
            <w:tcW w:w="1701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5511</w:t>
            </w:r>
          </w:p>
        </w:tc>
        <w:tc>
          <w:tcPr>
            <w:tcW w:w="1673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360° для горизонтального угла</w:t>
            </w:r>
          </w:p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266° для вертикального угла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0,5ʺ</w:t>
            </w:r>
          </w:p>
        </w:tc>
        <w:tc>
          <w:tcPr>
            <w:tcW w:w="1843" w:type="dxa"/>
            <w:shd w:val="clear" w:color="auto" w:fill="FFFF00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0198 Дата 16.10.2015 срок действия до 16.10.2016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F6349A"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  <w:t>Призма № 182</w:t>
            </w:r>
          </w:p>
        </w:tc>
        <w:tc>
          <w:tcPr>
            <w:tcW w:w="1701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ВНИИМ им.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Менделеева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№00-017750</w:t>
            </w:r>
          </w:p>
        </w:tc>
        <w:tc>
          <w:tcPr>
            <w:tcW w:w="1673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360° </w:t>
            </w:r>
          </w:p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0,08ʺ</w:t>
            </w:r>
          </w:p>
        </w:tc>
        <w:tc>
          <w:tcPr>
            <w:tcW w:w="1843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253-15-410 Дата 12.11.2015 срок действия до 12.11.2017</w:t>
            </w:r>
          </w:p>
        </w:tc>
        <w:tc>
          <w:tcPr>
            <w:tcW w:w="1559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Рейки нивелирные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Линейка измерительная металлическая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ОАО "Калибр", г.Москва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№00-016894 Зав. №05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(0-500)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±0,15 мм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3163808/01572 Дата 01.04.2015 срок действия до 01.04.2016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длины в диапазоне от 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 80 м </w:t>
            </w:r>
          </w:p>
        </w:tc>
        <w:tc>
          <w:tcPr>
            <w:tcW w:w="1701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Фирма "Renishaw plc",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Англия,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№Э73555 Зав. №67Н364</w:t>
            </w:r>
          </w:p>
        </w:tc>
        <w:tc>
          <w:tcPr>
            <w:tcW w:w="1673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-6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― 80) м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±0,5∙L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L-перемещение вдоль оси наблюдений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0217 Дата 19.11.2015 срок действия до 19.11.2016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C002D6" w:rsidRP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47" w:type="dxa"/>
            <w:vMerge w:val="restart"/>
            <w:shd w:val="clear" w:color="auto" w:fill="auto"/>
          </w:tcPr>
          <w:p w:rsidR="00C002D6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Специальные средства измерений геометрических характеристик строительных изделий и конструкций: линейные размеры, уклон, отклонение от горизонтали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Тахеометр электронный эталонный TCA 2003-01Э </w:t>
            </w:r>
          </w:p>
        </w:tc>
        <w:tc>
          <w:tcPr>
            <w:tcW w:w="1701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2008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№70310 Зав. №441675</w:t>
            </w:r>
          </w:p>
        </w:tc>
        <w:tc>
          <w:tcPr>
            <w:tcW w:w="1673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 ― 3500)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― 360)°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 ±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(0,2+0,5е-6∙D)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D-измер. расст. в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±0,4"</w:t>
            </w:r>
          </w:p>
        </w:tc>
        <w:tc>
          <w:tcPr>
            <w:tcW w:w="1843" w:type="dxa"/>
            <w:shd w:val="clear" w:color="auto" w:fill="FFFF00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8/832-03002-15 Дата 13.03.2015 срок действия до 13.03.2016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длины в диапазоне от 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 80 м </w:t>
            </w:r>
          </w:p>
        </w:tc>
        <w:tc>
          <w:tcPr>
            <w:tcW w:w="1701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Фирма "Renishaw plc",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Англия,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№Э73555 Зав. №67Н364</w:t>
            </w:r>
          </w:p>
        </w:tc>
        <w:tc>
          <w:tcPr>
            <w:tcW w:w="1673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-6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― 80) м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±0,5∙L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L-перемещение вдоль оси наблюдений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0217 Дата 19.11.2015 срок действия до 19.11.2016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  <w:t>Государственный рабочий эталон единицы плоского угла 2 разряда в диапазонах</w:t>
            </w:r>
            <w:r w:rsidRPr="00F6349A">
              <w:rPr>
                <w:rStyle w:val="3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360° для горизонтального угла и 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266° для вертикального угла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5511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360° для горизонтального угла</w:t>
            </w:r>
          </w:p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266° для вертикального угла</w:t>
            </w: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0,5ʺ</w:t>
            </w:r>
          </w:p>
        </w:tc>
        <w:tc>
          <w:tcPr>
            <w:tcW w:w="1843" w:type="dxa"/>
            <w:shd w:val="clear" w:color="auto" w:fill="FFFF00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0198 Дата 16.10.2015 срок действия до 16.10.2016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Устройство двухкоординатное для измерения угловых перемещений Leica серии NIVEL 200 модели 220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                Инв. №ОЭ12004 Зав. №201267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10'</w:t>
            </w: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±1"</w:t>
            </w:r>
          </w:p>
        </w:tc>
        <w:tc>
          <w:tcPr>
            <w:tcW w:w="1843" w:type="dxa"/>
            <w:shd w:val="clear" w:color="auto" w:fill="FFFF00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Н2511-7-597/15 Дата 18.09.2015 срок действия до 18.09.2016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Тахографы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единиц координат местоположения 1 разряда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Зав. №32  Инв.№ 00-017446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Координаты: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области пространства до 8000000 м от поверхности геоида;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Скорость: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0-12000 м/с;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Беззапросная дальность: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0-90000000 м;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Скорость изменения беззапросной дальности: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0-11000 м/с;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0.01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0.01 м/с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0.001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0.005 м/с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0168 Дата выдачи 15.07.2015, действительно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  15.07.2016</w:t>
            </w:r>
            <w:proofErr w:type="gramEnd"/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633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AWG 7102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Tektronix, Ink,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 2011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№Э761151-6 Зав. №В010463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50 мВ - 2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f до 10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±(0,03V+2),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мВ  ПГ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±1е-6                  V - установленное значение амплитуды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8/86-004-15 Дата 14.04.2015 срок действия до 14.11.2016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620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универсальный CNT-91R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Pendulum,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№Э73646 Зав. №151125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Гц-300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ПГ±5е-10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7/782-731-15 Дата 04.03.2015 срок действия до 04.03.2016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633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Тахеометры электронные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Тахеометр электронный эталонный TCA 2003-01Э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2008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№70310 Зав. №441675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 ― 3500)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― 360)°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 ±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(0,2+0,5е-6∙D)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D-измер. расст. в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±0,4"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8/832-03002-15 Дата 13.03.2015 срок действия до 13.03.2016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длины в диапазоне от 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 80 м </w:t>
            </w:r>
          </w:p>
        </w:tc>
        <w:tc>
          <w:tcPr>
            <w:tcW w:w="1701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Фирма "Renishaw plc",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Англия,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№Э73555 Зав. №67Н364</w:t>
            </w:r>
          </w:p>
        </w:tc>
        <w:tc>
          <w:tcPr>
            <w:tcW w:w="1673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-6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― 80) м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±0,5∙L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L-перемещение вдоль оси наблюдений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0217 Дата 19.11.2015 срок действия до 19.11.2016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  <w:t>Государственный рабочий эталон единицы плоского угла 2 разряда в диапазонах</w:t>
            </w:r>
            <w:r w:rsidRPr="00F6349A">
              <w:rPr>
                <w:rStyle w:val="3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360° для горизонтального угла и 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266° для вертикального угла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5511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360° для горизонтального угла</w:t>
            </w:r>
          </w:p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266° для вертикального угла</w:t>
            </w: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0,5ʺ</w:t>
            </w:r>
          </w:p>
        </w:tc>
        <w:tc>
          <w:tcPr>
            <w:tcW w:w="1843" w:type="dxa"/>
            <w:shd w:val="clear" w:color="auto" w:fill="FFFF00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0198 Дата 16.10.2015 срок действия до 16.10.2016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F6349A"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  <w:t>Призма № 182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ВНИИМ им.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Менделеева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№00-017750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360° </w:t>
            </w:r>
          </w:p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0,08ʺ</w:t>
            </w:r>
          </w:p>
        </w:tc>
        <w:tc>
          <w:tcPr>
            <w:tcW w:w="184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253-15-410 Дата 12.11.2015 срок действия до 12.11.2017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Устройство двухкоординатное для измерения угловых перемещений Leica серии NIVEL 200 модели 220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                Инв. №ОЭ12004 Зав. №201267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10'</w:t>
            </w: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±1"</w:t>
            </w:r>
          </w:p>
        </w:tc>
        <w:tc>
          <w:tcPr>
            <w:tcW w:w="1843" w:type="dxa"/>
            <w:shd w:val="clear" w:color="auto" w:fill="FFFF00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Н2511-7-597/15 Дата 18.09.2015 срок действия до 18.09.2016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Система лазерная координатно-измерительная Leica AT-401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№Э77512 Зав. №378428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60000)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±(0,015+0,006∙L)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8/832-01003-15 Дата 28.01.2015 срок действия до 28.01.2016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Светодальномеры, в том числе лазерные спутниковые дальномеры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длины в диапазоне от 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 80 м </w:t>
            </w:r>
          </w:p>
        </w:tc>
        <w:tc>
          <w:tcPr>
            <w:tcW w:w="1701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Фирма "Renishaw plc",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Англия,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№Э73555 Зав. №67Н364</w:t>
            </w:r>
          </w:p>
        </w:tc>
        <w:tc>
          <w:tcPr>
            <w:tcW w:w="1673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-6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― 80) м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±0,5∙L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L-перемещение вдоль оси наблюдений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0217 Дата 19.11.2015 срок действия до 19.11.2016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Дальномеры лазерные спутниковые 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Тахеометр электронный эталонный TCA 2003-01Э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2008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№70310 Зав. №441675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 ― 3500)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― 360)°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 ±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(0,2+0,5е-6∙D)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D-измер. расст. в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±0,4"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8/832-03002-15 Дата 13.03.2015 срок действия до 13.03.2016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Система лазерная координатно-измерительная Leica AT-401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№Э77512 Зав. №378428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60000)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±(0,015+0,006∙L)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8/832-01003-15 Дата 28.01.2015 срок действия до 28.01.2016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длины в диапазоне от 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 80 м 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Фирма "Renishaw plc",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Англия,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№Э73555 Зав. №67Н364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-6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― 80) м</w:t>
            </w: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±0,5∙L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L-перемещение вдоль оси наблюдений в м</w:t>
            </w:r>
          </w:p>
        </w:tc>
        <w:tc>
          <w:tcPr>
            <w:tcW w:w="1843" w:type="dxa"/>
            <w:shd w:val="clear" w:color="auto" w:fill="FFFF00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0217 Дата 19.11.2015 срок действия до 19.11.2016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C002D6" w:rsidRP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Системы лазерные координатно измерительные, включая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сканеры лазерные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длины в диапазоне от 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 80 м </w:t>
            </w:r>
          </w:p>
        </w:tc>
        <w:tc>
          <w:tcPr>
            <w:tcW w:w="1701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Фирма "Renishaw plc",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Англия,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№Э73555 Зав. №67Н364</w:t>
            </w:r>
          </w:p>
        </w:tc>
        <w:tc>
          <w:tcPr>
            <w:tcW w:w="1673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-6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― 80) м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±0,5∙L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L-перемещение вдоль оси наблюдений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0217 Дата 19.11.2015 срок действия до 19.11.2016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  <w:t>Государственный рабочий эталон единицы плоского угла 2 разряда в диапазонах</w:t>
            </w:r>
            <w:r w:rsidRPr="00F6349A">
              <w:rPr>
                <w:rStyle w:val="3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360° для горизонтального угла и 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266° для вертикального угла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5511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360° для горизонтального угла</w:t>
            </w:r>
          </w:p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266° для вертикального угла</w:t>
            </w: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0,5ʺ</w:t>
            </w:r>
          </w:p>
        </w:tc>
        <w:tc>
          <w:tcPr>
            <w:tcW w:w="1843" w:type="dxa"/>
            <w:shd w:val="clear" w:color="auto" w:fill="FFFF00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0198 Дата 16.10.2015 срок действия до 16.10.2016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Аппаратура аэросъемочная цифровая и фотографическая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Система лазерная координатно-измерительная Leica AT-401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№Э77512 Зав. №378428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60000)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±(0,015+0,006∙L)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8/832-01003-15 Дата 28.01.2015 срок действия до 28.01.2016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длины в диапазоне от 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 80 м 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Фирма "Renishaw plc",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Англия,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№Э73555 Зав. №67Н364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-6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― 80) м</w:t>
            </w: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±0,5∙L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L-перемещение вдоль оси наблюдений в м</w:t>
            </w:r>
          </w:p>
        </w:tc>
        <w:tc>
          <w:tcPr>
            <w:tcW w:w="1843" w:type="dxa"/>
            <w:shd w:val="clear" w:color="auto" w:fill="FFFF00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0217 Дата 19.11.2015 срок действия до 19.11.2016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единиц координат местоположения 1 разряда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Зав. №32  Инв.№ 00-017446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Координаты: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области пространства до 8000000 м от поверхности геоида;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Скорость: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0-12000 м/с;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Беззапросная дальность: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0-90000000 м;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Скорость изменения беззапросной дальности: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0-11000 м/с;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0.01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0.01 м/с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0.001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0.005 м/с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0168 Дата выдачи 15.07.2015, действительно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  15.07.2016</w:t>
            </w:r>
            <w:proofErr w:type="gramEnd"/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633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01288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6349A" w:rsidRP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Нивелиры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Нивелир высокоточный с инварными рейками Н-05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2003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2003 г. Инв. №И8971 Зав. №00095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4) м на станции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±0,15 мм на 1 км двойного хода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8/832-04005-15 Дата 11.04.2015 срок действия до 11.04.2016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Устройство двухкоординатное для измерения угловых перемещений Leica серии NIVEL 200 модели 220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                Инв. №ОЭ12004 Зав. №201267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10'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±1"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Н2511-7-597/15 Дата 18.09.2015 срок действия до 18.09.2016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Штангенрейсмус ШР-400-0,05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Челябинский инструментальный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завод,  2005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2005 г. Инв. №00-016811 Зав. №0262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400)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±0,025 мм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АА3126206 Дата 10.09.2015 срок действия до 10.09.2016 г.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Нивелиры лазерные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Нивелир высокоточный с инварными рейками Н-05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2003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2003 г. Инв. №И8971 Зав. №00095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4) м на станции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±0,15 мм на 1 км двойного хода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8/832-04005-15 Дата 11.04.2015 срок действия до 11.04.2016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Штангенрейсмус ШР-400-0,05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Челябинский инструментальный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завод,  2005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2005 г. Инв. №00-016811 Зав. №0262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400)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±0,025 мм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АА3126206 Дата 10.09.2015 срок действия до 10.09.2016 г.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Устройство двухкоординатное для измерения угловых перемещений Leica серии NIVEL 200 модели 220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                Инв. №ОЭ12004 Зав. №201267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10'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±1"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Н2511-7-597/15 Дата 18.09.2015 срок действия до 18.09.2016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Теодолиты 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Тахеометр электронный эталонный TCA 2003-01Э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2008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№70310 Зав. №441675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 ― 3500)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― 360)°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 ±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(0,2+0,5е-6∙D)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D-измер. расст. в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±0,4"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8/832-03002-15 Дата 13.03.2015 срок действия до 13.03.2016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Устройство двухкоординатное для измерения угловых перемещений Leica серии NIVEL 200 модели 220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                Инв. №ОЭ12004 Зав. №201267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10'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±1"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Н2511-7-597/15 Дата 18.09.2015 срок действия до 18.09.2016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F6349A"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  <w:t>Призма № 182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ВНИИМ им.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Менделеева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№00-017750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360° </w:t>
            </w:r>
          </w:p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0,08ʺ</w:t>
            </w:r>
          </w:p>
        </w:tc>
        <w:tc>
          <w:tcPr>
            <w:tcW w:w="184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253-15-410 Дата 12.11.2015 срок действия до 12.11.2017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C002D6" w:rsidRPr="00F6349A" w:rsidRDefault="00F6349A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Гиротеодолиты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  <w:t>Государственный рабочий эталон единицы плоского угла 2 разряда в диапазонах</w:t>
            </w:r>
            <w:r w:rsidRPr="00F6349A">
              <w:rPr>
                <w:rStyle w:val="3"/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360° для горизонтального угла и 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266° для вертикального угла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5511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360° для горизонтального угла</w:t>
            </w:r>
          </w:p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266° для вертикального угла</w:t>
            </w: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0,5ʺ</w:t>
            </w:r>
          </w:p>
        </w:tc>
        <w:tc>
          <w:tcPr>
            <w:tcW w:w="1843" w:type="dxa"/>
            <w:shd w:val="clear" w:color="auto" w:fill="FFFF00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0198 Дата 16.10.2015 срок действия до 16.10.2016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F6349A">
              <w:rPr>
                <w:rStyle w:val="3"/>
                <w:rFonts w:ascii="Times New Roman" w:hAnsi="Times New Roman" w:cs="Times New Roman"/>
                <w:b w:val="0"/>
                <w:bCs/>
                <w:sz w:val="20"/>
                <w:szCs w:val="20"/>
              </w:rPr>
              <w:t>Призма № 182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ВНИИМ им.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Менделеева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№00-017750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0°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360° </w:t>
            </w:r>
          </w:p>
          <w:p w:rsidR="00C002D6" w:rsidRPr="00F6349A" w:rsidRDefault="00C002D6" w:rsidP="006E1038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0,08ʺ</w:t>
            </w:r>
          </w:p>
        </w:tc>
        <w:tc>
          <w:tcPr>
            <w:tcW w:w="184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253-15-410 Дата 12.11.2015 срок действия до 12.11.2017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6012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Тахеометр электронный эталонный TCA 2003-01Э 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2008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№70310 Зав. №441675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 ― 3500)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― 360)°</w:t>
            </w: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 ±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(0,2+0,5е-6∙D)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D-измер. расст. в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±0,4"</w:t>
            </w:r>
          </w:p>
        </w:tc>
        <w:tc>
          <w:tcPr>
            <w:tcW w:w="1843" w:type="dxa"/>
            <w:shd w:val="clear" w:color="auto" w:fill="FFFF00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8/832-03002-15 Дата 13.03.2015 срок действия до 13.03.2016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E7380">
        <w:trPr>
          <w:cantSplit/>
          <w:trHeight w:val="20"/>
        </w:trPr>
        <w:tc>
          <w:tcPr>
            <w:tcW w:w="16160" w:type="dxa"/>
            <w:gridSpan w:val="11"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Средства измерений разностей координат по сигналам космических навигационных систем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Геодезические приемники сигналов космических навигационны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х систем GPS/ГЛОНАСС/GALILEO. Станции опорные и контрольно-корректирующие GPS/ГЛОНАСС/GALILEO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Тахеометр электронный эталонный TCA 2003-01Э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2008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№70310 Зав. №441675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 ― 3500)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― 360)°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 ±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(0,2+0,5е-6∙D)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D-измер. расст. в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±0,4"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8/832-03002-15 Дата 13.03.2015 срок действия до 13.03.2016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Приемники сигналов космических навигационных систем GPS/ГЛОНАСС/GALILEO навигационные и геодезические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Тахеометр электронный эталонный TCA 2003-01Э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2008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№70310 Зав. №441675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 ― 3500)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― 360)°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 ±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(0,2+0,5е-6∙D)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D-измер. расст. в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±0,4"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8/832-03002-15 Дата 13.03.2015 срок действия до 13.03.2016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Имитатор сигналов КНС систем СН-3803М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ЗАО "КБ "Навис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2007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2007 г. Инв. №Э74921 Зав. №Н80307012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Псевдодальность: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коду 0 ― 30000 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 фазе 0 ― 30000 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Скорость: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 ― 12000 м/с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0.1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0.001м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0.005 м/с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8/841-07012-15 Дата 10.07.2015 срок действия до 10.07.2016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633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(24 ― 60)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Система лазерная координатно-измерительная Leica AT-401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"Leica Geosystems AG",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Швейцария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№Э77512 Зав. №378428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60000)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±(0,015+0,006∙L)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8/832-01003-15 Дата 28.01.2015 срок действия до 28.01.2016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C002D6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C002D6" w:rsidRPr="00F6349A" w:rsidRDefault="00C002D6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длины в диапазоне от 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до 80 м </w:t>
            </w:r>
          </w:p>
        </w:tc>
        <w:tc>
          <w:tcPr>
            <w:tcW w:w="1701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Фирма "Renishaw plc",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Англия,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№Э73555 Зав. №67Н364</w:t>
            </w:r>
          </w:p>
        </w:tc>
        <w:tc>
          <w:tcPr>
            <w:tcW w:w="1673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(1· 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 xml:space="preserve">-6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― 80) м</w:t>
            </w:r>
          </w:p>
        </w:tc>
        <w:tc>
          <w:tcPr>
            <w:tcW w:w="1984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±0,5∙L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L-перемещение вдоль оси наблюдений в м</w:t>
            </w:r>
          </w:p>
        </w:tc>
        <w:tc>
          <w:tcPr>
            <w:tcW w:w="1843" w:type="dxa"/>
            <w:shd w:val="clear" w:color="auto" w:fill="FFFF00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0217 Дата 19.11.2015 срок действия до 19.11.2016</w:t>
            </w:r>
          </w:p>
        </w:tc>
        <w:tc>
          <w:tcPr>
            <w:tcW w:w="1559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</w:tcPr>
          <w:p w:rsidR="00C002D6" w:rsidRPr="00F6349A" w:rsidRDefault="00C002D6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единиц координат местоположения 1 разряда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Зав. №32  Инв.№ 00-017446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Координаты: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области пространства до 8000000 м от поверхности геоида;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Скорость: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0-12000 м/с;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Беззапросная дальность: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0-90000000 м;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Скорость изменения беззапросной дальности: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0-11000 м/с;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0.01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0.01 м/с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0.001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0.005 м/с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0168 Дата выдачи 15.07.2015, действительно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  15.07.2016</w:t>
            </w:r>
            <w:proofErr w:type="gramEnd"/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633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Генераторы (имитаторы) сигналов глобальных навигационных спутниковых систем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мощности электромагнитных колебаний в волноводных и коаксиальных трактах в диапазоне частот от 0,03 до 37,5 ГГц ГЭТ 26-2010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№Э70108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(1е4 ...1е-1) Вт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· 1е-4</w:t>
            </w:r>
          </w:p>
        </w:tc>
        <w:tc>
          <w:tcPr>
            <w:tcW w:w="184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12.02.2013 срок действия до 12.02.2018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303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Стандарт частоты рубидиевый FS 725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Германия, Rohde&amp;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Schwarz,  2009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2009 г. Инв. №ОЭ9002 Зав. №84743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Гц, 5 МГц,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±5е-11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7/782-729-15 Дата 04.03.2015 срок действия до 04.03.2016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Компаратор  VCH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-314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№00-016642 Зав. №5010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 10, 100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±1е-13</w:t>
            </w:r>
          </w:p>
        </w:tc>
        <w:tc>
          <w:tcPr>
            <w:tcW w:w="184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7/782-733-15 Дата 31.03.2015 срок действия до 31.03.2017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Приемник сигналов глобальных навигационных спутниковых систем геодезический многочастотный СИГМА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№Э73543 Зав. №39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30) км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 ±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(3+0,5е-6∙D)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D-измер. расст. в мм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8/832-03007-15 Дата 13.03.2015 срок действия до 13.03.2016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416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единиц координат местоположения 1 разряда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Зав. №32  Инв.№ 00-017446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Координаты: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области пространства до 8000000 м от поверхности геоида;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Скорость: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0-12000 м/с;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Беззапросная дальность: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0-90000000 м;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Скорость изменения беззапросной дальности: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0-11000 м/с;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0.01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0.01 м/с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0.001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0.005 м/с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0168 Дата выдачи 15.07.2015, действительно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  15.07.2016</w:t>
            </w:r>
            <w:proofErr w:type="gramEnd"/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633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FF4F45" w:rsidRPr="00F6349A" w:rsidTr="008E7380">
        <w:trPr>
          <w:cantSplit/>
          <w:trHeight w:val="20"/>
        </w:trPr>
        <w:tc>
          <w:tcPr>
            <w:tcW w:w="16160" w:type="dxa"/>
            <w:gridSpan w:val="11"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Механические измерения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447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Весы электронные лабораторные неавтоматического действия ХР2U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Гири класса Е1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 Mettler Toledo, Швейцария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 00-017083 Зав. № B527128285</w:t>
            </w:r>
          </w:p>
        </w:tc>
        <w:tc>
          <w:tcPr>
            <w:tcW w:w="1673" w:type="dxa"/>
            <w:shd w:val="clear" w:color="auto" w:fill="auto"/>
            <w:noWrap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2,1 г/0.1 мкг</w:t>
            </w:r>
          </w:p>
        </w:tc>
        <w:tc>
          <w:tcPr>
            <w:tcW w:w="1984" w:type="dxa"/>
            <w:shd w:val="clear" w:color="auto" w:fill="auto"/>
            <w:noWrap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 0,2 г включ - 0,0002, св 0,2 г - 0,00025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МТ-0584 Дата 04.08.2015 срок действия до 04.08.2016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:rsidR="00FF4F45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хозяйственного ведения 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208 Подразделение НИО-6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Твердомеры для резины по шкалам Шора А и IRHD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Меры длины концевые плоскопараллельные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2011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№Э75030 Зав. №111179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100)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20нм + 0,2нм×L)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D05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Н2511-7-</w:t>
            </w:r>
            <w:r w:rsidR="00D05A1A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/1</w:t>
            </w:r>
            <w:r w:rsidR="00D05A1A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Дата 21.10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</w:t>
            </w:r>
            <w:r w:rsidR="00D05A1A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 </w:t>
            </w:r>
            <w:r w:rsidR="00D05A1A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111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C0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массы 2 го разряда в диапазоне от 0,5 до 1100 г</w:t>
            </w:r>
          </w:p>
          <w:p w:rsidR="00FF4F45" w:rsidRPr="00F6349A" w:rsidRDefault="00D05A1A" w:rsidP="00C0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3.1.ZZT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0122.2013</w:t>
            </w:r>
            <w:r w:rsidR="00C02DF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Санкт-Петербургский завод "Госметр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2004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№Э74448-1 Зав. №A006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24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 w:rsidR="00F24544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― 1100) г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±0,03 г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D05A1A" w:rsidP="00D05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854 от 10.06.2014г.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05.08.2015 срок действия до 05.08.2016  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126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C02DF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3-го разряда в диапазоне от-1 до 10-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кг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ZZT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.0123.2013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Санкт-Петербургский завод "Госметр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1969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1969 г. Инв. №Э74039 Зав. №629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― 10) кг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±0,05 г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C02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3/330-3</w:t>
            </w:r>
            <w:r w:rsidR="00C02DF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  <w:r w:rsidR="00C02DF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1</w:t>
            </w:r>
            <w:r w:rsidR="00C02DF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.11.201</w:t>
            </w:r>
            <w:r w:rsidR="00C02DF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1</w:t>
            </w:r>
            <w:r w:rsidR="00C02DF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.11.201</w:t>
            </w:r>
            <w:r w:rsidR="00C02DF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Микроскоп ММИ-2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Новосибирский приборостроительный завод им.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Ленина,  1979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1980 г. Инв. №         26Э1 Зав. №775998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 ― 25) мм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― 360) град.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±3 мкм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АА 3143987/05043 Дата 30.09.2015 срок действия до 30.09.2016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172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Микрометр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гладкий  МК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100-125 мм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завод "Красный инструментальщик", г.Киров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 1959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Зав. №910847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Инв.№ 00-017127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(100 ―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125)мм</w:t>
            </w:r>
            <w:proofErr w:type="gramEnd"/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 мкм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СП 0800151 Дата 10.02.2015 срок действия до 10.02.2016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214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Микрометр гладкий МК 25 мм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завод "Красный инструментальщик", г.Киров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 1959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1975 г.  Инв. № 00-017324 Зав. №Ф3 169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25)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 мкм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АА 3143988/05043 Дата 30.09.2015 срок действия до 30.09.2016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172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Микрометр гладкий МК 150-175 мм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завод "Красный инструментальщик", г.Киров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 1959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BF3940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1975 г.</w:t>
            </w:r>
          </w:p>
          <w:p w:rsidR="00BF3940" w:rsidRDefault="00BF3940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00-017126</w:t>
            </w:r>
          </w:p>
          <w:p w:rsidR="00BF3940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Зав. </w:t>
            </w:r>
          </w:p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№33116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(150 ― 175)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 мкм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СП 0800152 Дата 10.02.2015 срок действия до 10.02.2016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214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447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Дилатометры объёмные дифференциальные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 для поверки дилатометров УПД-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  от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0 до 10 мл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«Силуар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»,  2000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 Зав. №1 Инв. 17297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r w:rsidR="001A468C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― 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 мл</w:t>
            </w:r>
          </w:p>
          <w:p w:rsidR="001A468C" w:rsidRPr="00F6349A" w:rsidRDefault="001A468C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(0,05 – 3.5)·10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-3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1A468C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</w:t>
            </w:r>
            <w:proofErr w:type="gramStart"/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0,025 + 0,015•|V2 - V1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|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мл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3/330-447-14 Дата 27.01.2014 срок действия до 27.01.2016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Аренда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24</w:t>
            </w:r>
          </w:p>
        </w:tc>
        <w:tc>
          <w:tcPr>
            <w:tcW w:w="1447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твердости эталонные по шкалам Мартенса и шкалам индентирования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первичный  эталон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твердости по шкалам Мартенса и шкалам индентирования ГЭТ 211-2</w:t>
            </w:r>
            <w:r w:rsidR="00D054E1" w:rsidRPr="00F634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Датчики импульсного давления</w:t>
            </w:r>
            <w:r w:rsidR="00D054E1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014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 №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00-015960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HМ (0,01 ― 100)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НIT (0,1 ― 70)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НМ ― U(k=2) = 2,2 %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IT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― U(k=2) = 6,6 %</w:t>
            </w:r>
          </w:p>
        </w:tc>
        <w:tc>
          <w:tcPr>
            <w:tcW w:w="184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133 от 29.01.2015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29.01.2015 срок действия до 29.01.2020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104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447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Приборы ультразвуковые для для измерений времени распространения ультразвуковых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колебаний  в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строительных материалах</w:t>
            </w:r>
          </w:p>
        </w:tc>
        <w:tc>
          <w:tcPr>
            <w:tcW w:w="1984" w:type="dxa"/>
            <w:shd w:val="clear" w:color="auto" w:fill="auto"/>
            <w:hideMark/>
          </w:tcPr>
          <w:p w:rsidR="001A468C" w:rsidRPr="00F6349A" w:rsidRDefault="001A468C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ГРЭ единицы скорости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распространения  ультразвуковых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волн 3 разряда номинального значения 2740 м/с </w:t>
            </w:r>
          </w:p>
          <w:p w:rsidR="00FF4F45" w:rsidRPr="00F6349A" w:rsidRDefault="001A468C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3.1.ZZT.0147.2015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Россия,ООО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"СКБ Стройприбор",  2014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№00-014579 Зав. №6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скорость распространения ультразвуковых колебаний 2740 м/c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±40 м/c</w:t>
            </w:r>
          </w:p>
        </w:tc>
        <w:tc>
          <w:tcPr>
            <w:tcW w:w="1843" w:type="dxa"/>
            <w:shd w:val="clear" w:color="auto" w:fill="auto"/>
            <w:hideMark/>
          </w:tcPr>
          <w:p w:rsidR="00FF4F45" w:rsidRPr="00F6349A" w:rsidRDefault="00FF4F45" w:rsidP="00DF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r w:rsidR="00DF63B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04.03.2015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 действия до </w:t>
            </w:r>
            <w:r w:rsidR="00DF63B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04.03.2017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216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Аппараты для определения газопроницаемости формовочных смесей LPiR-3e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24544" w:rsidP="00F24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температуры в диапазоне от 10 до 35 °С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F24544" w:rsidRPr="00F6349A" w:rsidRDefault="00F24544" w:rsidP="00F24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24544" w:rsidRPr="00F6349A" w:rsidRDefault="00F24544" w:rsidP="00F24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3.1.ZZT.0119.2013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СССР, Клинский термометрический завод, г.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Клин,  1977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1977 г. Инв. №00-016396 / 3.1.ZZN.0119.2013 Зав. №695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 ― 30) °С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°С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24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r w:rsidR="00F24544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</w:t>
            </w:r>
            <w:r w:rsidR="00F24544"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12</w:t>
            </w:r>
            <w:r w:rsidR="00F24544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</w:t>
            </w:r>
            <w:r w:rsidR="00F24544"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="00F24544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17.</w:t>
            </w:r>
            <w:r w:rsidR="00F24544"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12</w:t>
            </w:r>
            <w:r w:rsidR="00F24544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Микроманометр с микрометрическим винтом ММ-250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СССР, УССР, Харьковский коксохимический завод, г.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Харьков,  2000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Инв. №00-016897 Зав. №673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(1 ―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250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― 7)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434721 Дата 27.01.2014 срок действия до 27.01.2016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Барометр анероид М-67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ОАО "Сафоновский завод "Гидрометприбор", г, Сафоново Смоленской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области.,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Инв. №Э73531 Зав. №73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(630 ― 800) мм рт. ст.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±0,8 мм рт. ст.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0420515 Дата 22.01.2014 срок действия до 22.01.2016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C02DF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3-го разряда в диапазоне от-1 до 10-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кг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ZZT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.0123.2013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Санкт-Петербургский завод "Госметр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1969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1969 г. Инв. №Э74039 Зав. №629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― 10) кг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±0,05 г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3/330-347-13 Дата 18.11.2013 срок действия до 18.11.2015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FF4F45" w:rsidRPr="00F6349A" w:rsidRDefault="00F6349A" w:rsidP="00D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D054E1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47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Твердомеры по шкалам Мартенса и шкалам индентирования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первичный  эталон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твердости по шкалам Мартенса и шкалам индентирования ГЭТ 211-2014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 №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00-015960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HМ (0,01 ― 100)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НIT (0,1 ― 70)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НМ ― U(k=2) = 2,2 %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IT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― U(k=2) = 6,6 %</w:t>
            </w:r>
          </w:p>
        </w:tc>
        <w:tc>
          <w:tcPr>
            <w:tcW w:w="184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133 от 29.01.2015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29.01.2015 срок действия до 29.01.2020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777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</w:t>
            </w:r>
            <w:r w:rsidR="00777B43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D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D054E1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 контроля микроклимата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температуры и влажности ИТВ 1522D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ЗАО НПП "Дана-Терм", МО, пгт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Менделеево,  2005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2005 г. Инв. №7000382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№2684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(-50 ― 85) С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0,5 С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6-65-789-15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6-65-790-15 Дата 05.06.2015 срок действия до 05.06.2016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172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температуры и влажности ИТВ 1522D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ЗАО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НПП "Дана-Терм", МО, пгт Менделеево 2005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2005 г. Инв. №7000381 Зав. №2693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(-50 ― 85) С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0,5 С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6-65-790-15 Дата 05.06.2015 срок действия до 05.06.2016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D054E1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Весы лабораторные, в том числе электронные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ГРЭ единицы массы 1 разряда номинальных значений 1 кг, 2 кг, 5 кг, 10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кг  3.1.ZZT.0117.2013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ЗАО "САРТОГОСМ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2009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2009 г. Инв. №00-016394 Зав. №24725104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20) кг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Е2 (1 разряд)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854 от 10.06.2014 г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03.02.2015 срок действия до 03.02.2016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массы 4 разряда в диапазоне от 10 мг до 500 г (Набор гирь от 10 мг до 500 г Г-4-1111,10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  3.1.ZZT.0118.2013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СССР, Нижнетагильский медико-инструментальный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завод,  1987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1988 г. Инв. №00-016395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― 1111,1) г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М1 (4 разряд)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854 от 10.06.2014 г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АА1066363 Дата 07.04.2015 срок действия до 07.04.2016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308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Набор эталонных гирь от 1 г до 500 г ГО-2-1110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СССР, Нижнетагильский медико-инструментальный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завод,  1959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1980 г. Инв. №19Э4 Зав. №32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1110) г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F2 (3 разряд)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СП0962008 Дата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02.06.2015  срок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действия до 02.06.2016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308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Динамометры сжатия эталонные и общего назначения 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сжатия ДОСМ-3-5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Россия,"Точприбор",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Иваново,  1984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1984 г. Зав. №704 Инв.№ 00-17121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(0.5 ― 50) кН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±0,25 %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0787662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Да-та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27.01.2015 срок действия до 27.01.2016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113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Универсальная испытательная машина ЦД-100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ГДР,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Werkstoffprufmaschinen,  1968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1968 г. Инв. №517 Зав. №283/68/29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1000) кН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3/320-35-13 Дата 29.07.2013 срок действия до 29.07.2016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113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сжатия эталонный ДОСМ-3/50У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ГДР,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Werkstoffprufmaschinen,  1996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1996 г. Зав. №С537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Инв.№ 00-17122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 ― 50) тс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±0,25 %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07859 Дата 27.01.2015 срок действия до 27.01.2016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сжатия эталонный ДОСМ-3/2У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Россия,"Точприбор",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Иваново,  1996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1996 г. Зав. №937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Инв.№ 00-17124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200) кгс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±0,25 %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0787660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Да-та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27.01.2015 срок действия до 27.01.2016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сжатия эталонный ДОСМ-3/0,5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Россия,"Точприбор",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Иваново,  1976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1976 г. Зав. №284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Инв.№ 00-17120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 ― 50) кгс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±0,25 %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0787661 Дата 27.01.2015 срок действия до 27.01.2016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АЦДС-0,1/1И-00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№00-014333 Зав. №3039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 ― 100) Н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2301/023049 Дата 08.10.2015 срок действия до 08.10.2016 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АЦДС-1/1И-00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№00-014334 Зав. №3038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― 1) кН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2301/023048 Дата 07.10.2015 срок действия до 07.10.2016 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5260C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5260C3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5260C3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АЦДС-10/1И-00  </w:t>
            </w:r>
          </w:p>
        </w:tc>
        <w:tc>
          <w:tcPr>
            <w:tcW w:w="1701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№00-014335 Зав. №3037</w:t>
            </w:r>
          </w:p>
        </w:tc>
        <w:tc>
          <w:tcPr>
            <w:tcW w:w="1673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10) кН</w:t>
            </w:r>
          </w:p>
        </w:tc>
        <w:tc>
          <w:tcPr>
            <w:tcW w:w="1984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2301/023047 Дата 06.10.2015 срок действия до 07.10.2016 </w:t>
            </w:r>
          </w:p>
        </w:tc>
        <w:tc>
          <w:tcPr>
            <w:tcW w:w="1559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5260C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5260C3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5260C3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АЦДС-50/1И-00  </w:t>
            </w:r>
          </w:p>
        </w:tc>
        <w:tc>
          <w:tcPr>
            <w:tcW w:w="1701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№00-014335 Зав. №3037</w:t>
            </w:r>
          </w:p>
        </w:tc>
        <w:tc>
          <w:tcPr>
            <w:tcW w:w="1673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 ― 50) кН</w:t>
            </w:r>
          </w:p>
        </w:tc>
        <w:tc>
          <w:tcPr>
            <w:tcW w:w="1984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2301/023046 Дата 05.10.2015 срок действия до 07.10.2016 </w:t>
            </w:r>
          </w:p>
        </w:tc>
        <w:tc>
          <w:tcPr>
            <w:tcW w:w="1559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Универсальная испытательная машина ЦД-10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ГДР,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Werkstoffprufmaschinen,  1968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1968 г. Инв. №5515 Зав. №280/68/30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― 100) кН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3/320-34-13 Дата 29.07.2013 срок действия до 29.07.2016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113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Машины испытательные универсальные и прессы 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сжатия ДОСМ-3-5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Россия,"Точприбор",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Иваново,  1984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1984 г. Зав. №704 Инв.№ 00-17121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(0.5 ― 50) кН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±0,25 %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0787662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Да-та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27.01.2015 срок действия до 27.01.2016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113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сжатия эталонный ДОСМ-3/50У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ГДР,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Werkstoffprufmaschinen,  1996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1996 г. Зав. №С537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Инв.№ 00-17122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 ― 50) тс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±0,25 %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07859 Дата 27.01.2015 срок действия до 27.01.2016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сжатия эталонный ДОСМ-3/2У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Россия,"Точприбор",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Иваново,  1996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1996 г. Зав. №937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Инв.№ 00-17124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200) кгс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±0,25 %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0787660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Да-та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27.01.2015 срок действия до 27.01.2016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сжатия эталонный ДОСМ-3/0,5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Россия,"Точприбор",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Иваново,  1976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1976 г. Зав. №284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Инв.№ 00-17120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 ― 50) кгс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±0,25 %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0787661 Дата 27.01.2015 срок действия до 27.01.2016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Линейка металлическая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Нижнетагильский металлургический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комбинат,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№00-016894 Зав. №695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500)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мм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3163808/01572 Дата 01.04.2015 срок действия до 01.04.2016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Штангенциркуль ШЦ-II-25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0-0,1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"Челябинский инструментальный завод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1991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2005 г. Инв. №00-016895 Зав. №Д682878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25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мм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3163809/01573 Дата 01.04.2015 срок действия до 01.04.2016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массы 4 разряда в диапазоне от 10 мг до 500 г (Набор гирь от 10 мг до 500 г Г-4-1111,10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  3.1.ZZT.0118.2013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СССР, Нижнетагильский медико-инструментальный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завод,  1987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1988 г. Инв. №00-016395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― 1111,1) г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М1 (4 разряд)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854 от 10.06.2014 г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АА1066363 Дата 07.04.2015 срок действия до 07.04.2016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308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АЦДС-0,1/1И-00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№00-014333 Зав. №3039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 ― 100) Н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2301/023049 Дата 08.10.2015 срок действия до 08.10.2016 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5260C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5260C3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5260C3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АЦДС-10/1И-00  </w:t>
            </w:r>
          </w:p>
        </w:tc>
        <w:tc>
          <w:tcPr>
            <w:tcW w:w="1701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№00-014335 Зав. №3037</w:t>
            </w:r>
          </w:p>
        </w:tc>
        <w:tc>
          <w:tcPr>
            <w:tcW w:w="1673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10) кН</w:t>
            </w:r>
          </w:p>
        </w:tc>
        <w:tc>
          <w:tcPr>
            <w:tcW w:w="1984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2301/023047 Дата 06.10.2015 срок действия до 07.10.2016 </w:t>
            </w:r>
          </w:p>
        </w:tc>
        <w:tc>
          <w:tcPr>
            <w:tcW w:w="1559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5260C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5260C3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5260C3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АЦДС-50/1И-00  </w:t>
            </w:r>
          </w:p>
        </w:tc>
        <w:tc>
          <w:tcPr>
            <w:tcW w:w="1701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№00-014335 Зав. №3037</w:t>
            </w:r>
          </w:p>
        </w:tc>
        <w:tc>
          <w:tcPr>
            <w:tcW w:w="1673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 ― 50) кН</w:t>
            </w:r>
          </w:p>
        </w:tc>
        <w:tc>
          <w:tcPr>
            <w:tcW w:w="1984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2301/023046 Дата 05.10.2015 срок действия до 07.10.2016 </w:t>
            </w:r>
          </w:p>
        </w:tc>
        <w:tc>
          <w:tcPr>
            <w:tcW w:w="1559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5260C3" w:rsidRPr="00F6349A" w:rsidRDefault="005260C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АЦДС-1/1И-00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№00-014334 Зав. №3038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― 1) кН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2301/023048 Дата 07.10.2015 срок действия до 07.10.2016 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DF63B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силы 2-го разряда в диапазоне от 200 кН до 2000 кН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ЗАО “Весоизмери-тельная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ком-пания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ТЕНЗО-М»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г., Инв. №7001805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Зав.№ ТМ602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200) тс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±0,25 %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DF6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r w:rsidR="00DF63B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04.03.2015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="00DF63B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04.03.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Пенетрометры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Штангенциркуль ШЦ-II-250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-0,1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"Челябинский инструментальный завод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1991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2005 г. Инв. №00-016895 Зав. №Д682878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25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мм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3163809/01573 Дата 01.04.2015 срок действия до 01.04.2016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Меры длины концевые плоскопараллельные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2011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№Э75030 Зав. №111179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100)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20нм + 0,2нм×L)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603A0C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Н2511-7-682/15 Дата 21.10.2015срок действия до 21.10.2016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111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D05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массы 2 го разряда в диапазоне от 0,5 до 1100 г</w:t>
            </w:r>
          </w:p>
          <w:p w:rsidR="00FF4F45" w:rsidRPr="00F6349A" w:rsidRDefault="00D05A1A" w:rsidP="00D05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3.1.ZZT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0122.2013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Санкт-Петербургский завод "Госметр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2004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№Э74448-1 Зав. №A006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24544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(0,5― 1100) г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±0,03 г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854 от 10.06.2014г.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Дата 05.08.2015 срок действия до 05.08.2016  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172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A2326D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Приборы для измерения плотности дорожного полотна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Термометр сопротивления платиновый эталонный ПТС-10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з-д "Эталон" г.Владимир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 2001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2001 г. Инв. № Э73798 Зав. №2033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(273 ― 903) К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Н241-1/0038 Дата 23.01.2014 срок действия до 23.01.2016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145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Линейка металлическая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Нижнетагильский металлургический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комбинат,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№00-016894 Зав. №695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500)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мм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3163808/01572 Дата 01.04.2015 срок действия до 01.04.2016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Штангенциркуль ШЦ-II-25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0-0,1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"Челябинский инструментальный завод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1991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2005 г. Инв. №00-016895 Зав. №Д682878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25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мм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3163809/01573 Дата 01.04.2015 срок действия до 01.04.2016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C02DF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3-го разряда в диапазоне от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-1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 10-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кг 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ZZT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.0123.2013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Санкт-Петербургский завод "Госметр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1969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1969 г. Инв. №Э74039 Зав. №629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― 10) кг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±0,05 г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3/330-347-13 Дата 18.11.2013 срок действия до 18.11.2015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Дуктилометры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Линейка металлическая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Нижнетагильский металлургический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комбинат,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№00-016894 Зав. №695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500)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мм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3163808/01572 Дата 01.04.2015 срок действия до 01.04.2016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Штангенциркуль ШЦ-II-25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0-0,1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"Челябинский инструментальный завод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1991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2005 г. Инв. №00-016895 Зав. №Д682878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5260C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25</w:t>
            </w:r>
            <w:r w:rsidR="00FF4F4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мм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3163809/01573 Дата 01.04.2015 срок действия до 01.04.2016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447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твердости эталонные Виккерса</w:t>
            </w:r>
          </w:p>
          <w:p w:rsidR="00C02DF5" w:rsidRPr="00F6349A" w:rsidRDefault="00C02DF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разряд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специальный эталон твердости металлов по шкалам Виккерса ГЭТ 31-2010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№Э70110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HV(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0,001 ― 0,5)  (8 ― 2000)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HV(1 ― 100) (8 ― 2000)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±0,8 %</w:t>
            </w:r>
          </w:p>
        </w:tc>
        <w:tc>
          <w:tcPr>
            <w:tcW w:w="184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546 от 14.02.2011Дата 01.10.2012 срок действия до 01.10.2017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172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36</w:t>
            </w:r>
          </w:p>
        </w:tc>
        <w:tc>
          <w:tcPr>
            <w:tcW w:w="1447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твердости эталонные Виккерса</w:t>
            </w:r>
          </w:p>
          <w:p w:rsidR="00C02DF5" w:rsidRPr="00F6349A" w:rsidRDefault="00C02DF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разряд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Твердомер-компаратор Виккерса ТП-1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"Московский экспериментальный завод испытательных машин и весов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1959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1959 г. Инв. №00-015419 Зав. №3692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HV5-10 (8-1000)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HV20-100 (8 ― 1000)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±1,5 %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3/360-1608-14 Дата 19.11.2014 срок действия до 19.11.2016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D05A1A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Твердомеры-компараторы Виккерса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шкале Виккерса 1 разряда номинального значения HV5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458  3.1.ZZT.0053.2013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№00-016381 Зав. №134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HV5 458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1,5 %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10.04.2016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шкале Виккерса 1 разряда номинального значения HV10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804  3.1.ZZT.0054.2013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№00-016382 Зав. №135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HV10 804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1,5 %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10.04.2016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шкале Виккерса 1 разряда номи-нального значе-ния HV30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441  3.1.ZZT.0055.2013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 00-016383  Зав. №136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HV30 441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1 %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10.04.2016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шкале Виккерса 1 разряда номинального значения HV100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440  3.1.ZZT.0056.2013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№00-016384 Зав. №137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HV100 440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1 %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10.04.2016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шкале Виккерса 1 разряда номинального значения HV1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465  3.1.ZZT.0057.2013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№00-016385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Зав. №28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HV1 465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3 %</w:t>
            </w:r>
          </w:p>
        </w:tc>
        <w:tc>
          <w:tcPr>
            <w:tcW w:w="184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27.02.2015 срок действия до 27.02.2017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шкале Виккерса 1 разряда номинального значения HV1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799  3.1.ZZT.0058.2013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№00-016386 Зав. №29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HV1 799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3 %</w:t>
            </w:r>
          </w:p>
        </w:tc>
        <w:tc>
          <w:tcPr>
            <w:tcW w:w="184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27.02.2015 срок действия до 27.02.2017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шкале Виккерса 1 разряда номинального значения HV2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813  3.1.ZZT.0059.2013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№00-016387 Зав. №206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HV2 813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3 %</w:t>
            </w:r>
          </w:p>
        </w:tc>
        <w:tc>
          <w:tcPr>
            <w:tcW w:w="184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27.02.2015 срок действия до 27.02.2017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447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микротвердости эталонные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специальный эталон твердости металлов по шкалам Виккерса ГЭТ 31-2010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№Э70110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HV(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0,001 ― 0,5)  (8 ― 2000)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HV(1 ― 100) (8 ― 2000)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±0,8 %</w:t>
            </w:r>
          </w:p>
        </w:tc>
        <w:tc>
          <w:tcPr>
            <w:tcW w:w="184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546 от 14.02.2011Дата 01.10.2012 срок действия до 01.10.2017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172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Твердомеры и микротвердомеры Виккерса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микротвердости по шклам Виккерса номинальных значений HV 250±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50;  350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±50; 450±75; 675±75; 800±50  3.1.ZZT.0180.2015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 00-017259 Зав. №176, 4382, 2187, 184, 185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HV (200 ― 850)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(3 ― 10) %</w:t>
            </w:r>
          </w:p>
        </w:tc>
        <w:tc>
          <w:tcPr>
            <w:tcW w:w="184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3/360-1617-14 Дата 15.01.2015 срок действия до 15.01.2017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шкалам Виккерса 2 разряда номинальных значений HV 250±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50;  450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±75; 800±50 3.1.ZZT.0181.2015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 00-017258 Зав. №548, 629, 630, 351, 352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HV (200 ― 850)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(2 ― 5) %</w:t>
            </w:r>
          </w:p>
        </w:tc>
        <w:tc>
          <w:tcPr>
            <w:tcW w:w="184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3/360-105-15 Дата 02.02.2015 срок действия до 02.02.2017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3/360-1172-15 Дата 06.10.2015 срок действия до 06.10.2017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3/360-1173-15 Дата 06.10.2015 срок действия до 06.10.2017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массы 2 го разряда в диапазоне от 0,5 до 1100 г</w:t>
            </w:r>
          </w:p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3.1.ZZT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0122.2013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Санкт-Петербургский завод "Госметр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2004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№Э74448-1 Зав. №A006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F24544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(0,5― 1100) г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±0,03 г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854 от 10.06.2014г.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Дата 05.08.2015 срок действия до 05.08.2016  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D05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172в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АЦДС-0,1/1И-00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№00-014333 Зав. №3039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 ― 100) Н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2301/023049 Дата 08.10.2015 срок действия до 08.10.2016 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АЦДС-1/1И-00 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№00-014334 Зав. №3038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― 1) кН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2301/023048 Дата 07.10.2015 срок действия до 07.10.2016 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Объект-микрометр ОМОУ4.2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завод "ЛОМО", г. Санкт Петербург, 1995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1995 г.  Инв. № Э74448, Зав. №802603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(0 - 1)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0,0001 мм</w:t>
            </w:r>
          </w:p>
        </w:tc>
        <w:tc>
          <w:tcPr>
            <w:tcW w:w="184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203-4452 Дата 26.03.2015 срок действия до 26.03.2017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172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FF4F45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FF4F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40</w:t>
            </w:r>
          </w:p>
        </w:tc>
        <w:tc>
          <w:tcPr>
            <w:tcW w:w="1447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твердости эталонные Бринелля</w:t>
            </w:r>
          </w:p>
          <w:p w:rsidR="00C02DF5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разяд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</w:t>
            </w:r>
            <w:r w:rsidR="00C02DF5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первичный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специальный эталон твердости по шкалам Бринелля ГЭТ 33-85 </w:t>
            </w:r>
          </w:p>
        </w:tc>
        <w:tc>
          <w:tcPr>
            <w:tcW w:w="1701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1975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1975 г. Инв. №Э70143 </w:t>
            </w:r>
          </w:p>
        </w:tc>
        <w:tc>
          <w:tcPr>
            <w:tcW w:w="167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HB (8 ―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HBW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(8 ― 650)</w:t>
            </w:r>
          </w:p>
        </w:tc>
        <w:tc>
          <w:tcPr>
            <w:tcW w:w="1984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±0,3%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±0,3%</w:t>
            </w:r>
          </w:p>
        </w:tc>
        <w:tc>
          <w:tcPr>
            <w:tcW w:w="1843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104 от 26.09.85Дата 14.09.2012 срок действия до 14.09.2017</w:t>
            </w:r>
          </w:p>
        </w:tc>
        <w:tc>
          <w:tcPr>
            <w:tcW w:w="1559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172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FF4F45" w:rsidRPr="00F6349A" w:rsidRDefault="00FF4F4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2F13E3" w:rsidRPr="00F6349A" w:rsidRDefault="00F6349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2F13E3" w:rsidRPr="00F6349A" w:rsidRDefault="002F13E3" w:rsidP="002F13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твердости эталонные Бринелля</w:t>
            </w:r>
          </w:p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разряд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Твердомер-компаратор Бринелля ТШ-2М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"Точприбор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",   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Иваново,  1974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1974 г. Инв. №00-015421 Зав. №1750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HB (8 ―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HBW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(8 ― 650)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±1,0 %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3/360-1606-14 Дата 19.11.2014 срок действия до 19.11.2016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Твердомер-компаратор Бринелля ИТ-5010-01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"Точприбор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",   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Иваново,  1992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 г. Инв. №00-015422 Зав. №8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HB (8 ―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HBW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(8 ― 650)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3/360-1607-14 Дата 19.11.2014 срок действия до 19.11.2016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2F13E3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Твердомеры-компараторы Бринелля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шкале Бринелля 1 разряда номинального значения HВ 2,5/187,5/10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165  3.1.ZZT.0045.2013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№00-016373 Зав. №276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HВ 2,5/187,5/10 165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1,5 %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20.05.2016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шкале Бринелля 1 разряда номинального значения HВ 2,5/187,5/10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446  3.1.ZZT.0046.2013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№00-016374 Зав. №277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HВ 2,5/187,5/10 446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1,5 %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20.05.2016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шкале Бринелля 1 разряда номинального значения HВ 10/3000/10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  3.1.ZZT.0047.2013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№00-016375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Зав. №375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HВ 10/3000/10 225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1,5 %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13.01.2016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шкале Бринелля 1 разряда номинального значения HВ 5/750/10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406  3.1.ZZT.0048.2013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№00-016376 Зав. №376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HВ 5/750/10 406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1,5 %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29.12.2016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A2326D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шкале Бринелля 1 разряда номинального значения HВ 10/1000/10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  3.1.ZZT.0049.2013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№00-016377 Зав. №377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HВ 10/1000/10 102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2 %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13.01.2016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шкале Бринелля 1 разряда номинального значения HВ 5/250/10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106  3.1.ZZT.0050.2013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№00-016378 Зав. №419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HВ 5/250/10 106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2 %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29.12.2016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шкале Бринелля 1 разряда номинального значения HВ 5/750/10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203  3.1.ZZT.0051.2013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№00-016379 Зав. №420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HВ 5/750/10 203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1,5 %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29.12.2016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шкале Бринелля 1 разряда номинального значения HВ 2,5/62,5/10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  3.1.ZZT.0052.2013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№00-016380 Зав. №823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HВ 2,5/62,5/10 107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 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%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29.12.2016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шкалам Бринелля 1 разряда номинальных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значений  H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 400±50;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HВW  100±25; 200±50;  400±50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3.1.ZZT.0202.2015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№00-017400 Зав. №532, 533, 535, 536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HВ (350 -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ВW (75 - 450)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(1,5 - 2)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3/360-1217-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3/360-1218-14;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3/360-1220-14;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3/360-1221-14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18.09.2014    срок действия до 18.09.2016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шкалам Бринелля 1 разряда номинальных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значений  H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 100±25;  200±50;  400±50;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HВW  100±25; 200±50;  400±50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3.1.ZZT.0201.2015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№00-017399 Зав. №530, 531, 534, 537, 538, 539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HВ (75 -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ВW (75 - 450)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(1,5 - 2)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3/360-1215-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3/360-1216-14;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3/360-1219-14;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3/360-1222-14;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3/360-1223-14;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3/360-1224-14   Дата 18.09.2014    срок действия до 18.09.2016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твердости по шкалам Бринелля 1 разряда номинальных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значений  H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 200±50;  400±50; HВW  200±50;  400±50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3.1.ZZT.0200.2015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№00-017398 Зав. №526-529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HВ (150 -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ВW (150 - 450)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1,5 %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3/360-1211-14 -   № 3/360-1214-14   Дата 18.09.2014    срок действия до 18.09.2016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2F13E3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Твердомеры Бринелля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шкалам Бринелля 2 разряда номинальных значений HВ 100±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25;  200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±50; 400±50; HBW 100±25 3.1.ZZT.0182.2015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 № 00-017261 Зав. №1000, 414, 415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HB (75 ―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HBW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(75 - 125)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(3 ― 4)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3/360-1626-14 Дата 22.12.2014 срок действия до 22.12.2016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шкалам Бринелля 2 разряда номинальных значений HBW 100±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25;  200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±50; 550±50 3.1.ZZT.0183.2015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 № 00-017262 Зав. №398, 400, 125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HBW  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75 - 600)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(3 ― 4) %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3/360-1623-14 Дата 14.01.2015 срок действия до 14.01.2017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3/360-165-15   Дата 03.03.2015 срок действия до 03.03.2017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шкалам Бринелля 2 разряда номинальных значений HBW 100±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25;  200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±50; 400±50 3.1.ZZT.0184.2015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 № 00-017263 Зав. №224, 36, 403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HBW  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75 - 450)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(3 ― 4)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3/360-1622-14 Дата 14.01.2015 срок действия до 14.01.2017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3/360-1624-14   Дата 29.12.2014 срок действия до 29.12.2016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шкалам Бринелля 2 разряда номинальных значений HВ 100±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25;  200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±50; 400±50; HBW 100±25 3.1.ZZT.0185.2015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 № 00-017264 Зав. №714, 718, 676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HB (75 ―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HBW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(75 - 125) 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(3 ― 4) %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3/360-1169-15 Дата 05.10.2015 срок действия до 05.10.2017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3/360-1189-15   Дата 12.10.2015 срок действия до 12.10.2017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3/360-1168-15   Дата 30.09.2015 срок действия до 30.09.2017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шкалам Бринелля 2 разряда номинальных значений HBW 200±50; 400±75 3.1.ZZT.0186.2015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 № 00-017265 Зав. №396, 397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HBW  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150- 475)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(3 ― 4)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3/360-1625-14 Дата 29.12.2014 срок действия до 29.12.2016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шкалам Бринелля 2 разряда номинальных значений HB 100±25; 200±50 3.1.ZZT.0187.2015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 № 00-017266 Зав. №674, 675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HB (75 ― 250)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(3 ― 4) %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3/360-1166-15 Дата 30.09.2015 срок действия до 30.09.2017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3/360-1167-15 Дата 30.09.2015 срок действия до 30.09.2017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шкалам Бринелля 2 разряда номинальных значений HB 100±25; 200±50; 400±50; 3.1.ZZT.0188.2015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 № 00-017267 Зав. №716, 717, 721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HB (75 ― 450)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(3 ― 4) %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3/360-1190-15 Дата 12.10.2015 срок действия до 12.10.2017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3/360-1171-15   Дата 05.10.2015 срок действия до 05.10.2017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3/360-1170-15   Дата 05.10.2015 срок действия до 05.10.2017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АЦДС-0,1/1И-00 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№00-014333 Зав. №3039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 ― 100) Н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2301/023049 Дата 08.10.2015 срок действия до 08.10.2016 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АЦДС-1/1И-00 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№00-014334 Зав. №3038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― 1) кН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2301/023048 Дата 07.10.2015 срок действия до 07.10.2016 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АЦДС-10/1И-00 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№00-014335 Зав. №3037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10) кН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2301/023047 Дата 06.10.2015 срок действия до 07.10.2016 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АЦДС-50/1И-00 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№00-014335 Зав. №3037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 ― 50) кН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2301/023046 Дата 05.10.2015 срок действия до 07.10.2016 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Объект-микрометр ОМОУ4.2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завод "ЛОМО", г. Санкт Петербург, 1995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1995 г.  Инв. № Э74448, Зав. №802603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(0 - 1)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0,0001 мм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203-4452 Дата 26.03.2015 срок действия до 26.03.2017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172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2F13E3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447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твердости эталонные Роквелла и Супер – Роквелла</w:t>
            </w:r>
          </w:p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разряд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</w:t>
            </w:r>
            <w:r w:rsidR="00603A0C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первичный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специальный эталон твердости по шкалам Роквелла и Супер - Роквелла ГЭТ 30-94 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1994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1994 г. Инв. №Э70109 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HR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(70 ― 93)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  <w:t>HR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(25 ― 100)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  <w:t>HR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(20 ― 70)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  <w:t xml:space="preserve">HRN (20 ― 94)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  <w:t>HRT (10 ― 93)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±0,25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±0,25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±0,25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±0,5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±0,5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5 от 16.03.1994 Дата 14.09.2012 срок действия до 14.09.2017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172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2F13E3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Меры твердости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эталонные  Роквелла</w:t>
            </w:r>
            <w:proofErr w:type="gramEnd"/>
          </w:p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разряд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Твердомер-компаратор Роквелла ТР 5050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"Точприбор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",   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Иваново,  1980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1980 г. Инв. №00-015417 Зав. №9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HRС (20 ― 70)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±0,3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3/360-1609-14 Дата 19.11.2014 срок действия до 19.11.2016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Твердомер-компаратор Роквелла ТР 5006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"Точприбор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",   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Иваново,  1991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1991 г. Инв. №00-015420 Зав. №295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HRA (78 ― 88)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3/360-1611-14 Дата 19.11.2014 срок действия до 19.11.2016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Твердомер-компаратор Роквелла ТР 5006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"Точприбор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",   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Иваново,  1991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1991 г. Инв. №00-015418 Зав. №884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HRB (80 ― 100)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±0,3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3/360-1610-14 Дата 19.11.2014 срок действия до 19.11.2016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A2326D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2F13E3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447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твердости эталонные Супер-Роквелла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Твердомер-компаратор Супер-Роквелла ТКС-1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"ЗИП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",   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 Иваново,  1992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 г. Инв. №00-015416 Зав. №94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HRN (40 ― 94)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HRT (35 ― 82)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±0,6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±0,6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3/360-427-14 Дата 13.01.2014 срок действия до 13.01.2016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D05A1A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Твердомеры-компараторы Роквелла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Роквелла С 1 разряда номинального значения HRC 63,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 3.1.ZZT.0034.2013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00-016362 Зав. № 338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HRC 63,3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 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,3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13.05.2016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Роквелла С 1 разряда номинального значения HRC 45,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 3.1.ZZT.0035.2013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 00-016363 Зав. № 339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HRC 45,1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 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,4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13.05.2016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Роквелла С 1 разряда номинального значения HRC 24,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 3.1.ZZT.0036.2013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 00-016364  Зав. № 340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HRC 24,4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 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,5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13.05.2016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Роквелла В 1 разряда номинального значения HRВ 93,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 3.1.ZZT.0037.2013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№00-016365 Зав. № 340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HRВ 93,6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 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,5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13.05.2016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Роквелла А 1 разряда номинального значения HRА 83,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 3.1.ZZT.0038.2013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№3. 00-016366  Зав. № 343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HRА 83,3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 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,4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13.05.2016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D05A1A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Твердомеры-компараторы Супер-Роквелла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Супер Роквелла 30Т 1 разряда номинального значения HR30Т 49,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 3.1.ZZT.0039.2013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№00-016367 Зав. №154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HR30Т 49,6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 1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,2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14.05.2016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Супер Роквелла 30N 1 разряда номинального значения HR30N 41,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 3.1.ZZT.0040.2013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№00-016368 Зав. №163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HR30N 41,7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 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,6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14.05.2016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Супер Роквелла 30N 1 разряда номинального значения HR30N 80,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 3.1.ZZT.0041.2013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№00-016369 Зав. №164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HR30N 80,4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 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,4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14.05.2016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Супер Роквелла 30T 1 разряда номинального значения HR30T 80,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 3.1.ZZT.0042.2013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№00-016370 Зав. №165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HR30T 80,2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 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,7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14.05.2016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Супер Роквелла 45N 1 разряда номинального значения HR45N 50,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 3.1.ZZT.0043.2013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№00-016371 Зав. №167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HR45N 50,5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 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,6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14.05.2016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Супер Роквелла 15N 1 разряда номинального значения HR15N 91,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 3.1.ZZT.0044.2013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№00-016457 Зав. №168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HR15N 91,4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 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,4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г.Дата 24.02.2015 срок действия до 14.05.2016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2F13E3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Твердомеры  Роквелла</w:t>
            </w:r>
            <w:proofErr w:type="gramEnd"/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шкалам Роквелла 2 разряда номинальных значений HRC 25±5; 45±10; 65±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5;  HR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 83±3; HRВ 90±10 3.1.ZZT.0189.2015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 № 00-017256 Зав. №1634, 1636, 1637, 1638, 1639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HRC (20 ―70) HRA (80 -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86)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HRB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(80 - 100)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 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 ― 1,1) Размах  0,6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Размах  1,2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3/360-1605-14 Дата 05.11.2014 срок действия до 05.11.2016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АЦДС-1/1И-00 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№00-014334 Зав. №3038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― 1) кН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2301/023048 Дата 07.10.2015 срок действия до 07.10.2016 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АЦДС-10/1И-00 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№00-014335 Зав. №3037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10) кН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2301/023047 Дата 06.10.2015 срок действия до 07.10.2016 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2F13E3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Твердомеры Супер-Роквелла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шкалам Супер-Роквелла 2 разряда номинальных значений HR15N 80±14; HR30N 45±5; 80±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6;  HR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45N 50±15;  HR30Т 50±5; 76±6 3.1.ZZT.0190.2015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 № 00-017257 Зав. №518, 677, 540, 541, 368, 369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HRN (40 ― 94)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HRТ (45 ― 82)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(0,6 ―1,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Размах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(1,2 ― 1,8)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3/360-1614-14 Дата 22.12.2014 срок действия до 22.12.2016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3/360-1164-15   Дата 28.04.2015 срок действия до 28.04.2017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3/360-1165-15   Дата 05.10.2015 срок действия до 05.10.2017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АЦДС-0,1/1И-00 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№00-014333 Зав. №3039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 ― 100) Н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2301/023049 Дата 08.10.2015 срок действия до 08.10.2016 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Динамометр АЦДС-1/1И-00 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ООО НПО "МЭД", г. Санкт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Петербург,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№00-014334 Зав. №3038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― 1) кН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2301/023048 Дата 07.10.2015 срок действия до 07.10.2016 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2F13E3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447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твердости эталонные Шора D</w:t>
            </w:r>
          </w:p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разряд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твердости металлов по шкале твердости Шора D ГЭТ 161-01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2001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2001 г. Инв. №Э70126 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HSD (20 ― 140)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 от 09.02.2001 Дата 01.10.2012 срок действия до 01.10.2017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172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A2326D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2F13E3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447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твердости эталонные Шора D</w:t>
            </w:r>
          </w:p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разряд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Прибор-компаратор Шора D SCLEROSCOPE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Япония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MISAWA SEIKI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SEISAKUSHO,  1985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1985 г. Инв. №00-016901 Зав. №3680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HSD (20 ― 140)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3/360-442-14 Дата 13.01.2014 срок действия до 13.01.2016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0A5D9B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A5D9B" w:rsidRPr="00F6349A" w:rsidRDefault="00F6349A" w:rsidP="00D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Твердомеры-компараторы Шора D</w:t>
            </w:r>
          </w:p>
        </w:tc>
        <w:tc>
          <w:tcPr>
            <w:tcW w:w="1984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Шора D 1 разряда номинального значения HSD 25,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 3.1.ZZT.0060.2013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№00-016388 Зав. №13</w:t>
            </w:r>
          </w:p>
        </w:tc>
        <w:tc>
          <w:tcPr>
            <w:tcW w:w="1673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HSD 25,4</w:t>
            </w:r>
          </w:p>
        </w:tc>
        <w:tc>
          <w:tcPr>
            <w:tcW w:w="1984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0,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6  %</w:t>
            </w:r>
            <w:proofErr w:type="gramEnd"/>
          </w:p>
        </w:tc>
        <w:tc>
          <w:tcPr>
            <w:tcW w:w="1843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16.02.2017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0A5D9B" w:rsidRPr="00F6349A" w:rsidRDefault="000A5D9B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0A5D9B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Шора D 1 разряда номинального значения HSD 62,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 3.1.ZZT.0061.2013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№00-016389  Зав. №14</w:t>
            </w:r>
          </w:p>
        </w:tc>
        <w:tc>
          <w:tcPr>
            <w:tcW w:w="1673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HSD 62,2</w:t>
            </w:r>
          </w:p>
        </w:tc>
        <w:tc>
          <w:tcPr>
            <w:tcW w:w="1984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0,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8  %</w:t>
            </w:r>
            <w:proofErr w:type="gramEnd"/>
          </w:p>
        </w:tc>
        <w:tc>
          <w:tcPr>
            <w:tcW w:w="1843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16.02.2017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0A5D9B" w:rsidRPr="00F6349A" w:rsidRDefault="000A5D9B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0A5D9B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Шора D 1 разряда номинального значения HSD 88,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 3.1.ZZT.0062.2013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№00-016390 Зав. №15</w:t>
            </w:r>
          </w:p>
        </w:tc>
        <w:tc>
          <w:tcPr>
            <w:tcW w:w="1673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HSD 88,2</w:t>
            </w:r>
          </w:p>
        </w:tc>
        <w:tc>
          <w:tcPr>
            <w:tcW w:w="1984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1 %</w:t>
            </w:r>
          </w:p>
        </w:tc>
        <w:tc>
          <w:tcPr>
            <w:tcW w:w="1843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676 от 01.07.2013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24.02.2015 срок действия до 16.02.2017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0A5D9B" w:rsidRPr="00F6349A" w:rsidRDefault="000A5D9B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0A5D9B" w:rsidRPr="00F6349A" w:rsidRDefault="000A5D9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2F13E3" w:rsidRPr="00F6349A" w:rsidRDefault="00F6349A" w:rsidP="00D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54</w:t>
            </w:r>
          </w:p>
        </w:tc>
        <w:tc>
          <w:tcPr>
            <w:tcW w:w="1447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Твердомеры Шора D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Шора D 2 разряда номинальных значений HSD 30±7; 60±7; 95±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 3.1.ZZT.0191.2015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 № 00-017260 Зав. №66, 67, 68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HSD (23― 102)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(1,2 ― 2) %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3/360-1185-15 Дата 09.10.2015 срок действия до 09.10.2017 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2F13E3" w:rsidRPr="00F6349A" w:rsidRDefault="00F6349A" w:rsidP="00D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Дистанционные измерители скорости транспортных средств оптические, в том числе лазерные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электронно-счетный Ч3-85/3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Китай,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АКИП,  2006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2006 г. Инв. №Э76775 Зав. №103060241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1500)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100 нс ― 10 с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±5 нс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3/360-1626-14 Дата 22.12.2014 срок действия до 22.12.2016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19 Комната 108 Подразделение ИЦ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ИЦ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Осциллограф TDS 2022C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Китай,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Тектроник,  2009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2009 г. Инв. №Э76776 Зав. №C014981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50)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±0,8 нс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3/360-1623-14 Дата 14.01.2015 срок действия до 14.01.2017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3/360-165-15   Дата 03.03.2015 срок действия до 03.03.2017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19 Комната 108 Подразделение ИЦ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ИЦ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Дальномер лазерный DISTO D5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Лейка,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Германия,  2010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№Э77447-м Зав. №332330321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(0,05 ― 100)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― 360)°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±1,0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±0,3°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3/360-105-15 Дата 02.02.2015 срок действия до 02.02.2017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3/360-1172-15 Дата 06.10.2015 срок действия до 06.10.2017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3/360-1173-15 Дата 06.10.2015 срок действия до 06.10.2017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19 Комната 205 Подразделение ИЦ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ИЦ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2F13E3" w:rsidRPr="00F6349A" w:rsidRDefault="00F6349A" w:rsidP="00D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56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Твердомеры портативные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шкалам Бринелля 2 разряда номинальных значений HВ 100±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25;  200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±50; 400±50; HBW 100±25 3.1.ZZT.0182.2015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 № 00-017261 Зав. №1000, 414, 415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HB (75 ―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HBW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(75 - 125)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(3 ― 4)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3/360-1626-14 Дата 22.12.2014 срок действия до 22.12.2016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шкалам Бринелля 2 разряда номинальных значений HBW 100±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25;  200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±50; 550±50 3.1.ZZT.0183.2015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 № 00-017262 Зав. №398, 400, 125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HBW  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75 - 600)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(3 ― 4) %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3/360-1623-14 Дата 14.01.2015 срок действия до 14.01.2017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3/360-165-15   Дата 03.03.2015 срок действия до 03.03.2017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шкалам Виккерса 2 разряда номинальных значений HV 250±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50;  450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±75; 800±50 3.1.ZZT.0181.2015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 00-017258 Зав. №548, 629, 630, 351, 352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HV (200 ― 850)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(2 ― 5) %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3/360-105-15 Дата 02.02.2015 срок действия до 02.02.2017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3/360-1172-15 Дата 06.10.2015 срок действия до 06.10.2017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3/360-1173-15 Дата 06.10.2015 срок действия до 06.10.2017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шкалам Роквелла 2 разряда номинальных значений HRC 25±5; 45±10; 65±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5;  HR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 83±3; HRВ 90±10 3.1.ZZT.0189.2015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 № 00-017256 Зав. №1634, 1636, 1637, 1638, 1639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HRC (20 ―70) HRA (80 -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86)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HRB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(80 - 100)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 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0,5 ― 1,1) Размах  0,6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Размах  1,2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3/360-1605-14 Дата 05.11.2014 срок действия до 05.11.2016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шкалам Супер-Роквелла 2 разряда номинальных значений HR15N 80±14; HR30N 45±5; 80±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6;  HR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45N 50±15;  HR30Т 50±5; 76±6 3.1.ZZT.0190.2015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 № 00-017257 Зав. №518, 677, 540, 541, 368, 369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HRN (40 ― 94)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HRТ (45 ― 82)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(0,6 ―1,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Размах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(1,2 ― 1,8)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3/360-1614-14 Дата 22.12.2014 срок действия до 22.12.2016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3/360-1164-15   Дата 28.04.2015 срок действия до 28.04.2017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3/360-1165-15   Дата 05.10.2015 срок действия до 05.10.2017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твердости по шкале Шора D 2 разряда номинальных значений HSD 30±7; 60±7; 95±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 3.1.ZZT.0191.2015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2015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 № 00-017260 Зав. №66, 67, 68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HSD (23― 102)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Размах (1,2 ― 2) %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3/360-1185-15 Дата 09.10.2015 срок действия до 09.10.2017 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206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2F13E3" w:rsidRPr="00F6349A" w:rsidRDefault="00F6349A" w:rsidP="00D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Пенетрометры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Штангенциркуль ШЦ-II-250-0,1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"Челябинский инструментальный завод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1991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2005 г. Инв. №00-016895 Зав. №Д682878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250)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мм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3163809/01573 Дата 01.04.2015 срок действия до 01.04.2016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Меры длины концевые плоскопараллельные 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2011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№Э75030 Зав. №111179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DF63B5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r w:rsidR="002F13E3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― 100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r w:rsidR="002F13E3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мм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20нм + 0,2нм×L)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603A0C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Н2511-7-682/15 Дата 21.10.2015срок действия до 21.10.2016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111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5A1A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5A1A" w:rsidRPr="00F6349A" w:rsidRDefault="00D05A1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массы 2 го разряда в диапазоне от 0,5 до 1100 г</w:t>
            </w:r>
          </w:p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3.1.ZZT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0122.2013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701" w:type="dxa"/>
            <w:shd w:val="clear" w:color="auto" w:fill="auto"/>
            <w:hideMark/>
          </w:tcPr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Санкт-Петербургский завод "Госметр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2004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№Э74448-1 Зав. №A006</w:t>
            </w:r>
          </w:p>
        </w:tc>
        <w:tc>
          <w:tcPr>
            <w:tcW w:w="1673" w:type="dxa"/>
            <w:shd w:val="clear" w:color="auto" w:fill="auto"/>
            <w:hideMark/>
          </w:tcPr>
          <w:p w:rsidR="00D05A1A" w:rsidRPr="00F6349A" w:rsidRDefault="00F24544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(0,5― 1100) г</w:t>
            </w:r>
          </w:p>
        </w:tc>
        <w:tc>
          <w:tcPr>
            <w:tcW w:w="1984" w:type="dxa"/>
            <w:shd w:val="clear" w:color="auto" w:fill="auto"/>
            <w:hideMark/>
          </w:tcPr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±0,03 г</w:t>
            </w:r>
          </w:p>
        </w:tc>
        <w:tc>
          <w:tcPr>
            <w:tcW w:w="1843" w:type="dxa"/>
            <w:shd w:val="clear" w:color="auto" w:fill="FFFF00"/>
            <w:hideMark/>
          </w:tcPr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854 от 10.06.2014г.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Дата 05.08.2015 срок действия до 05.08.2016  </w:t>
            </w:r>
          </w:p>
        </w:tc>
        <w:tc>
          <w:tcPr>
            <w:tcW w:w="1559" w:type="dxa"/>
            <w:shd w:val="clear" w:color="auto" w:fill="auto"/>
            <w:hideMark/>
          </w:tcPr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5A1A" w:rsidRPr="00F6349A" w:rsidRDefault="00D05A1A" w:rsidP="00D05A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Главный Комната 172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D05A1A" w:rsidRPr="00F6349A" w:rsidRDefault="00D05A1A" w:rsidP="001C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16160" w:type="dxa"/>
            <w:gridSpan w:val="11"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Arial" w:hAnsi="Arial" w:cs="Arial"/>
                <w:b/>
                <w:color w:val="000000"/>
                <w:sz w:val="20"/>
                <w:szCs w:val="20"/>
              </w:rPr>
              <w:t>Измерения параметров потока, расхода, уровня, объема веществ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2F13E3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447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измерений скорости воздушного потока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276B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Государственный рабочий эталон единицы скорости воздушного потока 2 разряда в диапазоне от 0,1 до 40 м/</w:t>
            </w:r>
            <w:proofErr w:type="gramStart"/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 ,</w:t>
            </w:r>
            <w:proofErr w:type="gramEnd"/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3.1.ZZT.0220.2015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276B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Россия, ФГУП "ВНИИФТРИ</w:t>
            </w:r>
            <w:proofErr w:type="gramStart"/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 ,</w:t>
            </w:r>
            <w:proofErr w:type="gramEnd"/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2014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276B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2015 г. Инв.№ 7001812 Зав. №042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276B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0,1 ― 40,0 м/с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276B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ПГ ±(0,015+0,015V) м/с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276B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30.11.15 срок действия до 30.11.16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276B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276B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Корпус 29 Комната 113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276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2F13E3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Расходомеры жидкости объемные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Рабочий эталон 1-го разряда - мерник образцовый номинальной вместимости 200 дм³ 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1996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1996 г.  Инв. 00-017191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 дм³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 ±0,02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3/320-034-15 Дата 06.07.15 срок действия до 06.07.18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153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Поверочная расходомерная установка - рабочий эталон 1-го разряда 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1998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 Инв. 00-017192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(0.05 ― 3,5) м³/ч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 ― 1) %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3/320-031-15 Дата 26.06.15 срок действия до 26.06.18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153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2F13E3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Пробоотборники (аспираторы)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Расходомер - счетчик газа РГС-2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"Монитор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№Э73805 Зав. №402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(2,0 ― 25,0) дм³/мин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(3 ― 999,9) дм³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242/10191-2015 Дата 12.11.2015 срок действия до 12.11.2016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26 Комната 209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Расходомер - счетчик газа РГС-1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"Монитор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№Э73804 Зав. №302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(0,2 ― 2,0) дм³/мин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(0,3 ― 99,9) дм³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242/10191-2015 Дата 12.11.2015 срок действия до 12.11.2016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26 Комната 209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2F13E3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измерений объемного расхода воздуха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Расходомер газа тепловой модели EL-FLOW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Нидерланды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Bronkhorst High-Tech B.V.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  2014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№00-015923 Зав. №М14204571В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― 40) л/мин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СП0859691 Дата 15.05.2015 срок действия до 15.05.2017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216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Счетчик газа TG25-5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Германия,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Ritter,  2010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№Э73742 Зав. №0.53А, 535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(0,05 ― 7,0) м³/час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</w:t>
            </w:r>
          </w:p>
        </w:tc>
        <w:tc>
          <w:tcPr>
            <w:tcW w:w="184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СП 0859940 Дата 13.05.2015 срок действия до 13.05.2017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216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BF3940" w:rsidRPr="00F6349A" w:rsidTr="00D70A89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BF3940" w:rsidRPr="00F6349A" w:rsidRDefault="00BF3940" w:rsidP="00BF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447" w:type="dxa"/>
            <w:shd w:val="clear" w:color="auto" w:fill="auto"/>
            <w:hideMark/>
          </w:tcPr>
          <w:p w:rsidR="00BF3940" w:rsidRPr="00F6349A" w:rsidRDefault="00BF3940" w:rsidP="00BF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Уровнемеры</w:t>
            </w:r>
          </w:p>
        </w:tc>
        <w:tc>
          <w:tcPr>
            <w:tcW w:w="1984" w:type="dxa"/>
            <w:shd w:val="clear" w:color="auto" w:fill="auto"/>
            <w:hideMark/>
          </w:tcPr>
          <w:p w:rsidR="00BF3940" w:rsidRPr="00F6349A" w:rsidRDefault="00BF3940" w:rsidP="00BF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Линейка измерительная металлическая ГОСТ 427-75 VC 50/5 </w:t>
            </w:r>
          </w:p>
        </w:tc>
        <w:tc>
          <w:tcPr>
            <w:tcW w:w="1701" w:type="dxa"/>
            <w:shd w:val="clear" w:color="auto" w:fill="auto"/>
            <w:hideMark/>
          </w:tcPr>
          <w:p w:rsidR="00BF3940" w:rsidRPr="00F6349A" w:rsidRDefault="00BF3940" w:rsidP="00BF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2012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BF3940" w:rsidRPr="00F6349A" w:rsidRDefault="00BF3940" w:rsidP="00BF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Зав. №012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 №00-017181</w:t>
            </w:r>
          </w:p>
        </w:tc>
        <w:tc>
          <w:tcPr>
            <w:tcW w:w="1673" w:type="dxa"/>
            <w:shd w:val="clear" w:color="auto" w:fill="auto"/>
            <w:hideMark/>
          </w:tcPr>
          <w:p w:rsidR="00BF3940" w:rsidRPr="00F6349A" w:rsidRDefault="00BF3940" w:rsidP="00BF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1000)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BF3940" w:rsidRPr="00F6349A" w:rsidRDefault="00BF3940" w:rsidP="00BF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 мм</w:t>
            </w:r>
          </w:p>
        </w:tc>
        <w:tc>
          <w:tcPr>
            <w:tcW w:w="1843" w:type="dxa"/>
            <w:shd w:val="clear" w:color="auto" w:fill="FFFF00"/>
            <w:hideMark/>
          </w:tcPr>
          <w:p w:rsidR="00BF3940" w:rsidRPr="00F6349A" w:rsidRDefault="00BF3940" w:rsidP="00BF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03-15/85201 Дата 25.03.2015 срок действия до 25.03.2016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BF3940" w:rsidRPr="00F6349A" w:rsidRDefault="00BF3940" w:rsidP="00BF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BF3940" w:rsidRPr="00F6349A" w:rsidRDefault="00BF3940" w:rsidP="00BF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108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BF3940" w:rsidRPr="00F6349A" w:rsidRDefault="00BF3940" w:rsidP="00BF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16160" w:type="dxa"/>
            <w:gridSpan w:val="11"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Arial" w:hAnsi="Arial" w:cs="Arial"/>
                <w:b/>
                <w:color w:val="000000"/>
                <w:sz w:val="20"/>
                <w:szCs w:val="20"/>
              </w:rPr>
              <w:t>Измерения давления, вакуумные измерения</w:t>
            </w:r>
          </w:p>
        </w:tc>
      </w:tr>
      <w:tr w:rsidR="00CD3775" w:rsidRPr="00F6349A" w:rsidTr="008B517A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CD377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447" w:type="dxa"/>
            <w:shd w:val="clear" w:color="auto" w:fill="auto"/>
            <w:hideMark/>
          </w:tcPr>
          <w:p w:rsidR="00CD3775" w:rsidRPr="00F6349A" w:rsidRDefault="00CD3775" w:rsidP="005A5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Барометры </w:t>
            </w:r>
          </w:p>
        </w:tc>
        <w:tc>
          <w:tcPr>
            <w:tcW w:w="1984" w:type="dxa"/>
            <w:shd w:val="clear" w:color="auto" w:fill="auto"/>
            <w:hideMark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Барометр цифровой PTB30</w:t>
            </w:r>
          </w:p>
        </w:tc>
        <w:tc>
          <w:tcPr>
            <w:tcW w:w="1701" w:type="dxa"/>
            <w:shd w:val="clear" w:color="auto" w:fill="auto"/>
            <w:hideMark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Финляндия, Vaisala BAROCAP, 2013г.</w:t>
            </w:r>
          </w:p>
        </w:tc>
        <w:tc>
          <w:tcPr>
            <w:tcW w:w="1134" w:type="dxa"/>
            <w:shd w:val="clear" w:color="auto" w:fill="auto"/>
            <w:hideMark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2013г. Зав.№ K4220005</w:t>
            </w:r>
          </w:p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Инв.№ 7001838</w:t>
            </w:r>
          </w:p>
        </w:tc>
        <w:tc>
          <w:tcPr>
            <w:tcW w:w="1673" w:type="dxa"/>
            <w:shd w:val="clear" w:color="auto" w:fill="auto"/>
            <w:hideMark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 ― 1100 гПа</w:t>
            </w:r>
          </w:p>
        </w:tc>
        <w:tc>
          <w:tcPr>
            <w:tcW w:w="1984" w:type="dxa"/>
            <w:shd w:val="clear" w:color="auto" w:fill="auto"/>
            <w:hideMark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гПа</w:t>
            </w:r>
          </w:p>
        </w:tc>
        <w:tc>
          <w:tcPr>
            <w:tcW w:w="1843" w:type="dxa"/>
            <w:shd w:val="clear" w:color="auto" w:fill="FFFF00"/>
            <w:hideMark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25/37/2/303-2014 Дата 01.12.2014 срок действия до 01.12.2015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25/37/2/303-2014</w:t>
            </w:r>
          </w:p>
        </w:tc>
        <w:tc>
          <w:tcPr>
            <w:tcW w:w="1418" w:type="dxa"/>
            <w:shd w:val="clear" w:color="auto" w:fill="auto"/>
            <w:hideMark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431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CD3775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CD377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CD3775" w:rsidRPr="00F6349A" w:rsidRDefault="0017635D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Измерительные преобразователи с верхними пределами измерений до 1600 МПа</w:t>
            </w:r>
          </w:p>
        </w:tc>
        <w:tc>
          <w:tcPr>
            <w:tcW w:w="1984" w:type="dxa"/>
            <w:shd w:val="clear" w:color="auto" w:fill="auto"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Барометр цифровой PTB30</w:t>
            </w:r>
          </w:p>
        </w:tc>
        <w:tc>
          <w:tcPr>
            <w:tcW w:w="1701" w:type="dxa"/>
            <w:shd w:val="clear" w:color="auto" w:fill="auto"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Финляндия, Vaisala BAROCAP, 2013г.</w:t>
            </w:r>
          </w:p>
        </w:tc>
        <w:tc>
          <w:tcPr>
            <w:tcW w:w="1134" w:type="dxa"/>
            <w:shd w:val="clear" w:color="auto" w:fill="auto"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2013г. Зав.№ K4220005</w:t>
            </w:r>
          </w:p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Инв.№ 7001838</w:t>
            </w:r>
          </w:p>
        </w:tc>
        <w:tc>
          <w:tcPr>
            <w:tcW w:w="1673" w:type="dxa"/>
            <w:shd w:val="clear" w:color="auto" w:fill="auto"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 ― 1100 гПа</w:t>
            </w:r>
          </w:p>
        </w:tc>
        <w:tc>
          <w:tcPr>
            <w:tcW w:w="1984" w:type="dxa"/>
            <w:shd w:val="clear" w:color="auto" w:fill="auto"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гПа</w:t>
            </w:r>
          </w:p>
        </w:tc>
        <w:tc>
          <w:tcPr>
            <w:tcW w:w="1843" w:type="dxa"/>
            <w:shd w:val="clear" w:color="auto" w:fill="FFFF00"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25/37/2/303-2014 Дата 01.12.2014 срок действия до 01.12.2015</w:t>
            </w:r>
          </w:p>
        </w:tc>
        <w:tc>
          <w:tcPr>
            <w:tcW w:w="1559" w:type="dxa"/>
            <w:shd w:val="clear" w:color="auto" w:fill="auto"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25/37/2/303-2014</w:t>
            </w:r>
          </w:p>
        </w:tc>
        <w:tc>
          <w:tcPr>
            <w:tcW w:w="1418" w:type="dxa"/>
            <w:shd w:val="clear" w:color="auto" w:fill="auto"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431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CD3775" w:rsidRPr="00F6349A" w:rsidRDefault="00CD377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2F13E3" w:rsidRPr="00B96E2C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Компаратор напряжения Р3003</w:t>
            </w:r>
          </w:p>
        </w:tc>
        <w:tc>
          <w:tcPr>
            <w:tcW w:w="1701" w:type="dxa"/>
            <w:shd w:val="clear" w:color="auto" w:fill="auto"/>
          </w:tcPr>
          <w:p w:rsidR="002F13E3" w:rsidRPr="00B96E2C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</w:tcPr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№00713</w:t>
            </w:r>
          </w:p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Инв. 00-16881</w:t>
            </w:r>
          </w:p>
        </w:tc>
        <w:tc>
          <w:tcPr>
            <w:tcW w:w="1673" w:type="dxa"/>
            <w:shd w:val="clear" w:color="auto" w:fill="auto"/>
          </w:tcPr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– 11 В</w:t>
            </w:r>
          </w:p>
        </w:tc>
        <w:tc>
          <w:tcPr>
            <w:tcW w:w="1984" w:type="dxa"/>
            <w:shd w:val="clear" w:color="auto" w:fill="auto"/>
          </w:tcPr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±0,0005 %</w:t>
            </w:r>
          </w:p>
        </w:tc>
        <w:tc>
          <w:tcPr>
            <w:tcW w:w="1843" w:type="dxa"/>
            <w:shd w:val="clear" w:color="auto" w:fill="FFFF00"/>
          </w:tcPr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6/610-367-15 Дата 16.06.2015 срок действия до 16.06.2016</w:t>
            </w:r>
          </w:p>
        </w:tc>
        <w:tc>
          <w:tcPr>
            <w:tcW w:w="1559" w:type="dxa"/>
            <w:shd w:val="clear" w:color="auto" w:fill="auto"/>
          </w:tcPr>
          <w:p w:rsidR="002F13E3" w:rsidRPr="00B96E2C" w:rsidRDefault="002F13E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2F13E3" w:rsidRPr="00B96E2C" w:rsidRDefault="002F13E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147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2F13E3" w:rsidRPr="00B96E2C" w:rsidRDefault="002F13E3">
            <w:pPr>
              <w:rPr>
                <w:sz w:val="20"/>
                <w:szCs w:val="20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2F13E3" w:rsidRPr="00B96E2C" w:rsidRDefault="002F13E3" w:rsidP="003D01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Мера электрического сопротивления однозначная Р3030</w:t>
            </w:r>
          </w:p>
        </w:tc>
        <w:tc>
          <w:tcPr>
            <w:tcW w:w="1701" w:type="dxa"/>
            <w:shd w:val="clear" w:color="auto" w:fill="auto"/>
          </w:tcPr>
          <w:p w:rsidR="002F13E3" w:rsidRPr="00B96E2C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</w:tcPr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№1865</w:t>
            </w:r>
          </w:p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Инв.Э70905</w:t>
            </w:r>
          </w:p>
        </w:tc>
        <w:tc>
          <w:tcPr>
            <w:tcW w:w="1673" w:type="dxa"/>
            <w:shd w:val="clear" w:color="auto" w:fill="auto"/>
          </w:tcPr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Ом</w:t>
            </w:r>
          </w:p>
        </w:tc>
        <w:tc>
          <w:tcPr>
            <w:tcW w:w="1984" w:type="dxa"/>
            <w:shd w:val="clear" w:color="auto" w:fill="auto"/>
          </w:tcPr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±0,0005 %</w:t>
            </w:r>
          </w:p>
        </w:tc>
        <w:tc>
          <w:tcPr>
            <w:tcW w:w="1843" w:type="dxa"/>
            <w:shd w:val="clear" w:color="auto" w:fill="FFFF00"/>
          </w:tcPr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2201-1/151-2015</w:t>
            </w:r>
          </w:p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13.11.2015 срок действия до 13.11.2016</w:t>
            </w:r>
          </w:p>
        </w:tc>
        <w:tc>
          <w:tcPr>
            <w:tcW w:w="1559" w:type="dxa"/>
            <w:shd w:val="clear" w:color="auto" w:fill="auto"/>
          </w:tcPr>
          <w:p w:rsidR="002F13E3" w:rsidRPr="00B96E2C" w:rsidRDefault="002F13E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2F13E3" w:rsidRPr="00B96E2C" w:rsidRDefault="002F13E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147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2F13E3" w:rsidRPr="00B96E2C" w:rsidRDefault="002F13E3">
            <w:pPr>
              <w:rPr>
                <w:sz w:val="20"/>
                <w:szCs w:val="20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2F13E3" w:rsidRPr="00B96E2C" w:rsidRDefault="002F13E3" w:rsidP="003D01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Мера электрического сопротивления однозначная Р3030</w:t>
            </w:r>
          </w:p>
        </w:tc>
        <w:tc>
          <w:tcPr>
            <w:tcW w:w="1701" w:type="dxa"/>
            <w:shd w:val="clear" w:color="auto" w:fill="auto"/>
          </w:tcPr>
          <w:p w:rsidR="002F13E3" w:rsidRPr="00B96E2C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</w:tcPr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№2218</w:t>
            </w:r>
          </w:p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Инв.Э70906</w:t>
            </w:r>
          </w:p>
        </w:tc>
        <w:tc>
          <w:tcPr>
            <w:tcW w:w="1673" w:type="dxa"/>
            <w:shd w:val="clear" w:color="auto" w:fill="auto"/>
          </w:tcPr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Ом</w:t>
            </w:r>
          </w:p>
        </w:tc>
        <w:tc>
          <w:tcPr>
            <w:tcW w:w="1984" w:type="dxa"/>
            <w:shd w:val="clear" w:color="auto" w:fill="auto"/>
          </w:tcPr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±0,0005 %</w:t>
            </w:r>
          </w:p>
        </w:tc>
        <w:tc>
          <w:tcPr>
            <w:tcW w:w="1843" w:type="dxa"/>
            <w:shd w:val="clear" w:color="auto" w:fill="FFFF00"/>
          </w:tcPr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2201-1/151-2015</w:t>
            </w:r>
          </w:p>
          <w:p w:rsidR="002F13E3" w:rsidRPr="00B96E2C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13.11.2015 срок действия до 13.11.2016</w:t>
            </w:r>
          </w:p>
        </w:tc>
        <w:tc>
          <w:tcPr>
            <w:tcW w:w="1559" w:type="dxa"/>
            <w:shd w:val="clear" w:color="auto" w:fill="auto"/>
          </w:tcPr>
          <w:p w:rsidR="002F13E3" w:rsidRPr="00B96E2C" w:rsidRDefault="002F13E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2F13E3" w:rsidRPr="00B96E2C" w:rsidRDefault="002F13E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147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2F13E3" w:rsidRPr="00B96E2C" w:rsidRDefault="002F13E3">
            <w:pPr>
              <w:rPr>
                <w:sz w:val="20"/>
                <w:szCs w:val="20"/>
              </w:rPr>
            </w:pPr>
            <w:r w:rsidRPr="00B96E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D70A8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04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давления в диапазоне 0,02 ― 1600 МПа ВЭТ 43-1-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2003  2.1.ZZT.0006.2013</w:t>
            </w:r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2003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2013 г. Инв. №Э70151 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 ― 1600 МПа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5F1ADA" w:rsidP="005F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</w:t>
            </w:r>
            <w:r w:rsidR="002F13E3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 w:rsidR="002F13E3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1545 от 31.12.13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25.03.2013 срок действия до 25.03.2016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145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E059ED" w:rsidRPr="00F6349A" w:rsidTr="00D70A89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E059ED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447" w:type="dxa"/>
            <w:shd w:val="clear" w:color="auto" w:fill="auto"/>
          </w:tcPr>
          <w:p w:rsidR="00E059ED" w:rsidRPr="00F6349A" w:rsidRDefault="00E059ED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lang w:eastAsia="ru-RU"/>
              </w:rPr>
              <w:t>Манометры показывающие и калибраторы с верхними пределами измерений до 1600 МПа</w:t>
            </w:r>
          </w:p>
        </w:tc>
        <w:tc>
          <w:tcPr>
            <w:tcW w:w="1984" w:type="dxa"/>
            <w:shd w:val="clear" w:color="auto" w:fill="auto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давления в диапазоне 0,02 ― 1600 МПа ВЭТ 43-1-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2003  2.1.ZZT.0006.2013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2003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2013 г. Инв. №Э70151 </w:t>
            </w:r>
          </w:p>
        </w:tc>
        <w:tc>
          <w:tcPr>
            <w:tcW w:w="1673" w:type="dxa"/>
            <w:shd w:val="clear" w:color="auto" w:fill="auto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 ― 1600 МПа</w:t>
            </w:r>
          </w:p>
        </w:tc>
        <w:tc>
          <w:tcPr>
            <w:tcW w:w="1984" w:type="dxa"/>
            <w:shd w:val="clear" w:color="auto" w:fill="auto"/>
          </w:tcPr>
          <w:p w:rsidR="00E059ED" w:rsidRPr="00F6349A" w:rsidRDefault="005F1ADA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±0,002%</w:t>
            </w:r>
          </w:p>
        </w:tc>
        <w:tc>
          <w:tcPr>
            <w:tcW w:w="1843" w:type="dxa"/>
            <w:shd w:val="clear" w:color="auto" w:fill="FFFF00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1545 от 31.12.13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25.03.2013 срок действия до 25.03.2016</w:t>
            </w:r>
          </w:p>
        </w:tc>
        <w:tc>
          <w:tcPr>
            <w:tcW w:w="1559" w:type="dxa"/>
            <w:shd w:val="clear" w:color="auto" w:fill="auto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145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E059ED" w:rsidRPr="00F6349A" w:rsidTr="00D70A89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E059ED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66</w:t>
            </w:r>
          </w:p>
        </w:tc>
        <w:tc>
          <w:tcPr>
            <w:tcW w:w="1447" w:type="dxa"/>
            <w:shd w:val="clear" w:color="auto" w:fill="auto"/>
          </w:tcPr>
          <w:p w:rsidR="00E059ED" w:rsidRPr="00F6349A" w:rsidRDefault="00E059ED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lang w:eastAsia="ru-RU"/>
              </w:rPr>
              <w:t>Манометры грузопоршневые и измерительные мультипликаторы с верхними пределами измерений до 1600 МПа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984" w:type="dxa"/>
            <w:shd w:val="clear" w:color="auto" w:fill="auto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давления в диапазоне 0,02 ― 1600 МПа ВЭТ 43-1-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2003  2.1.ZZT.0006.2013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2003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2013 г. Инв. №Э70151 </w:t>
            </w:r>
          </w:p>
        </w:tc>
        <w:tc>
          <w:tcPr>
            <w:tcW w:w="1673" w:type="dxa"/>
            <w:shd w:val="clear" w:color="auto" w:fill="auto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0,02 ― 1600 МПа</w:t>
            </w:r>
          </w:p>
        </w:tc>
        <w:tc>
          <w:tcPr>
            <w:tcW w:w="1984" w:type="dxa"/>
            <w:shd w:val="clear" w:color="auto" w:fill="auto"/>
          </w:tcPr>
          <w:p w:rsidR="00E059ED" w:rsidRPr="00F6349A" w:rsidRDefault="005F1ADA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</w:t>
            </w:r>
          </w:p>
        </w:tc>
        <w:tc>
          <w:tcPr>
            <w:tcW w:w="1843" w:type="dxa"/>
            <w:shd w:val="clear" w:color="auto" w:fill="FFFF00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1545 от 31.12.13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25.03.2013 срок действия до 25.03.2016</w:t>
            </w:r>
          </w:p>
        </w:tc>
        <w:tc>
          <w:tcPr>
            <w:tcW w:w="1559" w:type="dxa"/>
            <w:shd w:val="clear" w:color="auto" w:fill="auto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145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E059ED" w:rsidRPr="00F6349A" w:rsidRDefault="00E059ED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932145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932145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1447" w:type="dxa"/>
            <w:shd w:val="clear" w:color="auto" w:fill="auto"/>
          </w:tcPr>
          <w:p w:rsidR="00932145" w:rsidRPr="00F6349A" w:rsidRDefault="00932145" w:rsidP="00FF4F45">
            <w:pPr>
              <w:spacing w:after="0" w:line="240" w:lineRule="auto"/>
              <w:rPr>
                <w:rFonts w:ascii="Times New Roman" w:hAnsi="Times New Roman"/>
                <w:lang w:eastAsia="ru-RU"/>
              </w:rPr>
            </w:pPr>
            <w:r w:rsidRPr="00F6349A">
              <w:rPr>
                <w:rFonts w:ascii="Times New Roman" w:hAnsi="Times New Roman"/>
                <w:lang w:eastAsia="ru-RU"/>
              </w:rPr>
              <w:t xml:space="preserve">Вторичные эталоны единицы давления в диапазоне 10 – </w:t>
            </w:r>
            <w:proofErr w:type="gramStart"/>
            <w:r w:rsidRPr="00F6349A">
              <w:rPr>
                <w:rFonts w:ascii="Times New Roman" w:hAnsi="Times New Roman"/>
                <w:lang w:eastAsia="ru-RU"/>
              </w:rPr>
              <w:t>1600  МПа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:rsidR="00932145" w:rsidRPr="00F6349A" w:rsidRDefault="0093214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давления в диапазоне 10 – 1600 МПа и эффективной площади поршневых пар грузопоршневых манометров в диапазоне 0,05 – 1 см2 ГЭТ 43-2013 </w:t>
            </w:r>
          </w:p>
        </w:tc>
        <w:tc>
          <w:tcPr>
            <w:tcW w:w="1701" w:type="dxa"/>
            <w:shd w:val="clear" w:color="auto" w:fill="auto"/>
          </w:tcPr>
          <w:p w:rsidR="00932145" w:rsidRPr="00F6349A" w:rsidRDefault="0093214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2013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</w:tcPr>
          <w:p w:rsidR="00932145" w:rsidRPr="00F6349A" w:rsidRDefault="0093214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2013 г. Инв. №Э70113 </w:t>
            </w:r>
          </w:p>
        </w:tc>
        <w:tc>
          <w:tcPr>
            <w:tcW w:w="1673" w:type="dxa"/>
            <w:shd w:val="clear" w:color="auto" w:fill="auto"/>
          </w:tcPr>
          <w:p w:rsidR="00932145" w:rsidRPr="00F6349A" w:rsidRDefault="0093214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кПа ― 1600 Мпа</w:t>
            </w:r>
          </w:p>
        </w:tc>
        <w:tc>
          <w:tcPr>
            <w:tcW w:w="1984" w:type="dxa"/>
            <w:shd w:val="clear" w:color="auto" w:fill="auto"/>
          </w:tcPr>
          <w:p w:rsidR="00932145" w:rsidRPr="00F6349A" w:rsidRDefault="0093214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±(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0,0015 ― 0,002) %</w:t>
            </w:r>
          </w:p>
        </w:tc>
        <w:tc>
          <w:tcPr>
            <w:tcW w:w="1843" w:type="dxa"/>
            <w:shd w:val="clear" w:color="auto" w:fill="auto"/>
          </w:tcPr>
          <w:p w:rsidR="00932145" w:rsidRPr="00F6349A" w:rsidRDefault="0093214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 №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54 от 27.01.2014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01.12.2013 срок действия до 01.12.2018</w:t>
            </w:r>
          </w:p>
        </w:tc>
        <w:tc>
          <w:tcPr>
            <w:tcW w:w="1559" w:type="dxa"/>
            <w:shd w:val="clear" w:color="auto" w:fill="auto"/>
          </w:tcPr>
          <w:p w:rsidR="00932145" w:rsidRPr="00F6349A" w:rsidRDefault="0093214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932145" w:rsidRPr="00F6349A" w:rsidRDefault="0093214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147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932145" w:rsidRPr="00F6349A" w:rsidRDefault="00932145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2F13E3" w:rsidRPr="00F6349A" w:rsidTr="004917D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2F13E3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68</w:t>
            </w:r>
          </w:p>
        </w:tc>
        <w:tc>
          <w:tcPr>
            <w:tcW w:w="1447" w:type="dxa"/>
            <w:vMerge w:val="restart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Датчики импульсного давления</w:t>
            </w:r>
          </w:p>
        </w:tc>
        <w:tc>
          <w:tcPr>
            <w:tcW w:w="1984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УВТ для воспроизведения единицы импульсного давления УВТ 84-А-93 </w:t>
            </w:r>
          </w:p>
        </w:tc>
        <w:tc>
          <w:tcPr>
            <w:tcW w:w="1701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",  1993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1134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1993 г. Инв. №Э71088 </w:t>
            </w:r>
          </w:p>
        </w:tc>
        <w:tc>
          <w:tcPr>
            <w:tcW w:w="1673" w:type="dxa"/>
            <w:shd w:val="clear" w:color="auto" w:fill="auto"/>
          </w:tcPr>
          <w:p w:rsidR="002F13E3" w:rsidRPr="00F6349A" w:rsidRDefault="002F13E3" w:rsidP="003D01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lang w:eastAsia="ru-RU"/>
              </w:rPr>
              <w:t>(0,005 – 2,0) МПа</w:t>
            </w:r>
          </w:p>
          <w:p w:rsidR="002F13E3" w:rsidRPr="00F6349A" w:rsidRDefault="002F13E3" w:rsidP="003D017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lang w:eastAsia="ru-RU"/>
              </w:rPr>
              <w:t>Длительность (1·10</w:t>
            </w:r>
            <w:r w:rsidRPr="00F6349A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-5</w:t>
            </w:r>
            <w:r w:rsidRPr="00F6349A">
              <w:rPr>
                <w:rFonts w:ascii="Times New Roman" w:eastAsia="Times New Roman" w:hAnsi="Times New Roman" w:cs="Times New Roman"/>
                <w:lang w:eastAsia="ru-RU"/>
              </w:rPr>
              <w:t xml:space="preserve"> – 5·10</w:t>
            </w:r>
            <w:r w:rsidRPr="00F6349A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-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 xml:space="preserve">3 </w:t>
            </w:r>
            <w:r w:rsidRPr="00F6349A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lang w:eastAsia="ru-RU"/>
              </w:rPr>
              <w:t xml:space="preserve"> с</w:t>
            </w:r>
          </w:p>
        </w:tc>
        <w:tc>
          <w:tcPr>
            <w:tcW w:w="1984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54701 Дата 14.04.2004 срок действия до 14.04.2009</w:t>
            </w:r>
          </w:p>
        </w:tc>
        <w:tc>
          <w:tcPr>
            <w:tcW w:w="1559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29 Комната 153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lang w:eastAsia="ru-RU"/>
              </w:rPr>
              <w:t>Используется как источник импульсного давления без параметров точности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2F13E3" w:rsidRPr="00F6349A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Осциллограф прецизионный модульный с переменной скоростью выборки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Pr="00F634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 xml:space="preserve"> PXI-5922  </w:t>
            </w:r>
          </w:p>
        </w:tc>
        <w:tc>
          <w:tcPr>
            <w:tcW w:w="1701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</w:tcPr>
          <w:p w:rsidR="002F13E3" w:rsidRPr="00F6349A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№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F634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634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>348</w:t>
            </w:r>
          </w:p>
          <w:p w:rsidR="002F13E3" w:rsidRPr="00F6349A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Инв. 00-017203</w:t>
            </w:r>
          </w:p>
        </w:tc>
        <w:tc>
          <w:tcPr>
            <w:tcW w:w="1673" w:type="dxa"/>
            <w:shd w:val="clear" w:color="auto" w:fill="auto"/>
          </w:tcPr>
          <w:p w:rsidR="002F13E3" w:rsidRPr="00F6349A" w:rsidRDefault="002F13E3" w:rsidP="003D01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1 В</w:t>
            </w:r>
          </w:p>
          <w:p w:rsidR="002F13E3" w:rsidRPr="00F6349A" w:rsidRDefault="002F13E3" w:rsidP="003D01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2F13E3" w:rsidRPr="00F6349A" w:rsidRDefault="002F13E3" w:rsidP="003D01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5 В</w:t>
            </w:r>
          </w:p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2F13E3" w:rsidRPr="00F6349A" w:rsidRDefault="002F13E3" w:rsidP="003D01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(5·10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·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+50мкВ)</w:t>
            </w:r>
          </w:p>
          <w:p w:rsidR="002F13E3" w:rsidRPr="00F6349A" w:rsidRDefault="002F13E3" w:rsidP="003D01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(5·10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·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U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+100мкВ)</w:t>
            </w:r>
          </w:p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shd w:val="clear" w:color="auto" w:fill="FFFF00"/>
          </w:tcPr>
          <w:p w:rsidR="002F13E3" w:rsidRPr="00F6349A" w:rsidRDefault="002F13E3" w:rsidP="00E3349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1/150-191-15 Дата 13.10.2015 </w:t>
            </w:r>
          </w:p>
          <w:p w:rsidR="002F13E3" w:rsidRPr="00F6349A" w:rsidRDefault="002F13E3" w:rsidP="00E33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 13.10.2016</w:t>
            </w:r>
          </w:p>
        </w:tc>
        <w:tc>
          <w:tcPr>
            <w:tcW w:w="1559" w:type="dxa"/>
            <w:shd w:val="clear" w:color="auto" w:fill="auto"/>
          </w:tcPr>
          <w:p w:rsidR="002F13E3" w:rsidRPr="00F6349A" w:rsidRDefault="002F13E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2F13E3" w:rsidRPr="00F6349A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>Датчик давления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ETS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IA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-375-200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1701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</w:tcPr>
          <w:p w:rsidR="002F13E3" w:rsidRPr="00F6349A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>Зав. №8226-6-209</w:t>
            </w:r>
          </w:p>
          <w:p w:rsidR="002F13E3" w:rsidRPr="00F6349A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Инв. 00-017723</w:t>
            </w:r>
          </w:p>
        </w:tc>
        <w:tc>
          <w:tcPr>
            <w:tcW w:w="1673" w:type="dxa"/>
            <w:shd w:val="clear" w:color="auto" w:fill="auto"/>
          </w:tcPr>
          <w:p w:rsidR="002F13E3" w:rsidRPr="00F6349A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 -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1,4) МПа</w:t>
            </w:r>
          </w:p>
        </w:tc>
        <w:tc>
          <w:tcPr>
            <w:tcW w:w="1984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ПГ± 1 %</w:t>
            </w:r>
          </w:p>
        </w:tc>
        <w:tc>
          <w:tcPr>
            <w:tcW w:w="1843" w:type="dxa"/>
            <w:shd w:val="clear" w:color="auto" w:fill="FFFF00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:rsidR="002F13E3" w:rsidRPr="00F6349A" w:rsidRDefault="002F13E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настоящее время находится в ФГУП «ВНИИМ им. Д.И. Менделеева» на калибровке</w:t>
            </w:r>
          </w:p>
        </w:tc>
      </w:tr>
      <w:tr w:rsidR="002F13E3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2F13E3" w:rsidRPr="00F6349A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>Датчик давления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ETS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IA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</w:rPr>
              <w:t>-375-1000</w:t>
            </w:r>
            <w:r w:rsidRPr="00F6349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1701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</w:tcPr>
          <w:p w:rsidR="002F13E3" w:rsidRPr="00F6349A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 w:cs="Times New Roman"/>
                <w:sz w:val="20"/>
                <w:szCs w:val="20"/>
              </w:rPr>
              <w:t>Зав. №8059-4-6</w:t>
            </w:r>
          </w:p>
          <w:p w:rsidR="002F13E3" w:rsidRPr="00F6349A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Инв. 00-017724</w:t>
            </w:r>
          </w:p>
        </w:tc>
        <w:tc>
          <w:tcPr>
            <w:tcW w:w="1673" w:type="dxa"/>
            <w:shd w:val="clear" w:color="auto" w:fill="auto"/>
          </w:tcPr>
          <w:p w:rsidR="002F13E3" w:rsidRPr="00F6349A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– 7,</w:t>
            </w:r>
            <w:proofErr w:type="gramStart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0 )</w:t>
            </w:r>
            <w:proofErr w:type="gramEnd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МПа</w:t>
            </w:r>
          </w:p>
        </w:tc>
        <w:tc>
          <w:tcPr>
            <w:tcW w:w="1984" w:type="dxa"/>
            <w:shd w:val="clear" w:color="auto" w:fill="auto"/>
          </w:tcPr>
          <w:p w:rsidR="002F13E3" w:rsidRPr="00F6349A" w:rsidRDefault="002F13E3" w:rsidP="00D955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ПГ± 1 %</w:t>
            </w:r>
          </w:p>
        </w:tc>
        <w:tc>
          <w:tcPr>
            <w:tcW w:w="1843" w:type="dxa"/>
            <w:shd w:val="clear" w:color="auto" w:fill="FFFF00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:rsidR="002F13E3" w:rsidRPr="00F6349A" w:rsidRDefault="002F13E3" w:rsidP="00D955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2F13E3" w:rsidRPr="00F6349A" w:rsidRDefault="002F13E3" w:rsidP="006E1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настоящее время находится в ФГУП «ВНИИМ им. Д.И. Менделеева» на калибровке</w:t>
            </w:r>
          </w:p>
        </w:tc>
      </w:tr>
      <w:tr w:rsidR="002F13E3" w:rsidRPr="00F6349A" w:rsidTr="008E7380">
        <w:trPr>
          <w:cantSplit/>
          <w:trHeight w:val="20"/>
        </w:trPr>
        <w:tc>
          <w:tcPr>
            <w:tcW w:w="16160" w:type="dxa"/>
            <w:gridSpan w:val="11"/>
            <w:shd w:val="clear" w:color="auto" w:fill="auto"/>
          </w:tcPr>
          <w:p w:rsidR="002F13E3" w:rsidRPr="00F6349A" w:rsidRDefault="002F13E3" w:rsidP="00562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Arial" w:hAnsi="Arial" w:cs="Arial"/>
                <w:b/>
                <w:color w:val="000000"/>
                <w:sz w:val="20"/>
                <w:szCs w:val="20"/>
              </w:rPr>
              <w:t>Измерения физико-химического состава и свойств веществ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lastRenderedPageBreak/>
              <w:t>69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Средства измерений счетной концентрации аэрозольных частиц в воздухе, жидкостях, в том числе счетчики, анализаторы, измерители запылености, генераторы аэрозоля 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единиц дисперсных параметров аэрозолей, взвесей и порошкообразных материалов ГЭТ 163-2010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</w:t>
            </w:r>
            <w:proofErr w:type="gramStart"/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", 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2010</w:t>
              </w:r>
              <w:proofErr w:type="gramEnd"/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 xml:space="preserve">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0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2010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. Инв. №Э70127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(1е5 ― 1е12) мˉ³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(0,5 ― 1000) мкм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(0,03 ― 0,5) мкм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±4 %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±4 %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±4 %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 </w:t>
            </w:r>
          </w:p>
        </w:tc>
        <w:tc>
          <w:tcPr>
            <w:tcW w:w="184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 Дата 21.01.2015 срок действия до 25.01.2019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209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ГРЭ счетной концентрации аэрозольных частиц размером от 0,1 до 10,0 мкм в диапазоне от 100 до 1е7 дмˉ³  3.1.ZZT.0024.2013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Россия, ФГУП "ВНИИФТРИ",  </w:t>
            </w:r>
            <w:smartTag w:uri="urn:schemas-microsoft-com:office:smarttags" w:element="metricconverter">
              <w:smartTagPr>
                <w:attr w:name="ProductID" w:val="2003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2003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4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2014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. Инв. №00-016292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(100 ― 1е7) дмˉ³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(0,1 ― 10,0) мкм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±6,8 %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Приказ № 356 от 25.03.2014 г.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Дата 24.03.2015 срок действия до 24.03.2016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209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Средства измерений массовой концентрации аэрозолей и содержания пыли в атмосфере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ГРЭ единицы массовой концентрации аэрозольных частиц в диапазоне от 0,1 до 100 мг/м3, 3.1.ZZT.0144.2015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Россия, ФГУП "ВНИИФТРИ", 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2010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5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2015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. Инв. №00-017230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(0,1 - 100,0) мг/м³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ПГ±7%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№ 242/2916-2015 Дата 10.02.2015 срок действия до 10.02.2016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206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Весы лабораторные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MSA2203S-000-DE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Sartorius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smartTag w:uri="urn:schemas-microsoft-com:office:smarttags" w:element="metricconverter">
              <w:smartTagPr>
                <w:attr w:name="ProductID" w:val="2008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val="en-US" w:eastAsia="ru-RU"/>
                </w:rPr>
                <w:t xml:space="preserve">2008 </w:t>
              </w: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г</w:t>
              </w:r>
            </w:smartTag>
          </w:p>
        </w:tc>
        <w:tc>
          <w:tcPr>
            <w:tcW w:w="1134" w:type="dxa"/>
            <w:shd w:val="clear" w:color="auto" w:fill="auto"/>
          </w:tcPr>
          <w:p w:rsidR="00BF3940" w:rsidRDefault="00066052" w:rsidP="00BF39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2009 г</w:t>
            </w:r>
          </w:p>
          <w:p w:rsidR="00BF3940" w:rsidRDefault="00BF3940" w:rsidP="00BF39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Инв Э73678</w:t>
            </w:r>
          </w:p>
          <w:p w:rsidR="00066052" w:rsidRPr="00BF3940" w:rsidRDefault="00066052" w:rsidP="00BF39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№ 071364760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(0 – 2200) г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ПГ ± </w:t>
            </w:r>
            <w:smartTag w:uri="urn:schemas-microsoft-com:office:smarttags" w:element="metricconverter">
              <w:smartTagPr>
                <w:attr w:name="ProductID" w:val="0,001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0,001 г</w:t>
              </w:r>
            </w:smartTag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№ АА3162596/07310 Дата 09.12.2015 срок действия до 09.12.2016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206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Приборы для измерения дисперсных параметров (счетной концентрации и размеров частиц)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lastRenderedPageBreak/>
              <w:t>взвесей, аэрозолей, суспензий и порошкообразных материалов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lastRenderedPageBreak/>
              <w:t xml:space="preserve">Государственный первичный эталон единиц дисперсных параметров аэрозолей, взвесей и порошкообразных материалов ГЭТ 163-2010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Россия, ФГУП "ВНИИФТРИ", 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2010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0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2010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. Инв. №Э70127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(100 ― 1е12) мˉ³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(0,5 ― 1000) мкм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(0,03 ― 0,5) мкм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±4 %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±4 %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±4 %</w:t>
            </w:r>
          </w:p>
        </w:tc>
        <w:tc>
          <w:tcPr>
            <w:tcW w:w="184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 Дата 21.01.2015 срок действия до 25.01.2019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209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ГРЭ счетной концентрации аэрозольных частиц размером от 0,1 до 10,0 мкм в диапазоне от 100 до 1е7 дмˉ³  3.1.ZZT.0024.2013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Россия, ФГУП "ВНИИФТРИ",  </w:t>
            </w:r>
            <w:smartTag w:uri="urn:schemas-microsoft-com:office:smarttags" w:element="metricconverter">
              <w:smartTagPr>
                <w:attr w:name="ProductID" w:val="2003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2003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4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2014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. Инв. №00-016292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(10  ― 1е7) дмˉ³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(0,1 ― 10,0) мкм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±6,8 %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Приказ № 356 от 25.03.2014 г.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Дата 24.03.2015 срок действия до 24.03.2016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209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Государственный вторичный эталон единиц дисперсных параметров взвесей нанометрового диапазона ВЭТ 163-1-2010  2.1.ZZT.0002.2013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Россия, ФГУП "ВНИИФТРИ", 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2010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3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2013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 Инв №00-016291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0,01 ― 5 мкм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1е8 ― 1е14 смˉ³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±5 %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±6 %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Приказ № 674 от 01.07.2013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Дата 18.03.2015 срок действия до 18.03.2016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210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447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Ситовые измерители дисперсности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единиц дисперсных параметров аэрозолей, взвесей и порошкообразных материалов ГЭТ 163-2010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Россия, ФГУП "ВНИИФТРИ", 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2010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0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2010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. Инв. №Э70127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(1е5 ― 1е12) мˉ³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(0,5 ― 1000) мкм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(0,03 ― 0,5) мкм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±4 %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±4 %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±4 %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 Дата 21.01.2015 срок действия до 25.01.2019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209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1447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Анализаторы, измерители, рабочие эталоны и поверочные установки массовой      концентрации кислорода в жидкостях 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массовой концентрации кислорода и водорода в жидких средах ГЭТ 212-2014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Россия, ФГУП "ВНИИФТРИ",  </w:t>
            </w:r>
            <w:smartTag w:uri="urn:schemas-microsoft-com:office:smarttags" w:element="metricconverter">
              <w:smartTagPr>
                <w:attr w:name="ProductID" w:val="2014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2014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5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2015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. Инв. №00-015599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 ― 100000) мкг/дм³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СКО (0,2 – 300) мкг/дм³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НСП (0,5  ― 130) мкг/дм³"</w:t>
            </w:r>
          </w:p>
        </w:tc>
        <w:tc>
          <w:tcPr>
            <w:tcW w:w="184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Приказ № 130 от 29.01.15 Дата 29.01.2015 срок действия до 29.01.2020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25 Комната 408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lastRenderedPageBreak/>
              <w:t>74</w:t>
            </w:r>
          </w:p>
        </w:tc>
        <w:tc>
          <w:tcPr>
            <w:tcW w:w="1447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Анализаторы, измерители, рабочие эталоны и поверочные установки массовой концентрации водорода в жидкостях 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массовой концентрации кислорода и водорода в жидких средах ГЭТ 212-2014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Россия, ФГУП "ВНИИФТРИ",  </w:t>
            </w:r>
            <w:smartTag w:uri="urn:schemas-microsoft-com:office:smarttags" w:element="metricconverter">
              <w:smartTagPr>
                <w:attr w:name="ProductID" w:val="2014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2014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5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2015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. Инв. №00-015599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 ― 20000) мкг/дм³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СКО (0,8 – 80) мкг/дм³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НСП (1,0  ― 120) мкг/дм³"</w:t>
            </w:r>
          </w:p>
        </w:tc>
        <w:tc>
          <w:tcPr>
            <w:tcW w:w="184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Приказ № 130 от 29.01.15 Дата 29.01.2015 срок действия до 29.01.2020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25 Комната 408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Анализаторы и измерители концентрации и активности</w:t>
            </w:r>
            <w:r w:rsidRPr="00F6349A"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хлора в воде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показателей активности рХ ионов в водных растворах ГЭТ 171-2011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Россия, ФГУП "ВНИИФТРИ",  </w:t>
            </w:r>
            <w:smartTag w:uri="urn:schemas-microsoft-com:office:smarttags" w:element="metricconverter">
              <w:smartTagPr>
                <w:attr w:name="ProductID" w:val="2011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2011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1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2011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. Инв. №70685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pX (1― 7)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рX ±0,003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 Дата 25.12.2011 срок действия до 25.12.2016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218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Анализатор активного хлора ВАКХ-2000С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 ООО "Информаналитика", 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2010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0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2010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 Инв. №Э73725 Зав. №1008008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(0,2 ― 1,0) мг/дм³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(1,0 ― 3,0) мг/дм³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±0,1 мг/дм³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±10 %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 6/671-363-15 Дата 11.11.2015 срок действия до 11.11.2016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25 Комната 408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1447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Счетчики аэроионов, электроаэрозолей и аэроионометры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единиц объёмной плотности электрического заряда ионизированного воздуха и счётной концентрации аэроионов ГЭТ 177-2010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Россия, ФГУП "ВНИИФТРИ", 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2010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0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2010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. Инв. №Э73089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(1.6е-2 ― 200) нКл/м ˉ³ 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(1е8 ― 1.2е12) мˉ³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НСП = 4 %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СКО = 4 %</w:t>
            </w:r>
          </w:p>
        </w:tc>
        <w:tc>
          <w:tcPr>
            <w:tcW w:w="184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Свидетельство не оформляется.  Дата 07.07.2012, срок действия до 07.07.2017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25 Комната 410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lastRenderedPageBreak/>
              <w:t>77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Измерительные преобразователи рН-метров и иономеров (вторичные преобразователи)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МультиметрKeithly 2002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Россия,  </w:t>
            </w:r>
            <w:smartTag w:uri="urn:schemas-microsoft-com:office:smarttags" w:element="metricconverter">
              <w:smartTagPr>
                <w:attr w:name="ProductID" w:val="2008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2008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1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2011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 Инв. №Э74484 Зав. №1344960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(1е-9 ― 2) А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1 мкВ ― 1100 В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1е–3 Ом ― 1 ГОм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±(0,04 ― 0,08)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±(0,003 ― 0,0012)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±(0,002 ― 0,2) %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6/610-250-15 Дата 24.04.2015 срок действия до 24.04.2016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Имитатор электродной системы И-02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2000г.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0040</w:t>
            </w:r>
          </w:p>
          <w:p w:rsidR="00066052" w:rsidRPr="00F6349A" w:rsidRDefault="00BF3940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00-014446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(0-1000)МОм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1―20%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6/610-248-15 Дата 24.04.2015 срок действия до 24.04.2016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821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Компаратор напряжений Р3003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2005г.</w:t>
            </w:r>
          </w:p>
        </w:tc>
        <w:tc>
          <w:tcPr>
            <w:tcW w:w="1134" w:type="dxa"/>
            <w:shd w:val="clear" w:color="auto" w:fill="auto"/>
          </w:tcPr>
          <w:p w:rsidR="00066052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02402</w:t>
            </w:r>
          </w:p>
          <w:p w:rsidR="00BF3940" w:rsidRPr="00F6349A" w:rsidRDefault="00BF3940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Инв 63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0,11 – 111,11 В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50 – 5500 мкВ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6/610-266-15 Дата 06.05.2015 срок действия до 06.05.2016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1447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Буферные растворы - рабочие эталоны рН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показателя рН активности ионов водорода в водных растворах ГЭТ 54-2011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Россия, ФГУП "ВНИИФТРИ",  </w:t>
            </w:r>
            <w:smartTag w:uri="urn:schemas-microsoft-com:office:smarttags" w:element="metricconverter">
              <w:smartTagPr>
                <w:attr w:name="ProductID" w:val="2011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2011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1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2011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. Инв. №Э70117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pH (1― 14)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рН ±0,003 при 25 °С</w:t>
            </w:r>
          </w:p>
        </w:tc>
        <w:tc>
          <w:tcPr>
            <w:tcW w:w="184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Дата 24.12.2012 срок действия до 24.12.2017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Рабочие эталоны рН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Стандарт - титры окислительно-восстановительного потенциала водных растворов (редоксметрия)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показателя рН активности ионов водорода в водных растворах ГЭТ 54-2011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Россия, ФГУП "ВНИИФТРИ",  </w:t>
            </w:r>
            <w:smartTag w:uri="urn:schemas-microsoft-com:office:smarttags" w:element="metricconverter">
              <w:smartTagPr>
                <w:attr w:name="ProductID" w:val="2011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2011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1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2011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. Инв. №Э70117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pH (1― 14)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рН ±0,003 при 25 °С</w:t>
            </w:r>
          </w:p>
        </w:tc>
        <w:tc>
          <w:tcPr>
            <w:tcW w:w="184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Дата 24.12.2012 срок действия до 24.12.2017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</w:t>
            </w:r>
            <w:r w:rsidRPr="00F6349A">
              <w:rPr>
                <w:rFonts w:ascii="Times New Roman" w:hAnsi="Times New Roman"/>
                <w:sz w:val="20"/>
                <w:szCs w:val="20"/>
                <w:lang w:val="it-IT" w:eastAsia="ru-RU"/>
              </w:rPr>
              <w:t>-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метр</w:t>
            </w:r>
            <w:r w:rsidRPr="00F6349A">
              <w:rPr>
                <w:rFonts w:ascii="Times New Roman" w:hAnsi="Times New Roman"/>
                <w:sz w:val="20"/>
                <w:szCs w:val="20"/>
                <w:lang w:val="it-IT" w:eastAsia="ru-RU"/>
              </w:rPr>
              <w:t xml:space="preserve"> METTLER DELTA MDA-350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Россия,  </w:t>
            </w:r>
            <w:smartTag w:uri="urn:schemas-microsoft-com:office:smarttags" w:element="metricconverter">
              <w:smartTagPr>
                <w:attr w:name="ProductID" w:val="2009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2009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09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2009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  Зав. №м1431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(- 4000 + 4000) мВ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±(0,002 ― 0,2) %</w:t>
            </w:r>
          </w:p>
        </w:tc>
        <w:tc>
          <w:tcPr>
            <w:tcW w:w="184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Сертиф. о калибр. № 6/630-766-15 Дата 15.12.2015 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220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lastRenderedPageBreak/>
              <w:t>80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Компараторы рН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показателя рН активности ионов водорода в водных растворах ГЭТ 54-2011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Россия, ФГУП "ВНИИФТРИ",  </w:t>
            </w:r>
            <w:smartTag w:uri="urn:schemas-microsoft-com:office:smarttags" w:element="metricconverter">
              <w:smartTagPr>
                <w:attr w:name="ProductID" w:val="2011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2011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2011 г"/>
              </w:smartTagPr>
              <w:r w:rsidRPr="00F6349A">
                <w:rPr>
                  <w:rFonts w:ascii="Times New Roman" w:hAnsi="Times New Roman"/>
                  <w:sz w:val="20"/>
                  <w:szCs w:val="20"/>
                  <w:lang w:eastAsia="ru-RU"/>
                </w:rPr>
                <w:t>2011 г</w:t>
              </w:r>
            </w:smartTag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. Инв. №Э70117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pH (1― 14)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рН ±0,003 при 25 °С</w:t>
            </w:r>
          </w:p>
        </w:tc>
        <w:tc>
          <w:tcPr>
            <w:tcW w:w="184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Дата 24.12.2012 срок действия до 24.12.2017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Катушка электрического сопротивления 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 2000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Инв Э73091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007852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0,1 – 10 Ом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0,002%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6/610-253-15 Дата 28.04.2015 срок действия до 28.04.2016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Магазин сопротивлений  Р33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 2000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Инв 00-014432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0,1 – 99999,9 Ом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0,2 %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6/610-252-15 Дата 24.04.2015 срок действия до 24.04.2016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81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Электроды для измерения окислительно-восстановительного потенциала водных растворов (редоксметрия)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показателя рН активности ионов водорода в водных растворах ГЭТ 54-2011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2011 г. Инв. №Э70117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pH (1― 14)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рН ±0,003 при 25 °С</w:t>
            </w:r>
          </w:p>
        </w:tc>
        <w:tc>
          <w:tcPr>
            <w:tcW w:w="184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Дата 24.12.2012 срок действия до 24.12.2017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МультиметрKeithly 2002 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 2008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2011 г. Инв. №Э74484 Зав. №1344960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(1е-9 ― 2) А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1е–3 Ом ― 1 Гом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-4000 – 4000 мВ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±(0,04 ― 0,08)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±(0,003 ― 0,0012)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±(0,002 ― 0,2) %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6/610-250-15 Дата 24.04.2015 срок действия до 24.04.2016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Электрод редоксометрический платиновый ЭРП-1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2008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б/н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(-5 +5) мВ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±5 мВ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6/630-376-15 Дата 21.07.2015 срок действия до 21.07.2016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B96E2C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Электрод сравнения хлорсеребряный образцовый 2-го разряда ЭСО-01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 2011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2011 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Инв Э78008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0116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199,5 – 204,5 мВ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±0,5мВ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6/630-038-15 Дата 29.01.2015 срок действия до 29.01.2016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F6349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lastRenderedPageBreak/>
              <w:t>82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рН-метры, иономеры, редоксметры лабораторные (комплекты) и промышленные (встроенные), анализаторы жидкости потенциометрические и полярографические, титраторы, кулонометры.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показателя рН активности ионов водорода в водных растворах ГЭТ 54-2011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2011 г. Инв. №Э70117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pH (1― 14)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рН ±0,003 при 25 °С</w:t>
            </w:r>
          </w:p>
        </w:tc>
        <w:tc>
          <w:tcPr>
            <w:tcW w:w="184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Дата 24.12.2012 срок действия до 24.12.2017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показателей активности рХ ионов в водных растворах ГЭТ 171-2011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2011 г. Инв. №70685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pX (1― 7)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рX ±0,003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 Дата 25.12.2011 срок действия до 25.12.2016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218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1 -1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6/630-50-09/03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1,646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6/630-126-15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1 -2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6/630-51-11/03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3,557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6/630-127-15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1 -3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6/630-52-13/03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4,005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6/630-128-15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1 -4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6/630-53-16/03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6,865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6/630-129-15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1 -5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6/630-54-18/03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7,413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6/630-130-15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1 -6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6/630-55-20/03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9,180</w:t>
            </w:r>
          </w:p>
          <w:p w:rsidR="00066052" w:rsidRPr="00F6349A" w:rsidRDefault="00066052" w:rsidP="000660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6/630-131-15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1 -7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6/630-56-21/03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10,012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6/630-132-15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1 -8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6/630-57-26/03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12, 431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6/630-133-15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08E5">
              <w:rPr>
                <w:rFonts w:ascii="Times New Roman" w:hAnsi="Times New Roman"/>
                <w:sz w:val="20"/>
                <w:szCs w:val="20"/>
                <w:lang w:eastAsia="ru-RU"/>
              </w:rPr>
              <w:t>Н</w:t>
            </w:r>
            <w:r w:rsidRPr="00E408E5">
              <w:rPr>
                <w:rFonts w:ascii="Times New Roman" w:hAnsi="Times New Roman"/>
                <w:sz w:val="20"/>
                <w:szCs w:val="20"/>
                <w:shd w:val="clear" w:color="auto" w:fill="92D050"/>
                <w:lang w:eastAsia="ru-RU"/>
              </w:rPr>
              <w:t>И</w:t>
            </w:r>
            <w:r w:rsidRPr="00E408E5">
              <w:rPr>
                <w:rFonts w:ascii="Times New Roman" w:hAnsi="Times New Roman"/>
                <w:sz w:val="20"/>
                <w:szCs w:val="20"/>
                <w:lang w:eastAsia="ru-RU"/>
              </w:rPr>
              <w:t>О</w:t>
            </w:r>
            <w:bookmarkStart w:id="0" w:name="_GoBack"/>
            <w:r w:rsidRPr="00E408E5">
              <w:rPr>
                <w:rFonts w:ascii="Times New Roman" w:hAnsi="Times New Roman"/>
                <w:sz w:val="20"/>
                <w:szCs w:val="20"/>
                <w:lang w:eastAsia="ru-RU"/>
              </w:rPr>
              <w:t>-</w:t>
            </w:r>
            <w:bookmarkEnd w:id="0"/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6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</w:t>
            </w:r>
            <w:r w:rsidRPr="00F6349A">
              <w:rPr>
                <w:rFonts w:ascii="Times New Roman" w:hAnsi="Times New Roman"/>
                <w:sz w:val="20"/>
                <w:szCs w:val="20"/>
                <w:lang w:val="it-IT" w:eastAsia="ru-RU"/>
              </w:rPr>
              <w:t>-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метр</w:t>
            </w:r>
            <w:r w:rsidRPr="00F6349A">
              <w:rPr>
                <w:rFonts w:ascii="Times New Roman" w:hAnsi="Times New Roman"/>
                <w:sz w:val="20"/>
                <w:szCs w:val="20"/>
                <w:lang w:val="it-IT" w:eastAsia="ru-RU"/>
              </w:rPr>
              <w:t xml:space="preserve"> METTLER DELTA MDA-350 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 2009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2009 г.  Зав. №м1431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(0 ― 14)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рН ±0,005</w:t>
            </w:r>
          </w:p>
        </w:tc>
        <w:tc>
          <w:tcPr>
            <w:tcW w:w="184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Сертиф. о калибр. № 6/630-766-15 Дата 15.12.2015 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220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B96E2C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Электрод сравнения хлорсеребряный образцовый 2-го разряда ЭСО-01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 2011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2011 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Инв Э78008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0116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199,5 – 204,5 мВ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±0,5мВ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6/630-038-15 Дата 29.01.2015 срок действия до 29.01.2016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Электрод редоксометрический платиновый ЭРП-1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2008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б/н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Потенциал электрода 0±5 мВ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±5 мВ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6/630-376-15 Дата 21.07.2015 срок действия до 21.07.2016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Компаратор напряжений Р3003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2005г.</w:t>
            </w:r>
          </w:p>
        </w:tc>
        <w:tc>
          <w:tcPr>
            <w:tcW w:w="1134" w:type="dxa"/>
            <w:shd w:val="clear" w:color="auto" w:fill="auto"/>
          </w:tcPr>
          <w:p w:rsidR="00BF3940" w:rsidRDefault="00BF3940" w:rsidP="00BF39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02402</w:t>
            </w:r>
          </w:p>
          <w:p w:rsidR="00066052" w:rsidRPr="00F6349A" w:rsidRDefault="00BF3940" w:rsidP="00BF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Инв 63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0,11 – 111,11 В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50 – 5500 мкВ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6/610-266-15 Дата 06.05.2015 срок действия до 06.05.2016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МультиметрKeithly 2002 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 2008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2011 г. Инв. №Э74484 Зав. №1344960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(1е-9 ― 2) А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1е–3 Ом ― 1 Гом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-4000 – 4000 мВ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±(0,04 ― 0,08)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±(0,003 ― 0,0012)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±(0,002 ― 0,2) %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6/610-250-15 Дата 24.04.2015 срок действия до 24.04.2016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Имитатор электродной системы И-02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2000г.</w:t>
            </w:r>
          </w:p>
        </w:tc>
        <w:tc>
          <w:tcPr>
            <w:tcW w:w="1134" w:type="dxa"/>
            <w:shd w:val="clear" w:color="auto" w:fill="auto"/>
          </w:tcPr>
          <w:p w:rsidR="00BF3940" w:rsidRPr="00F6349A" w:rsidRDefault="00BF3940" w:rsidP="00BF39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0040</w:t>
            </w:r>
          </w:p>
          <w:p w:rsidR="00066052" w:rsidRPr="00F6349A" w:rsidRDefault="00BF3940" w:rsidP="00BF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00-014446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(0-1000)МОм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1―20%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6/610-248-15 Дата 24.04.2015 срок действия до 24.04.2016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Рабочий эталон активности ионов натрия в водных растворах РЭАИ –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Na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6/630-73-15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pNa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0 - 1,11 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Na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0 – 7,76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0,002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6/630-192-15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Рабочий эталон активности ионов хлора в водных растворах РЭАИ –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Cl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4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pCl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Cl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0,002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193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Рабочий эталон активности ионов калия в водных растворах РЭАИ –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K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pK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K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0,002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194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Рабочий эталон активности ионов фтора в водных растворах РЭАИ –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8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pF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F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0,002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197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Рабочий эталон активности ионов брома в водных растворах РЭАИ –  бром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6/630-77-15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pBr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Br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196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Рабочий эталон активности ионов йод в водных растворах РЭАИ –  йод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6/630-76-15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pJ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J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Рабочий эталон активности нитрат ионов в водных растворах РЭАИ –  нитрат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6/630-79-15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pNO</w:t>
            </w:r>
            <w:r w:rsidRPr="00F6349A">
              <w:rPr>
                <w:rFonts w:ascii="Times New Roman" w:hAnsi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NO</w:t>
            </w:r>
            <w:r w:rsidRPr="00F6349A">
              <w:rPr>
                <w:rFonts w:ascii="Times New Roman" w:hAnsi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198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447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Хроматографы ионные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показателей активности рХ ионов в водных растворах ГЭТ 171-2011 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2011 г. Инв. №70685 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pX (1― 7)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рX ±0,003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 Дата 25.12.2011 срок действия до 25.12.2016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218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Установки для поверки рН-метров, иономеров, измерительных электродов, электродов сравнения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показателя рН активности ионов водорода в водных растворах ГЭТ 54-2011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2011 г. Инв. №Э70117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pH (1― 14)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рН ±0,003 при 25 °С</w:t>
            </w:r>
          </w:p>
        </w:tc>
        <w:tc>
          <w:tcPr>
            <w:tcW w:w="184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Дата 24.12.2012 срок действия до 24.12.2017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показателей активности рХ ионов в водных растворах ГЭТ 171-2011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2011 г. Инв. №70685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pX (1― 7)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рX ±0,003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 Дата 25.12.2011 срок действия до 25.12.2016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218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B517A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МультиметрKeithly 2002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2011 г. Инв. №Э74484 Зав. №1344960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(1е-9 ― 2) А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1 мкВ ― 1100 В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1е–3 Ом ― 1 ГОм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±(0,04 ― 0,08)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±(0,003 ― 0,0012)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±(0,002 ― 0,2) %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6/610-250-15 Дата 24.04.2015 срок действия до 24.04.2016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Имитатор электродной системы И-02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2000г.</w:t>
            </w:r>
          </w:p>
        </w:tc>
        <w:tc>
          <w:tcPr>
            <w:tcW w:w="1134" w:type="dxa"/>
            <w:shd w:val="clear" w:color="auto" w:fill="auto"/>
          </w:tcPr>
          <w:p w:rsidR="00BF3940" w:rsidRPr="00F6349A" w:rsidRDefault="00BF3940" w:rsidP="00BF394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0040</w:t>
            </w:r>
          </w:p>
          <w:p w:rsidR="00066052" w:rsidRPr="00F6349A" w:rsidRDefault="00BF3940" w:rsidP="00BF3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00-014446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(0-1000)МОм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1―20%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6/610-248-15 Дата 24.04.2015 срок действия до 24.04.2016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Магазин сопротивлений  Р33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 2000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Инв 00-014432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0,1 – 99999,9 Ом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0,2 %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6/610-252-15 Дата 24.04.2015 срок действия до 24.04.2016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Электроды сравнения, в том числе эталонные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показателя рН активности ионов водорода в водных растворах ГЭТ 54-2011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2011 г. Инв. №Э70117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pH (1― 14)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рН ±0,003 при 25 °С</w:t>
            </w:r>
          </w:p>
        </w:tc>
        <w:tc>
          <w:tcPr>
            <w:tcW w:w="184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 Дата 24.12.2014 срок действия до 24.12.2019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МультиметрKeithly 2002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2011 г. Инв. №Э74484 Зав. №1344960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(1е-9 ― 2) А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1 мкВ ― 1100 В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1е–3 Ом ― 1 ГОм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±(0,04 ― 0,08)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±(0,003 ― 0,0012)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±(0,002 ― 0,2) %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6/610-250-15 Дата 24.04.2015 срок действия до 24.04.2016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Электроды стеклянные для измерения рН 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показателя рН активности ионов водорода в водных растворах ГЭТ 54-2011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2011 г. Инв. №Э70117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pH (1― 14)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рН ±0,003 при 25 °С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 Дата 24.12.2014 срок действия до 24.12.2019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МультиметрKeithly 2002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2011 г. Инв. №Э74484 Зав. №1344960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(1е-9 ― 2) А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1 мкВ ― 1100 В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1е–3 Ом ― 1 ГОм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±(0,04 ― 0,08)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±(0,003 ― 0,0012)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±(0,002 ― 0,2) %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6/610-250-15 Дата 24.04.2015 срок действия до 24.04.2016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</w:t>
            </w:r>
            <w:r w:rsidRPr="00F6349A">
              <w:rPr>
                <w:rFonts w:ascii="Times New Roman" w:hAnsi="Times New Roman"/>
                <w:sz w:val="20"/>
                <w:szCs w:val="20"/>
                <w:lang w:val="it-IT" w:eastAsia="ru-RU"/>
              </w:rPr>
              <w:t>-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метр</w:t>
            </w:r>
            <w:r w:rsidRPr="00F6349A">
              <w:rPr>
                <w:rFonts w:ascii="Times New Roman" w:hAnsi="Times New Roman"/>
                <w:sz w:val="20"/>
                <w:szCs w:val="20"/>
                <w:lang w:val="it-IT" w:eastAsia="ru-RU"/>
              </w:rPr>
              <w:t xml:space="preserve"> METTLER DELTA MDA-350 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 2009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2009 г.  Зав. №м1431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(0 ― 14)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рН ±0,005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Сертиф. о калибр. № 6/630-766-15 Дата 15.12.2015 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220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Электрод сравнения хлорсеребряный образцовый 2-го разряда ЭСО-01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 2011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2011 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Инв Э78008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0116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199,5 – 204,5 мВ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±0,5мВ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6/630-038-15 Дата 29.01.2015 срок действия до 29.01.2016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1 -1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6/630-50-09/03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1,646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6/630-126-15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1 -2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6/630-51-11/03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3,557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6/630-127-15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1 -3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6/630-52-13/03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4,005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6/630-128-15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1 -4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6/630-53-16/03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6,865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6/630-129-15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1 -5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6/630-54-18/03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7,413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6/630-130-15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1 -6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6/630-55-20/03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9,180</w:t>
            </w:r>
          </w:p>
          <w:p w:rsidR="00066052" w:rsidRPr="00F6349A" w:rsidRDefault="00066052" w:rsidP="000660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6/630-131-15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1 -7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6/630-56-21/03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10,012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6/630-132-15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Стандарт-титры для приготовления буферных растворов – рабочих эталонов рН 1-го разряда СТ – рН – 1 -8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6/630-57-26/03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рН = 12, 431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±0,004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6/630-133-15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</w:t>
            </w:r>
            <w:r w:rsidRPr="00F6349A">
              <w:rPr>
                <w:rFonts w:ascii="Times New Roman" w:hAnsi="Times New Roman"/>
                <w:sz w:val="20"/>
                <w:szCs w:val="20"/>
                <w:shd w:val="clear" w:color="auto" w:fill="92D050"/>
                <w:lang w:eastAsia="ru-RU"/>
              </w:rPr>
              <w:t>И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1447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Моноэлементныеградуировочные растворы активности ионов - рабочие эталоны рX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показателей активности рХ ионов в водных растворах ГЭТ 171-2011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2011 г. Инв. №70685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pX (1― 7)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рX ±0,003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 Дата 25.12.2011 срок действия до 25.12.2016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218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Моноэлементныеградуировочные растворы активности ионов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показателей активности рХ ионов в водных растворах ГЭТ 171-2011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2011 г. Инв. №70685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pX (1― 7)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рX ±0,003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 Дата 25.12.2011 срок действия до 25.12.2016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218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Рабочий эталон активности ионов натрия в водных растворах РЭАИ –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Na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6/630-73-15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pNa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0 - 1,11 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Na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0 – 7,76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0,002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6/630-192-15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Рабочий эталон активности ионов хлора в водных растворах РЭАИ –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Cl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4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pCl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Cl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0,002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193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Рабочий эталон активности ионов калия в водных растворах РЭАИ –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K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pK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K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0,002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194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Рабочий эталон активности ионов фтора в водных растворах РЭАИ –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8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pF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F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0,002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197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Рабочий эталон активности ионов брома в водных растворах РЭАИ –  бром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6/630-77-15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pBr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Br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196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Рабочий эталон активности ионов йод в водных растворах РЭАИ –  йод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6/630-76-15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pJ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J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Рабочий эталон активности нитрат ионов в водных растворах РЭАИ –  нитрат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6/630-79-15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pNO</w:t>
            </w:r>
            <w:r w:rsidRPr="00F6349A">
              <w:rPr>
                <w:rFonts w:ascii="Times New Roman" w:hAnsi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NO</w:t>
            </w:r>
            <w:r w:rsidRPr="00F6349A">
              <w:rPr>
                <w:rFonts w:ascii="Times New Roman" w:hAnsi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198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Электроды ионоселективные для измерения рX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показателей активности рХ ионов в водных растворах ГЭТ 171-2011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2011 г. Инв. №70685 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pX (1― 7)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рX ±0,003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 Дата 25.12.2011 срок действия до 25.12.2016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218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Рабочий эталон активности ионов натрия в водных растворах РЭАИ –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Na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6/630-73-15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pNa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0 - 1,11 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Na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0 – 7,76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0,002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6/630-192-15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Рабочий эталон активности ионов хлора в водных растворах РЭАИ –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Cl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4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pCl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Cl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0,002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193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Рабочий эталон активности ионов калия в водных растворах РЭАИ –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K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pK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K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0,002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194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Рабочий эталон активности ионов фтора в водных растворах РЭАИ –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F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8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pF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F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0,002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197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Рабочий эталон активности ионов брома в водных растворах РЭАИ –  бром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6/630-77-15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pBr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Br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196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Рабочий эталон активности ионов йод в водных растворах РЭАИ –  йод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6/630-76-15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pJ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J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Рабочий эталон активности нитрат ионов в водных растворах РЭАИ –  нитрат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"ВНИИФТРИ"Россия, 20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 6/630-79-15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pNO</w:t>
            </w:r>
            <w:r w:rsidRPr="00F6349A">
              <w:rPr>
                <w:rFonts w:ascii="Times New Roman" w:hAnsi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0 - 1,1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2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Концентрация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NO</w:t>
            </w:r>
            <w:r w:rsidRPr="00F6349A">
              <w:rPr>
                <w:rFonts w:ascii="Times New Roman" w:hAnsi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 – 7,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59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· 10</w:t>
            </w:r>
            <w:r w:rsidRPr="00F6349A"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-2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6/630-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198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-15 Дата 16.04.2015 срок действия до 16.04.2016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26 Комната 217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7B4901" w:rsidRPr="00F6349A" w:rsidTr="00C72554">
        <w:trPr>
          <w:cantSplit/>
          <w:trHeight w:val="1150"/>
        </w:trPr>
        <w:tc>
          <w:tcPr>
            <w:tcW w:w="567" w:type="dxa"/>
            <w:vMerge w:val="restart"/>
            <w:shd w:val="clear" w:color="auto" w:fill="auto"/>
          </w:tcPr>
          <w:p w:rsidR="007B4901" w:rsidRPr="00F6349A" w:rsidRDefault="00F6349A" w:rsidP="00D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Газоанализаторы, газосигнализаторы гидридных газов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H2S, NH3, HCI, HF, HBr, PH3, AsH3, SiH3 и др.</w:t>
            </w:r>
          </w:p>
        </w:tc>
        <w:tc>
          <w:tcPr>
            <w:tcW w:w="1984" w:type="dxa"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- регулятор температуры и влажности ИРТВ5215 </w:t>
            </w:r>
          </w:p>
        </w:tc>
        <w:tc>
          <w:tcPr>
            <w:tcW w:w="1701" w:type="dxa"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Элемер,  1997 г.</w:t>
            </w:r>
          </w:p>
        </w:tc>
        <w:tc>
          <w:tcPr>
            <w:tcW w:w="1134" w:type="dxa"/>
            <w:shd w:val="clear" w:color="auto" w:fill="auto"/>
          </w:tcPr>
          <w:p w:rsidR="00A513AB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 Зав. №648</w:t>
            </w:r>
          </w:p>
          <w:p w:rsidR="007B4901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00-017769</w:t>
            </w:r>
          </w:p>
        </w:tc>
        <w:tc>
          <w:tcPr>
            <w:tcW w:w="1673" w:type="dxa"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(-40 ―  110)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95) %</w:t>
            </w:r>
          </w:p>
        </w:tc>
        <w:tc>
          <w:tcPr>
            <w:tcW w:w="1984" w:type="dxa"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±3 %</w:t>
            </w:r>
          </w:p>
        </w:tc>
        <w:tc>
          <w:tcPr>
            <w:tcW w:w="1843" w:type="dxa"/>
            <w:shd w:val="clear" w:color="auto" w:fill="FFFF00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3227530/07017 Дата 25.11.2014 срок действия до 25.11.2016</w:t>
            </w:r>
          </w:p>
        </w:tc>
        <w:tc>
          <w:tcPr>
            <w:tcW w:w="1559" w:type="dxa"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2F13E3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молярной доли компонентов в газовых средах 1 разряда в диапазоне  от 5•10-7 % до 99,5 %  3.1.ZZT.0154.2015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"Мониторинг", г.Санкт-Петербург,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№70010953 Зав. №67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5е-7  ― 99,5 %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2,5 %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921            № 154 Дата 19.11.2014 срок действия до 19.11.2015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2F13E3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массовой концентрации хлористого водорода в воздухе (азоте) 2 разряда в диапазоне от 2,5 до 150 мг/м3  3.1.ZZT.0173.2015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ОАО "Союзцветметавтоматика", г.Москва,  2009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2009 г.  Зав. №04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(2,5 ― 150) мг/м³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±9 %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ЦГИ 7677.12.14 Дата 16.12.2014 срок действия до 16.12.2015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7B4901" w:rsidRPr="00F6349A" w:rsidTr="00C72554">
        <w:trPr>
          <w:cantSplit/>
          <w:trHeight w:val="1150"/>
        </w:trPr>
        <w:tc>
          <w:tcPr>
            <w:tcW w:w="567" w:type="dxa"/>
            <w:vMerge w:val="restart"/>
            <w:shd w:val="clear" w:color="auto" w:fill="auto"/>
          </w:tcPr>
          <w:p w:rsidR="007B4901" w:rsidRPr="00F6349A" w:rsidRDefault="00F6349A" w:rsidP="00D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Газоанализаторы, газосигнализаторы серосодержащих газов, фреонов и хладонов</w:t>
            </w:r>
          </w:p>
        </w:tc>
        <w:tc>
          <w:tcPr>
            <w:tcW w:w="1984" w:type="dxa"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- регулятор температуры и влажности ИРТВ5215 </w:t>
            </w:r>
          </w:p>
        </w:tc>
        <w:tc>
          <w:tcPr>
            <w:tcW w:w="1701" w:type="dxa"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Элемер,  1997 г.</w:t>
            </w:r>
          </w:p>
        </w:tc>
        <w:tc>
          <w:tcPr>
            <w:tcW w:w="1134" w:type="dxa"/>
            <w:shd w:val="clear" w:color="auto" w:fill="auto"/>
          </w:tcPr>
          <w:p w:rsidR="00A513AB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 Зав. №648</w:t>
            </w:r>
          </w:p>
          <w:p w:rsidR="007B4901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00-017769</w:t>
            </w:r>
          </w:p>
        </w:tc>
        <w:tc>
          <w:tcPr>
            <w:tcW w:w="1673" w:type="dxa"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(-40 ―  110)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95) %</w:t>
            </w:r>
          </w:p>
        </w:tc>
        <w:tc>
          <w:tcPr>
            <w:tcW w:w="1984" w:type="dxa"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±3 %</w:t>
            </w:r>
          </w:p>
        </w:tc>
        <w:tc>
          <w:tcPr>
            <w:tcW w:w="1843" w:type="dxa"/>
            <w:shd w:val="clear" w:color="auto" w:fill="FFFF00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3227530/07017 Дата 25.11.2014 срок действия до 25.11.2016</w:t>
            </w:r>
          </w:p>
        </w:tc>
        <w:tc>
          <w:tcPr>
            <w:tcW w:w="1559" w:type="dxa"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2F13E3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молярной доли компонентов в газовых средах 1 разряда в диапазоне  от 5•10-7 % до 99,5 %  3.1.ZZT.0154.2015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"Мониторинг", г.Санкт-Петербург,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№70010953 Зав. №67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5е-7  ― 99,5 %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2,5 %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921 от 13.08.2015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19.11.2014 срок действия до 19.11.2015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2F13E3" w:rsidRPr="00F6349A" w:rsidTr="00C72554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2F13E3" w:rsidRPr="00F6349A" w:rsidRDefault="00F6349A" w:rsidP="00D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Газоанализаторы, газосигнализаторы кислорода и водорода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Секундомер СОПпр-2а-3-000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ОАО "Златоустовский часовой завод", г. Златоуст,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A513AB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2011 г.  </w:t>
            </w:r>
          </w:p>
          <w:p w:rsidR="00A513AB" w:rsidRDefault="00A513A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№ 00-016967</w:t>
            </w:r>
          </w:p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№5997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1800) с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с за 30 мин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2827340/0687 Дата 03.03.2015 срок действия до 03.03.2016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2F13E3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- регулятор температуры и влажности ИРТВ5215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Элемер,  1997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 Зав. №648</w:t>
            </w:r>
          </w:p>
          <w:p w:rsidR="00BF3940" w:rsidRPr="00F6349A" w:rsidRDefault="00BF3940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00-017769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(-40 ―  110)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95) %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±3 %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3227530/07017 Дата 25.11.2014 срок действия до 25.11.2016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2F13E3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молярной доли компонентов в газовых средах 1 разряда в диапазоне  от 5•10-7 % до 99,5 %  3.1.ZZT.0154.2015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"Мониторинг", г.Санкт-Петербург,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№70010953 Зав. №67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5е-7  ― 99,5 %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2,5 %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921            № 154 Дата 19.11.2014 срок действия до 19.11.2015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066052" w:rsidRPr="00F6349A" w:rsidTr="00C72554">
        <w:trPr>
          <w:cantSplit/>
          <w:trHeight w:val="115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D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Газоанализаторы, газосигнализаторы оксидов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СО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СО2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NO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SO2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NO2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Секундомер СОПпр-2а-3-000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ОАО "Златоустовский часовой завод", г. Златоуст,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A513AB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2011 г.  </w:t>
            </w:r>
          </w:p>
          <w:p w:rsidR="00A513AB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№ 00-016967</w:t>
            </w:r>
          </w:p>
          <w:p w:rsidR="00066052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№5997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1800) с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с за 30 мин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2827340/0687 Дата 03.03.2015 срок действия до 03.03.2016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2F13E3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- регулятор температуры и влажности ИРТВ5215 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Элемер,  1997 г.</w:t>
            </w:r>
          </w:p>
        </w:tc>
        <w:tc>
          <w:tcPr>
            <w:tcW w:w="1134" w:type="dxa"/>
            <w:shd w:val="clear" w:color="auto" w:fill="auto"/>
            <w:hideMark/>
          </w:tcPr>
          <w:p w:rsidR="00A513AB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 Зав. №648</w:t>
            </w:r>
          </w:p>
          <w:p w:rsidR="002F13E3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00-017769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(-40 ―  110)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95) %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±3 %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3227530/07017 Дата 25.11.2014 срок действия до 25.11.2016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2F13E3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молярной доли компонентов в газовых средах 1 разряда в диапазоне  от 5•10-7 % до 99,5 %  3.1.ZZT.0154.2015</w:t>
            </w:r>
          </w:p>
        </w:tc>
        <w:tc>
          <w:tcPr>
            <w:tcW w:w="1701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"Мониторинг", г.Санкт-Петербург,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№70010953 Зав. №67</w:t>
            </w:r>
          </w:p>
        </w:tc>
        <w:tc>
          <w:tcPr>
            <w:tcW w:w="1673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5е-7  ― 99,5 %</w:t>
            </w:r>
          </w:p>
        </w:tc>
        <w:tc>
          <w:tcPr>
            <w:tcW w:w="1984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2,5 %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921 от 13.08.2015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19.11.2014 срок действия до 19.11.2015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2F13E3" w:rsidRPr="00F6349A" w:rsidRDefault="002F13E3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7B4901" w:rsidRPr="00F6349A" w:rsidTr="00C72554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7B4901" w:rsidRPr="00F6349A" w:rsidRDefault="00F6349A" w:rsidP="00D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Газоанализаторы, газосигнализаторы углеводородных газов и паров</w:t>
            </w:r>
          </w:p>
        </w:tc>
        <w:tc>
          <w:tcPr>
            <w:tcW w:w="1984" w:type="dxa"/>
            <w:shd w:val="clear" w:color="auto" w:fill="auto"/>
          </w:tcPr>
          <w:p w:rsidR="007B4901" w:rsidRPr="00F6349A" w:rsidRDefault="007B4901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- регулятор температуры и влажности ИРТВ5215 </w:t>
            </w:r>
          </w:p>
        </w:tc>
        <w:tc>
          <w:tcPr>
            <w:tcW w:w="1701" w:type="dxa"/>
            <w:shd w:val="clear" w:color="auto" w:fill="auto"/>
          </w:tcPr>
          <w:p w:rsidR="007B4901" w:rsidRPr="00F6349A" w:rsidRDefault="007B4901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Элемер,  1997 г.</w:t>
            </w:r>
          </w:p>
        </w:tc>
        <w:tc>
          <w:tcPr>
            <w:tcW w:w="1134" w:type="dxa"/>
            <w:shd w:val="clear" w:color="auto" w:fill="auto"/>
          </w:tcPr>
          <w:p w:rsidR="00A513AB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 Зав. №648</w:t>
            </w:r>
          </w:p>
          <w:p w:rsidR="007B4901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00-017769</w:t>
            </w:r>
          </w:p>
        </w:tc>
        <w:tc>
          <w:tcPr>
            <w:tcW w:w="1673" w:type="dxa"/>
            <w:shd w:val="clear" w:color="auto" w:fill="auto"/>
          </w:tcPr>
          <w:p w:rsidR="007B4901" w:rsidRPr="00F6349A" w:rsidRDefault="007B4901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(-40 ―  110)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95) %</w:t>
            </w:r>
          </w:p>
        </w:tc>
        <w:tc>
          <w:tcPr>
            <w:tcW w:w="1984" w:type="dxa"/>
            <w:shd w:val="clear" w:color="auto" w:fill="auto"/>
          </w:tcPr>
          <w:p w:rsidR="007B4901" w:rsidRPr="00F6349A" w:rsidRDefault="007B4901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±3 %</w:t>
            </w:r>
          </w:p>
        </w:tc>
        <w:tc>
          <w:tcPr>
            <w:tcW w:w="1843" w:type="dxa"/>
            <w:shd w:val="clear" w:color="auto" w:fill="FFFF00"/>
          </w:tcPr>
          <w:p w:rsidR="007B4901" w:rsidRPr="00F6349A" w:rsidRDefault="007B4901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3227530/07017 Дата 25.11.2014 срок действия до 25.11.2016</w:t>
            </w:r>
          </w:p>
        </w:tc>
        <w:tc>
          <w:tcPr>
            <w:tcW w:w="1559" w:type="dxa"/>
            <w:shd w:val="clear" w:color="auto" w:fill="auto"/>
          </w:tcPr>
          <w:p w:rsidR="007B4901" w:rsidRPr="00F6349A" w:rsidRDefault="007B4901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7B4901" w:rsidRPr="00F6349A" w:rsidRDefault="007B4901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</w:tcPr>
          <w:p w:rsidR="007B4901" w:rsidRPr="00F6349A" w:rsidRDefault="007B4901" w:rsidP="0082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7B4901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молярной доли компонентов в газовых средах 1 разряда в диапазоне  от 5•10-7 % до 99,5 %  3.1.ZZT.0154.2015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"Мониторинг", г.Санкт-Петербург,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№70010953 Зав. №67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5е-7  ― 99,5 %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2,5 %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921            № 154 Дата 19.11.2014 срок действия до 19.11.2015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7B4901" w:rsidRPr="00F6349A" w:rsidTr="00C72554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7B4901" w:rsidRPr="00F6349A" w:rsidRDefault="00F6349A" w:rsidP="00D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Газоанализаторы паров N2H4, (CH3)2N2H2 и др. топливных компонентов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массовой концентрации хлора в воздухе (азоте) 2 разряда в диапазоне от 0,5 до 50 мг/м3  3.1.ZZT.0174.2015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"Предприятие "ЭТИМ", г.Москва,  1999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Зав. №06/99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Инв.№ 00-016964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(0,5 ― 50) мг/м³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7 %</w:t>
            </w:r>
          </w:p>
        </w:tc>
        <w:tc>
          <w:tcPr>
            <w:tcW w:w="1843" w:type="dxa"/>
            <w:shd w:val="clear" w:color="auto" w:fill="FFFF00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ЦГИ 7675.12.14 Дата 16.12.2014 срок действия до 16.12.2015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7B4901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- регулятор температуры и влажности ИРТВ5215 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Элемер,  1997 г.</w:t>
            </w:r>
          </w:p>
        </w:tc>
        <w:tc>
          <w:tcPr>
            <w:tcW w:w="1134" w:type="dxa"/>
            <w:shd w:val="clear" w:color="auto" w:fill="auto"/>
            <w:hideMark/>
          </w:tcPr>
          <w:p w:rsidR="00A513AB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 Зав. №648</w:t>
            </w:r>
          </w:p>
          <w:p w:rsidR="007B4901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00-017769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(-40 ―  110)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95) %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±3 %</w:t>
            </w:r>
          </w:p>
        </w:tc>
        <w:tc>
          <w:tcPr>
            <w:tcW w:w="1843" w:type="dxa"/>
            <w:shd w:val="clear" w:color="auto" w:fill="FFFF00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3227530/07017 Дата 25.11.2014 срок действия до 25.11.2016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7B4901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Источник микропотока несиметр. диметилгид-разин ИМ-РТ8-0-А2 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2015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№7001633 Зав. №35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99) мкг/мин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±5 %</w:t>
            </w:r>
          </w:p>
        </w:tc>
        <w:tc>
          <w:tcPr>
            <w:tcW w:w="1843" w:type="dxa"/>
            <w:shd w:val="clear" w:color="auto" w:fill="FFFF00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242/5721-2015 Дата 10.07.2015 срок действия до 10.07.2016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7B4901" w:rsidRPr="00F6349A" w:rsidTr="00C72554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7B4901" w:rsidRPr="00F6349A" w:rsidRDefault="00F6349A" w:rsidP="00D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Генераторы галогенидных газов,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Cl2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HCl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Газоанализаторы и газо-сигнализаторы галогенидных газов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Cl2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NF3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SF6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Газосчетчик барабанный с жидкостным затвором ГСБ-400 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завод Аналитического оборудования, г. Москва,  1972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1973 г. Инв. №00-014075 Зав. №7355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(0,03 ― 0,6) м³ /час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</w:t>
            </w:r>
          </w:p>
        </w:tc>
        <w:tc>
          <w:tcPr>
            <w:tcW w:w="1843" w:type="dxa"/>
            <w:shd w:val="clear" w:color="auto" w:fill="FFFF00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АА 3176050/03-06787 Дата 25.11.2014 срок действия до 25.11.2015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7B4901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массовой концентрации хлора в воздухе (азоте) 2 разряда в диапазоне от 0,5 до 50 мг/м3  3.1.ZZT.0174.2015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"Предприятие "ЭТИМ", г.Москва,  1999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Зав. №06/99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Инв.№ 00-016964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(0,5 ― 50) мг/м³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7 %</w:t>
            </w:r>
          </w:p>
        </w:tc>
        <w:tc>
          <w:tcPr>
            <w:tcW w:w="1843" w:type="dxa"/>
            <w:shd w:val="clear" w:color="auto" w:fill="FFFF00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ЦГИ 7675.12.14 Дата 16.12.2014 срок действия до 16.12.2015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7B4901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- регулятор температуры и влажности ИРТВ5215 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Элемер,  1997 г.</w:t>
            </w:r>
          </w:p>
        </w:tc>
        <w:tc>
          <w:tcPr>
            <w:tcW w:w="1134" w:type="dxa"/>
            <w:shd w:val="clear" w:color="auto" w:fill="auto"/>
            <w:hideMark/>
          </w:tcPr>
          <w:p w:rsidR="00A513AB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 Зав. №648</w:t>
            </w:r>
          </w:p>
          <w:p w:rsidR="007B4901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00-017769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(-40 ―  110)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95) %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±3 %</w:t>
            </w:r>
          </w:p>
        </w:tc>
        <w:tc>
          <w:tcPr>
            <w:tcW w:w="1843" w:type="dxa"/>
            <w:shd w:val="clear" w:color="auto" w:fill="FFFF00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3227530/07017 Дата 25.11.2014 срок действия до 25.11.2016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7B4901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молярной доли компонентов в газовых средах 1 разряда в диапазоне  от 5•10-7 % до 99,5 %  3.1.ZZT.0154.2015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"Мониторинг", г.Санкт-Петербург,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№70010953 Зав. №67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5е-7  ― 99,5 %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2,5 %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921            № 154 Дата 19.11.2014 срок действия до 19.11.2015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7B4901" w:rsidRPr="00F6349A" w:rsidTr="00C72554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7B4901" w:rsidRPr="00F6349A" w:rsidRDefault="00F6349A" w:rsidP="00D05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1447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Генераторы газовых смесей,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газоанализаторы, газосигнализаторы озона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массовой концентрации озона в воздухе 2 разряда в диапазоне от 100 до 500 мкг/м3  3.1.ZZT.0172.2015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ЗАО "ОПТЭК" г.Санкт-Петербург,  2002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2002 г. Зав. №06-1-02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Инв.№ 00-016965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(100 ― 150) мкг/м³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7 %</w:t>
            </w:r>
          </w:p>
        </w:tc>
        <w:tc>
          <w:tcPr>
            <w:tcW w:w="1843" w:type="dxa"/>
            <w:shd w:val="clear" w:color="auto" w:fill="FFFF00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ЦГИ 7676.12.14 Дата 16.12.2014 срок действия до 16.12.2015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506 Подразделение ЦГИ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ЦГИ</w:t>
            </w:r>
          </w:p>
        </w:tc>
      </w:tr>
      <w:tr w:rsidR="007B4901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7B4901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1447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Аппаратура рентгенодифракционная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Стандартные образцы из комплекта прибора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Представляются на поверку в комплекте со средством измерения  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(-100 ― +167)°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±(3 ― 5) %</w:t>
            </w:r>
          </w:p>
        </w:tc>
        <w:tc>
          <w:tcPr>
            <w:tcW w:w="184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129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066052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99</w:t>
            </w:r>
          </w:p>
        </w:tc>
        <w:tc>
          <w:tcPr>
            <w:tcW w:w="1447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Аппаратура рентгеноспектральная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Стандартные образцы из комплекта прибора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 xml:space="preserve">Представляются на поверку в комплекте со средством измерения 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(0,001 ― 100) %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±0,1 %</w:t>
            </w:r>
          </w:p>
        </w:tc>
        <w:tc>
          <w:tcPr>
            <w:tcW w:w="184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24 Комната 129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Средства измерений удельной электропроводности воды, кондуктометры, кондуктометрические анализаторы жидкости, эталонные растворы, комплексные измерители СТД-системы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Государственный первичный эталон единицы удельной электрической проводимости жидкостей (в части диапазона от 0,001 до 10 См/м) ГЭТ 132-99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1999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1999 г. Инв. №Э70123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(1е-3 ― 10) См/м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(0 ― 50) °С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±(0,02 ― 0,05)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±0,005 °С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Свид. не оформляется.  Дата 07.11.2012 срок действия до 07.11.2015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В Комната 226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Кондуктометрическая установка КПУ-1-0.06Р КЛ-С-1А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 "СИБПРМАНАЛИТПРИБОР",  2014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2014 г. Инв. №00-000132 Зав. №71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(1е-6 ― 100) См/м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±0,1 %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5/35-190-15 Дата 04.07.2015 срок действия до 04.07.2016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В Комната 226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ГРЭ единицы удельной электрической проводимости жидкостей 1 разряда в диапазоне от 1е-4 до 1е2 См/м  3.1.ZZT.0033.2014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ФГУП "ВНИИФТРИ",  2009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2014 г. Инв. №00-016315 Зав. №2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(1е-4 ― 100) См/м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(0 ― 100) °С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±0,1 %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ПГ ±0,2 °С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Прказ № 1129 от 28.07.2014 г.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Дата 12.01.2015 срок действия до 12.01.2016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В Комната 226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066052" w:rsidRPr="00F6349A" w:rsidTr="00C72554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Приборы  КиШ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Термометр сопротивления платиновый эталонный ПТС-10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з-д "Эталон" г.Владимир,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2001 г. Инв. № Э73798 Зав. №2033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(273 ― 903) К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Н241-1/0038 Дата 23.01.2014 срок действия до 23.01.2016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77 Комната 145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066052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Штангенциркуль ШЦ-II-250-0,1 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"Челябинский инструментальный завод",  1991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2005 г. Инв. №00-016895 Зав. №Д682878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(0 ― 250)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±0,1 мм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3163809/01573 Дата 01.04.2015 срок действия до 01.04.2016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29 Комната 307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066052" w:rsidRPr="00F6349A" w:rsidTr="00D04C4E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Оптические спиртомеры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Государственный рабочий эталон единицы объёмной доли этилового спирта 1 разряда в диапазоне 0 ... 10 % об.  3.1.ZZT.0063.2013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2000 г. Инв. №Э76318 Зав. №64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0...10 % об.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±0,02 % об.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Приказ № 674 от 01.07.2013 г. №0063 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Дата 30.10.2012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68 Комната 126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066052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Государственный рабочий эталон единицы объёмной доли этилового спирта 1 разряда в диапазоне 10 ... 20 % об.  3.1.ZZT.0064.2013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ОАО "Химлаборприбор",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2003 г. Инв. № Э76319 Зав. №554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10 ... 20 % об.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±0,02 % об.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Приказ № 674 от 01.07.2013 г. №0064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br/>
              <w:t>Дата 30.10.2012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68 Комната 126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066052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ГРЭ единицы объемной доли этилового спирта 1 разряда в диапазоне  20…30 % об.  3.1.ZZT.0065.2013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ОАО "Химлаборприбор",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2003 г. Инв. №00-016296 Зав. №841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 ― 30 %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±0,01 % об.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Приказ №674 от 01.07.2013 г.               № 0065 Дата 30.10.2012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68 Комната 126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066052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ГРЭ единицы объёмной доли этилового спирта 1 разряда в диапазоне 30 ... 40 % об.  3.1.ZZT.0066.2013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ОАО "Химлаборприбор",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2000 г. Инв. №00-016297 Зав. №16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30 ― 40 %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±0,01 % об.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Приказ №674 от 01.07.2013 г.                № 0066 Дата 30.10.2012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68 Комната 126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066052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Государственный рабочий эталон единицы объёмной доли этилового спирта 1 разряда в диапазоне 40 ... 50 % об.  3.1.ZZT.0067.2013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ОАО "Химлаборприбор",  2005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2005 г. Инв. №00-016298 Зав. №66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40 ― 50 %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±0,01 % об.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Приказ №674 от 01.07.2013 г.               № 0067 Дата 30.10.2012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68 Комната 126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066052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ГРЭ единицы объёмной доли этилового спирта 1 разряда в диапазоне 50 ... 60 % об.  3.1.ZZT.0068.2013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ОАО "Химлаборприбор",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2000 г. Инв. №00-016299 Зав. №570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50 ― 60 %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±0,01 % об.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Приказ №674 от 01.07.2013 г.                № 0068 Дата 30.10.2012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68 Комната 126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066052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ГРЭ единицы объёмной доли этилового спирта 1 разряда в диапазоне 60 … 70 % об.  3.1.ZZT.0069.2013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ОАО "Химлаборприбор",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2000 г. Инв. №00-016300 Зав. №1068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60 ― 70 %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±0,01 % об.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Приказ №674 от 01.07.2013 г.               № 0069 Дата 30.10.2012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68 Комната 126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066052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ГРЭ единицы объёмной доли этилового спирта 1 разряда в диапазоне 70 ... 80 % об.  3.1.ZZT.0070.2013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ОАО "Химлаборприбор",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2000 г. Инв. №00-016301 Зав. №101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70 ― 80 %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±0,01 % об.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Приказ №674 от 01.07.2013 г.               № 0070 Дата 30.10.2012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68 Комната 126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066052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ГРЭ единицы объёмной доли этилового спирта 1 разряда в диапазоне 80 ... 90 % об.  3.1.ZZT.0071.2013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Россия, ОАО "Химлаборприбор",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2000 г. Инв. №00-016302 Зав. №59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80 ― 90 %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±0,01 % об.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Приказ №674 от 01.07.2013 г.               № 0071 Дата 30.10.2012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68 Комната 126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066052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ГРЭ единицы объёмной доли этилового спирта 1 разряда в диапазоне 90 … 100 % об.  3.1.ZZT.0072.2013</w:t>
            </w:r>
          </w:p>
        </w:tc>
        <w:tc>
          <w:tcPr>
            <w:tcW w:w="1701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ОАО "Химлаборприбор",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2000 г. Инв. №00-016303 Зав. №61</w:t>
            </w:r>
          </w:p>
        </w:tc>
        <w:tc>
          <w:tcPr>
            <w:tcW w:w="1673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90 ― 100 %</w:t>
            </w:r>
          </w:p>
        </w:tc>
        <w:tc>
          <w:tcPr>
            <w:tcW w:w="1984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±0,01 % об.</w:t>
            </w:r>
          </w:p>
        </w:tc>
        <w:tc>
          <w:tcPr>
            <w:tcW w:w="1843" w:type="dxa"/>
            <w:shd w:val="clear" w:color="auto" w:fill="FFFF00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Приказ №674 от 01.07.2013 г.               № 0072 Дата 30.10.2012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68 Комната 126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066052" w:rsidRPr="00F6349A" w:rsidTr="00D04C4E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066052" w:rsidRPr="00F6349A" w:rsidRDefault="00F6349A" w:rsidP="00777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103</w:t>
            </w:r>
          </w:p>
        </w:tc>
        <w:tc>
          <w:tcPr>
            <w:tcW w:w="1447" w:type="dxa"/>
            <w:vMerge w:val="restart"/>
            <w:shd w:val="clear" w:color="auto" w:fill="auto"/>
          </w:tcPr>
          <w:p w:rsidR="00066052" w:rsidRPr="00F6349A" w:rsidRDefault="00066052" w:rsidP="007776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Дозаторы объемные лабораторные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7776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Весы электронные лабораторные неавтоматического действия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XP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U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7776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Метлер Толедо, Швейцария, 2015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7776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 г.</w:t>
            </w:r>
          </w:p>
          <w:p w:rsidR="00A513AB" w:rsidRDefault="00066052" w:rsidP="007776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Зав. № В527128285</w:t>
            </w:r>
          </w:p>
          <w:p w:rsidR="00A513AB" w:rsidRPr="00F6349A" w:rsidRDefault="00A513AB" w:rsidP="007776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Инв № 00-017083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7776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0,00001-2,1 г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7776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±0,0005 г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7776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 МТ-0584</w:t>
            </w:r>
          </w:p>
          <w:p w:rsidR="00066052" w:rsidRPr="00F6349A" w:rsidRDefault="00066052" w:rsidP="007776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Дата 04.08.2015</w:t>
            </w:r>
          </w:p>
          <w:p w:rsidR="00066052" w:rsidRPr="00F6349A" w:rsidRDefault="00066052" w:rsidP="007776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Срок действия до 04.08.2016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7776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7776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25 Комната 317</w:t>
            </w:r>
          </w:p>
          <w:p w:rsidR="00066052" w:rsidRPr="00F6349A" w:rsidRDefault="00066052" w:rsidP="007776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77762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066052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Весы лабораторные </w:t>
            </w: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MSA2203S-000-DE</w:t>
            </w:r>
          </w:p>
        </w:tc>
        <w:tc>
          <w:tcPr>
            <w:tcW w:w="1701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Sartorius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, 2008 г.</w:t>
            </w:r>
          </w:p>
        </w:tc>
        <w:tc>
          <w:tcPr>
            <w:tcW w:w="113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2009 г.</w:t>
            </w:r>
          </w:p>
          <w:p w:rsidR="00066052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Зав. №25506367</w:t>
            </w:r>
          </w:p>
          <w:p w:rsidR="00A513AB" w:rsidRPr="00F6349A" w:rsidRDefault="00A513AB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Э73678</w:t>
            </w:r>
          </w:p>
        </w:tc>
        <w:tc>
          <w:tcPr>
            <w:tcW w:w="1673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0,001-2200 г</w:t>
            </w:r>
          </w:p>
        </w:tc>
        <w:tc>
          <w:tcPr>
            <w:tcW w:w="1984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ПГ ± 0,001 г</w:t>
            </w:r>
          </w:p>
        </w:tc>
        <w:tc>
          <w:tcPr>
            <w:tcW w:w="1843" w:type="dxa"/>
            <w:shd w:val="clear" w:color="auto" w:fill="FFFF00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№АА3162596/07310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Дата 09.12.2014 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Срок действия до 09.12.2015</w:t>
            </w:r>
          </w:p>
        </w:tc>
        <w:tc>
          <w:tcPr>
            <w:tcW w:w="1559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25 Комната 216</w:t>
            </w:r>
          </w:p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066052" w:rsidRPr="00F6349A" w:rsidRDefault="00066052" w:rsidP="0006605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562E2A" w:rsidRPr="00F6349A" w:rsidTr="00D04C4E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562E2A" w:rsidRPr="00F6349A" w:rsidRDefault="00562E2A" w:rsidP="00562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shd w:val="clear" w:color="auto" w:fill="auto"/>
          </w:tcPr>
          <w:p w:rsidR="00562E2A" w:rsidRPr="00F6349A" w:rsidRDefault="00562E2A" w:rsidP="00562E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Весы неавтоматического действия </w:t>
            </w:r>
          </w:p>
        </w:tc>
        <w:tc>
          <w:tcPr>
            <w:tcW w:w="1984" w:type="dxa"/>
            <w:shd w:val="clear" w:color="auto" w:fill="auto"/>
          </w:tcPr>
          <w:p w:rsidR="00562E2A" w:rsidRPr="00F6349A" w:rsidRDefault="00562E2A" w:rsidP="00562E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Набор гирь (1мг – 5г) Е1</w:t>
            </w:r>
          </w:p>
        </w:tc>
        <w:tc>
          <w:tcPr>
            <w:tcW w:w="1701" w:type="dxa"/>
            <w:shd w:val="clear" w:color="auto" w:fill="auto"/>
          </w:tcPr>
          <w:p w:rsidR="00562E2A" w:rsidRDefault="00562E2A" w:rsidP="00562E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ЗАО «Сартогосм»</w:t>
            </w:r>
          </w:p>
          <w:p w:rsidR="00562E2A" w:rsidRPr="00562E2A" w:rsidRDefault="00562E2A" w:rsidP="00562E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2011 г.</w:t>
            </w:r>
          </w:p>
        </w:tc>
        <w:tc>
          <w:tcPr>
            <w:tcW w:w="1134" w:type="dxa"/>
            <w:shd w:val="clear" w:color="auto" w:fill="auto"/>
          </w:tcPr>
          <w:p w:rsidR="00562E2A" w:rsidRDefault="00562E2A" w:rsidP="00562E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2011 г. </w:t>
            </w:r>
          </w:p>
          <w:p w:rsidR="00562E2A" w:rsidRPr="00F6349A" w:rsidRDefault="00562E2A" w:rsidP="00562E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Инв Э74492</w:t>
            </w:r>
          </w:p>
        </w:tc>
        <w:tc>
          <w:tcPr>
            <w:tcW w:w="1673" w:type="dxa"/>
            <w:shd w:val="clear" w:color="auto" w:fill="auto"/>
          </w:tcPr>
          <w:p w:rsidR="00562E2A" w:rsidRPr="00F6349A" w:rsidRDefault="00562E2A" w:rsidP="00562E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1мг – 5 г </w:t>
            </w:r>
          </w:p>
        </w:tc>
        <w:tc>
          <w:tcPr>
            <w:tcW w:w="1984" w:type="dxa"/>
            <w:shd w:val="clear" w:color="auto" w:fill="auto"/>
          </w:tcPr>
          <w:p w:rsidR="00562E2A" w:rsidRPr="00F6349A" w:rsidRDefault="00562E2A" w:rsidP="00562E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ПГ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±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0,001 – 0,011 мл</w:t>
            </w:r>
          </w:p>
        </w:tc>
        <w:tc>
          <w:tcPr>
            <w:tcW w:w="1843" w:type="dxa"/>
            <w:shd w:val="clear" w:color="auto" w:fill="FFFF00"/>
          </w:tcPr>
          <w:p w:rsidR="00562E2A" w:rsidRPr="00F6349A" w:rsidRDefault="00562E2A" w:rsidP="00562E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СП 0943710</w:t>
            </w:r>
          </w:p>
          <w:p w:rsidR="00562E2A" w:rsidRPr="00F6349A" w:rsidRDefault="00562E2A" w:rsidP="00562E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Дата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24.06.2015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</w:p>
          <w:p w:rsidR="00562E2A" w:rsidRPr="00F6349A" w:rsidRDefault="00562E2A" w:rsidP="00562E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Срок действия до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24.06.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1559" w:type="dxa"/>
            <w:shd w:val="clear" w:color="auto" w:fill="auto"/>
          </w:tcPr>
          <w:p w:rsidR="00562E2A" w:rsidRPr="00F6349A" w:rsidRDefault="00562E2A" w:rsidP="00562E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</w:tcPr>
          <w:p w:rsidR="00562E2A" w:rsidRPr="00F6349A" w:rsidRDefault="00562E2A" w:rsidP="00562E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Корпус 25 Комната 216</w:t>
            </w:r>
          </w:p>
          <w:p w:rsidR="00562E2A" w:rsidRPr="00F6349A" w:rsidRDefault="00562E2A" w:rsidP="00562E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562E2A" w:rsidRPr="00F6349A" w:rsidRDefault="00562E2A" w:rsidP="00562E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7B4901" w:rsidRPr="00F6349A" w:rsidTr="008E7380">
        <w:trPr>
          <w:cantSplit/>
          <w:trHeight w:val="20"/>
        </w:trPr>
        <w:tc>
          <w:tcPr>
            <w:tcW w:w="16160" w:type="dxa"/>
            <w:gridSpan w:val="11"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Arial" w:hAnsi="Arial" w:cs="Arial"/>
                <w:b/>
                <w:color w:val="000000"/>
                <w:sz w:val="20"/>
                <w:szCs w:val="20"/>
              </w:rPr>
              <w:t>Теплофизические и температурные измерения</w:t>
            </w:r>
          </w:p>
        </w:tc>
      </w:tr>
      <w:tr w:rsidR="007B4901" w:rsidRPr="00F6349A" w:rsidTr="00D04C4E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7B4901" w:rsidRPr="00F6349A" w:rsidRDefault="00F6349A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Платиновые, родий-железные  термопреобразователи сопротивления рабочие эталоны 0-ого и 1-ого разряда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температуры - Кельвина в диапазоне (0,3  до 273,16) К ГЭТ 35-2010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№Э70111 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(0,3―273,16) К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0,0003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0,001 К</w:t>
            </w:r>
          </w:p>
        </w:tc>
        <w:tc>
          <w:tcPr>
            <w:tcW w:w="1843" w:type="dxa"/>
            <w:shd w:val="clear" w:color="auto" w:fill="FFFF00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11.09.2012 срок действия до 11.09.2016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Комнаты 221,222 Подразделение НИО-3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 Ответственный Кытин Г.А. Поверитель Кытин Г.А.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7B4901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Устройство для реализации температуры плавления галлия УРТПГ 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1990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1990 г. Инв. №Э70316 Зав. №03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302,9146 К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К</w:t>
            </w:r>
          </w:p>
        </w:tc>
        <w:tc>
          <w:tcPr>
            <w:tcW w:w="1843" w:type="dxa"/>
            <w:shd w:val="clear" w:color="auto" w:fill="FFFF00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RU 01 №H241-01/0575 от 11.06.2015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133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7B4901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Меры электрического сопротивления однозначные Tinsley 5685А 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ф-ма "Tinsley",  1987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1987 г. Инв. №Э70325,Э70321,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Э70328,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Э70327 Зав. №248739, 248670, 248765, 248849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 10, 25, 100 Ом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 0,00001 ― 0,00002</w:t>
            </w:r>
          </w:p>
        </w:tc>
        <w:tc>
          <w:tcPr>
            <w:tcW w:w="1843" w:type="dxa"/>
            <w:shd w:val="clear" w:color="auto" w:fill="FFFF00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RU 01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№2202/1-17К Дата 13.11.2015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221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0D7C" w:rsidRPr="00F6349A" w:rsidTr="00D04C4E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D00D7C" w:rsidRPr="00F6349A" w:rsidRDefault="00F6349A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Платиновые, родий-железные  термопреобразователи сопротивления Термопреобразователи термоэлектрические и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сопротивления. Термометры цифровые.</w:t>
            </w:r>
          </w:p>
        </w:tc>
        <w:tc>
          <w:tcPr>
            <w:tcW w:w="198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единицы  температуры  0 разряда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 диапазоне от 692,68÷ до 1357,77 К</w:t>
            </w:r>
          </w:p>
        </w:tc>
        <w:tc>
          <w:tcPr>
            <w:tcW w:w="1701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з-д "Эталон" г.Владимир,  1994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1994 г. Инв. №00-016887 Зав. №296 </w:t>
            </w:r>
          </w:p>
        </w:tc>
        <w:tc>
          <w:tcPr>
            <w:tcW w:w="1673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(692,68 ― 1357,77) К</w:t>
            </w:r>
          </w:p>
        </w:tc>
        <w:tc>
          <w:tcPr>
            <w:tcW w:w="198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Н241-1/0037-032741 Дата 22.01.2014 срок действия до 22.01.2016 Эталон № 3.1.ZZT.0193</w:t>
            </w:r>
          </w:p>
        </w:tc>
        <w:tc>
          <w:tcPr>
            <w:tcW w:w="1559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Корпус 77 Комната 132,133 Подразделение НИО-3 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 Ответственный Ражба Я.Е. Поверитель Ражба Я.Е.</w:t>
            </w:r>
          </w:p>
        </w:tc>
        <w:tc>
          <w:tcPr>
            <w:tcW w:w="850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0D7C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единицы  температуры  0 разряда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 диапазоне от 77,3÷ ДО 302,9 К</w:t>
            </w:r>
          </w:p>
        </w:tc>
        <w:tc>
          <w:tcPr>
            <w:tcW w:w="1701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</w:t>
            </w:r>
          </w:p>
        </w:tc>
        <w:tc>
          <w:tcPr>
            <w:tcW w:w="113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Инв. № Э70319 Зав. №344</w:t>
            </w:r>
          </w:p>
        </w:tc>
        <w:tc>
          <w:tcPr>
            <w:tcW w:w="1673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(77 ― 303) К</w:t>
            </w:r>
          </w:p>
        </w:tc>
        <w:tc>
          <w:tcPr>
            <w:tcW w:w="198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разряд</w:t>
            </w:r>
          </w:p>
        </w:tc>
        <w:tc>
          <w:tcPr>
            <w:tcW w:w="1843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 1522-15 Дата 16.06.2015 срок действия до 16.06.2017 Эталон № 3.1.ZZT.0194</w:t>
            </w:r>
          </w:p>
        </w:tc>
        <w:tc>
          <w:tcPr>
            <w:tcW w:w="1559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Корпус 77 Комната 132,133 Подразделение НИО-3 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 Ответственный Ражба Я.Е. Поверитель Ражба Я.Е.</w:t>
            </w:r>
          </w:p>
        </w:tc>
        <w:tc>
          <w:tcPr>
            <w:tcW w:w="850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0D7C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Государственный рабочий эталон единицы температуры-кельвина 0 разряда в диапазоне ( 0,65 – 293,0 ) К</w:t>
            </w:r>
          </w:p>
        </w:tc>
        <w:tc>
          <w:tcPr>
            <w:tcW w:w="1701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« ВНИИФТРИ» 1995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ФГУП « ВНИИФТРИ» 1995 г.            Зав. № 94                                     Инв. № Э70323                                                                                                </w:t>
            </w:r>
          </w:p>
        </w:tc>
        <w:tc>
          <w:tcPr>
            <w:tcW w:w="1673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( 0,65 – 293,0 ) К</w:t>
            </w:r>
          </w:p>
        </w:tc>
        <w:tc>
          <w:tcPr>
            <w:tcW w:w="198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Точность градуировочной характеристики: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Границы допускаемой погрешности не более 0,002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Неопределённость характеристики U (k=2 )не более 0,0013.</w:t>
            </w:r>
          </w:p>
        </w:tc>
        <w:tc>
          <w:tcPr>
            <w:tcW w:w="1843" w:type="dxa"/>
            <w:shd w:val="clear" w:color="auto" w:fill="FFFF00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№3/310-26-11-13 Дата 26.11.2013 срок действия до 26.11.2015  Эталон № 3.1.ZZT.0196</w:t>
            </w:r>
          </w:p>
        </w:tc>
        <w:tc>
          <w:tcPr>
            <w:tcW w:w="1559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Корпус 77 Комнаты 221,222 Подразделение НИО-3 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 Ответственный Кытин Г.А. Поверитель Ражба Я.Е.</w:t>
            </w:r>
          </w:p>
        </w:tc>
        <w:tc>
          <w:tcPr>
            <w:tcW w:w="850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0D7C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Государственный рабочий эталон единицы температуры-кельвина 0 разряда в диапазоне ( 24,5 – 303,0 ) К</w:t>
            </w:r>
          </w:p>
        </w:tc>
        <w:tc>
          <w:tcPr>
            <w:tcW w:w="1701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« ВНИИФТРИ» 1992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ФГУП « ВНИИФТРИ» 1995 г.            Зав. № 223                                     Инв. № Э00-017452                                                                                                </w:t>
            </w:r>
          </w:p>
        </w:tc>
        <w:tc>
          <w:tcPr>
            <w:tcW w:w="1673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( 24,5 – 303,0 ) К</w:t>
            </w:r>
          </w:p>
        </w:tc>
        <w:tc>
          <w:tcPr>
            <w:tcW w:w="198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Точность градуировочной характеристики: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Границы допускаемой погрешности не более 0,0014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Неопределённость характеристики U (k=2 )не более 0,001.</w:t>
            </w:r>
          </w:p>
        </w:tc>
        <w:tc>
          <w:tcPr>
            <w:tcW w:w="1843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№3/310-15-9-15 Дата 15.09.2015 срок действия до 15.09.2017  Эталон № 3.1.ZZT.0195</w:t>
            </w:r>
          </w:p>
        </w:tc>
        <w:tc>
          <w:tcPr>
            <w:tcW w:w="1559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Корпус 77 Комнаты 221,222 Подразделение НИО-3 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 Ответственный Кытин Г.А. Поверитель Ражба Я.Е.</w:t>
            </w:r>
          </w:p>
        </w:tc>
        <w:tc>
          <w:tcPr>
            <w:tcW w:w="850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0D7C" w:rsidRPr="00F6349A" w:rsidTr="00D04C4E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D00D7C" w:rsidRPr="00F6349A" w:rsidRDefault="00F6349A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Термопреобразователи термоэлектрические и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сопротивления. Цифровые термометры.Термометры сунифицированны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выходным сигналом</w:t>
            </w:r>
          </w:p>
        </w:tc>
        <w:tc>
          <w:tcPr>
            <w:tcW w:w="198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Государственный рабочий эталон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единицы  температуры  1 разряда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в диапазоне от 273,16÷ до 692,67 К </w:t>
            </w:r>
          </w:p>
        </w:tc>
        <w:tc>
          <w:tcPr>
            <w:tcW w:w="1701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з-д "Эталон" г.Владимир,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2001 г. Инв. № Э73798 Зав. №4423</w:t>
            </w:r>
          </w:p>
        </w:tc>
        <w:tc>
          <w:tcPr>
            <w:tcW w:w="1673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(273 ― 693) К</w:t>
            </w:r>
          </w:p>
        </w:tc>
        <w:tc>
          <w:tcPr>
            <w:tcW w:w="198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Н241-1/0038-032732 Дата 23.01.2014 срок действия до 23.01.2016 Эталон № 3.1.ZZT.0192</w:t>
            </w:r>
          </w:p>
        </w:tc>
        <w:tc>
          <w:tcPr>
            <w:tcW w:w="1559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Корпус 77 Комната 132 Подразделение НИО-3 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Ответственный Ражба Я.Е. Поверитель Свириденко В.И.</w:t>
            </w:r>
          </w:p>
        </w:tc>
        <w:tc>
          <w:tcPr>
            <w:tcW w:w="850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D00D7C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единицы  температуры  0 разряда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 диапазоне от 77,3÷ до 302,9 К</w:t>
            </w:r>
          </w:p>
        </w:tc>
        <w:tc>
          <w:tcPr>
            <w:tcW w:w="1701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</w:t>
            </w:r>
          </w:p>
        </w:tc>
        <w:tc>
          <w:tcPr>
            <w:tcW w:w="113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Инв. № Э70319 Зав. №344</w:t>
            </w:r>
          </w:p>
        </w:tc>
        <w:tc>
          <w:tcPr>
            <w:tcW w:w="1673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(77 ― 303) К</w:t>
            </w:r>
          </w:p>
        </w:tc>
        <w:tc>
          <w:tcPr>
            <w:tcW w:w="1984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разряд</w:t>
            </w:r>
          </w:p>
        </w:tc>
        <w:tc>
          <w:tcPr>
            <w:tcW w:w="1843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 1522-15 Дата 16.06.2015 срок действия до 16.06.2017 Эталон № 3.1.ZZT.0194</w:t>
            </w:r>
          </w:p>
        </w:tc>
        <w:tc>
          <w:tcPr>
            <w:tcW w:w="1559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Корпус 77 Комната 132 Подразделение НИО-3 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Ответственный Ражба Я.Е. Поверитель Свириденко В.И.</w:t>
            </w:r>
          </w:p>
        </w:tc>
        <w:tc>
          <w:tcPr>
            <w:tcW w:w="850" w:type="dxa"/>
            <w:shd w:val="clear" w:color="auto" w:fill="auto"/>
            <w:hideMark/>
          </w:tcPr>
          <w:p w:rsidR="00D00D7C" w:rsidRPr="00F6349A" w:rsidRDefault="00D00D7C" w:rsidP="00D00D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Термометр сопротивления платиновый эталонный ПТС-10 </w:t>
            </w:r>
          </w:p>
        </w:tc>
        <w:tc>
          <w:tcPr>
            <w:tcW w:w="1701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з-д "Эталон" г.Владимир,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2001 г. Инв. № Э73798 Зав. №4423</w:t>
            </w:r>
          </w:p>
        </w:tc>
        <w:tc>
          <w:tcPr>
            <w:tcW w:w="1673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(273 ― 903) К</w:t>
            </w: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Н241-1/0038-032732 Дата 23.01.2014 срок действия до 23.01.2016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145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B4901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Эталонный термометр сопротивления ТСРЖН-1 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1992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 г. Инв. №00-016882 Зав. №108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(0,8 ― 273) К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разряд</w:t>
            </w:r>
          </w:p>
        </w:tc>
        <w:tc>
          <w:tcPr>
            <w:tcW w:w="184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3/310-20-07-15 Дата 20.07.2015 срок действия до 20.07.2017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209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B4901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Меры электрического сопротивления однозначные Tinsley 5685А 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ф-ма "Tinsley",  1987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1987 г. Инв. №Э70325,Э70321,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Э70328,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Э70327 Зав. №248739, 248670, 248765, 248849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 10, 25, 100 Ом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 0,00001 ― 0,00002</w:t>
            </w:r>
          </w:p>
        </w:tc>
        <w:tc>
          <w:tcPr>
            <w:tcW w:w="1843" w:type="dxa"/>
            <w:shd w:val="clear" w:color="auto" w:fill="FFFF00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RU 01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№2202/1-17К Дата 13.11.2015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209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B4901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Малоинерционная трубчатая печь МТП-2М  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з-д "Эталон" г.Омск,  1996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1996 г. Инв. №К0000089 Зав. №415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(573 ― 1473) К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Нестаб. ±(0,1― 0,5) К/10 мин</w:t>
            </w:r>
          </w:p>
        </w:tc>
        <w:tc>
          <w:tcPr>
            <w:tcW w:w="184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03/03-02-2002 Дата 16.03.2015 срок действия до 16.03.2020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142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B4901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Термостат переливной прецизионный ТПП1.0 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"Изтех",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№Э76698 Зав. №377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(308 ― 503) К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Нест. ±0,005 К/ч</w:t>
            </w:r>
          </w:p>
        </w:tc>
        <w:tc>
          <w:tcPr>
            <w:tcW w:w="184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3/310-1431-15 Дата 16.01.2015 срок действия до 16.01.2017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142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7B4901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Компаратор напряжений Р3003 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ЗИП,  1995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1995 г. Инв. №00-016881 Зав. №00713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В ― 100 В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 0,0005</w:t>
            </w:r>
          </w:p>
        </w:tc>
        <w:tc>
          <w:tcPr>
            <w:tcW w:w="1843" w:type="dxa"/>
            <w:shd w:val="clear" w:color="auto" w:fill="FFFF00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06/610-367-15 Дата 16.06.2015 срок действия до 16.06.2016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133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7B4901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однозначная постоянного тока Р3030 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ЗИП, г.Краснодар,  1987 г.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1987 г. Инв. №Э70906, Э70905 Зав. №1865, 2218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Ом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 0,002</w:t>
            </w:r>
          </w:p>
        </w:tc>
        <w:tc>
          <w:tcPr>
            <w:tcW w:w="1843" w:type="dxa"/>
            <w:shd w:val="clear" w:color="auto" w:fill="FFFF00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2202-1/151-2015 дата 13.11.2015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133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7B4901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Термометр сопротивления платиновый низкотемпературный образцовый ТСПН-5В государственный рабочий эталон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единицы  температуры  0 разряда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 диапазоне от 77,3÷ до 302,9 к</w:t>
            </w:r>
          </w:p>
        </w:tc>
        <w:tc>
          <w:tcPr>
            <w:tcW w:w="1701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</w:t>
            </w:r>
          </w:p>
        </w:tc>
        <w:tc>
          <w:tcPr>
            <w:tcW w:w="113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Инв. № Э70319 Зав. №344</w:t>
            </w:r>
          </w:p>
        </w:tc>
        <w:tc>
          <w:tcPr>
            <w:tcW w:w="167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(77 ― 303) К</w:t>
            </w:r>
          </w:p>
        </w:tc>
        <w:tc>
          <w:tcPr>
            <w:tcW w:w="1984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разряд</w:t>
            </w:r>
          </w:p>
        </w:tc>
        <w:tc>
          <w:tcPr>
            <w:tcW w:w="1843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 1522-15 Дата 16.06.2015 срок действия до 16.06.2017 Эталон № 3.1.ZZT.0194</w:t>
            </w:r>
          </w:p>
        </w:tc>
        <w:tc>
          <w:tcPr>
            <w:tcW w:w="1559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Корпус 77 Комната 132 Подразделение НИО-3 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Ответственный Ражба Я.Е. Поверитель Свириденко В.И.</w:t>
            </w:r>
          </w:p>
        </w:tc>
        <w:tc>
          <w:tcPr>
            <w:tcW w:w="850" w:type="dxa"/>
            <w:shd w:val="clear" w:color="auto" w:fill="auto"/>
            <w:hideMark/>
          </w:tcPr>
          <w:p w:rsidR="007B4901" w:rsidRPr="00F6349A" w:rsidRDefault="007B4901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63D5B" w:rsidRPr="00F6349A" w:rsidRDefault="00F6349A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107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Калибраторы температуры, криостаты, термостаты..</w:t>
            </w: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температуры 0 разряда в диапазоне от 692,68идо 1357,77 К</w:t>
            </w:r>
          </w:p>
        </w:tc>
        <w:tc>
          <w:tcPr>
            <w:tcW w:w="1701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з-д «Эталон» г.Владимир 1994 г. </w:t>
            </w:r>
          </w:p>
        </w:tc>
        <w:tc>
          <w:tcPr>
            <w:tcW w:w="113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1994 г. Инв. №00-016-887 Зав. №296</w:t>
            </w:r>
          </w:p>
        </w:tc>
        <w:tc>
          <w:tcPr>
            <w:tcW w:w="1673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(692,68 – 1357,77 ) К</w:t>
            </w: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№H241-1/0037-032741 от 22.01.2014 срок действия до 22.01.2016 Эталон № 3.1.ZZT.0193</w:t>
            </w:r>
          </w:p>
        </w:tc>
        <w:tc>
          <w:tcPr>
            <w:tcW w:w="1559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Корпус 77 Комната 132,133 Подразделение НИО-3 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Ответственный Ражба Я.Е. Поверитель Ражба Я.Е.</w:t>
            </w:r>
          </w:p>
        </w:tc>
        <w:tc>
          <w:tcPr>
            <w:tcW w:w="850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Государственный рабочий эталон единицы температуры-кельвина 0 разряда в диапазоне ( 0,65 – 293,0 )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Термометр сопротивления родий-железный низкотемпературный ТСРЖН</w:t>
            </w:r>
          </w:p>
        </w:tc>
        <w:tc>
          <w:tcPr>
            <w:tcW w:w="1701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« ВНИИФТРИ» 1995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ФГУП « ВНИИФТРИ» 1995 г.            Зав. № 94                                     Инв. № Э70323                                                                                                </w:t>
            </w:r>
          </w:p>
        </w:tc>
        <w:tc>
          <w:tcPr>
            <w:tcW w:w="1673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( 0,65 – 293,0 ) К</w:t>
            </w: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Точность градуировочной характеристики: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Границы допускаемой погрешности не более 0,002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Неопределённость характеристики U (k=2 )не более 0,0013.</w:t>
            </w:r>
          </w:p>
        </w:tc>
        <w:tc>
          <w:tcPr>
            <w:tcW w:w="1843" w:type="dxa"/>
            <w:shd w:val="clear" w:color="auto" w:fill="FFFF00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№3/310-26-11-13 Дата 26.11.2013 срок действия до 26.11.2015  Эталон № 3.1.ZZT.0196</w:t>
            </w:r>
          </w:p>
        </w:tc>
        <w:tc>
          <w:tcPr>
            <w:tcW w:w="1559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Комнаты 221,222 Подразделение НИО-3  Ответственный Кытин Г.А. Поверитель Ражба Я.Е.</w:t>
            </w:r>
          </w:p>
        </w:tc>
        <w:tc>
          <w:tcPr>
            <w:tcW w:w="850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Государственный рабочий эталон единицы температуры-кельвина 0 разряда в диапазоне ( 0,65 – 293,0 )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Термометр сопротивления родий-железный низкотемпературный ТСРЖН-1,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Зав. № 94, изготовитель ФГУП « ВНИИФТРИ» 1995 г.</w:t>
            </w:r>
          </w:p>
        </w:tc>
        <w:tc>
          <w:tcPr>
            <w:tcW w:w="1701" w:type="dxa"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« ВНИИФТРИ» 1995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ФГУП « ВНИИФТРИ» 1995 г.            Зав. № 94                                     Инв. № Э70323                                                                                                </w:t>
            </w:r>
          </w:p>
        </w:tc>
        <w:tc>
          <w:tcPr>
            <w:tcW w:w="1673" w:type="dxa"/>
            <w:shd w:val="clear" w:color="auto" w:fill="auto"/>
            <w:noWrap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( 0,65 – 293,0 ) К</w:t>
            </w: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Точность градуировочной характеристики: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Границы допускаемой погрешности не более 0,002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Неопределённость характеристики U (k=2 )не более 0,0013.</w:t>
            </w:r>
          </w:p>
        </w:tc>
        <w:tc>
          <w:tcPr>
            <w:tcW w:w="1843" w:type="dxa"/>
            <w:shd w:val="clear" w:color="auto" w:fill="FFFF00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№3/310-26-11-13 Дата 26.11.2013 срок действия до 26.11.2015  Эталон № 3.1.ZZT.0196</w:t>
            </w:r>
          </w:p>
        </w:tc>
        <w:tc>
          <w:tcPr>
            <w:tcW w:w="1559" w:type="dxa"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Комнаты 221,222 Подразделение НИО-3  Ответственный Кытин Г.А. Поверитель Ражба Я.Е.</w:t>
            </w:r>
          </w:p>
        </w:tc>
        <w:tc>
          <w:tcPr>
            <w:tcW w:w="850" w:type="dxa"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Меры электрического сопротивления однозначные Tinsley 5685А </w:t>
            </w:r>
          </w:p>
        </w:tc>
        <w:tc>
          <w:tcPr>
            <w:tcW w:w="1701" w:type="dxa"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ф-ма "Tinsley",  1987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1987 г. Инв. №Э70325,Э70321,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Э70328,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Э70327 Зав. №248739, 248670, 248765, 248849</w:t>
            </w:r>
          </w:p>
        </w:tc>
        <w:tc>
          <w:tcPr>
            <w:tcW w:w="1673" w:type="dxa"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 10, 25, 100 Ом</w:t>
            </w: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 0,00001 ― 0,00002</w:t>
            </w:r>
          </w:p>
        </w:tc>
        <w:tc>
          <w:tcPr>
            <w:tcW w:w="1843" w:type="dxa"/>
            <w:shd w:val="clear" w:color="auto" w:fill="FFFF00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RU 01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№2202/1-17К Дата 13.11.2015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Комнаты 221,222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63D5B" w:rsidRPr="00F6349A" w:rsidRDefault="00663D5B" w:rsidP="00FF4F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единицы  температуры  0 разряда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 диапазоне от 692,68÷ до 1357,77 К</w:t>
            </w:r>
          </w:p>
        </w:tc>
        <w:tc>
          <w:tcPr>
            <w:tcW w:w="1701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з-д "Эталон" г.Владимир,  1994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1994 г. Инв. №00-016887 Зав. №296 </w:t>
            </w:r>
          </w:p>
        </w:tc>
        <w:tc>
          <w:tcPr>
            <w:tcW w:w="1673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(692,68 ― 1357,77) К</w:t>
            </w: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Н241-1/0037-032741 Дата 22.01.2014 срок действия до 22.01.2016 Эталон № 3.1.ZZT.0193</w:t>
            </w:r>
          </w:p>
        </w:tc>
        <w:tc>
          <w:tcPr>
            <w:tcW w:w="1559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Корпус 77 Комната 132,133 Подразделение НИО-3  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Ответственный Ражба Я.Е. Поверитель Ражба Я.Е.</w:t>
            </w:r>
          </w:p>
        </w:tc>
        <w:tc>
          <w:tcPr>
            <w:tcW w:w="850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единицы  температуры  1 разряда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в диапазоне от 273,16÷ до 692,67 К </w:t>
            </w:r>
          </w:p>
        </w:tc>
        <w:tc>
          <w:tcPr>
            <w:tcW w:w="1701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з-д "Эталон" г.Владимир,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2001 г. Инв. № Э73798 Зав. №4423</w:t>
            </w:r>
          </w:p>
        </w:tc>
        <w:tc>
          <w:tcPr>
            <w:tcW w:w="1673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(273 ― 693) К</w:t>
            </w: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Н241-1/0038-032732 Дата 23.01.2014 срок действия до 23.01.2016 Эталон № 3.1.ZZT.0192</w:t>
            </w:r>
          </w:p>
        </w:tc>
        <w:tc>
          <w:tcPr>
            <w:tcW w:w="1559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132 Подразделение НИО-3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 Ответственный Ражба Я.Е. Поверитель  Ражба Я.Е.</w:t>
            </w:r>
          </w:p>
        </w:tc>
        <w:tc>
          <w:tcPr>
            <w:tcW w:w="850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Эталонный термометр сопротивления ТСРЖН-1 </w:t>
            </w:r>
          </w:p>
        </w:tc>
        <w:tc>
          <w:tcPr>
            <w:tcW w:w="1701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 г. Инв. №00-016882 Зав. №108</w:t>
            </w:r>
          </w:p>
        </w:tc>
        <w:tc>
          <w:tcPr>
            <w:tcW w:w="1673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(0,8 ― 273) К</w:t>
            </w: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разряд</w:t>
            </w:r>
          </w:p>
        </w:tc>
        <w:tc>
          <w:tcPr>
            <w:tcW w:w="1843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3/310-20-07-15 Дата 20.07.2015 срок действия до 20.07.2017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209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Система поверки термопреобразователей автоматизированная АСПТ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НПП "Элемер",  2003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2003 г. Инв. №00-016883 Зав. №38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(0,8 ― 373) К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 0,002</w:t>
            </w:r>
          </w:p>
        </w:tc>
        <w:tc>
          <w:tcPr>
            <w:tcW w:w="1843" w:type="dxa"/>
            <w:shd w:val="clear" w:color="auto" w:fill="FFFF00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3/310-1428-15 Дата 15.01.2015 срок действия до 15.01.2016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133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63D5B" w:rsidRPr="00F6349A" w:rsidRDefault="00F6349A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Измерители-регуляторы технологические, измерительные преобразователи температуры, преобразователи измерительные модульные, измерительные преобразователи с унифицированным выходным сигналом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температуры 0 разряда в диапазоне от 692,68идо 1357,77 К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з-д «Эталон» г.Владимир 1994 г. 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1994 г. Инв. №00-016-887 Зав. №296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(692,68 – 1357,77 ) К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разряд</w:t>
            </w:r>
          </w:p>
        </w:tc>
        <w:tc>
          <w:tcPr>
            <w:tcW w:w="1843" w:type="dxa"/>
            <w:shd w:val="clear" w:color="auto" w:fill="FFFF00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№H241-1/0037-032741 от 22.01.2014 срок действия до 22.01.2016 Эталон № 3.1.ZZT.0193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Корпус 77 Комната 132,133 Подразделение НИО-3 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Ответственный Ражба Я.Е. Поверитель Ражба Я.Е.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однозначная постоянного тока Р3030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ЗИП, г.Краснодар,  1987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1987 г. Инв. №Э70906, Э70905 Зав. №1865, 2218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Ом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 0,002</w:t>
            </w:r>
          </w:p>
        </w:tc>
        <w:tc>
          <w:tcPr>
            <w:tcW w:w="1843" w:type="dxa"/>
            <w:shd w:val="clear" w:color="auto" w:fill="FFFF00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2202-1/151-2015 дата 13.11.2015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133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Меры электрического сопротивления однозначные Tinsley 5685А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ф-ма "Tinsley",  1987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1987 г. Инв. №Э70325,Э70321,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Э70328,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Э70327 Зав. №248739, 248670, 248765, 248849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 10, 25, 100 Ом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 0,00001 ― 0,00002</w:t>
            </w:r>
          </w:p>
        </w:tc>
        <w:tc>
          <w:tcPr>
            <w:tcW w:w="1843" w:type="dxa"/>
            <w:shd w:val="clear" w:color="auto" w:fill="FFFF00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RU 01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№2202/1-17К Дата 13.11.2015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Корпус 77 Комната 221 Подразделение НИО-3 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Поверитель Петухов А.А.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Измеритель-регулятор температуры многоканальный прецизионный МИТ 8.10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"Изтех",  2004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№00-016884 Зав. №174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(77 - 1235)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(0,001 - 2000)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(-300 - +300) мВ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±(0,003 ― 0,018)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±(0,0001 ― 0,025)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±(0,001 ― 0,3) мВ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КТ 0,0005</w:t>
            </w:r>
          </w:p>
        </w:tc>
        <w:tc>
          <w:tcPr>
            <w:tcW w:w="1843" w:type="dxa"/>
            <w:shd w:val="clear" w:color="auto" w:fill="FFFF00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3/310-1470-15 Дата 29.04.2015 срок действия до 29.04.2016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133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Компаратор напряжений Р3003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ЗИП,  1995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1995 г. Инв. №00-016881 Зав. №00713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В ― 100 В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 0,0005</w:t>
            </w:r>
          </w:p>
        </w:tc>
        <w:tc>
          <w:tcPr>
            <w:tcW w:w="1843" w:type="dxa"/>
            <w:shd w:val="clear" w:color="auto" w:fill="FFFF00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06/610-367-15 Дата 16.06.2015 срок действия до 16.06.2016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133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63D5B" w:rsidRPr="00F6349A" w:rsidRDefault="00F6349A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109</w:t>
            </w: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Вторичные преобразователи температуры: регистраторы, калибраторы, многоканальные прецизионные измерители, системы поверки термопреобразователей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единицы  температуры  0 разряда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 диапазоне от 77,3÷ до 302,9 К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Инв. № Э70319 Зав. №344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(77 ― 303) К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разряд</w:t>
            </w:r>
          </w:p>
        </w:tc>
        <w:tc>
          <w:tcPr>
            <w:tcW w:w="184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 1522-15 Дата 16.06.2015 срок действия до 16.06.2017 Эталон № 3.1.ZZT.0194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132,133 Подразделение НИО-3  Ответственный Ражба Я.Е. Поверитель Ражба Я.Е.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Меры электрического сопротивления однозначные Tinsley 5685А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ф-ма "Tinsley",  1987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1987 г. Инв. №Э70325,Э70321,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Э70328,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Э70327 Зав. №248739, 248670, 248765, 248849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 10, 25, 100 Ом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 0,00001 ― 0,00002</w:t>
            </w:r>
          </w:p>
        </w:tc>
        <w:tc>
          <w:tcPr>
            <w:tcW w:w="1843" w:type="dxa"/>
            <w:shd w:val="clear" w:color="auto" w:fill="FFFF00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hAnsi="Times New Roman"/>
                <w:sz w:val="20"/>
                <w:szCs w:val="20"/>
                <w:lang w:val="en-US" w:eastAsia="ru-RU"/>
              </w:rPr>
              <w:t>RU 01</w:t>
            </w:r>
            <w:r w:rsidRPr="00F6349A">
              <w:rPr>
                <w:rFonts w:ascii="Times New Roman" w:hAnsi="Times New Roman"/>
                <w:sz w:val="20"/>
                <w:szCs w:val="20"/>
                <w:lang w:eastAsia="ru-RU"/>
              </w:rPr>
              <w:t>№2202/1-17К Дата 13.11.2015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Корпус 77 Комната 221 Подразделение НИО-3 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Поверитель Петухов А.А.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Измеритель-регулятор температуры многоканальный прецизионный МИТ 8.10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"Изтех",  2004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№00-016884 Зав. №174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(77 - 1235)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(0,001 - 2000)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(-300 - +300) мВ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±(0,003 ― 0,018)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±(0,0001 ― 0,025)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±(0,001 ― 0,3) мВ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КТ 0,0005</w:t>
            </w:r>
          </w:p>
        </w:tc>
        <w:tc>
          <w:tcPr>
            <w:tcW w:w="1843" w:type="dxa"/>
            <w:shd w:val="clear" w:color="auto" w:fill="FFFF00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3/310-1470-15 Дата 29.04.2015 срок действия до 29.04.2016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133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Компаратор напряжений Р3003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ЗИП,  1995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1995 г. Инв. №00-016881 Зав. №00713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В ― 100 В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 0,0005</w:t>
            </w:r>
          </w:p>
        </w:tc>
        <w:tc>
          <w:tcPr>
            <w:tcW w:w="1843" w:type="dxa"/>
            <w:shd w:val="clear" w:color="auto" w:fill="FFFF00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06/610-367-15 Дата 16.06.2015 срок действия до 16.06.2016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133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температуры 0 разряда в диапазоне от 692,68идо 1357,77 к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з-д «Эталон» г.Владимир 1994 г. 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1994 г. Инв. №00-016-887 Зав. №296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(692,68 – 1357,77 ) К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 разряд</w:t>
            </w:r>
          </w:p>
        </w:tc>
        <w:tc>
          <w:tcPr>
            <w:tcW w:w="1843" w:type="dxa"/>
            <w:shd w:val="clear" w:color="auto" w:fill="FFFF00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№H241-1/0037-032741 от 22.01.2014 срок действия до 22.01.2016 Эталон № 3.1.ZZT.0193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Корпус 77 Комната 132,133 Подразделение НИО-3 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Ответственный Ражба Я.Е. Поверитель Ражба Я.Е.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63D5B" w:rsidRPr="00F6349A" w:rsidRDefault="00F6349A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теплопроводности и теплоемкости, рабочие установки для измерения теплопроводности и теплоемкости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Эталонная мера теплопроводности (12Х18Н10Т) МТ-1С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1984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1984 г. Инв. №Э70902 Зав. №1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 ― 90)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(0,12 ― 8,6) Вт/(м•К)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разряд</w:t>
            </w:r>
          </w:p>
        </w:tc>
        <w:tc>
          <w:tcPr>
            <w:tcW w:w="184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3/310-205-13 Дата 14.02.2013 срок действия до 14.02.2018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129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Эталонная мера теплопроводности (КВ) МТ-1К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1984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1984 г. Инв. №Э70903 Зав. №2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 ― 90)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(0,05 ― 0,62) Вт/(м•К)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разряд</w:t>
            </w:r>
          </w:p>
        </w:tc>
        <w:tc>
          <w:tcPr>
            <w:tcW w:w="184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3/310-204-13 Дата 14.02.2013 срок действия до 14.02.2018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129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Эталонная мера теплоёмкости (Моб) МС-1М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2006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2006 г. Инв. №Э72796 Зав. №1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(220 ― 396) дж/(кг•К)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(85 ― 320) К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разряд</w:t>
            </w:r>
          </w:p>
        </w:tc>
        <w:tc>
          <w:tcPr>
            <w:tcW w:w="184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3/310-206-13 Дата 14.02.2013 срок действия до 14.02.2018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129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Эталонная мера теплоёмкости (КВ) МС-1К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2006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2006 г. Инв. №Э70887 Зав. №1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(240 ― 770) дж/(кг•К)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(90 ― 320) К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разряд</w:t>
            </w:r>
          </w:p>
        </w:tc>
        <w:tc>
          <w:tcPr>
            <w:tcW w:w="184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3/310-207-13 Дата 14.02.2013 срок действия до 14.02.2018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129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единицы теплопроводности твердых тел в диапазоне температур 4,2-90 К ГЭТ 141-84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1984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1984 г. Инв. №Э70897 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(4,2 ― 90)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(0,1 ― 10,0) Вт/(м•К)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СКО 0,5 %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0,8 %</w:t>
            </w:r>
          </w:p>
        </w:tc>
        <w:tc>
          <w:tcPr>
            <w:tcW w:w="184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30.08.2012 срок действия до 30.08.2017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129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теплопроводности 2 го разряда в диапазоне от 0,02 Вт/(м∙К) до 15 Вт/(м∙К) в диапазоне температур 80 К ― 330 К  3.1.ZZT.0125.2014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1992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№00-016401 Зав. №002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(0,02 ― 15) Вт/(м∙К)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80 ― 330 К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±2 %</w:t>
            </w:r>
          </w:p>
        </w:tc>
        <w:tc>
          <w:tcPr>
            <w:tcW w:w="184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0125 Дата 19.03.2014 срок действия до 19.03.2019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Корпус 77 Комната 129 Подразделение НИО-3 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Ответственный Свириденко В.И. Поверитель Свириденко В.И.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единицы удельной теплоемкости твердых тел в диапазоне температур 4,2 ― 90 К ГЭТ 79-75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1975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1975 г. Инв. №Э70885 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― 500) дж/(кг•К)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(4,2 ― 90) К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СКО 0,04 % (14-90)К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0,05 %         СКО 0,1 % (4,2-14) К НСП 0,3 %</w:t>
            </w:r>
          </w:p>
        </w:tc>
        <w:tc>
          <w:tcPr>
            <w:tcW w:w="184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30.08.2012 срок действия до 30.08.2017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129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Автоматизированный комплекс "Унифицированная установка для теплофизических измерений" ТАУД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НПП "Элемер",  2003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2003 г. Инв. №Э70904 Зав. №001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(2 ― 373) К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(0,01 ― 14) Вт/(м∙К)            (0.05 - 840) дж(кг∙К)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±2 %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разряд                                  ПГ ±(0.3 - 0.4)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разряд</w:t>
            </w:r>
          </w:p>
        </w:tc>
        <w:tc>
          <w:tcPr>
            <w:tcW w:w="1843" w:type="dxa"/>
            <w:shd w:val="clear" w:color="auto" w:fill="FFFF00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3/310-198.11 Дата 22.12.2011 срок действия до 22.12.2016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129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63D5B" w:rsidRPr="00F6349A" w:rsidRDefault="00F6349A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111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Источники теплового потока (радиационные панели)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Меры плотности теплового потока, радиационной температуры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Приемники теплового потока (радиационные термометры)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Рабочий эталон для измерения плотности потока теплового излучения в диапазоне от 1 до 1000 кВт/м² Фотон-1 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1977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1977 г. Инв. №Э72796 Зав. №01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1000) кВт/м²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±2,9 %</w:t>
            </w:r>
          </w:p>
        </w:tc>
        <w:tc>
          <w:tcPr>
            <w:tcW w:w="184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3/310-3169-14 Дата 03.07.2014 срок действия до 03.07.2019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Корпус 77 Комната 126 Подразделение НИО-3 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>Ответственный Кузьмин Г.Е. Поверитель Кузьмин Г.Е.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D04C4E">
        <w:trPr>
          <w:cantSplit/>
          <w:trHeight w:val="1089"/>
        </w:trPr>
        <w:tc>
          <w:tcPr>
            <w:tcW w:w="567" w:type="dxa"/>
            <w:vMerge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плотности радиационного теплового потока в диапазоне  от 5 до 2500 кВт/м2</w:t>
            </w:r>
          </w:p>
        </w:tc>
        <w:tc>
          <w:tcPr>
            <w:tcW w:w="1701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Зав. №01,</w:t>
            </w:r>
          </w:p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№00-017507, №00-017508, №00-017509, №00-017510, №00-017511</w:t>
            </w:r>
          </w:p>
        </w:tc>
        <w:tc>
          <w:tcPr>
            <w:tcW w:w="1673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 ― 2500) кВт/м²</w:t>
            </w:r>
          </w:p>
        </w:tc>
        <w:tc>
          <w:tcPr>
            <w:tcW w:w="1984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±3,0 %</w:t>
            </w:r>
          </w:p>
        </w:tc>
        <w:tc>
          <w:tcPr>
            <w:tcW w:w="1843" w:type="dxa"/>
            <w:shd w:val="clear" w:color="auto" w:fill="FFFF00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3.1.ZZT.0159.2015 Дата 20.08.2015 срок действия до 20.08.2016</w:t>
            </w:r>
          </w:p>
        </w:tc>
        <w:tc>
          <w:tcPr>
            <w:tcW w:w="1559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77 Комната 214 Подразделение НИО-3</w:t>
            </w:r>
            <w:r w:rsidRPr="00F6349A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eastAsia="ru-RU"/>
              </w:rPr>
              <w:t xml:space="preserve"> Ответственный Потапов Б. Поверитель Потапов Б.</w:t>
            </w:r>
          </w:p>
        </w:tc>
        <w:tc>
          <w:tcPr>
            <w:tcW w:w="850" w:type="dxa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63D5B" w:rsidRPr="00F6349A" w:rsidTr="008E7380">
        <w:trPr>
          <w:cantSplit/>
          <w:trHeight w:val="20"/>
        </w:trPr>
        <w:tc>
          <w:tcPr>
            <w:tcW w:w="16160" w:type="dxa"/>
            <w:gridSpan w:val="11"/>
            <w:shd w:val="clear" w:color="auto" w:fill="auto"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Arial" w:hAnsi="Arial" w:cs="Arial"/>
                <w:b/>
                <w:color w:val="000000"/>
                <w:sz w:val="20"/>
                <w:szCs w:val="20"/>
              </w:rPr>
              <w:t>Измерения времени и частоты</w:t>
            </w:r>
          </w:p>
        </w:tc>
      </w:tr>
      <w:tr w:rsidR="00663D5B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63D5B" w:rsidRPr="00F6349A" w:rsidRDefault="00F6349A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1447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Стабильные источники сигналов частоты в оптическом и СВЧ диапазоне</w:t>
            </w: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времени,  частоты и национальной шкалы времени ГЭТ 1-2012 </w:t>
            </w:r>
          </w:p>
        </w:tc>
        <w:tc>
          <w:tcPr>
            <w:tcW w:w="1701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№Э70104 Зав. №ГЭТ 1-2012</w:t>
            </w:r>
          </w:p>
        </w:tc>
        <w:tc>
          <w:tcPr>
            <w:tcW w:w="1673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5е14)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±1 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нс ― 24 ч</w:t>
            </w:r>
          </w:p>
        </w:tc>
        <w:tc>
          <w:tcPr>
            <w:tcW w:w="1984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 ±30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UTC(SU) ±20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ПГ(t) ±0,01 нс</w:t>
            </w:r>
          </w:p>
        </w:tc>
        <w:tc>
          <w:tcPr>
            <w:tcW w:w="1843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Приказ Госстандарта № 1226 от 28.12.2012 Дата 28.12.2012 срок действия до 28.12.2017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Аппаратный зал Подразделение НИО-7</w:t>
            </w:r>
          </w:p>
        </w:tc>
        <w:tc>
          <w:tcPr>
            <w:tcW w:w="850" w:type="dxa"/>
            <w:shd w:val="clear" w:color="auto" w:fill="auto"/>
            <w:hideMark/>
          </w:tcPr>
          <w:p w:rsidR="00663D5B" w:rsidRPr="00F6349A" w:rsidRDefault="00663D5B" w:rsidP="00663D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D62FBD" w:rsidRPr="00F6349A" w:rsidTr="00D04C4E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D62FBD" w:rsidRPr="00F6349A" w:rsidRDefault="00F6349A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Синхронометры, часы, таймеры, корректоры, синхронизаторы частоты/ времени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специальный эталон единицы длины ГЭТ 199-2012</w:t>
            </w:r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2012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№00-016000 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(24 ― 60)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(24 ― 3000) 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4000) км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±(10+0,5∙L) мкм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±(0,05 ― 1)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 ― 20) мм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L-измер. расст. в м</w:t>
            </w:r>
          </w:p>
        </w:tc>
        <w:tc>
          <w:tcPr>
            <w:tcW w:w="1843" w:type="dxa"/>
            <w:shd w:val="clear" w:color="auto" w:fill="FFFF00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00-016-00 Дата 28.12.2012 срок действия до 28.12.2016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Аппаратный зал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D62FBD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универсальный CNT-90 </w:t>
            </w:r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Швеция, Pendulum,  2009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2009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 Э73173 Зав. № 988417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0,001 Гц ― 300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5 нс ― 1е6 с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±(10 ― 100) нс</w:t>
            </w:r>
          </w:p>
        </w:tc>
        <w:tc>
          <w:tcPr>
            <w:tcW w:w="1843" w:type="dxa"/>
            <w:shd w:val="clear" w:color="auto" w:fill="FFFF00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7/782-691-14 Дата 12.12.2014 срок действия до 12.12.2015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109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D62FBD" w:rsidRPr="00F6349A" w:rsidTr="008E7380">
        <w:trPr>
          <w:cantSplit/>
          <w:trHeight w:val="70"/>
        </w:trPr>
        <w:tc>
          <w:tcPr>
            <w:tcW w:w="56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времени,  частоты и национальной шкалы времени ГЭТ 1-2012 </w:t>
            </w:r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2012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№Э70104 Зав. №ГЭТ 1-2012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5е14)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±1 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нс ― 24 ч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 ±30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UTC(SU) ±20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ПГ(t) ±0,01 нс</w:t>
            </w:r>
          </w:p>
        </w:tc>
        <w:tc>
          <w:tcPr>
            <w:tcW w:w="184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Приказ Госстандарта № 1226 от 28.12.2012 Дата 28.12.2012 срок действия до 28.12.2017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Аппаратный зал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D62FBD" w:rsidRPr="00F6349A" w:rsidTr="00D04C4E">
        <w:trPr>
          <w:cantSplit/>
          <w:trHeight w:val="70"/>
        </w:trPr>
        <w:tc>
          <w:tcPr>
            <w:tcW w:w="56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универсальный CNT-90 </w:t>
            </w:r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Швеция, Pendulum,  2009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2009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Инв.ОЭ10001 Зав. № 988417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0,001 Гц ― 300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5 нс ― 1е6 с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±(10 ― 100) нс</w:t>
            </w:r>
          </w:p>
        </w:tc>
        <w:tc>
          <w:tcPr>
            <w:tcW w:w="1843" w:type="dxa"/>
            <w:shd w:val="clear" w:color="auto" w:fill="FFFF00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7/782-691-14 Дата 12.12.2014 срок действия до 12.12.2015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D62FBD" w:rsidRPr="00F6349A" w:rsidTr="00D04C4E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D62FBD" w:rsidRPr="00F6349A" w:rsidRDefault="00F6349A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Приемники сигналов КНС для передачи шкал времени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МСП-метео  </w:t>
            </w:r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"МЕТЕО",  2011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№Э73765 Зав. №0053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- 40 ― 85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80 ― 110 кПа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 ― 98%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0,5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1,0 кПа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3,0 %</w:t>
            </w:r>
          </w:p>
        </w:tc>
        <w:tc>
          <w:tcPr>
            <w:tcW w:w="1843" w:type="dxa"/>
            <w:shd w:val="clear" w:color="auto" w:fill="FFFF00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6-65-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09-14 Дата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D62FBD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ВЧ Г4-176   </w:t>
            </w:r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Горьковский завод им. М.В. Фрунзе,  1999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Инв. №00-015381 Зав. №522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 ― 1020 МГц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(1,5 ― 1e-5) %</w:t>
            </w:r>
          </w:p>
        </w:tc>
        <w:tc>
          <w:tcPr>
            <w:tcW w:w="1843" w:type="dxa"/>
            <w:shd w:val="clear" w:color="auto" w:fill="FFFF00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9/930-390-14 Дата 12.12.2014 срок действия до 12.12.2015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68 Комната 201/1 Подразделение НИО-9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D62FBD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времени,  частоты и национальной шкалы времени ГЭТ 1-2012 </w:t>
            </w:r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2012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№Э70104 Зав. №ГЭТ 1-2012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5е14)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±1 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нс ― 24 ч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 ±30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UTC(SU) ±20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ПГ(t) ±0,01 нс</w:t>
            </w:r>
          </w:p>
        </w:tc>
        <w:tc>
          <w:tcPr>
            <w:tcW w:w="184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Приказ Госстандарта № 1226 от 28.12.2012 Дата 28.12.2012 срок действия до 28.12.2017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Аппаратный зал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D62FBD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универсальный CNT-90 </w:t>
            </w:r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Швеция, Pendulum,  2009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2009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Инв.ОЭ10001 Зав. № 988417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0,001 Гц ― 300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5 нс ― 1е6 с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±(10 ― 100) нс</w:t>
            </w:r>
          </w:p>
        </w:tc>
        <w:tc>
          <w:tcPr>
            <w:tcW w:w="1843" w:type="dxa"/>
            <w:shd w:val="clear" w:color="auto" w:fill="FFFF00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7/782-691-14 Дата 12.12.2014 срок действия до 12.12.2015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D62FBD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Agilent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53152A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Швеция, Pendulum,  2009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00-013748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Гц ― 46 ГГц</w:t>
            </w:r>
          </w:p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843" w:type="dxa"/>
            <w:shd w:val="clear" w:color="auto" w:fill="FFFF00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736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D62FBD" w:rsidRPr="00F6349A" w:rsidTr="00D04C4E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D62FBD" w:rsidRPr="00F6349A" w:rsidRDefault="00F6349A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Генераторы высокостабильных сигналов (квантовые, кварцевые)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1" w:name="OLE_LINK18"/>
            <w:bookmarkStart w:id="2" w:name="OLE_LINK19"/>
            <w:bookmarkStart w:id="3" w:name="OLE_LINK30"/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Мультиметр 3458А</w:t>
            </w:r>
            <w:bookmarkEnd w:id="1"/>
            <w:bookmarkEnd w:id="2"/>
            <w:bookmarkEnd w:id="3"/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Малайзия,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Agilent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2012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2013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77366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 MY 45049572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Гц ― 10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постоянный ток 10 мВ – 1000 В</w:t>
            </w:r>
          </w:p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переменный ток 10 мВ – 1000 В</w:t>
            </w:r>
          </w:p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0,01%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 0,0008 %</w:t>
            </w:r>
          </w:p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0,01 %</w:t>
            </w:r>
          </w:p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shd w:val="clear" w:color="auto" w:fill="FFFF00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6/610-192-15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D62FBD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Ваттметр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Agilent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1912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Малайзия,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Agilent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2012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2013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Инв.00-013749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кГц ― 110 ГГц</w:t>
            </w:r>
          </w:p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- 30 ― 20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dBm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 (0,2 ± 0,5 %)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dBm</w:t>
            </w:r>
          </w:p>
        </w:tc>
        <w:tc>
          <w:tcPr>
            <w:tcW w:w="1843" w:type="dxa"/>
            <w:shd w:val="clear" w:color="auto" w:fill="FFFF00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2/201-05052-12 Дата 19.03.2015 срок действия до 19.03.2016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D62FBD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МСП-метео  </w:t>
            </w:r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"МЕТЕО",  2011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№Э73765 Зав. №0053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- 40 ― 85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80 ― 110 кПа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 ― 98%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0,5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1,0 кПа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3,0 %</w:t>
            </w:r>
          </w:p>
        </w:tc>
        <w:tc>
          <w:tcPr>
            <w:tcW w:w="1843" w:type="dxa"/>
            <w:shd w:val="clear" w:color="auto" w:fill="FFFF00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6-65-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09-1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D62FBD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времени,  частоты и национальной шкалы времени ГЭТ 1-2012 </w:t>
            </w:r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2012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№Э70104 Зав. №ГЭТ 1-2012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1е14)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±1 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нс ― 24 ч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 ±30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UTC(SU) ±20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ПГ(t) ±0,01 нс</w:t>
            </w:r>
          </w:p>
        </w:tc>
        <w:tc>
          <w:tcPr>
            <w:tcW w:w="184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Приказ Госстандарта № 1226 от 28.12.2012 Дата 28.12.2012 срок действия до 28.12.2017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Аппаратный зал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D62FBD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Компаратор частотный VCH-314 </w:t>
            </w:r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ЗАО "Время-Ч",  2010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№00-01544 Зав. № 09014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 10, 100 МГц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±1е-13</w:t>
            </w:r>
          </w:p>
        </w:tc>
        <w:tc>
          <w:tcPr>
            <w:tcW w:w="184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7/782-734-15 Дата 31.03.2015 срок действия до 31.03.2017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D62FBD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универсальный CNT-90 </w:t>
            </w:r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Швеция, Pendulum,  2009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2009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Инв.ОЭ10001 Зав. № 988417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0,001 Гц ― 300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5 нс ― 1е6 с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±(10 ― 100) нс</w:t>
            </w:r>
          </w:p>
        </w:tc>
        <w:tc>
          <w:tcPr>
            <w:tcW w:w="1843" w:type="dxa"/>
            <w:shd w:val="clear" w:color="auto" w:fill="FFFF00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7/782-691-14 Дата 12.12.2014 срок действия до 12.12.2015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D62FBD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Компаратор частотный VCH-314 </w:t>
            </w:r>
          </w:p>
        </w:tc>
        <w:tc>
          <w:tcPr>
            <w:tcW w:w="1701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ЗАО "Время-Ч",  2010 г.</w:t>
            </w:r>
          </w:p>
        </w:tc>
        <w:tc>
          <w:tcPr>
            <w:tcW w:w="113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№00-01544 Зав. № 09014</w:t>
            </w:r>
          </w:p>
        </w:tc>
        <w:tc>
          <w:tcPr>
            <w:tcW w:w="167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 10, 100 МГц</w:t>
            </w:r>
          </w:p>
        </w:tc>
        <w:tc>
          <w:tcPr>
            <w:tcW w:w="1984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±1е-13</w:t>
            </w:r>
          </w:p>
        </w:tc>
        <w:tc>
          <w:tcPr>
            <w:tcW w:w="1843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7/782-734-15 Дата 31.03.2015 срок действия до 31.03.2017</w:t>
            </w:r>
          </w:p>
        </w:tc>
        <w:tc>
          <w:tcPr>
            <w:tcW w:w="1559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D62FBD" w:rsidRPr="00F6349A" w:rsidRDefault="00D62FBD" w:rsidP="00D62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382E24" w:rsidRPr="00F6349A" w:rsidTr="00D04C4E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382E24" w:rsidRPr="00F6349A" w:rsidRDefault="00F6349A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частоты и/или времени</w:t>
            </w:r>
          </w:p>
        </w:tc>
        <w:tc>
          <w:tcPr>
            <w:tcW w:w="198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Мультиметр 3458А</w:t>
            </w:r>
          </w:p>
        </w:tc>
        <w:tc>
          <w:tcPr>
            <w:tcW w:w="1701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Малайзия,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Agilent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2012 г.</w:t>
            </w:r>
          </w:p>
        </w:tc>
        <w:tc>
          <w:tcPr>
            <w:tcW w:w="113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2013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77366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 MY 45049572</w:t>
            </w:r>
          </w:p>
        </w:tc>
        <w:tc>
          <w:tcPr>
            <w:tcW w:w="1673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Гц ― 10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постоянный ток 10 мВ – 1000 В</w:t>
            </w:r>
          </w:p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переменный ток 10 мВ – 1000 В</w:t>
            </w:r>
          </w:p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0,01%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 0,0008 %</w:t>
            </w:r>
          </w:p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0,01 %</w:t>
            </w:r>
          </w:p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shd w:val="clear" w:color="auto" w:fill="FFFF00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6/610-192-15 Дата 02.04.2015 срок действия до 02.04.2016</w:t>
            </w:r>
          </w:p>
        </w:tc>
        <w:tc>
          <w:tcPr>
            <w:tcW w:w="1559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382E24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МСП-метео  </w:t>
            </w:r>
          </w:p>
        </w:tc>
        <w:tc>
          <w:tcPr>
            <w:tcW w:w="1701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"МЕТЕО",  2011 г.</w:t>
            </w:r>
          </w:p>
        </w:tc>
        <w:tc>
          <w:tcPr>
            <w:tcW w:w="113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№Э73765 Зав. №0053</w:t>
            </w:r>
          </w:p>
        </w:tc>
        <w:tc>
          <w:tcPr>
            <w:tcW w:w="1673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- 40 ― 85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80 ― 110 кПа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 ― 98%</w:t>
            </w:r>
          </w:p>
        </w:tc>
        <w:tc>
          <w:tcPr>
            <w:tcW w:w="198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0,5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1,0 кПа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3,0 %</w:t>
            </w:r>
          </w:p>
        </w:tc>
        <w:tc>
          <w:tcPr>
            <w:tcW w:w="1843" w:type="dxa"/>
            <w:shd w:val="clear" w:color="auto" w:fill="FFFF00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6-65-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09-1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382E24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времени,  частоты и национальной шкалы времени ГЭТ 1-2012 </w:t>
            </w:r>
          </w:p>
        </w:tc>
        <w:tc>
          <w:tcPr>
            <w:tcW w:w="1701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2012 г.</w:t>
            </w:r>
          </w:p>
        </w:tc>
        <w:tc>
          <w:tcPr>
            <w:tcW w:w="113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№Э70104 Зав. №ГЭТ 1-2012</w:t>
            </w:r>
          </w:p>
        </w:tc>
        <w:tc>
          <w:tcPr>
            <w:tcW w:w="1673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1е14)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±1 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нс ― 24 ч</w:t>
            </w:r>
          </w:p>
        </w:tc>
        <w:tc>
          <w:tcPr>
            <w:tcW w:w="198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 ±30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UTC(SU) ±20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ПГ(t) ±0,01 нс</w:t>
            </w:r>
          </w:p>
        </w:tc>
        <w:tc>
          <w:tcPr>
            <w:tcW w:w="1843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Приказ Госстандарта № 1226 от 28.12.2012 Дата 28.12.2012 срок действия до 28.12.2017</w:t>
            </w:r>
          </w:p>
        </w:tc>
        <w:tc>
          <w:tcPr>
            <w:tcW w:w="1559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Аппаратный зал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382E24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универсальный CNT-90 </w:t>
            </w:r>
          </w:p>
        </w:tc>
        <w:tc>
          <w:tcPr>
            <w:tcW w:w="1701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Швеция, Pendulum,  2009 г.</w:t>
            </w:r>
          </w:p>
        </w:tc>
        <w:tc>
          <w:tcPr>
            <w:tcW w:w="113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2009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Инв.ОЭ10001 Зав. № 988417</w:t>
            </w:r>
          </w:p>
        </w:tc>
        <w:tc>
          <w:tcPr>
            <w:tcW w:w="1673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0,001 Гц ― 300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5 нс ― 1е6 с</w:t>
            </w:r>
          </w:p>
        </w:tc>
        <w:tc>
          <w:tcPr>
            <w:tcW w:w="198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±(10 ― 100) нс</w:t>
            </w:r>
          </w:p>
        </w:tc>
        <w:tc>
          <w:tcPr>
            <w:tcW w:w="1843" w:type="dxa"/>
            <w:shd w:val="clear" w:color="auto" w:fill="FFFF00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7/782-691-14 Дата 12.12.2014 срок действия до 12.12.2015</w:t>
            </w:r>
          </w:p>
        </w:tc>
        <w:tc>
          <w:tcPr>
            <w:tcW w:w="1559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382E24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Agilent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53152A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Швеция, Pendulum,  2009 г.</w:t>
            </w:r>
          </w:p>
        </w:tc>
        <w:tc>
          <w:tcPr>
            <w:tcW w:w="113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00-013748</w:t>
            </w:r>
          </w:p>
        </w:tc>
        <w:tc>
          <w:tcPr>
            <w:tcW w:w="1673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Гц ― 46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98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843" w:type="dxa"/>
            <w:shd w:val="clear" w:color="auto" w:fill="FFFF00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736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382E24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Agilent N5183A</w:t>
            </w:r>
          </w:p>
        </w:tc>
        <w:tc>
          <w:tcPr>
            <w:tcW w:w="1701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Малайзия,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Agilent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2012 г.</w:t>
            </w:r>
          </w:p>
        </w:tc>
        <w:tc>
          <w:tcPr>
            <w:tcW w:w="113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2013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Инв.00-013747</w:t>
            </w:r>
          </w:p>
        </w:tc>
        <w:tc>
          <w:tcPr>
            <w:tcW w:w="1673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кГц ― 40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984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843" w:type="dxa"/>
            <w:shd w:val="clear" w:color="auto" w:fill="FFFF00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7/782-735-15 Дата 31.03.2015 срок действия до 31.03.2016</w:t>
            </w:r>
          </w:p>
        </w:tc>
        <w:tc>
          <w:tcPr>
            <w:tcW w:w="1559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382E24" w:rsidRPr="00F6349A" w:rsidRDefault="00382E24" w:rsidP="00382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D04C4E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Устройства воспроизведения, хранения, счета и передачи данных о времени и дате. Синхронометры, синхронизируемые часы, измерители интервалов времени, секундомеры электронные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МСП-метео 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"МЕТЕО",  2011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№Э73765 Зав. №0053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- 40 ― 85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80 ― 110 кПа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 ― 98%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0,5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1,0 кПа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3,0 %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6-65-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09-1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времени,  частоты и национальной шкалы времени ГЭТ 1-2012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2012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№Э70104 Зав. №ГЭТ 1-2012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5е14)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±1 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нс ― 24 ч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 ±30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UTC(SU) ±20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ПГ(t) ±0,01 нс</w:t>
            </w:r>
          </w:p>
        </w:tc>
        <w:tc>
          <w:tcPr>
            <w:tcW w:w="184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Приказ Госстандарта № 1226 от 28.12.2012 Дата 28.12.2012 срок действия до 28.12.2017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Аппаратный зал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Анализатор спектра FSP 40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Германия, Rohde&amp;Schwarz,  2008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№ОЭ8001 Зав. №100350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 ― -120 Дб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9 кГц ― 40 ГГц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 дБ</w:t>
            </w:r>
          </w:p>
        </w:tc>
        <w:tc>
          <w:tcPr>
            <w:tcW w:w="184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2/201-АС-01 Дата 27.02.2015 срок действия до 27.02.2017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501 Подразделение НИО-2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Компаратор частотный VCH-314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ЗАО "Время-Ч",  2010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№00-01544 Зав. № 09014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 10, 100 МГц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±1е-13</w:t>
            </w:r>
          </w:p>
        </w:tc>
        <w:tc>
          <w:tcPr>
            <w:tcW w:w="184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7/782-734-15 Дата 31.03.2015 срок действия до 31.03.2017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D04C4E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Agilent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53152A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Швеция, Pendulum,  2009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00-013748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Гц ― 46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736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D04C4E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Синтезаторы частоты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МСП-метео 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"МЕТЕО",  2011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№Э73765 Зав. №0053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- 40 ― 85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80 ― 110 кПа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 ― 98%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0,5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1,0 кПа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3,0 %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6-65-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09-1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времени,  частоты и национальной шкалы времени ГЭТ 1-2012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2012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№Э70104 Зав. №ГЭТ 1-2012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1е14)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±1 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нс ― 24 ч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 ±30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UTC(SU) ±20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ПГ(t) ±0,01 нс</w:t>
            </w:r>
          </w:p>
        </w:tc>
        <w:tc>
          <w:tcPr>
            <w:tcW w:w="184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Приказ Госстандарта № 1226 от 28.12.2012 Дата 28.12.2012 срок действия до 28.12.2017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Аппаратный зал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2179CB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универсальный CNT-90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Швеция, Pendulum,  2009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2009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Инв.ОЭ10001 Зав. № 988417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0,001 Гц ― 300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5 нс ― 1е6 с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±(10 ― 100) нс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7/782-691-14 Дата 12.12.2014 срок действия до 12.12.2015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2179CB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МСП-метео 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"МЕТЕО",  2011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№Э73765 Зав. №0053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- 40 ― 85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80 ― 110 кПа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 ― 98%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0,5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1,0 кПа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3,0 %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6-65-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09-1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времени,  частоты и национальной шкалы времени ГЭТ 1-2012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2012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№Э70104 Зав. №ГЭТ 1-2012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5е14)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±1 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нс ― 24 ч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 ±30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UTC(SU) ±20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ПГ(t) ±0,01 нс</w:t>
            </w:r>
          </w:p>
        </w:tc>
        <w:tc>
          <w:tcPr>
            <w:tcW w:w="184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Приказ Госстандарта № 1226 от 28.12.2012 Дата 28.12.2012 срок действия до 28.12.2017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Аппаратный зал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2179CB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Фазовые и частотные компараторы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универсальный CNT-90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Швеция, Pendulum,  2009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2009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 ОЭ10001 Зав. № 988417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0,001 Гц ― 300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5 нс ― 1е6 с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±(10 ― 100) нс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7/782-691-14 Дата 12.12.2014 срок действия до 12.12.2015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109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2179CB">
        <w:trPr>
          <w:cantSplit/>
          <w:trHeight w:val="893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Agilent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53152A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Швеция, Pendulum,  2009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00-013748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Гц ― 46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736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2179CB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МСП-метео 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"МЕТЕО",  2011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№Э73765 Зав. №0053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- 40 ― 85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80 ― 110 кПа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 ― 98%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0,5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1,0 кПа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3,0 %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6-65-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09-1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Приемники, приемники-компараторы эталонных сигналов частоты и времени, генераторы опорных сигналов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времени,  частоты и национальной шкалы времени ГЭТ 1-2012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№Э70104 Зав. №ГЭТ 1-2012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1е14)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±1 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нс ― 24 ч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 ±30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UTC(SU) ±20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ПГ(t) ±0,01 нс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Приказ Госстандарта № 1226 от 28.12.2012 Дата 28.12.2012 срок действия до 28.12.2017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Аппаратный зал Подразделение НИО-7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универсальный CNT-90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Швеция, Pendulum,  2009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2009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 ОЭ10001 Зав. № 988417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0,001 Гц ― 300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5 нс ― 1е6 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±(10 ― 100) нс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7/782-691-14 Дата 12.12.2014 срок действия до 12.12.2015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109 Подразделение НИО-7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Agilent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53152A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Швеция, Pendulum,  2009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00-013748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Гц ― 46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736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МСП-метео 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"МЕТЕО",  2011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№Э73765 Зав. №0053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- 40 ― 85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80 ― 110 кПа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 ― 98%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0,5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1,0 кПа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3,0 %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6-65-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09-1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Приемники сигналов КНС для передачи шкал времени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времени,  частоты и национальной шкалы времени ГЭТ 1-2012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2012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№Э70104 Зав. №ГЭТ 1-2012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1е14)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±1 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нс ― 24 ч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 ±30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UTC(SU) ±20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ПГ(t) ±0,01 нс</w:t>
            </w:r>
          </w:p>
        </w:tc>
        <w:tc>
          <w:tcPr>
            <w:tcW w:w="184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Приказ Госстандарта № 1226 от 28.12.2012 Дата 28.12.2012 срок действия до 28.12.2017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Аппаратный зал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Agilent N5183A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Малайзия,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Agilent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2012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2013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Инв.00-013747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кГц ― 40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7/782-735-15 Дата 31.03.2015 срок действия до 31.03.2016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Аппаратура внесения калиброванной фазовой задержки (микростеперы)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Компаратор частотный VCH-314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ЗАО "Время-Ч",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№00-01544 Зав. № 09014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 10, 100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±1е-13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7/782-734-15 Дата 31.03.2015 срок действия до 31.03.2017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МСП-метео 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"МЕТЕО",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№Э73765 Зав. №0053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- 40 ― 85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80 ― 110 кПа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 ― 98%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0,5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1,0 кПа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3,0 %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6-65-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09-1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Частотомеры электронно-счетные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времени,  частоты и национальной шкалы времени ГЭТ 1-2012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№Э70104 Зав. №ГЭТ 1-2012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1е14)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±1 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нс ― 24 ч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 ±30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UTC(SU) ±20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ПГ(t) ±0,01 нс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Приказ Госстандарта № 1226 от 28.12.2012 Дата 28.12.2012 срок действия до 28.12.2017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Аппаратный зал Подразделение НИО-7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Agilent N5183A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Малайзия,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Agilent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2013 г.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Инв.00-013747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кГц ― 40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±1е-13 (внеш. синхр.)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7/782-735-15 Дата 31.03.2015 срок действия до 31.03.2016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Компаратор частотный VCH-314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ЗАО "Время-Ч",  2010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№00-01544 Зав. № 09014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 10, 100 МГц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±1е-13</w:t>
            </w:r>
          </w:p>
        </w:tc>
        <w:tc>
          <w:tcPr>
            <w:tcW w:w="184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7/782-734-15 Дата 31.03.2015 срок действия до 31.03.2017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МСП-метео 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"МЕТЕО",  2011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№Э73765 Зав. №0053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- 40 ― 85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80 ― 110 кПа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 ― 98%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± 0,5 °С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1,0 кПа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3,0 %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6-65-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09-1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срок действия до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.08.201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Сигнал Комната 310 Подразделение НИО-7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НИО-7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124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интервалов времени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 частоты в диапазоне от 0,001 Гц до 300 МГц и интервалов времени в диапазоне от минус 5 нс до1∙10e6 c (CNT-91)  3.1.ZZT.0109.2013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"Pendulum Instruments AB",  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№7001470 Зав. №179398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0,001 Гц ― 300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5 нс ― 1e6 c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ПГ±(0,25  ― 2e-7)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ПГ±(0,6 ― 200) нс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356 от 25.03.2014 г.               № 0109 Дата 12.12.2014 срок действия до 12.12.2015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68 Комната 223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16160" w:type="dxa"/>
            <w:gridSpan w:val="11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Arial" w:hAnsi="Arial" w:cs="Arial"/>
                <w:b/>
                <w:color w:val="000000"/>
                <w:sz w:val="20"/>
                <w:szCs w:val="20"/>
              </w:rPr>
              <w:t>Измерения электрических и магнитных величин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Элементы нормальные, меры ЭДС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постоянного электрического напряжения номинального значения 1 В (ВЭТ 13-13-01)  2.1.ZZT.0007.2013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Инв.№ 00-016290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В, 10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±0,000005 %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372 от 26.03.14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26.08.2015 срок действия до 26.08.2018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напряжения МН-3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2002 г. Инв. №Э70583 Зав. №014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1,018 В, 10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±0,00015 %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6/610-16-15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Делитель Р3027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завод "ЗИП",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№7001354 Зав. №014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1е-9 ― 1000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6/610-14-15 Дата 30.01.2014 срок действия до 30.01.2016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Калибраторы постоянного напряжения, приборы для поверки вольтметров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постоянного электрического напряжения номинального значения 1 В (ВЭТ 13-13-01)  2.1.ZZT.0007.2013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Инв.№ 00-016290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В, 10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±0,000005 %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372 от 26.03.14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26.08.2015 срок действия до 26.08.2018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напряжения МН-3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2002 г. Инв. №Э70583 Зав. №014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1,018 В, 10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±0,00015 %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6/610-16-15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Делитель Р3027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завод "ЗИП",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№7001354 Зав. №014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1е-9 ― 1000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6/610-14-15 Дата 30.01.2014 срок действия до 30.01.2016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127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Вольтметры, компараторы, потенциометры постоянного напряжения, измерительные преобразователи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постоянного электрического напряжения номинального значения 1 В (ВЭТ 13-13-01)  2.1.ZZT.0007.2013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Инв.№ 00-016290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В, 10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±0,000005 %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372 от 26.03.14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26.08.2015 срок действия до 26.08.2018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2C6516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напряжения МН-3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2002 г. Инв. №Э70583 Зав. №014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1,018 В, 10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±0,00015 %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6/610-16-15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="006D7CCF"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Преобразователи измерительные напряжения и тока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8081-R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№7001548а Зав. №J1138J12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― 5 ТОм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― 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±0,0004 %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0,015)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 ― 0,8)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±(0,007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6/610-04-15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129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Потенциостаты-гальваностаты, потенциометры постоянного тока, измерители ВАХ, регистраторы тока и напряжения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8081-R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№7001548а Зав. №J1138J12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― 5 ТОм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― 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±0,0004 %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0,015)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 ― 0,8)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±(0,007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6/610-04-15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нестабильности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Приборы контроля качества электрической энергии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8081-R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№7001548а Зав. №J1138J12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― 5 ТОм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― 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±0,0004 %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0,015)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 ― 0,8)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±(0,007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6/610-04-15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универсальный CNT-91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Швеция, Pendulum,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№7001604 Зав. №243752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 0,001 Гц ― 300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частота f 0,001 ― 14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период  фаз. сдвиг Т 75 пс ― 1000 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от -180° до +360°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±2е-7 при внутр. синхр.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±2е-7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±0,2е-3°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7/782-852-15 Дата 04.09.2015 срок действия до 04.09.2016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Калибраторы постоянного тока, установки поверочные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8081-R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№7001548а Зав. №J1138J12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― 5 ТОм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― 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±0,0004 %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0,015)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 ― 0,8)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±(0,007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6/610-04-15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133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Амперметры постоянного тока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134</w:t>
            </w:r>
          </w:p>
        </w:tc>
        <w:tc>
          <w:tcPr>
            <w:tcW w:w="1447" w:type="dxa"/>
            <w:vMerge w:val="restart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Амперметры постоянного тока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постоянного тока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135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- калибраторы малых токов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Калибратор-измеритель напряжения и силы тока 6430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"Keithley Instruments, Inc",  2009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2009 г. Инв. №Э76697 Зав. №1419701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200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fА ― 100 mА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― 20 ТОм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±(0,002 ― 0,2)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±(0,003 ― 0,5)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6/610-03-15 Дата 30.01.2015 срок действия до 30.01.2016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410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постоянного тока образцовый НК4-1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"БелВАР", Беларусь, г.Минск,  2009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2009 г. Инв. №Э71327 Зав. №000408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1е-2 ― 1е-17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1е3 Ом ― 1е19 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±(0,08 ―  10)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±(0,05 ―  10)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6/610-384-15 Дата 16.06.2015 срок действия до 16.06.2016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410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8081-R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№7001548а Зав. №J1138J12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― 5 ТОм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― 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±0,0004 %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0,015)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 ― 0,8)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±(0,007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6/610-04-15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для калибровки электрометров 5156DR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"JW Solutions",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№00-014311 Зав. №5145DR14060018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МОм, 1 ГОм,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10 ГОм,100 ГОм,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ТОм, 10 ТОм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±(0,005 ― 0,5)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6/610-04-15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136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Шунты постоянного тока измерительные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Катушка сопротивления электрическая класса 0,05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Р323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завод "ЗИП",  1975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1975 г. Инв. №00-016875 Зав. №450194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0,0001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1-1000 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0,05 %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6/610-385-15 Дата 16.06.2015 срок действия до 16.06.2016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Делители напряжения постоянного тока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постоянного электрического напряжения номинального значения 1 В (ВЭТ 13-13-01)  2.1.ZZT.0007.2013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Инв.№ 00-016290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В, 10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±0,000005 %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372 от 26.03.14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26.08.2015 срок действия до 26.08.2018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напряжения МН-3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2002 г. Инв. №Э70583 Зав. №014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1,018 В, 10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±0,00015 %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6/610-16-15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Вольтметры и преобразователи переменного напряжения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Преобразователь переменного напряжения прецизионный 792А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Corp.",  2015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Инв. №00-017602 Зав. №3266001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- 1000 В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Гц - 1 МГц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±0,0015 % 1 р.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2201-304-2015  Дата 14.12.2015 срок действия до 14.12.2016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 постоянного электрического напряжения 2 разряда в диапазоне 10 мкВ ― 1000 В, переменного электрического напряжения 2 разряда в диапазоне 10 мкВ ― 1000 В в диапазоне частот 3Гц ― 300 кГц, силы постоянного электрического тока 2 разряда в диапазоне 10 нА ― 10 А, силы переменного электрического сопротивления 3 разряда в диапазоне 1 мОм ― 1 ГОм 3.1.ZZT.0126.2014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№7001468 Зав. №1806005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100 мкА ― 10 А 10 Ом ― 1 ГОм            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±0,0024 %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6/610-123-15 Дата 20.02.2015 срок действия до 20.02.2016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Комната431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 электрического напряжения 2 разряда в диапазоне 0 В - 1050 В в диапазоне частот 10 Гц - 100 кГЦ, силы  постоянного электрического тока 2 разряда в диапазоне частот 0 А - 1000 А, силы переменного электрического тока 3 разряда в диапазоне 0 А - 1000А в диапазоне частот 10 Гц- 30 кГц, электрического сопротивления 3 разряда в дивпазоне 0 Ом - 400МОм, электрического ёмкости 3 разряда в диапазоне 0.5 нФ - 40 мФ 3.1.ZZT.0127.2014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2005 г. Инв. №Э7001457   Зав. №145761434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Постоянное напряжение - 1050 ― 1050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Переменное напряжение 0 ― 1050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Постоянный ток -20 ― 20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Переменный ток 0 ― 20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Сопротивление 0 ― 400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±0,004%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±0,025%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±0,010%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±0,045%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±0,010%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6/610-113-15 Дата 12.02.2015 срок действия до 12.02.2016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Преобразователи напряжения термоэлектрические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Преобразователь переменного напряжения прецизионный 792А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Corp.",  2015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Инв. №00-017602 Зав. №3266001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- 1000 В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Гц - 1 МГц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±0,0015 % 1 р.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2201-304-2015  Дата 14.12.2015 срок действия до 14.12.2016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8081-R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№7001548а Зав. №J1138J12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― 5 ТОм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― 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±0,0004 %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0,015)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 ― 0,8)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±(0,007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6/610-04-15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Калибраторы переменного тока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8081-R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№7001548а Зав. №J1138J12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― 5 ТОм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― 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±0,0004 %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0,015)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 ― 0,8)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±(0,007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6/610-04-15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Мера электрического сопротивления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Н4-12МС Н4-12МС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ОАО "НПК "Ритм",  2015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№00-016550 Зав. №7014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100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( 0 - 20) кГц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мА - 50 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±(0,003 ― 0,01)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417 Дата 08.04.2015 срок действия до 08.04.2016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Амперметры, измерители переменного тока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Меры электрического сопротивления однозначные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Калибратор-измеритель напряжения и силы тока 6430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"Keithley Instruments, Inc",  2009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2009 г. Инв. №Э76697 Зав. №1419701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200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fА ― 100 mА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― 20 ТОм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±(0,002 ― 0,2)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±(0,003 ― 0,5)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6/610-03-15 Дата 30.01.2015 срок действия до 30.01.2016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410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Набор однозначных мер электрического сопротивления термостатированный МС3050Т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"ЗИП-Научприбор",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№7001422 Зав. №012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Ом, 100 Ом, 10 кОм, 100 кОм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разряд (ПГ аттест. ±0,0002 %)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206.3-55-15 Дата 15.04.2015 срок действия до 15.04.2017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Набор однозначных мер электрического сопротивления термостатированный МС3050Т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"ЗИП-Научприбор",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№Э76692 Зав. №024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 Ом, 1 Ом, 10 Ом, 50 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±0,0005 % 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2202-1/122-2014 Дата 20.11.2014 срок действия до 20.11.2016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Набор однозначных мер электрического сопротивления термостатированный МС3050Т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"ЗИП-Научприбор",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№Э76693 Зав. №023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Ом, 1 кОм, 10 кОм, 100 кОм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±0,0005 % 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2202-1/116-2014 Дата 19.11.2014 срок действия до 19.11.2016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8081-R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№7001548а Зав. №J1138J12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― 5 ТОм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― 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±0,0004 %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0,015)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 ― 0,8)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±(0,007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6/610-04-15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для калибровки электрометров 5156DR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"JW Solutions",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№00-014311 Зав. №5145DR14060018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МОм, 1 ГОм,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10 ГОм,100 ГОм,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ТОм, 10 ТОм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±(0,005 ― 0,5)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6/610-04-15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активного  сопротивления переменного тока многозначные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Магазин электрического сопротивления Р4830/1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Украина, ПО "Микроприбор",  1978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1978 г. Инв. №Э74951 Зав. №0803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(0,01 ― 11000) 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6/610-08-15 Дата 30.01.2015 срок действия до 30.01.2016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Р4015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НПО "Микропровод",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№Э76604 Зав. №103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6/610-121-15 Дата 20.01.2015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Р4016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НПО "Микропровод",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№Э76605 Зав. №203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6/610-122-15 Дата 20.01.2015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Р4018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НПО "Микропровод",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№Э76607 Зав. №403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6/610-124-15 Дата 20.01.2015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LCR Е4980А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Малайзия, "Agilent Technologies",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Инв. №Э76778 Зав. №MY46206297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 1 мОм ― 1 ГОм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 100 пГн ― 1 МГн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C 01 фФ ― 10 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 0,000001 ― 9,99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Q 0,01 ― 99999,99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f=20 Гц ― 2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6/610-793-14 Дата 01.01.2015 срок действия до 01.01.2016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Мера электрического сопротивления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Н4-12МС Н4-12МС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ОАО "НПК "Ритм",  2015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№00-016550 Зав. №7014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100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( 0 - 20) кГц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мА - 50 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±(0,003 ― 0,01)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417 Дата 08.04.2015 срок действия до 08.04.2016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1447" w:type="dxa"/>
            <w:vMerge w:val="restart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активного  сопротивления переменного тока однозначные и многозначные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Магазин электрического сопротивления Р4830/1 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Украина, ПО "Микроприбор",  1978 г.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1978 г. Инв. №Э74951 Зав. №0803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(0,01 ― 11000) Ом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±0,05 %</w:t>
            </w:r>
          </w:p>
        </w:tc>
        <w:tc>
          <w:tcPr>
            <w:tcW w:w="1843" w:type="dxa"/>
            <w:shd w:val="clear" w:color="auto" w:fill="FFFF00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6/610-08-15 Дата 30.01.2015 срок действия до 30.01.2016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Р4015 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НПО "Микропровод",  2010 г.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№Э76604 Зав. №103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 МОм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±0,005 %</w:t>
            </w:r>
          </w:p>
        </w:tc>
        <w:tc>
          <w:tcPr>
            <w:tcW w:w="1843" w:type="dxa"/>
            <w:shd w:val="clear" w:color="auto" w:fill="FFFF00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6/610-121-15 Дата 20.01.2015 срок действия до 20.01.2016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Р4016 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НПО "Микропровод",  2010 г.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№Э76605 Зав. №203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МОм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±0,005 %</w:t>
            </w:r>
          </w:p>
        </w:tc>
        <w:tc>
          <w:tcPr>
            <w:tcW w:w="1843" w:type="dxa"/>
            <w:shd w:val="clear" w:color="auto" w:fill="FFFF00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6/610-122-15 Дата 20.01.2015 срок действия до 20.01.2016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Р4018 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НПО "Микропровод",  2010 г.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№Э76607 Зав. №403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МОм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±0,005 %</w:t>
            </w:r>
          </w:p>
        </w:tc>
        <w:tc>
          <w:tcPr>
            <w:tcW w:w="1843" w:type="dxa"/>
            <w:shd w:val="clear" w:color="auto" w:fill="FFFF00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6/610-124-15 Дата 20.01.2015 срок действия до 20.01.2016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LCR Е4980А 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Малайзия, "Agilent Technologies",  2000 г.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Инв. №Э76778 Зав. №MY46206297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 1 мОм ― 1 ГОм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 100 пГн ― 1 МГн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C 01 фФ ― 10 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 0,000001 ― 9,99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Q 0,01 ― 99999,99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f=20 Гц ― 2 МГц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±0,02 %</w:t>
            </w:r>
          </w:p>
        </w:tc>
        <w:tc>
          <w:tcPr>
            <w:tcW w:w="1843" w:type="dxa"/>
            <w:shd w:val="clear" w:color="auto" w:fill="FFFF00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6/610-793-14 Дата 01.01.2015 срок действия до 01.01.2016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Мера электрического сопротивления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Н4-12МС Н4-12МС 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ОАО "НПК "Ритм",  2015 г.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№00-016550 Зав. №7014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100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( 0 - 20) кГц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мА - 50 А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±(0,003 ― 0,01) %</w:t>
            </w:r>
          </w:p>
        </w:tc>
        <w:tc>
          <w:tcPr>
            <w:tcW w:w="1843" w:type="dxa"/>
            <w:shd w:val="clear" w:color="auto" w:fill="FFFF00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417 Дата 08.04.2015 срок действия до 08.04.2016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Комплект мер электрического сопротивления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42030А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Малайзия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 "Keysight Technologies",  2015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2015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№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00-017020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 №MY44200312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0,001 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0,01 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0,1 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 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 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100 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 кОм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 кОм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100 кОм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( 0 - 30) МГц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 мкА - 7 А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ПГ ±(0,001 ― 0,01) %</w:t>
            </w:r>
          </w:p>
        </w:tc>
        <w:tc>
          <w:tcPr>
            <w:tcW w:w="1843" w:type="dxa"/>
            <w:shd w:val="clear" w:color="auto" w:fill="FFFF00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2202-2/35C-2015   Дата 14.12.2015 срок действия до 11.12.2016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145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Компараторы сопротивления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электрического сопротивления 2 разряда номинального значения 1 МОм  3.1.ZZT.0089.2013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АО "Микрон",  1990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№00-016287 Зав. №164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±0,001 %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1554 от 31.12.13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29.05.2015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Набор однозначных мер электрического сопротивления термостатированный МС3050Т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"ЗИП-Научприбор",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№7001422 Зав. №012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Ом, 100 Ом, 10 кОм, 100 кОм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разряд (ПГ аттест. ±0,0002 %)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206.3-55-15 Дата 15.04.2015 срок действия до 15.04.2017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Набор однозначных мер электрического сопротивления термостатированный МС3050Т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"ЗИП-Научприбор",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№Э76692 Зав. №024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 Ом, 1 Ом, 10 Ом, 50 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±0,0005 % 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2202-1/122-2014 Дата 20.11.2014 срок действия до 20.11.2016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Набор однозначных мер электрического сопротивления термостатированный МС3050Т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"ЗИП-Научприбор",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№Э76693 Зав. №023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Ом, 1 кОм, 10 кОм, 100 кОм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±0,0005 % 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2202-1/116-2014 Дата 19.11.2014 срок действия до 19.11.2016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8081-R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№7001548а Зав. №J1138J12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― 5 ТОм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― 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±0,0004 %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0,015)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 ― 0,8)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±(0,007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6/610-04-15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электрического сопротивления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электрического сопротивления 2 разряда номинального значения 1 МОм  3.1.ZZT.0089.2013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АО "Микрон",  1990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№00-016287 Зав. №164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±0,001 %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1554 от 31.12.13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29.05.2015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Магазин электрического сопротивления Р4830/1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Украина, ПО "Микроприбор",  1978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1978 г. Инв. №Э74951 Зав. №0803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(0,01 ― 11000) 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6/610-08-15 Дата 30.01.2015 срок действия до 30.01.2016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Калибратор-измеритель напряжения и силы тока 6430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"Keithley Instruments, Inc",  2009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2009 г. Инв. №Э76697 Зав. №1419701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200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fА ― 100 mА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― 20 ТОм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±(0,002 ― 0,2)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±(0,003 ― 0,5)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6/610-03-15 Дата 30.01.2015 срок действия до 30.01.2016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410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постоянного тока образцовый НК4-1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"БелВАР", Беларусь, г.Минск,  2009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2009 г. Инв. №Э71327 Зав. №000408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1е-2 ― 1е-17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1е3 Ом ― 1е19 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±(0,08 ―  10)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±(0,05 ―  10)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6/610-384-15 Дата 16.06.2015 срок действия до 16.06.2016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410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Набор однозначных мер электрического сопротивления термостатированный МС3050Т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"ЗИП-Научприбор",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№7001422 Зав. №012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Ом, 100 Ом, 10 кОм, 100 кОм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разряд (ПГ аттест. ±0,0002 %)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206.3-55-15 Дата 15.04.2015 срок действия до 15.04.2017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Набор однозначных мер электрического сопротивления термостатированный МС3050Т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"ЗИП-Научприбор",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№Э76692 Зав. №024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 Ом, 1 Ом, 10 Ом, 50 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±0,0005 % 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2202-1/122-2014 Дата 20.11.2014 срок действия до 20.11.2016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Набор однозначных мер электрического сопротивления термостатированный МС3050Т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"ЗИП-Научприбор",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№Э76693 Зав. №023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Ом, 1 кОм, 10 кОм, 100 кОм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±0,0005 % 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2202-1/116-2014 Дата 19.11.2014 срок действия до 19.11.2016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Р4015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НПО "Микропровод",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№Э76604 Зав. №103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6/610-121-15 Дата 20.01.2015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Р4016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НПО "Микропровод",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№Э76605 Зав. №203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6/610-122-15 Дата 20.01.2015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Р4017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НПО "Микропровод",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№Э76606 Зав. №303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6/610-123-15 Дата 20.01.2015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Р4018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НПО "Микропровод",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№Э76607 Зав. №403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6/610-124-15 Дата 20.01.2015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Р40115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АО "Микрон",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№Э76608 Зав. №131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МОм ― 10 ГОм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±0,05 % (ПГ передачи ±0,001 %)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2502/447 Дата 01.11.2014 срок действия до 01.11.2015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для калибровки электрометров 5156DR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"JW Solutions",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№00-014311 Зав. №5145DR14060018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МОм, 1 ГОм,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10 ГОм,100 ГОм,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ТОм, 10 ТОм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±(0,005 ― 0,5)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6/610-04-15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147</w:t>
            </w:r>
          </w:p>
        </w:tc>
        <w:tc>
          <w:tcPr>
            <w:tcW w:w="1447" w:type="dxa"/>
            <w:vMerge w:val="restart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электрического сопротивления переменному току, измерители</w:t>
            </w:r>
          </w:p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иммитанса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Магазин электрического сопротивления Р4830/1 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Украина, ПО "Микроприбор",  1978 г.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1978 г. Инв. №Э74951 Зав. №0803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(0,01 ― 11000) Ом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±0,05 %</w:t>
            </w:r>
          </w:p>
        </w:tc>
        <w:tc>
          <w:tcPr>
            <w:tcW w:w="1843" w:type="dxa"/>
            <w:shd w:val="clear" w:color="auto" w:fill="FFFF00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6/610-08-15 Дата 30.01.2015 срок действия до 30.01.2016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Набор однозначных мер электрического сопротивления термостатированный МС3050Т 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"ЗИП-Научприбор",  2010 г.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№7001422 Зав. №012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Ом, 100 Ом, 10 кОм, 100 кОм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разряд (ПГ аттест. ±0,0002 %)</w:t>
            </w:r>
          </w:p>
        </w:tc>
        <w:tc>
          <w:tcPr>
            <w:tcW w:w="1843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206.3-55-15 Дата 15.04.2015 срок действия до 15.04.2017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Набор однозначных мер электрического сопротивления термостатированный МС3050Т 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"ЗИП-Научприбор",  2013 г.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№Э76692 Зав. №024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 Ом, 1 Ом, 10 Ом, 50 Ом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±0,0005 % 1 разряд</w:t>
            </w:r>
          </w:p>
        </w:tc>
        <w:tc>
          <w:tcPr>
            <w:tcW w:w="1843" w:type="dxa"/>
            <w:shd w:val="clear" w:color="auto" w:fill="FFFF00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2202-1/122-2014 Дата 20.11.2014 срок действия до 20.11.2016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Набор однозначных мер электрического сопротивления термостатированный МС3050Т 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"ЗИП-Научприбор",  2013 г.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№Э76693 Зав. №023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Ом, 1 кОм, 10 кОм, 100 кОм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±0,0005 % 1 разряд</w:t>
            </w:r>
          </w:p>
        </w:tc>
        <w:tc>
          <w:tcPr>
            <w:tcW w:w="1843" w:type="dxa"/>
            <w:shd w:val="clear" w:color="auto" w:fill="FFFF00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2202-1/116-2014 Дата 19.11.2014 срок действия до 19.11.2016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Р4015 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НПО "Микропровод",  2010 г.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№Э76604 Зав. №103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 МОм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±0,005 %</w:t>
            </w:r>
          </w:p>
        </w:tc>
        <w:tc>
          <w:tcPr>
            <w:tcW w:w="1843" w:type="dxa"/>
            <w:shd w:val="clear" w:color="auto" w:fill="FFFF00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6/610-121-15 Дата 20.01.2015 срок действия до 20.01.2016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Р4016 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НПО "Микропровод",  2010 г.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№Э76605 Зав. №203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МОм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±0,005 %</w:t>
            </w:r>
          </w:p>
        </w:tc>
        <w:tc>
          <w:tcPr>
            <w:tcW w:w="1843" w:type="dxa"/>
            <w:shd w:val="clear" w:color="auto" w:fill="FFFF00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6/610-122-15 Дата 20.01.2015 срок действия до 20.01.2016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Р4017 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НПО "Микропровод",  2010 г.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№Э76606 Зав. №303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МОм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±0,005 %</w:t>
            </w:r>
          </w:p>
        </w:tc>
        <w:tc>
          <w:tcPr>
            <w:tcW w:w="1843" w:type="dxa"/>
            <w:shd w:val="clear" w:color="auto" w:fill="FFFF00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6/610-123-15 Дата 20.01.2015 срок действия до 20.01.2016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Мера электрического сопротивления Р4018 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Молдова, НПО "Микропровод",  2010 г.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№Э76607 Зав. №403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МОм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±0,005 %</w:t>
            </w:r>
          </w:p>
        </w:tc>
        <w:tc>
          <w:tcPr>
            <w:tcW w:w="1843" w:type="dxa"/>
            <w:shd w:val="clear" w:color="auto" w:fill="FFFF00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6/610-124-15 Дата 20.01.2015 срок действия до 20.01.2016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F6349A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Комплект мер электрического сопротивления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42030А</w:t>
            </w:r>
          </w:p>
        </w:tc>
        <w:tc>
          <w:tcPr>
            <w:tcW w:w="1701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Малайзия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 "Keysight Technologies",  2015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2015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№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00-017020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 №MY44200312</w:t>
            </w:r>
          </w:p>
        </w:tc>
        <w:tc>
          <w:tcPr>
            <w:tcW w:w="1673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0,001 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0,01 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0,1 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 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 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100 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 кОм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 кОм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100 кОм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( 0 - 30) МГц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10 мкА - 7 А</w:t>
            </w:r>
          </w:p>
        </w:tc>
        <w:tc>
          <w:tcPr>
            <w:tcW w:w="1984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ПГ ±(0,001 ― 0,01) %</w:t>
            </w:r>
          </w:p>
        </w:tc>
        <w:tc>
          <w:tcPr>
            <w:tcW w:w="1843" w:type="dxa"/>
            <w:shd w:val="clear" w:color="auto" w:fill="FFFF00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2202-2/35C-2015   Дата 14.12.2015 срок действия до 11.12.2016</w:t>
            </w:r>
          </w:p>
        </w:tc>
        <w:tc>
          <w:tcPr>
            <w:tcW w:w="1559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F6349A" w:rsidRPr="00F6349A" w:rsidRDefault="00F6349A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индуктивности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Цифровой измеритель LCR Е7-8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Беларусь, завод "Калибр",  1989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1989 г. Инв. №Э74949 Зав. №2960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(1е-12 ― 1е-3) 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(1е-8 ― 1)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(0,001 ― 1е8) 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±0,001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±0,001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6/610-15-15 Дата 30.01.2015 срок действия до 30.01.2016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LCR Е4980А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Малайзия, "Agilent Technologies",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Инв. №Э76778 Зав. №MY46206297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 1 мОм ― 1 ГОм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 100 пГн ― 1 МГн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C 01 фФ ― 10 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 0,000001 ― 9,99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Q 0,01 ― 99999,99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f=20 Гц ― 2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6/610-793-14 Дата 01.01.2015 срок действия до 01.01.2016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индуктивности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индуктивности 3 разряда номинальных значений 0,01 мкГн, 0,03 мкГн, 0,1 мкГн, 0,3 мкГн, 1 мкГн, 3 мкГн, 10 мкГн, 30 мкГн, 100 мкГн, 300 мкГн, 1 мГн, 3 мГн, 10 мГн, 30 мГн, 100 мГн.  3.1.ZZT.0093.2013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Украина, ПО "Точэлектроприбор",  1968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№00-016285 Зав. №9-01 ― 9-15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0,01 мкГн ― 0,1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1е4 ― 1е7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±2 % 3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AA6219131 Дата 28.08.2015 срок действия до 28.08.2016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LCR Е4980А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Малайзия, "Agilent Technologies",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Инв. №Э76778 Зав. №MY46206297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 1 мОм ― 1 ГОм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 100 пГн ― 1 МГн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C 01 фФ ― 10 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 0,000001 ― 9,99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Q 0,01 ― 99999,99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f=20 Гц ― 2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6/610-793-14 Дата 01.01.2015 срок действия до 01.01.2016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электрической емкости, магазины емкости, измерительные конденсаторы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Цифровой измеритель LCR Е7-8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Беларусь, завод "Калибр",  1989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1989 г. Инв. №Э74949 Зав. №2960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(1е-12 ― 1е-3) 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(1е-8 ― 1)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(0,001 ― 1е8) 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±0,001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±0,001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6/610-15-15 Дата 30.01.2015 срок действия до 30.01.2016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Комплект мер емкости 16380А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Малайзия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"Keysight technologies",  2015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2015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№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00-017020  Зав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 №MY44200410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1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пФ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― 1000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пФ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20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Гц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- 30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МГц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2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ПГ ±0,005 %, 1 р.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%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Приказ № ХХХ от 20.12.2015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№ 2202-3/36C-2015 Дата 11.12.2015 срок действия до 11.12.2016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Комплект мер емкости 16380С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Малайзия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"Keysight technologies",  2015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2015 г. Инв. № 00-017020   Зав.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№MY44200747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нФ ― 10 мкФ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20 Гц - 100 кГц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2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ПГ ±0,005 %, 1 р.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%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Приказ № ХХХ от 20.12.2015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№ 2202-3/37C-2015 Дата 14.12.2015 срок действия до 14.12.2016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LCR Е4980А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Малайзия, "Agilent Technologies",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Инв. №Э76778 Зав. №MY46206297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 1 мОм ― 1 ГОм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 100 пГн ― 1 МГн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C 01 фФ ― 10 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 0,000001 ― 9,99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Q 0,01 ― 99999,99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f=20 Гц ― 2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6/610-793-14 Дата 01.01.2015 срок действия до 01.01.2016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151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электрической емкости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электрической емкости 3 разряда в диапазоне от 1е-10 до 1е-4 Ф  3.1.ZZT.0092.2013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Украина, ПО "Точэлектроприбор",  1982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№00-016286 Зав. №886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1е-10 ― 9е-7 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1е-6 ― 1е-4 Ф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0092 Дата 10.06.2015 срок действия до 10.06.2016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Комплект мер емкости 16380А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Малайзия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"Keysight technologies",  2015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2015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№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00-017020  Зав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 №MY44200410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1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пФ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― 1000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пФ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  <w:t xml:space="preserve">20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Гц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- 30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МГц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2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ПГ ±0,005 %, 1 р.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%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Приказ № ХХХ от 20.12.2015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№ 2202-3/36C-2015 Дата 11.12.2015 срок действия до 11.12.2016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Комплект мер емкости 16380С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Малайзия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"Keysight technologies",  2015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2015 г. Инв. № 00-017020   Зав. 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№MY44200747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 нФ ― 10 мкФ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20 Гц - 100 кГц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2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ПГ ±0,005 %, 1 р.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%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Приказ № ХХХ от 20.12.2015</w:t>
            </w: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№ 2202-3/37C-2015 Дата 14.12.2015 срок действия до 14.12.2016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63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LCR Е4980А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Малайзия, "Agilent Technologies",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Инв. №Э76778 Зав. №MY46206297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 1 мОм ― 1 ГОм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L 100 пГн ― 1 МГн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C 01 фФ ― 10 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 0,000001 ― 9,99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Q 0,01 ― 99999,99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f=20 Гц ― 2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6/610-793-14 Дата 01.01.2015 срок действия до 01.01.2016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152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Блоки (источники) питания постоянного тока и напряжения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8081-R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№7001548а Зав. №J1138J12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― 5 ТОм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― 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±0,0004 %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0,015)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 ― 0,8)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±(0,007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6/610-04-15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Катушка сопротивления электрическая класса 0,05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Р323 Р323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завод "ЗИП",  1975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1975 г. Инв. №00-016875 Зав. №450194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0,0001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1-1000 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0,05 %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6/610-385-15 Дата 16.06.2015 срок действия до 16.06.2016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Нагрузки электронные программируемые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11D39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8081-R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№7001548а Зав. №J1138J12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нА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― 5 ТОм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― 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±0,0004 %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0,015)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 ― 0,8)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±(0,007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6/610-04-15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43092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154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Приборы для измерения параметров электрохимзащиты и коррозионных обследований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43092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43092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155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Регистраторы автономные, измерители потенциалов высокоомные, анализаторы потенциалов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43092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156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Сейсмостанции с электронной обработкой информации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цифровой прецизионный FLUKE 8508A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"Fluke corporation",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№Э72462 Зав. №47109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1·10е-9)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(1·10е-3 ― 2·10е10) 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U~ 1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Гц ― 100 кГц), (100 кГц ― 1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I~(1·10е9 ― 20)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30 кГц)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±(0,001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― 0,0005)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±(0,0008 ― 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±(0,0065 ― 0,05) %, ПГ ±(0,3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0,25)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6/610-07-15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многофункциональный (с опциями ЕА3024, ЕА008, ЕА013, ЕА002, SIMRC, IND, FREQ, SC P350) 3041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Великобритания, "Transmille Ltd.",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№7001548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Зав. №L1207G12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1025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10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пА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― 1020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500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От 10 мкВ до 2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кГц ― 1МГц)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кВ ― 5 кВ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(45 ― 65 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― 30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Гц ― 10 кГц)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mА ― 1500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500)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кВт ― 1,5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mВт ― 30 кВт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нФ - 10 мФ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мГн - 10 Гн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- 10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±0,002 %, 2 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±(0,06 ― 0,5)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±(0,01 ― 0,03)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±(0,02 ― 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6/610-17-15 Дата 29.01.2015 срок действия до 29.01.2016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универсальный CNT-91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Швеция, Pendulum,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№7001604 Зав. №243752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 0,001 Гц ― 300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частота f 0,001 ― 14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период  фаз. сдвиг Т 75 пс ― 1000 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от -180° до +360°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±2е-7 при внутр. синхр.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±2е-7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±0,2е-3°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7/782-852-15 Дата 04.09.2015 срок действия до 04.09.2016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25 Комната 34 Подразделение НИО-6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Установки для проверки параметров электрической безопасности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3.1.ZZT.0207.2015 (Мультиметр 3458А 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Малайзия, “Agilent Technologies”,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 № MY45044228 Инв № 00-017754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Пост напр. 5 мкВ - 1000 В,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Пер.напр. 10 мкВ - 1000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- 10 МГц,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Пост. ток 5 нА - 1 А,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Пер. ток  0,5 мкА - 1 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ДО 100 кГц,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Сопр. 0,5 мОм до 100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10^-6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10^-4 –4 10^-4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10^-5 - 10^-4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 10^-4 - 10^-3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10^-6 - 5 10^-4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№ 0207. Дата 20.10.2015, срок действия до 20.10.2016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Комнаты 526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3.1.ZZT.0206.2015 (Калибратор 5720А).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«Fluke Corporation»,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7560202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2015 г,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00-017755,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Пост напр. 5 мкВ - 1100 В,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Пер.напр. 10 мкВ - 1100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- 1 МГц,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Пост. ток 0,05 мкА - 11 А,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Пер. ток  0,1 мкА - 11 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ДО 10 кГц,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Сопр. 0 до 100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10^-5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10^-4 –3 10^-3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4 10^-5 - 3 10^-4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10^-4 - 3 10^-2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10^-5 - 10^-4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№ 0206. Дата 20.10.2015, срок действия до 20.10.2016.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158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Эквиваленты сети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IRF 2023 А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"Aeroflex Limited, Wireless Business Unit",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 2002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2002 г. Инв. №00-016914 Зав. №202303/948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кГц ― 1.2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(-20 ― +132) дБ (1 мкВ)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±0,3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 1/160-660-15 Дата 11.09.2015 срок действия до 11.09.2016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Селективный микровольтметр SMV-8,5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 "RFT", Германия,  1967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1968 г. Инв. №М28807 Зав. №07181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 МГц ― 1000 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  ― +110) дБ (1мкВ)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1/140-34-15 Дата 07.05.2015 срок действия до 07.05.2016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Селективный микровольтметр SMV-11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 "VEB Messelektronik", Германия,  1978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1978 г. Инв. №М58452 Зав. №01145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кГц ― 30 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[-20  ― (+110)] дБмкВ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1/140-33-15 Дата 06.05.2015 срок действия до 06.05.2016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произвольной формы (Agilent) 33210А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"Agilent Technologies"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 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72605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№MY48003169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МГц ― 10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(0,01 ― 10)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КНИ 0,02 %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±3 %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1/160-566-15 Дата 16.09.2015 срок действия до 16.09.2016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удельной электропроводимости металлов вихретоковые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ГСО удельной электрической проводимости 3435-86 – 3446-86 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"Россия, ОАО «ВИЛС»,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г. Москва"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г. Москва,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2001 г. Инв. №00-016931 Зав. №104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(3,85 ― 13,9) МСм/м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2492 Дата 01.12.2011 срок действия до 01.12.2016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ГСО удельной электрической проводимости (№№ 1395-90П – 1412-90П) 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ОАО «ВИЛС»,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г. Москва,  1990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1990 г. Инв. №00-016932 Зав. №372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(14,15 ― 37,2) МСм/м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2341 Дата 01.12.2011 срок действия до 08.11.2016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ГСО удельной электрической проводимости (№№ 4529-89 – 4536-89) 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ОАО «ВИЛС»,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г. Москва,  1989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1989 г. Инв. №00-016933 Зав. №22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(38,2 ― 50,9) МСм/м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1,5 %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1786 Дата 01.12.2011 срок действия до 28.12.2015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160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статических параметров магнитных материалов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магнитной индукции постоянного магнитного поля 2 разряда в диапазоне от 20 до 3000 мТл 3.1.ZZT.0212.2015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 г. Инв. №00-016904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2000) мТл (2000 - 3000) мТл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±0,3 %   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30.10.2015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магнитной индукции постоянного магнитного поля 1-го разряда в диапазоне 0,02…2,0 Тл  3.1.ZZT.0021.2013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 №00-016334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(0,02 ― 0,15) Тл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(0,15 ― 2) Тл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±0,02 %   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372 от 26.03.14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25.08.2015 срок действия до 25.08.2016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и меры магнитной индукции постоянного магнитного поля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единицы магнитной индукции в диапазоне 1 ― 10 Тл ГЭТ 82-85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1985 г. Инв. №Э70120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10) Тл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7е-6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1е-6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20.12.2012 срок действия до 20.12.2017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407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магнитной индукции постоянного магнитного поля 2 разряда в диапазоне от 20 до 3000 мТл 3.1.ZZT.0212.2015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 г. Инв. №00-016904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2000) мТл (2000 - 3000) мТл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±0,3 %   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30.10.2015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магнитной индукции постоянного магнитного поля 1-го разряда в диапазоне 0,02…2,0 Тл  3.1.ZZT.0021.2013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 №00-016334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(0,02 ― 0,15) Тл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(0,15 ― 2) Тл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372 от 26.03.14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25.08.2015 срок действия до 25.08.2016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магнитной индукции постоянного магнитного поля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разряда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 диапазоне от 0,001 до 100 мТл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3.1.ZZT.0213.2015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 г. Инв. №00-016904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(0,001 ― 100) мТл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±0,3 %     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30.10.2015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и меры магнитной индукции переменного и импульсного магнитного поля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магнитной индукции постоянного магнитного поля 2 разряда в диапазоне от 20 до 3000 мТл 3.1.ZZT.0212.2015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 г. Инв. №00-016904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2000) мТл (2000 - 3000) мТл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±0,3 %   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30.10.2015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магнитной индукции переменного магнитного поля 1 разряда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 диапазоне от 0,01 до 1700 мТл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 диапазоне частот от 20 до 10000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3.1.ZZT.0211.2015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 г. Инв. №00-016904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2000) мТл (2000 - 3000) мТл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±0,3 %   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30.10.2015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магнитной индукции постоянного магнитного поля 1-го разряда в диапазоне 0,02…2,0 Тл  3.1.ZZT.0021.2013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 №00-016334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(0,02 ― 0,15) Тл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(0,15 ― 2) Тл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372 от 26.03.14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25.08.2015 срок действия до 25.08.2016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Дефектоскопы вихретоковые, измерители удельной электрической проводимости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ГСО удельной электрической проводимости 3435-86 – 3446-86 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"Россия, ОАО «ВИЛС»,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г. Москва"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г. Москва,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2001 г. Инв. №00-016931 Зав. №104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(3,85 ― 13,9) МСм/м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2492 Дата 01.12.2011 срок действия до 01.12.2016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ГСО удельной электрической проводимости (№№ 1395-90П – 1412-90П) 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ОАО «ВИЛС»,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г. Москва,  1990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1990 г. Инв. №00-016932 Зав. №372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(14,15 ― 37,2) МСм/м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2341 Дата 01.12.2011 срок действия до 08.11.2016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ГСО удельной электрической проводимости (№№ 4529-89 – 4536-89) 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ОАО «ВИЛС»,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г. Москва,  1989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1989 г. Инв. №00-016933 Зав. №22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(38,2 ― 50,9) МСм/м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1,5 %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1786 Дата 01.12.2011 срок действия до 28.12.2015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Дефектоскопы и структуроскопы магнитные, вихретоковые, феррозондовые,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магнитопорошковые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ГРЭ единицы магнитной индукции постоянного магнитного поля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разряда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 диапазоне от 0,001 до 100 мТл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3.1.ZZT.0213.2015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 г. Инв. №00-016904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(0,001 ― 100) мТл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±0,3 %     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Дата 30.10.2015 срок действия до 30.10.2016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магнитной индукции постоянного магнитного поля 1-го разряда в диапазоне 0,02…2,0 Тл  3.1.ZZT.0021.2013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 №00-016334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(0,02 ― 0,15) Тл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(0,15 ― 2) Тл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372 от 26.03.14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25.08.2015 срок действия до 25.08.2016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ГСО удельной электрической проводимости 3435-86 – 3446-86 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"Россия, ОАО «ВИЛС»,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г. Москва"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г. Москва,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2001 г. Инв. №00-016931 Зав. №104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(3,85 ― 13,9) МСм/м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2492 Дата 01.12.2011 срок действия до 01.12.2016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ГСО удельной электрической проводимости (№№ 1395-90П – 1412-90П) 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ОАО «ВИЛС»,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г. Москва,  1990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1990 г. Инв. №00-016932 Зав. №372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(14,15 ― 37,2) МСм/м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2341 Дата 01.12.2011 срок действия до 08.11.2016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ГСО удельной электрической проводимости (№№ 4529-89 – 4536-89) 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ОАО «ВИЛС»,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г. Москва,  1989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1989 г. Инв. №00-016933 Зав. №22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(38,2 ― 50,9) МСм/м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1,5 %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1786 Дата 01.12.2011 срок действия до 28.12.2015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16160" w:type="dxa"/>
            <w:gridSpan w:val="11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Arial" w:hAnsi="Arial" w:cs="Arial"/>
                <w:b/>
                <w:color w:val="000000"/>
                <w:sz w:val="20"/>
                <w:szCs w:val="20"/>
              </w:rPr>
              <w:t>Радиоэлектронные измерения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Генераторы для поверки измерителей параметров электростатического, переменного электрического и магнитного поля (рабочие эталоны)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единицы напряженности электрического поля в диапазоне частот от 0 до 20 кГц ГЭТ 158-96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1996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1996 г. Инв. №Э70124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20) кГц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(0,01 ― 2) кВ/м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2,6е-2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0,3е-2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Постановление №10.от 19.06.1996.  Дата 05.07.2012 срок действия до 05.07.2017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621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Компаратор магнитного поля в диапазоне частот 5 Гц - 20 кГц КМП-1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Инв. №Э74773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(0,01 ― 10) А/м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±0,7 %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002 Дата 19.01.2015 срок действия до 19.01.2017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622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166</w:t>
            </w:r>
          </w:p>
        </w:tc>
        <w:tc>
          <w:tcPr>
            <w:tcW w:w="1447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и преобразователи параметров электростатического, переменного электрического и магнитного поля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напряженности электрического поля 1 разряда на частоте 50 Гц РЭНЭП-50  3.1.ZZT.0027.2012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1997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№00-016272 Зав. №01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(0,01 ― 100) кВ/м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50 Гц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±3 %</w:t>
            </w:r>
          </w:p>
        </w:tc>
        <w:tc>
          <w:tcPr>
            <w:tcW w:w="184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290 от 22.03.2013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2/204-33049-15 Дата 21.09.2015 срок действия до 21.09.2018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621 Подразделение НИО-2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Клещи поглощающие (например, КП 1000 и др.)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Селективный микровольтметр SMV-8,5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 "RFT", Германия,  1967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1968 г. Инв. №М28807 Зав. №07181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 МГц ― 1000 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  ― +110) дБ (1мкВ)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1/140-34-15 Дата 07.05.2015 срок действия до 07.05.2016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Вспомогательное оборудование по ГОСТ Р 51319-99 (стол-скамья 6 м, экран металлический, провод медный, клещи КП-1) 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1994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1994 г. Инв. №00-016916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мощности аппаратов УВЧ-терапии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3.1.ZZT.0207.2015 (Мультиметр 3458А 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Малайзия, “Agilent Technologies”,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 № MY45044228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№ 00-017754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Пост напр. 5 мкВ - 1000 В,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Пер.напр. 10 мкВ - 1000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- 10 МГц,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Пост. ток 5 нА - 1 А,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Пер. ток  0,5 мкА - 1 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ДО 100 кГц,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Сопр. 0,5 мОм до 100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10^-6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10^-4 –4 10^-4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10^-5 - 10^-4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 10^-4 - 10^-3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10^-6 - 5 10^-4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№ 0207. Дата 20.10.2015, срок действия до 20.10.2016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Комнаты 526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3.1.ZZT.0206.2015 (Калибратор 5720А).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«Fluke Corporation»,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7560202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2015 г,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00-017755,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Пост напр. 5 мкВ - 1100 В,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Пер.напр. 10 мкВ - 1100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- 1 МГц,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Пост. ток 0,05 мкА - 11 А,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Пер. ток  0,1 мкА - 11 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ДО 10 кГц,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Сопр. 0 до 100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10^-5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10^-4 –3 10^-3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4 10^-5 - 3 10^-4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10^-4 - 3 10^-2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10^-5 - 10^-4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№ 0206. Дата 20.10.2015, срок действия до 20.10.2016.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ГРЭ единицы силы переменного тока 1 разряда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в диапазоне от 40 до 750 мА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в диапазоне частот от 0,1 до 1000 МГц 3.1.ZZT.0175.2015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ИНВ № 00-017756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40 - 750 мА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№ 175. Дата 30.10.2015, срок действия до 30.10.2016.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Измерители тока радиопомех (токосъемники всех типов)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3.1.ZZT.0207.2015 (Мультиметр 3458А 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Малайзия, “Agilent Technologies”,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 № MY45044228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№ 00-017754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Пост напр. 5 мкВ - 1000 В,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Пер.напр. 10 мкВ - 1000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- 10 МГц,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Пост. ток 5 нА - 1 А,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Пер. ток  0,5 мкА - 1 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ДО 100 кГц,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Сопр. 0,5 мОм до 100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10^-6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10^-4 –4 10^-4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10^-5 - 10^-4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 10^-4 - 10^-3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10^-6 - 5 10^-4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№ 0207. Дата 20.10.2015, срок действия до 20.10.2016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Комнаты 526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3.1.ZZT.0206.2015 (Калибратор 5720А).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«Fluke Corporation»,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7560202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2015 г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00-017755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Пост напр. 5 мкВ - 1100 В,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Пер.напр. 10 мкВ - 1100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- 1 МГц,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Пост. ток 0,05 мкА - 11 А,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Пер. ток  0,1 мкА - 11 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ДО 10 кГц,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Сопр. 0 до 100 МОм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10^-5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10^-4 –3 10^-3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4 10^-5 - 3 10^-4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10^-4 - 3 10^-2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10^-5 - 10^-4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№ 0206. Дата 20.10.2015, срок действия до 20.10.2016.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напряжения радиопомех, селективные микровольтметры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IRF 2023 А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"Aeroflex Limited, Wireless Business Unit",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 2002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2002 г. Инв. №00-016914 Зав. №202303/948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кГц ― 1.2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(-20 ― +132) дБ (1 мкВ)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±0,3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 1/160-660-15 Дата 11.09.2015 срок действия до 11.09.2016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импульсов и формирователь радиоимпульсов ИСГ-1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1983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1983 г. Инв. №00-016918 Зав. №ЭФ110634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0,2 Гц ― 500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1/140-52-15 Дата 27.08.2015 срок действия до  27.08.2016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Вольтметр универсальный В7-78/1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А-КИП, Тайвань,  2006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2006 г. Инв. №Э70855 Зав. №TW00001636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мВ ― 1000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6/610-801-14 Дата 23.12.2014 срок действия до 23.12.2015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импульсов Г5-60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ГП "Курский завод "Маяк", г.Курск,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Инв. №00-016919 Зав. №16255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Длит. 50 нс ― 1 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Период 10 нс  ―  10 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1/150-009-15 Дата 15.05.2015 срок действия до 15.05.2016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произвольной формы (Agilent) 33210А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"Agilent Technologies"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 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72605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№MY48003169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МГц ― 10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(0,01 ― 10)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КНИ 0,02 %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±3 %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1/160-566-15 Дата 16.09.2015 срок действия до 16.09.2016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Осциллограф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Wave Surfer 62 Xs-A LCRY0313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№Э73967 Зав. №51393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600)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1/150-091/1-14 Дата 29.07.2015 срок действия до 29.07.2016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электронно-счетный Ч3-85/3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«МСP Сorporation», Китай,  2007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2007 г. Инв. №Э70851 Зав. №73050119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 Гц ― 1000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±5е-7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7/782-717-15 Дата 12.02.2015 срок действия до 12.02.2016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Анализатор кратковременных радиопомех (АКРП)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Селективный микровольтметр SMV-11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 "VEB Messelektronik", Германия,  1978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1978 г. Инв. №М58452 Зав. №01145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кГц ― 30 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[-20  ― (+110)] дБмкВ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1/140-33-15 Дата 06.05.2015 срок действия до 06.05.2016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импульсов Г5-60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ГП "Курский завод "Маяк", г.Курск,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Инв. №00-016919 Зав. №16255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Длит. 50 нс ― 1 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Период 10 нс  ―  10 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1/150-009-15 Дата 15.05.2015 срок действия до 15.05.2016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электронно-счетный Ч3-85/3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«МСP Сorporation», Китай,  2007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2007 г. Инв. №Э70851 Зав. №73050119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 Гц ― 1000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±5е-7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7/782-717-15 Дата 12.02.2015 срок действия до 12.02.2016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172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мощности радиопомех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IRF 2023 А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"Aeroflex Limited, Wireless Business Unit",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 2002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2002 г. Инв. №00-016914 Зав. №202303/948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кГц ― 1.2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(-20 ― +132) дБ (1 мкВ)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±0,3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 1/160-660-15 Дата 11.09.2015 срок действия до 11.09.2016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Селективный микровольтметр SMV-8,5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 "RFT", Германия,  1967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1968 г. Инв. №М28807 Зав. №07181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 МГц ― 1000 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  ― +110) дБ (1мкВ)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1/140-34-15 Дата 07.05.2015 срок действия до 07.05.2016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Аттенюатор резисторный фиксированный Д2-31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"Радиоприбор", г.Великие Луки или П/я Ю-9213, г.Новороссийск,  2005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2006 г. Инв. №00-016915 Зав. №24079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дБ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1/160575-14 Дата 29.09.2014 срок действия до 29.09.2015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Вспомогательное оборудование по ГОСТ Р 51319-99 (стол-скамья 6 м, экран металлический, провод медный, клещи КП-1) 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1994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1994 г. Инв. №00-016916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 Дата  срок действия до 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173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Объемные нагрузки волноводные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ослабления электромагнитных колебаний в диапазоне частот от 0 до 178 ГГц ГЭТ 193-2011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№Э76926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 ― 120) дБ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 ― 178)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±(0,0005 ― 0,3)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15.12.2011 срок действия до 15.12.2016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174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Анализаторы гармоник и фликера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Вольтметр универсальный В7-78/1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А-КИП, Тайвань,  2006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2006 г. Инв. №Э70855 Зав. №TW00001914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мВ ― 1000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6/610-801-14 Дата 23.12.2014 срок действия до 23.12.2015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произвольной формы (Agilent) 33210А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"Agilent Technologies"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 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72605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№MY48003169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МГц ― 10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(0,01 ― 10)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КНИ 0,02 %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±3 %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1/160-566-15 Дата 16.09.2015 срок действия до 16.09.2016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Анализаторы высокоскоростных цифровых линий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Установка измерительная (Z.1.ZZT.0205.2015)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"ВНИИФТРИ",  2015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2015 г. Инв. №00-017757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 мВ ― 5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- 10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±(0,3 - 2,5)%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±(2 - 5)е-7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0205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Частотомер    53230А (с опцией 106) (Z.1.ZZT.0204.2015)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«Agilent Technologies», 2012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2013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00-017759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 MY 50001449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 Гц ― 6 ГГц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166 пс - 1000 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±1е-6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0204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HP 34401А (Z.1.ZZT.0203.2015)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компания "Hewlett-Packard",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№00-017758 Зав. №US36059364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 ― 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20 мВ  ―  750 В,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 Гц ― 300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(0,002 ― 0,006)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±(0,06 ― 4,5)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0203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F6349A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Установки для измерения мгновенных значений напряжения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Установка измерительная (Z.1.ZZT.0205.2015) </w:t>
            </w:r>
          </w:p>
        </w:tc>
        <w:tc>
          <w:tcPr>
            <w:tcW w:w="1701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"ВНИИФТРИ",  2015 г.</w:t>
            </w:r>
          </w:p>
        </w:tc>
        <w:tc>
          <w:tcPr>
            <w:tcW w:w="1134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№00-017757</w:t>
            </w:r>
          </w:p>
        </w:tc>
        <w:tc>
          <w:tcPr>
            <w:tcW w:w="1673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 мВ ― 5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- 10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±(0,3 - 2,5)%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±(2 - 5)е-7</w:t>
            </w:r>
          </w:p>
        </w:tc>
        <w:tc>
          <w:tcPr>
            <w:tcW w:w="1843" w:type="dxa"/>
            <w:shd w:val="clear" w:color="auto" w:fill="FFFF00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0205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F6349A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Калибратор осциллографов с формирователями 9500В (Z.1.ZZT.0206.2015)</w:t>
            </w:r>
          </w:p>
        </w:tc>
        <w:tc>
          <w:tcPr>
            <w:tcW w:w="1701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компания "Fluke",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№00-017755 Зав. №995659125</w:t>
            </w:r>
          </w:p>
        </w:tc>
        <w:tc>
          <w:tcPr>
            <w:tcW w:w="1673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― 200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мВ ― 3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Тфр(25―500)пс</w:t>
            </w:r>
          </w:p>
        </w:tc>
        <w:tc>
          <w:tcPr>
            <w:tcW w:w="1984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±(0,5 ― 1,0)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±(4 ― 40) пс</w:t>
            </w:r>
          </w:p>
        </w:tc>
        <w:tc>
          <w:tcPr>
            <w:tcW w:w="1843" w:type="dxa"/>
            <w:shd w:val="clear" w:color="auto" w:fill="FFFF00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0206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F6349A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HP 34401А (Z.1.ZZT.0203.2015) </w:t>
            </w:r>
          </w:p>
        </w:tc>
        <w:tc>
          <w:tcPr>
            <w:tcW w:w="1701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компания "Hewlett-Packard",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№00-017758 Зав. №US36059364</w:t>
            </w:r>
          </w:p>
        </w:tc>
        <w:tc>
          <w:tcPr>
            <w:tcW w:w="1673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 ― 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20 мВ  ―  750 В,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 Гц ― 300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(0,002 ― 0,006)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±(0,06 ― 4,5)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0203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F6349A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Частотомер    53230А (с опцией 106) (Z.1.ZZT.0204.2015)</w:t>
            </w:r>
          </w:p>
        </w:tc>
        <w:tc>
          <w:tcPr>
            <w:tcW w:w="1701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«Agilent Technologies», 2012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2013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00-017759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 MY 50001449</w:t>
            </w:r>
          </w:p>
        </w:tc>
        <w:tc>
          <w:tcPr>
            <w:tcW w:w="1673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 Гц ― 6 ГГц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166 пс - 1000 с</w:t>
            </w:r>
          </w:p>
        </w:tc>
        <w:tc>
          <w:tcPr>
            <w:tcW w:w="1984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±1е-6</w:t>
            </w:r>
          </w:p>
        </w:tc>
        <w:tc>
          <w:tcPr>
            <w:tcW w:w="1843" w:type="dxa"/>
            <w:shd w:val="clear" w:color="auto" w:fill="FFFF00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0204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F6349A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специальный эталон единицы импульсного электрического напряжения с длительностью импульса от 4е-11 до 1е-5 с ГЭТ 182-2010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№Э73906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0,1― 100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0,01― 5 В</w:t>
            </w:r>
          </w:p>
        </w:tc>
        <w:tc>
          <w:tcPr>
            <w:tcW w:w="1984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±0.1 %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</w:p>
        </w:tc>
        <w:tc>
          <w:tcPr>
            <w:tcW w:w="1843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21.09.2012 срок действия до 21.09.2017</w:t>
            </w:r>
          </w:p>
        </w:tc>
        <w:tc>
          <w:tcPr>
            <w:tcW w:w="1559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Установки для поверки осциллографов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Калибратор осциллографов с формирователями 9500В (Z.1.ZZT.0206.2015)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компания "Fluke",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№00-017755 Зав. №995659125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― 200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мВ ― 3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Тфр(25―500)пс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±(0,5 ― 1,0)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±(4 ― 40) пс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0206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Частотомер    53230А (с опцией 106) (Z.1.ZZT.0204.2015)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«Agilent Technologies», 2012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2013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00-017759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 MY 50001449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 Гц ― 6 ГГц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166 пс - 1000 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±1е-6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0204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HP 34401А (Z.1.ZZT.0203.2015)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компания "Hewlett-Packard",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№00-017758 Зав. №US36059364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 ― 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20 мВ  ―  750 В,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 Гц ― 300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(0,002 ― 0,006)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±(0,06 ― 4,5)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0203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Осциллографы скоростные и стробоскопические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HP 34401А (Z.1.ZZT.0203.2015)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компания "Hewlett-Packard",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№00-017758 Зав. №US36059364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 ― 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20 мВ  ―  750 В,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 Гц ― 300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(0,002 ― 0,006)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±(0,06 ― 4,5)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0203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Калибратор осциллографов с формирователями 9500В (Z.1.ZZT.0206.2015)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компания "Fluke",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№00-017755 Зав. №995659125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― 200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мВ ― 3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Тфр(25―500)пс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±(0,5 ― 1,0)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±(4 ― 40) пс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0206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специальный эталон единицы импульсного электрического напряжения с длительностью импульса от 4е-11 до 1е-5 с ГЭТ 182-2010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№Э73906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0,1― 100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0,01― 5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±0.1 %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21.09.2012 срок действия до 21.09.2017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Частотомер    53230А (с опцией 106) (Z.1.ZZT.0204.2015)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«Agilent Technologies», 2012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2013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00-017759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 MY 50001449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 Гц ― 6 ГГц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166 пс - 1000 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±1е-6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0204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179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Осциллографы цифровые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HP 34401А (Z.1.ZZT.0203.2015)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компания "Hewlett-Packard",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№00-017758 Зав. №US36059364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 ― 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20 мВ  ―  750 В,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 Гц ― 300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(0,002 ― 0,006)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±(0,06 ― 4,5)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0203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Калибратор осциллографов с формирователями 9500В (Z.1.ZZT.0206.2015)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компания "Fluke",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№00-017755 Зав. №995659125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― 200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мВ ― 3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Тфр(25―500)пс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±(0,5 ― 1,0)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±(4 ― 40) пс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0206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специальный эталон единицы импульсного электрического напряжения с длительностью импульса от 4е-11 до 1е-5 с ГЭТ 182-2010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№Э73906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0,1― 100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0,01― 5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±0.1 %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21.09.2012 срок действия до 21.09.2017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Частотомер    53230А (с опцией 106) (Z.1.ZZT.0204.2015)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«Agilent Technologies», 2012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2013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00-017759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 MY 50001449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 Гц ― 6 ГГц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166 пс - 1000 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±1е-6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0204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Осциллографы электроннолучевые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Мультиметр HP 34401А (Z.1.ZZT.0203.2015)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компания "Hewlett-Packard",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№00-017758 Зав. №US36059364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 ― 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20 мВ  ―  750 В,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 Гц ― 300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(0,002 ― 0,006)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±(0,06 ― 4,5)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0203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Калибратор осциллографов с формирователями 9500В  (Z.1.ZZT.0206.2015)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компания "Fluke",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№00-017755 Зав. №995659125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― 200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мВ ― 3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Тфр(25―500)пс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±(0,5 ― 1,0)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±(4 ― 40) пс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0206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Частотомер    53230А (с опцией 106) (Z.1.ZZT.0204.2015)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«Agilent Technologies», 2012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2013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00-017759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 MY 50001449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 Гц ― 6 ГГц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166 пс - 1000 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±1е-6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0204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Генераторы сигналов низкочастотные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коэффициента гармоник в диапазоне (0,001...100) % для сигналов с основной гармоникой в диапазоне частот (10... 200000) Гц ГЭТ 188-2010.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3.1.ZZT.0207.2015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Малайзия, “Agilent Technologies”,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№00-017754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(0,001 ― 100)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2е5)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полная полоса частот, включая гармоники (10 ― 1е6) Гц.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Напряжение от 10 мВ до 1000 В в диапазоне частот 1 Гц-10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(1е-4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(5е-6 ― 3е-3) %.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по напряжению ±(0,9…6)e-2 %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Свид. № 0207. Дата 20.10.2015, срок действия до 20.10.2016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Анализатор спектра портативный  MS2726S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Фирма ANRITSU,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№7001549 Зав. №1044046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(-20 ― +125) дБ (1мкВ)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9 кГц ― 40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1/160-151-15 Дата 31.03.2015 срок действия до 31.03.2016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404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Генераторы импульсов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HP 34401А (Z.1.ZZT.0203.2015)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компания "Hewlett-Packard",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№00-017758 Зав. №US36059364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 ― 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20 мВ  ―  750 В,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 Гц ― 300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(0,002 ― 0,006)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±(0,06 ― 4,5)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0203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Установка измерительная (Z.1.ZZT.0205.2015)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"ВНИИФТРИ",  2015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№00-017757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 мВ ― 5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- 10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±(0,3 - 2,5)%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±(2 - 5)е-7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0205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Частотомер    53230А (с опцией 106) (Z.1.ZZT.0204.2015)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«Agilent Technologies», 2012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2013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00-017759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 MY 50001449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 Гц ― 6 ГГц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166 пс - 1000 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±1е-6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0204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Генераторы измерительные и функциональные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радиопомех SMV-11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 "VEB Messelektronik", Германия,  1983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1983 г. Инв. №М58452 Зав. №02005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кГц ― 30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(-20 ― +125) дБ (1мкВ)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1/140-09-15 Дата 16.01.2015 срок действия до 16.01.2016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407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коэффициента гармоник в диапазоне (0,001...100) % для сигналов с основной гармоникой в диапазоне частот (10... 200000) Гц ГЭТ 188-2010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3.1.ZZT.0207.2015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Малайзия, “Agilent Technologies”,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№00-017754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(0,001 ― 100)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2е5)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полная полоса частот, включая гармоники (10 ― 1е6) Гц.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Напряжение от 10 мВ до 1000 В в диапазоне частот 1 Гц-10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(1е-4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(5е-6 ― 3е-3)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по напряжению ±(0,9…6)e-2 %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Свид. № 0207. Дата 20.10.2015, срок действия до 20.10.2016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Генераторы испытательных импульсов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HP 34401А (Z.1.ZZT.0203.2015)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компания "Hewlett-Packard",  2001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№00-017758 Зав. №US36059364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мВ  ― 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20 мВ  ―  750 В,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 Гц ― 300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(0,002 ― 0,006)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±(0,06 ― 4,5)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0203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Установка измерительная (Z.1.ZZT.0205.2015)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"ВНИИФТРИ",  2015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№00-017757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 мВ ― 5 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Гц - 10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±(0,3 - 2,5)%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±(2 - 5)е-7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0205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Частотомер    53230А (с опцией 106) (Z.1.ZZT.0204.2015)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«Agilent Technologies», 2012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2013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00-017759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 MY 50001449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 Гц ― 6 ГГц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166 пс - 1000 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±1е-6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0204 Дата 23.10.2015 срок действия до 23.10.2016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305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185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ослабления (в том числе аттенюаторы фиксированные и ступенчатые)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ослабления электромагнитных колебаний в диапазоне частот от 0 до 178 ГГц ГЭТ 193-2011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№Э76926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 ― 120) дБ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 ― 178)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±(0,0005 ― 0,3)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15.12.2011 срок действия до 15.12.2016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Установки для поверки средств измерений ослабления и фазового сдвига, средств измерения ослабления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 фазы Ф1-4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ГП "Курский завод "Маяк", г.Курск,  1988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1988 г. Инв. №М75977 Зав. №49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Гц  ―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±(0,03 ― 1,5)°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23/23/2/1-14 Дата 15.09.2014 срок действия до 15.09.2015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409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IRF 2023 А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"Aeroflex Limited, Wireless Business Unit",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 2002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2002 г. Инв. №00-016914 Зав. №202303/948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кГц ― 1.2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(-20 ― +132) дБ (1 мкВ)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±0,3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 1/160-660-15 Дата 11.09.2015 срок действия до 11.09.2016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530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ослабления электромагнитных колебаний в диапазоне частот от 0 до 178 ГГц ГЭТ 193-2011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№Э76926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 ― 120) дБ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 ― 178)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±(0,0005 ― 0,3)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15.12.2011 срок действия до 15.12.2016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187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Установки для измерения параметров радиопередающих и радиоприемных устройств (радиотестеры)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радиопомех SMV-11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 "VEB Messelektronik", Германия,  1983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1983 г. Инв. №М58452 Зав. №02005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кГц ― 30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(-20 ― +125) дБ (1мкВ)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1/140-09-15 Дата 16.01.2015 срок действия до 16.01.2016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407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высокочастотный  Г4-176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ГУП "Нижегородский завод им.М.В.Фрунзе", г.Нижний Новгород,  1988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1988 г. Инв. №00-014814 Зав. №0668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 ― 1020)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(0,032 ― 2)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±1,5е-7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±1,0 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1/160-312-14 Дата 08.07.2014 срок действия до 08.07.2016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527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Ваттметр поглощаемой мощности М3-51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ОАО "Мытищинский электротехнический завод",  1988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1983 г. Инв. №00-0016911 Зав. №06937, 05951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  ― 8)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(2  ― 17,85) ГГц;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±0,3 дБ (уровень)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2/201-05016-15 Дата 04.02.2015 срок действия до 04.02.2016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527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 модуляции вычислительный СКЗ-45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"Нижегородский завод им.М.В.Фрунзе" (НЗиФ), г.Нижний Новгород или ОАО "Прибой", г.Новороссийск,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Инв. №75480 Зав. №5747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 ― 10000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― 100 %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― 1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±(2  ―  15)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±2,0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2/203-00407-14 Дата 29.12.2014 срок действия до 29.12.2015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Agilent N5183A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"Agilent Technologies"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 2000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2000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71368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№MY49060134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240 кГц  ― 40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(-20 ― +18) дБм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±1,0е-7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±1,0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1/160-006-14 Дата 14.01.2014 срок действия до 14.01.2016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420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ослабления электромагнитных колебаний в диапазоне частот от 0 до 178 ГГц ГЭТ 193-2011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№Э76926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 ― 120) дБ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 ― 178)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±(0,0005 ― 0,3)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15.12.2011 срок действия до 15.12.2016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188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Измерители комплексного коэффициента передачи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ослабления электромагнитных колебаний в диапазоне частот от 0 до 178 ГГц ГЭТ 193-2011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№Э76926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 ― 120) дБ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 ― 178)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±(0,0005 ― 0,3)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15.12.2011 срок действия до 15.12.2016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189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коэффициента стоячей волны панорамные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ослабления электромагнитных колебаний в диапазоне частот от 0 до 178 ГГц ГЭТ 193-2011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№Э76926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 ― 120) дБ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 ― 178)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±(0,0005 ― 0,3)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15.12.2011 срок действия до 15.12.2016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ослабления и фазового сдвига волноводных трактов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ослабления электромагнитных колебаний в диапазоне частот от 0 до 178 ГГц ГЭТ 193-2011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№Э76926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 ― 120) дБ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 ― 178)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±(0,0005 ― 0,3)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15.12.2011 срок действия до 15.12.2016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191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Фазометры и фазовращатели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ослабления электромагнитных колебаний в диапазоне частот от 0 до 178 ГГц ГЭТ 193-2011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№Э76926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 ― 120) дБ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 ― 178)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±(0,0005 ― 0,3)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15.12.2011 срок действия до 15.12.2016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192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Генераторы шума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спектральной плотности мощности шумового радиоизлучения в диапазоне частот от 0,002  до 178,3 ГГц ГЭТ 21-2011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№Э70107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(1,07е-21― 2,12е-21) Вт/Гц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(0.002 ― 178.3)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0,4е-2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1,2е-2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10.05.2012 срок действия до 10.05.2017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428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193</w:t>
            </w:r>
          </w:p>
        </w:tc>
        <w:tc>
          <w:tcPr>
            <w:tcW w:w="1447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Установки для поверки измерителей нелинейных искажений, коэффициента гармоник.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Измерители нелинейных искажений, коэффициента гармоник.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Генераторы сигналов низкочастотные с нормируемым коэффициентом гармоник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первичный эталон единицы коэффициента гармоник в диапазоне (0,001...100) % для сигналов с основной гармоникой в диапазоне частот (10... 200000) Гц ГЭТ 188-2010 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3.1.ZZT.0206.2015 (Калибратор).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3.1.ZZT.0207.2015 (Измеритель)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"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ВНИИФТРИ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",  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«Fluke Corporation», 2001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Малайзия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“Agilent Technologies”, 2008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№00-017754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 00-017755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(0,001 ― 100)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2е5)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полная полоса частот, включая гармоники (10 ― 1е6) Гц.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Измерения напряжение от 10 мВ до 1000 В в диапазоне частот 1 Гц-10 МГц.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(1е-4 ― 0,04)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(5е-6 ― 3е-3)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измерений напряжения ±(0,9…6)e-2 %.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воспроизведения напряжения (0,47…80) 10^-2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Свид. № 0207. Дата 20.10.2015, срок действия до 20.10.2016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Комнаты 305, 526 Подразделение НИО-1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коэффициента шума Измерители уровней слабых шумовых сигналов (в том числе: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измерители параметров антенн ПК7-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приемники измерительные П5-)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Программируемый аттенюатор ВМ577А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ЧССР, "Tesla",  1986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1986 г. Инв. №М75948 Зав. №701639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 ―  100)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  ― 50) дБ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±0,001 дБ (до 15 дБ)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±0,001 дБ (до 50 дБ)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1/160-669-14 Дата 28.10.2014 срок действия до 28.10.2015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527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Индикатор коэффициента шума Я8Х-273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СССР, г. Великие Луки Псковская обл.. п/я А-1333,  1986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1986 г. Инв. №М73665 Зав. №0674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120)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 (уровень)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1/120-392-14 Дата 05.08.2014 срок действия до 05.08.2016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527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Ваттметр поглощаемой мощности М3-51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ОАО "Мытищинский электротехнический завод",  1988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1983 г. Инв. №00-0016911 Зав. №06937, 05951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  ― 8) мВт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(2  ― 17,85) ГГц;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±0,3 дБ (уровень)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2/201-05016-15 Дата 04.02.2015 срок действия до 04.02.2016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527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высокочастотный Г4-106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СССР, Министерсто промышленности средств связи,  1977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1977 г. Инв. №43204 Зав. №77107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12,5)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(0,9 ― 1,5) мВ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1/160-670-14 Дата 28.10.2014 срок действия до 28.10.2015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527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высокочастотный  Г4-176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ГУП "Нижегородский завод им.М.В.Фрунзе", г.Нижний Новгород,  1988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1988 г. Инв. №00-014814 Зав. №0668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 ― 1020)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(0,032 ― 2) 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±1,5е-7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±1,0 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1/160-312-14 Дата 08.07.2014 срок действия до 08.07.2016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527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высокочастотный Г4-107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СССР, Министерсто промышленности средств связи,  1977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1977 г. Инв. №</w:t>
            </w:r>
            <w:r w:rsidR="00A513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43217 Зав. №15827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(12,5  ― 120) МГц;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1/160-671-14 Дата 28.10.2014 срок действия до 28.10.2015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527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высокочастотный Г4-111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ГУП "Нижегородский завод им.М.В.Фрунзе", г.Нижний Новгород,  1990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1990 г. Инв. №00-014768 Зав. №03510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(6,0  ― 17,85)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1/160-672-14 Дата 28.10.2014 срок действия до 28.10.2015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527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высокочастотный Г4-155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П/я А-7859, Литва, г.Вильнюс,  1987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1987 г. Инв. №00-014827 Зав. №276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(17,44  ― 25,95)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1/160-673-14 Дата 28.10.2014 срок действия до 28.10.2015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527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сигналов высокочастотный Г4-156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П/я А-7859, Литва, г.Вильнюс,  1988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1988 г. Инв. №00-014826 Зав. №30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(25,95 ― 37,5)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1/160-674-14 Дата 28.10.2014 срок действия до 28.10.2015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527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шума  Я5Х-268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СССР, г. Великие Луки Псковская обл.. п/я А-1333,  1986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1986 г. Инв. №00-016921 Зав. №0837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(0.7 ― 4.0)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 ― 4)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 1/120-001-15 Дата 03.08.2015 срок действия до 03.08.2017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602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шума  Я5Х-269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СССР, г. Великие Луки Псковская обл.. п/я А-1333,  1985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1985 г. Инв. №М71575 Зав. №0517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(3,2 ― 12,04)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 ― 4)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 1/120-002-15 Дата 03.08.2015 срок действия до 03.08.2017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602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шума Я5Х-270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СССР, г. Великие Луки Псковская обл.. п/я А-1333,  1985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1985 г. Инв. №00-016922 Зав. №0077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(12.05 ― 17.44)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 ― 4)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1/120-003-15 Дата 03.08.2015 срок действия до 03.08.2017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602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шума Я5Х-271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СССР, г. Великие Луки Псковская обл.. п/я А-1333,  1985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1985 г. Инв. №М71597 Зав. №0112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(17.44 ― 25.86)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 ― 4)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1/120-004-15 Дата 04.08.2015 срок действия до 04.08.2017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602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шума Я5Х-272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СССР, г. Великие Луки Псковская обл.. п/я А-1333,  1985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1985 г. Инв. №00-016923 Зав. №050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(2.86 ― 37.5)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 ― 4)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 1/120-005-15 Дата 05.08.2015 срок действия до 05.08.2017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602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Прибор для исследования амплитудно-частотных характеристик Х1-48 (Х1-49)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СССР, Министерство промышленности средств связи,  1985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1985 г. Инв. №74218 Зав. №18584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  ― 150)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30 %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1/120-393-14 Дата 05.08.2014 срок действия до 05.08.2016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527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4E7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шума М41313-1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"НПП "Исток",  1988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1988 г. Инв. №00-016928 Зав. №127489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(1е-21 ― 4е-19) Вт/Гц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(0,002 ― 1,8)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 ― 4)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1/120-010-13 Дата 26.10.2013 срок действия до 26.11.2015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603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шума В 5.2×2.6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"НПП "Исток",  1991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1991 г. Инв. №00-016924 Зав. №101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(37.5  ―  53.5)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±(5  ― 10)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1/120-009-15 Дата 07.08.2015 срок действия до 07.08.2017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431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шума В 3.6×1.8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"НПП "Исток",  1991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1991 г. Инв. №00-016925 Зав. №058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(53.5  ―  78.0)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±(5  ― 10)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1/120-008-15 Дата 06.08.2015 срок действия до 06.08.2017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431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шума В 2.4×1.2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"НПП "Исток",  1991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1991 г. Инв. №00-016926 Зав. №042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(78.0  ―  118.0)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±(5  ― 10)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1/120-007-15 Дата 05.08.2015 срок действия до 05.08.2017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431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Генератор шума В 1.6×0.8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"НПП "Исток",  1991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1991 г. Инв. №00-016927 Зав. №006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(118  ―  178.0)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±(5  ― 10)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1/120-006-15 Дата 04.08.2015 срок действия до 04.08.2017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431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493C52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195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Антенные измерительные комплексы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ослабления электромагнитных колебаний в диапазоне частот от 0 до 178 ГГц ГЭТ 193-2011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№Э76926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 ― 120) дБ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 ― 178)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±(0,0005 ― 0,3)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15.12.2011 срок действия до 15.12.2016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306 Подразделение НИО-1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НИО-1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Вольтметры переменного тока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напряжения синусоидального тока в коаксиальных трактах в диапазоне частот от 0,1 до 3,0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ВЭТ 27-01-05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2.1.ZZT.0149.2015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Россия, ФГУП "ВНИИФТРИ",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2015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2005 г.</w:t>
            </w:r>
          </w:p>
          <w:p w:rsidR="00F6349A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Инв. Э70952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0,1 - 3,0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30 - 1000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0,19 %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0,9 %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 г.  Дата 19.06.2015 срок действия до 16.06.2017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Комната 303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493C52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переменного электрического напряжения 2 разряда в диапазоне от 100 мкВ до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3.1.ZZT.0209.2015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СССР,  1985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1995 г. Инв. №Э70182 Зав. №55789/71687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0,02 ― 100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±(0,02 ― 0,1)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20.10.2015 срок действия до 20.10.2016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304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(ваттметры) и преобразователи мощности в волноводных и коаксиальных трактах, установки для поверки ваттметров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мощности электромагнитных колебаний в волноводных и коаксиальных трактах в диапазоне частот от 0,03 до 37,5 ГГц ГЭТ 26-2010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№Э70108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(1е4 ...1·е-1) 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·е-4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544 от 14.02.2011  Дата 12.02.2013 срок действия до 12.02.2018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303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мощности электромагнитных колебаний в диапазоне от 10-3 до 10-2 Вт в коаксиальном тракте с волновым сопротивлением 75 Ом в диапазоне частот от 0,03 до 3 ГГц ВЭТ 26-2-02  2.1.ZZT.0012.2014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2002 г. Инв. №Э70156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(1е-3 ― 1е-2) 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(0,03 ― 3,00)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0,8 %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0012 Дата 07.05.2014 срок действия до 07.05.2016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303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Вторичный эталон единицы мощности электромагнитных колебаний малых уровней в диапазоне частот от 37,5 ГГц до 78,3 ГГц ВЭТ Р 46-1-93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1993 г. Инв. №Э71059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(1е-3 ― 5е-2) 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(37,5 ―78,3)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0,7 %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0,3 %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Протокол №6 от 01.06.1993,              № 2/201-ВЭТ-02 Дата 27.02.2015 срок действия до 27.02.2017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301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мощности электромагнитных колебаний в диапазоне частот от 37,5  до 53,57 ГГц ГЭТ 167-2005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2005 г. Инв. №Э70129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― 20 м 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±0,54 %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602 от 04.05.2005  Дата 12.02.2013 срок действия до 12.02.2018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301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отношения мощности СВЧ, меры отношения мощностей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мощности электромагнитных колебаний в волноводных и коаксиальных трактах в диапазоне частот от 0,03 до 37,5 ГГц ГЭТ 26-2010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№Э70108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(1е4 ...1·е-1) 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·е-4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544 от 14.02.2011  Дата 12.02.2013 срок действия до 12.02.2018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303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мощности электромагнитных колебаний в диапазоне от 10-3 до 10-2 Вт в коаксиальном тракте с волновым сопротивлением 75 Ом в диапазоне частот от 0,03 до 3 ГГц ВЭТ 26-2-02  2.1.ZZT.0012.2014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2002 г. Инв. №Э70156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(1е-3 ― 1е-2) 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(0,03 ― 3,00)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0,8 %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0012 Дата 07.05.2014 срок действия до 07.05.2016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303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мощности электромагнитных колебаний в диапазоне частот от 37,5  до 53,57 ГГц ГЭТ 167-2005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2005 г. Инв. №Э70129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― 20 м 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±0,54 %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602 от 04.05.2005  Дата 12.02.2013 срок действия до 12.02.2018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301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Установки для поверки мер коэффициента стоячей волны и полного сопротивления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КСВН в полых прямоугольных волноводах в диапазоне частот от 17,44 ГГц до 78,3 ГГц  3.1.ZZT.0026.2013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1982 г. Инв. №00-016265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КСВ (1 ― 5)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(0,01― 78)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±(4 ― 10)∙1е-3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0026 Дата 20.05.2013 срок действия до 20.05.2016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502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200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Измерительные приемники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мощности электромагнитных колебаний в волноводных и коаксиальных трактах в диапазоне частот от 0,03 до 37,5 ГГц ГЭТ 26-2010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№Э70108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(1е4 ...1·е-1) 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·е-4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544 от 14.02.2011  Дата 12.02.2013 срок действия до 12.02.2018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303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мощности электромагнитных колебаний в диапазоне от 10-3 до 10-2 Вт в коаксиальном тракте с волновым сопротивлением 75 Ом в диапазоне частот от 0,03 до 3 ГГц ВЭТ 26-2-02  2.1.ZZT.0012.2014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2002 г. Инв. №Э70156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(1е-3 ― 1е-2) 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(0,03 ― 3,00)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0,8 %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0012 Дата 07.05.2014 срок действия до 07.05.2016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303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мощности электромагнитных колебаний в диапазоне частот от 37,5  до 53,57 ГГц ГЭТ 167-2005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2005 г. Инв. №Э70129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― 20 м 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±0,54 %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602 от 04.05.2005  Дата 12.02.2013 срок действия до 12.02.2018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301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переменного электрического напряжения 2 разряда в диапазоне от 100 мкВ до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3.1.ZZT.0209.2015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СССР,  1985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1995 г. Инв. №Э70182 Зав. №55789/71687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0,02 ― 100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±(0,02 ― 0,1)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Дата 20.10.2015 срок действия до 20.10.2016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304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частоты номинальных значений  1 Гц, 5 МГц, 10 МГц  3.1.ZZT.0099.2015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№Э74112 Зав. №107204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(0,1; 1; 5)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1с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±5е-11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921 от 13.08.2015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7/782-726-15 Дата 06.03.2015 срок действия до 06.03.2016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301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единицы девиации частоты ГЭТ 166-2004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2004 г. Инв. №Э70128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Гц ―1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±(0,05 ― 0,15)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Постановление № 357 от 8.12.2004. Дата 24.12.2014 срок действия до 24.12.2019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508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коэффициента амплитудной модуляции высокочастотных колебаний ГЭТ 180-2010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№Э73484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 (0,1 ― 100)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кГц ― 1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±(0,1 ― 0,2)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2289 от 18.06.2010.  Дата 20.06.2012 срок действия до 20.06.2017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504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Измерители и преобразователи напряженности электрического и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магнитного полей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ГРЭ единицы напряженности электрического поля 2 разряда в диапазоне частот от 5 Гц до 4е5 Гц  3.1.ZZT.0084.2013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2006 г. Инв. №00-016271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Гц - 100 кГц    (0,1 ― 1500) В/м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(100 - 400) кГц (0,1-20) В/м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1545 от 31.12.2013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2/204-17002-13 Дата 15.04.2013 срок действия до 15.04.2016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622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напряженности магнитного поля 1 разряда в диапазоне частот от 5 Гц до 10 МГц  3.1.ZZT.0081.2013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Инв. №00-016270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(5 - 60)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(0,05 ― 3000) А/м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(60 - 2000)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(0,05 - 300) А/м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(2 - 30) 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(0,05 - 300) А/м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(30 - 100) кГц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(0,005 - 100) А/м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(100 - 400) кГц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(0,005 - 3) А/м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(0,4 - 10)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(0,05 - 1) А/м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0,5; 1; 5; 10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(0,05 - 10) А/м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±3 %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1545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От 31.12.2013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2/204-17006-15 Дата 25.08.2015 срок действия до 25.08.2018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622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напряженности электрического поля 2 разряда в диапазоне частот от 0,01 МГц до 300 МГц  3.1.ZZT.0085.2013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Инв. №00-016267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(0,01 ― 0,1) МГц (1-1500) В/м        (1, 5, 10, 30, 100, 200, 300) МГц     (1-100) В/м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±7 %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1545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От 31.12.2013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2/204-17008-15 Дата 02.09.2015 срок действия до 02.09.2018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626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напряженности электрического поля 2 разряда  в диапазоне частот от 3 МГц до 1200 МГц  3.1.ZZT.0087.2013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Инв. №00-016255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(3-300) МГц          (3 ― 100) В/м (300-1200)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(6 - 12) В/м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±7 %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                                                  ПГ ±12 %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1554 от 31.12.13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2/204-17007-15 Дата 28.08.2015 срок действия до 28.08.2018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626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 напряженности электрического и магнитного поля 2 разряда в диапазоне частот от 30 МГц до 1000 МГц  3.1.ZZT.0083.2013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Инв. №00-016268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(30 ― 1000) МГц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(5 - 100) В/м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(10 ― 250) мА/м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±6 %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±6 %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1554 от 31.12.13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2/204-17005-15 Дата 25.08.2015 срок действия до 28.05.2018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101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202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Установки для поверки генераторов, измерителей и преобразователей напряженности электрического и магнитного поля и измерительных антенн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напряженности магнитного поля в диапазоне частот 0,01 ― 30 МГц ГЭТ 44-2010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№Э70114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(2е-5 ― 5е-2) А/м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0,4е-2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1,0е-2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№545 от14.02.2011.     Дата 01.07.2012 срок действия до 01.07.2017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622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напряженности электрического поля в диапазоне частот 0,0003 - 1000 МГц ГЭТ 45-2011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№Э70115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(0,2―20) В/м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0,3 кГц ― 1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0,5е-2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1,5е-2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№288 от 03.05.2012           Дата 01.12.2011 срок действия до 01.12.2015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607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Установки для поверки измерителей плотности потока энергии и измерительных антенн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напряженности электрического поля в диапазоне частот 0,0003 - 1000 МГц ГЭТ 45-2011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№Э70115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(0,2―20) В/м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0,3 кГц ― 1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0,5е-2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1,5е-2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01.12.2011 срок действия до 01.12.2015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607, БЭК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плотности потока энергии электромагнитного поля в диапазоне частот от 0,3 до 178 ГГц ГЭТ 160-2006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2006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2006 г. Инв. №Э70346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(0,1―10) Вт/м²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(0,3 ― 178)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4,0е-2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1,5е-2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№1838 Дата 14.07.2006 срок действия до 26.12.2016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507, БЭК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204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и преобразователи плотности потока энергии электромагнитного поля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плотности потока электромагнитной энергии. Установка для поверки измерителей плотности потока энергии П1-9  3.1.ZZT.0019.2013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СКБ "РИАП" г. Нижний Новгород,  1988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1988 г. Инв. №00-016266 Зав. №002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(0,3 ― 39,65) ГГц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(1е-2 ― 2е3) Вт/м²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1554 от 31.12.13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2/202-01303 Дата 25.06.2015 срок действия до 25.06.2016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118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205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измерений параметров микроволновых антенн , измерительные антенны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 коэффициента усиления (эффективной площади) направленных антенн с размером апертуры до 40 см  УВТ 96-А-2000  3.1.ZZT.0015.2012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Инв. №00-016257 Зав. №001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50) дБ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(54 ― 118)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±(0,2 ― 0,3)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290 от 22.03.2013 Дата 10.10.2014 срок действия до 10.10.2015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614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Антенны измерительные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 напряженности электрического и магнитного полей 2 разряда в диапазоне частот от 10 Гц до 300 МГц  3.1.ZZT.0086.2013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Инв. №00-016269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Гц ― 300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(0,25 ― 2,5) В/м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                                 (0,8 ― 8) мА/м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±4,5 % (10 Гц - 30 МГц)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±12,0 % (30-300)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±6,0 % 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1545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От 31.12.2013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2/204-17004-15 Дата 20.08.2015 срок действия до 20.08.2018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621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коэффициента калибровки измерительных электрических антенн 2 разряда РЭИА-1  3.1.ZZT.0082.2013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Инв. №00-016273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 ― 50) дБ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(26 ― 1000)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1554 от 31.12.13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2/204-17001-15 Дата 16.02.2015 срок действия до 16.02.2018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525 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коэффициента усиления измерительных антенн РЭИА-2  3.1.ZZT.0088.2013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Инв. №00-016262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(0 - 28) дБ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(0,3 - 40)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1554 от 31.12.13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Дата 26.01.2014 срок действия до 28.06.2016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607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и меры модуля и фазы коэффициента отражения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КСВН в полых прямоугольных волноводах в диапазоне частот от 17,44 ГГц до 78,3 ГГц  3.1.ZZT.0026.2013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1982 г. Инв. №00-016265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КСВ (1 ― 5)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(0,01― 78)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±(4 ― 10)∙1е-3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0026 Дата 20.05.2013 срок действия до 20.05.2016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502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 комплексных коэффициентов передачи в диапазоне от 0 до минус 60 дБ и комплексных коэффициентов отражений в диапазоне от 0,006 до 1 в диапазоне частот от 33 до 170·ГГц в волноводных трактах  3.1.ZZT.0148.2015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       Зав. №1</w:t>
            </w:r>
          </w:p>
          <w:p w:rsidR="002F66D2" w:rsidRPr="00F6349A" w:rsidRDefault="002F66D2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00-017767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Модуль ККО (0,006-1)        Фаза ККО  (0 - 360)°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Модуль ККО               ПГ ±(0,006-0,037)        Фаза ККО                    ПГ ±(2-10)°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979 от 20.08.2015  Дата 28.05.2015 срок действия до 28.05.2018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520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 комплексных коэффициентов передачи в диапазоне от 0 до минус 60 дБ и комплексных коэффициентов отражений в диапазоне от 0,002 до 1 в диапазоне частот от 0,05 до 65 ГГц 2.1.ZZT.0210.2015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Зав №1</w:t>
            </w:r>
          </w:p>
          <w:p w:rsidR="002F66D2" w:rsidRPr="00F6349A" w:rsidRDefault="002F66D2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00-017768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Модуль ККО (0,002-1)        Фаза ККО  (0 - 360)°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Модуль ККП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(от 0 до -60)дБ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Фаза ККП (0-360)°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Модуля ККО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(0,010-0,040)дБ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Фазы ККО ± (2-60)°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 Модуля ККП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 (0,05-0,12)дБ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Фазы ККП ± (0,7-2,5)°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20.10.2015 срок действия до 20.10.2016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Комната 520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208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Нагрузки волноводные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КСВН в полых прямоугольных волноводах в диапазоне частот от 17,44 ГГц до 78,3 ГГц  3.1.ZZT.0026.2013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1982 г. Инв. №00-016265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КСВ (1 ― 5)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(0,01― 78)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±(4 ― 10)∙1е-3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0026 Дата 20.05.2013 срок действия до 20.05.2016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502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209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Измерительные линии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единицы КСВН в полых прямоугольных волноводах в диапазоне частот от 17,44 ГГц до 78,3 ГГц  3.1.ZZT.0026.2013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1982 г. Инв. №00-016265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КСВ (1 ― 5)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(0,01― 78)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±(4 ― 10)∙1е-3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0026 Дата 20.05.2013 срок действия до 20.05.2016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502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210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Анализаторы сигналов посадки и навигации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коэффициента амплитудной модуляции высокочастотных колебаний ГЭТ 180-2010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№Э73484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 (0,1 ― 100)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кГц ― 1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±(0,1 ― 0,2)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2289 от 18.06.2010.  Дата 20.06.2012 срок действия до 20.06.2017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504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коэффициента ошибок "К" и фазового дрожания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единицы девиации частоты ГЭТ 166-2004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2004 г. Инв. №Э70128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Гц ―1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±(0,05 ― 0,15)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Постановление № 357 от 8.12.2004. Дата 24.12.2014 срок действия до 24.12.2019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503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Анализаторы спектра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мощности электромагнитных колебаний в волноводных и коаксиальных трактах в диапазоне частот от 0,03 до 37,5 ГГц ГЭТ 26-2010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№Э70108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(1е4 ...1·е-1) 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·е-4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544 от 14.02.2011  Дата 12.02.2013 срок действия до 12.02.2018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303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мощности электромагнитных колебаний в диапазоне от 10-3 до 10-2 Вт в коаксиальном тракте с волновым сопротивлением 75 Ом в диапазоне частот от 0,03 до 3 ГГц ВЭТ 26-2-02  .ZZT.0012.2014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2002 г. Инв. №Э70156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(1е-3 ― 1е-2) 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(0,03 ― 3,00)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0,8 %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0,06 %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0012 Дата 07.05.2014 срок действия до 07.05.2016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303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мощности электромагнитных колебаний в диапазоне частот от 37,5  до 53,57 ГГц ГЭТ 167-2005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2005 г. Инв. №Э70129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― 20 м 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±0,54 %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602 от 04.05.2005  Дата 12.02.2013 срок действия до 12.02.2018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301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переменного электрического напряжения 2 разряда в диапазоне от 100 мкВ до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3.1.ZZT.0209.2015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СССР,  1985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1995 г. Инв. №Э70182 Зав. №55789/71687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 мкВ ―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0,02 ― 100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±(0,02 ― 0,1)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Дата 20.10.2015 срок действия до 20.10.2016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304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частоты номинальных значений  1 Гц, 5 МГц, 10 МГц  3.1.ZZT.0099.2015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№Э74112 Зав. №107204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(0,1; 1; 5)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1с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±5е-11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921 от 13.08.2015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7/782-726-15 Дата 06.03.2015 срок действия до 06.03.2016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301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единицы девиации частоты ГЭТ 166-2004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2004 г. Инв. №Э70128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Гц ―1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±(0,05 ― 0,15)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Постановление № 357 от 8.12.2004. Дата 24.12.2014 срок действия до 24.12.2019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508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коэффициента амплитудной модуляции высокочастотных колебаний ГЭТ 180-2010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№Э73484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 (0,1 ― 100)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кГц ― 1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±(0,1 ― 0,2)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2289 от 18.06.2010.  Дата 20.06.2012 срок действия до 20.06.2017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504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Аттенюаторы волноводные поляризационные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мощности электромагнитных колебаний в волноводных и коаксиальных трактах в диапазоне частот от 0,03 до 37,5 ГГц ГЭТ 26-2010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№Э70108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(1е4 ...1·е-1) 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·е-4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544 от 14.02.2011  Дата 12.02.2013 срок действия до 12.02.2018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303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Вторичный эталон единицы мощности электромагнитных колебаний малых уровней в диапазоне частот от 37,5 ГГц до 78,3 ГГц ВЭТ Р 46-1-93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1993 г. Инв. №Э71059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(1е-3 ― 5е-2) 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(37,5 ―78,3)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0,7 %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0,3 %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Протокол №6 от 01.06.1993,              № 2/201-ВЭТ-02 Дата 27.02.2015 срок действия до 27.02.2017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301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мощности электромагнитных колебаний в диапазоне частот от 37,5  до 53,57 ГГц ГЭТ 167-2005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2005 г. Инв. №Э70129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― 20 м 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±0,54 %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602 от 04.05.2005  Дата 12.02.2013 срок действия до 12.02.2018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301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214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Установки для поверки измерителей девиации частоты, измерители девиации частоты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единицы девиации частоты ГЭТ 166-2004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2004 г. Инв. №Э70128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Гц ―1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±(0,05 ― 0,15)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Постановление № 357 от 8.12.2004. Дата 24.12.2014 срок действия до 24.12.2019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508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215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Установки для поверки измерителей коэффициента амплитудной модуляции, измерители модуляции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коэффициента амплитудной модуляции высокочастотных колебаний ГЭТ 180-2010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№Э73484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 (0,1 ― 100)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кГц ― 1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±(0,1 ― 0,2)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2289 от 18.06.2010.  Дата 20.06.2012 срок действия до 20.06.2017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504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216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Генераторы и измерители уровня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электронно-счетный вычислительный Ч3-64/1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СССР,  1988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 г. Инв. №Э70172 Зав. №8701016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0,005 Гц ― 1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±5е-7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2/203-00409-14 Дата 25.12.2014 срок действия до 25.12.2015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503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НИО-6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217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Генераторы сигналов высокочастотные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мощности электромагнитных колебаний в волноводных и коаксиальных трактах в диапазоне частот от 0,03 до 37,5 ГГц ГЭТ 26-2010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№Э70108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(1е4 ...1·е-1) 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·е-4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544 от 14.02.2011  Дата 12.02.2013 срок действия до 12.02.2018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303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Вторичный эталон единицы мощности электромагнитных колебаний малых уровней в диапазоне частот от 37,5 ГГц до 78,3 ГГц ВЭТ Р 46-1-93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1993 г. Инв. №Э71059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(1е-3 ― 5е-2) 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(37,5 ―78,3)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0,7 %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0,3 %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Протокол №6 от 01.06.1993,              № 2/201-ВЭТ-02 Дата 27.02.2015 срок действия до 27.02.2017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301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частоты номинальных значений  1 Гц, 5 МГц, 10 МГц  3.1.ZZT.0099.2015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№Э74112 Зав. №107204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(0,1; 1; 5)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1с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±5е-11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921 от 13.08.2015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7/782-726-15 Дата 06.03.2015 срок действия до 06.03.2016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301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единицы девиации частоты ГЭТ 166-2004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2004 г. Инв. №Э70128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Гц ―1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±(0,05 ― 0,15)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Постановление № 357 от 8.12.2004. Дата 24.12.2014 срок действия до 24.12.2019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508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коэффициента амплитудной модуляции высокочастотных колебаний ГЭТ 180-2010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№Э73484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 (0,1 ― 100)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10 кГц ― 1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±(0,1 ― 0,2)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2289 от 18.06.2010.  Дата 20.06.2012 срок действия до 20.06.2017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504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Измерительно - пеленгационные комплексы, станции радиоконтроля автоматизированные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 напряженности электрического и магнитного полей 2 разряда в диапазоне частот от 10 Гц до 300 МГц  3.1.ZZT.0086.2013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Инв. №00-016269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Гц ― 300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(0,25 ― 2,5) В/м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(0,8 ― 8) мА/м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±4,5 %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±12,0 %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±6,0 %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1545        № 200/204-17005-12 Дата 03.09.2012 срок действия до 20.08.2018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621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коэффициента калибровки измерительных электрических антенн 2 разряда РЭИА-1  3.1.ZZT.0082.2013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Инв. №00-016273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 ― 50) дБ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(26 ― 1000)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1554 от 31.12.13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2/204-17001-15 Дата 16.02.2015 срок действия до 16.02.2018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607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коэффициента усиления измерительных антенн РЭИА-2  3.1.ZZT.0088.2013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1997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Инв. №00-016262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(0 - 28) дБ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(0,3 - 40)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1554 от 31.12.13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Дата 26.01.2014 срок действия до 28.06.2016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607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219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Установки для поверки радиолокационных измерителей скорости движения транспортных средств и радиолокационные измерители скорости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плотности потока энергии электромагнитного поля в диапазоне частот от 0,3 до 178 ГГц ГЭТ 160-2006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2006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2006 г. Инв. №Э70346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(0,1―10) Вт/м²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(0,3 ― 178)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4,0е-2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1,5е-2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№1838 Дата 14.07.2006 срок действия до 26.12.2016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507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 единицы спектральной плотности энергетической яркости  и  единицы радиояркостной температуры в микроволновой области спектра от 18,1 до 118,3 ГГц УВТ 95-А-2000  3.1.ZZT.0014.2012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2000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2000 г. Инв. №00-016256 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(2,7 ― 500)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(18,1 ― 118,3)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(1,7е-19 ― 6,7е-16) Вт/(м²∙Гц∙ср)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1,5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0,1 К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674 от 01.07.13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26.12.2014 срок действия до 26.12.2015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402 Подразделение НИО-2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Частотомер электронно-счетный Ч3-66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СССР,  1985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1991 г. Инв. №Э70338 Зав. №9104025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Гц ― 37.5 ГГц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±5е-7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2/201-Ч-10-15 Дата 12.01.2015 срок действия до 12.01.2017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519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Имитатор скорости ИС-24/2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"Симикон", г.С.-Петербург,  2009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2009 г. Инв. №70011617 Зав. №012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 ― 300) км/ч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±0,3 км/ч</w:t>
            </w:r>
          </w:p>
        </w:tc>
        <w:tc>
          <w:tcPr>
            <w:tcW w:w="184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2/202-01227-15 Дата 31.01.2015 срок действия до 12.01.2017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519 Подразделение НИО-2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скорости движения транспортных средств. Установка для поверки измерителей скорости движения транспортных средств радиолокационных П1-25  3.1.ZZT.0025.2013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№00-016263 Зав. №001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25)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±1е-6 Гц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1554 от 31.12.2013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2/202-01726-10 Дата 30.01.2014 срок действия до 27.12.2015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519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Дистанционные измерители скорости движения транспортных средств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 единицы спектральной плотности энергетической яркости  и  единицы радиояркостной температуры в микроволновой области спектра от 18,1 до 118,3 ГГц УВТ 95-А-2000  3.1.ZZT.0014.2012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2000 г. Инв. №00-016256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(2,7 ― 500)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(18,1 ― 118,3)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(1,7е-19 ― 6,7е-16) Вт/(м²∙Гц∙ср)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1,5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0,1 К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674 от 01.07.13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26.12.2014 срок действия до 26.12.2015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402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скорости движения транспортных средств. Установка для поверки измерителей скорости движения транспортных средств радиолокационных П1-25  3.1.ZZT.0025.2013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№00-016263 Зав. №001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25)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±1е-6 Гц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1554 от 31.12.2013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2/202-01726-10 Дата 30.01.2014 срок действия до 27.12.2015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519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Имитатор скорости ИС-24/2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"Симикон", г.С.-Петербург,  2009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2009 г. Инв. №70011617 Зав. №012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 ― 300) км/ч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±0,3 км/ч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2/202-01227-15 Дата 31.01.2015 срок действия до 12.01.2017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519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221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радиояркостной температуры, радиометры, радиопирометры и радиоспектрометры в микроволновой области спектра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эталон  единицы спектральной плотности энергетической яркости  и  единицы радиояркостной температуры в микроволновой области спектра от 18,1 до 118,3 ГГц УВТ 95-А-2000  3.1.ZZT.0014.2012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2000 г. Инв. №00-016256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(2,7 ― 500)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(18,1 ― 118,3) ГГц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(1,7е-19 ― 6,7е-16) Вт/(м²∙Гц∙ср)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1,5 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0,1 К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674 от 01.07.13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26.12.2014 срок действия до 26.12.2015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27 Комната 402 Подразделение НИО-2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НИО-2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16160" w:type="dxa"/>
            <w:gridSpan w:val="11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Измерения в области электросвязи, информационных и телекоммуникационных технологий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222</w:t>
            </w:r>
          </w:p>
        </w:tc>
        <w:tc>
          <w:tcPr>
            <w:tcW w:w="1447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Формирователи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телефонных соединений;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Тестеры телефонных соединений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Приборы поверки таксофонов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 частоты в диапазоне от 10 Гц до 2,7 ГГц и интервалов времени в диапазоне от 6 нс до 1е10 с  3.1.ZZT.0108.2013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Швеция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Pendulum instruments AB,  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№00-014251 Зав. №812629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10 Гц ― 2,7 ГГц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6 нс ― 1е10 с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±1е-6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±2е-8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356 от 23.03.2014 г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7/782-844-15 Дата 12.08.2015 срок действия до 18.08.2016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68 Комната 225 Подразделение НИО-9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223</w:t>
            </w:r>
          </w:p>
        </w:tc>
        <w:tc>
          <w:tcPr>
            <w:tcW w:w="1447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Аппаратура, системы измерения или учета длительности/объема соединений и/или объема данных (АПУС, СПУС, СИДС) в АТС, АПП, коммутаторах, тарификаторы таксофонов ит.д. тарификаторы.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рабочий эталон единицы времени - длительности телефонных соединений в диапазоне от 1 до 86400 с (ВЕКТОР-СИДС) 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ООО "Координационно-информационное агентство",  2010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№Э73779 Зав. №00002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― 86400 с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Формирование: ПГ ± 0,1 с;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Измерение: ПГ ± 0,5 с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356 от 25.03.2014 г                  № 0110 Дата 07.11.2013 срок действия до 07.11.2015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68 Комната 203 Подразделение НИО-9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224</w:t>
            </w:r>
          </w:p>
        </w:tc>
        <w:tc>
          <w:tcPr>
            <w:tcW w:w="1447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Формирователи IP-соединений. Системы измерения передачи данных (СИПД). Технические системы и устройства с функциями измерения количества (объема)  информации (данных)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измерения объемов передаваемой цифровой информации по каналам Интернет и телефонии  ГЭТ 200-2012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2012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№Э76977, Э76631 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байт ― 1 Тбайт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0 байт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28.12.2012 срок действия до 28.12.2016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68 Комната 201/1 Подразделение НИО-9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225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Анализаторы цифровых телевизионных сигналов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Комплекс измерительный КИ-ТВМ-Э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"НП фирма "САД-КОМ",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2008 г. Зав. №001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 № 00-016865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Отн. размахи сост.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ТВ сигнала ±(25 ― 40) %. Нелин. искажения ±(30 ― 50) %, Линейные искажения ±(30 ― 70) %. Помехи (26 ― 80) дБ.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ПГ±(0,10+0,01lАI) %;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ПГ±(0,150+0,015lАI) %;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±(0,10+0,1lАI) %, ПГ  ±0,5  дБ.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930-403-13 Дата 06.12.2013 срок действия до 06.12.2015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68 Комната 225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226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Анализаторы цифровых телевизионных сигналов. Комплексы измерительные телевизионные КИ-ТВМ-Э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Мультиметр Agilent 3458А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 "Agilent" (Keysight),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№Э761177 Зав. №MY45047151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Диапазон измерения: напр. пост тока100 мВ - 1000 В, силы пост.тока 100 нА - 1 А, пер. тока 10 мВ - 1000 В, диапазон частот 1 Гц - 10 МГц, силы пер.тока 100 мкА - 1 А, диапазон частот 10 Гц - 100 кГц. Диап.изм.сопр.пост.току  10 Ом - 1 ГОм. Диапазон изм. частоты 40 Гц - 10 МГц.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±[(2,5х10е-6D+3,5х10е-6Е) мВ - (2,5х10е-6D+0,1х10е-6Е) В], ПГ ±[(10х10е-6D+400х10е-6Е) нА - (100х10е-6D+10х10е-6Е) А], ПГ ±[(2х10е-4D+1,1х10е-4Е) мВ - (4х10е-4D+2х10е-4Е) В], ПГ ±[(5х10е-6D+3х10е-6Е) Ом - (5х10е-3D+1х10е-5Е) кОм]. ПГ ±1х10е-4D Гц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6/610-771-14 Дата 18.12.2014 срок действия до 18.12.2015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68 Комната 201/1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227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Анализаторы цифровых телевизионных сигналов (Комплекс измерительный цифрового вещательного телевидения КИ-ЦВТ)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Осциллограф LeСroy WavePro 725Zi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№Э761178 Зав. №LCRY0720N57157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Полоса пропускания 2,5 ГГц. Макс F(дискр) 20·е9 Гц. Время нарастания ПХ τ(вр.нар.) &lt;150 пс .Входное сопр. 1 МОм/50 Ом.  Диап.коэф.откл. К(коэф.откл.) 2 мВ/дел - 10 В/дел. Диап.коэф.разв. К(коэф.разв.) 20 пс/дел - 100 с/дел. Диап. изм.вр. интервалов 10·150 пс - 10 с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Пределы доп. отн. погр.уст.К(коэф.откл.) ± 1,5 %. Пределы доп.абс.погр.изм.напр.пост.тока ±(1,5х10е-2х8хК(коэф.откл.)+2) мВ. Пределы доп.абс.погр.К(коэф.разв.) ±(1х10е-6хК(коэф.разв.) с. Пределы погр.изм.вре.инт.&lt;(0,06/F(дискр)+1хе-6хТ(изм.)) с.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1/150-201-14 Дата 19.12.2014 срок действия до 19.12.2016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68 Комната 201/1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228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Комплексы измерительные цифрового вещательного телевидения КИ-ЦВТ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Анализатор потока MPEG-2 АП MPEG-2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ФГУП "Главный радиочастотный центр",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№Э76629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DVB-T (4,976 ― 31,670) Мбит/с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DVB-S (S2) (4,608 ― 87,088) Мбит/с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DVB-C (6,41 ― 64,11) Мбит/с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1 %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15.07.Д.12 Дата 23.07.2015 срок действия до 23.07.2017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68 Комната 201/1 Подразделение ВС филиал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229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цифрового вещательного телевидения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Комплекс измерительный цифрового вещательного телевидения КИ-ЦВТ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ООО "НП фирма "САД-КОМ",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 г. Инв. №00-016866 Зав. №001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Отн. размахи сост. ТВ сигнала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±50 %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Нелин. искажения ±(30 ― 50)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Линейные искажения ±(30 ― 70)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±300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Помехи (26 ― 70) дБ.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±(0,5 ― 1,0) %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±0,5 нс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±2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9/930-394-13 Дата 14.10.2013 срок действия до 14.10.2015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68 Комната 201/1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16160" w:type="dxa"/>
            <w:gridSpan w:val="11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Arial" w:hAnsi="Arial" w:cs="Arial"/>
                <w:b/>
                <w:color w:val="000000"/>
                <w:sz w:val="20"/>
                <w:szCs w:val="20"/>
              </w:rPr>
              <w:t>Виброакустические измерения (измерения акустических и гидроакустических величин)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Вторичные и рабочие эталоны, имеющие камеры малого объема и микрофоны эталонные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звукового давления в воздушной среде ГЭТ 19-2010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D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</w:t>
            </w:r>
            <w:r w:rsidR="00D92A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Э70105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(0,02 ― 2,0)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2,0 Гц ― 25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(0,001 ―0,018)  дБ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(0,03 ― 0,14)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5378 23.12.2010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12.12.2012 срок действия до 12.12.2017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Вторичный эталон единицы звукового давления в воздушной среде в диапазоне частот 2 Гц - 100 кГц ВЭТ 19-1-2008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2008 г. Инв. №Э71180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(0,2 ― 31.6)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Гц ― 100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3/340-2474-13 Дата 26.03.2013 срок действия до 26.03.2018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Калибраторы акустические на фиксированной частоте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звукового давления в воздушной среде ГЭТ 19-2010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1D5705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Э70105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(0,02 ― 2,0)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2,0 Гц ― 25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(0,001 ―0,018)  дБ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(0,03 ― 0,14)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5378 23.12.2010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12.12.2012 срок действия до 12.12.2017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Вторичный эталон единицы звукового давления в воздушной среде в диапазоне частот 2 Гц - 100 кГц ВЭТ 19-1-2008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2008 г. Инв. №Э71180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(0,2 ― 31.6)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Гц ― 100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3/340-2474-13 Дата 26.03.2013 срок действия до 26.03.2018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232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Вторичные и рабочие эталоны (установки для поверки эталонных источников шума)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Рабочий эталон - большая заглушенная камера БЗК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1959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D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  <w:r w:rsidR="00D92A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Инв. № 24У53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(0,1 ― 100)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20 Гц ― 200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±(0,3 ― 0,5)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12.12.2012 срок действия до 12.12.2017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115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Микрофоны, микрофонные системы, шумомеры, градуированные в свободном, диффузном полях и по звуковому давлению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звукового давления в воздушной среде ГЭТ 19-2010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D9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 </w:t>
            </w:r>
            <w:r w:rsidR="00D92A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Э71194 – Э71209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(0,02 ― 2,0)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2,0 Гц ― 25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(0,001 ―0,018)  дБ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(0,03 ― 0,14)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5378 23.12.2010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12.12.2012 срок действия до 12.12.2017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Вторичный эталон единицы звукового давления в воздушной среде в диапазоне частот 2 Гц - 100 кГц ВЭТ 19-1-2008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2008 г. Инв. №Э71180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(0,2 ― 31.6)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Гц ― 100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3/340-2474-13 Дата 26.03.2013 срок действия до 26.03.2018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звукового давления в воздушной среде номинальных значений 1 Па, 10 Па  3.1.ZZT.0143.2014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 №00-016402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300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(-10 ― 160) дБ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КГ (0,05 ― 30)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― 500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1155 от 28.07.2014 г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23.07.2015 срок действия до 24.07.2016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104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234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Вторичные и рабочие эталоны, имеющие заглушенные и реверберационные камеры, микрофоны эталонные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звукового давления в воздушной среде ГЭТ 19-2010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1D5705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Э70105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(0,02 ― 2,0)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2,0 Гц ― 25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(0,001 ―0,018)  дБ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(0,03 ― 0,14)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5378 23.12.2010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12.12.2012 срок действия до 12.12.2017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Вторичный эталон единицы звукового давления в воздушной среде в диапазоне частот 2 Гц - 100 кГц ВЭТ 19-1-2008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2008 г. Инв. №Э71180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(0,2 ― 31.6)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Гц ― 100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3/340-2474-13 Дата 26.03.2013 срок действия до 26.03.2018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Акустические СИ, входящие в состав вторичных и рабочих эталонов: пистонфоны , акустические калибраторы, микрофоны эталонные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звукового давления в воздушной среде ГЭТ 19-2010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1D5705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Э70105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(0,02 ― 2,0)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2,0 Гц ― 25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(0,001 ―0,018)  дБ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(0,03 ― 0,14)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5378 23.12.2010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12.12.2012 срок действия до 12.12.2017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Вторичный эталон единицы звукового давления в воздушной среде в диапазоне частот 2 Гц - 100 кГц ВЭТ 19-1-2008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2008 г. Инв. №Э71180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(0,2 ― 31.6)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Гц ― 100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3/340-2474-13 Дата 26.03.2013 срок действия до 26.03.2018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236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Акустические измерительные излучатели и системы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звукового давления в воздушной среде ГЭТ 19-2010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1D5705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2010 г. Инв. 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Э70105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(0,02 ― 2,0)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2,0 Гц ― 25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(0,001 ―0,018)  дБ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(0,03 ― 0,14)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5378 23.12.2010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12.12.2012 срок действия до 12.12.2017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113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237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Вольтметры, анализаторы и др. средства измерений для акустических измерений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звукового давления в воздушной среде номинальных значений 1 Па, 10 Па  3.1.ZZT.0143.2014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 №00-016402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300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(-10 ― 160) дБ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КГ (0,05 ― 30)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― 500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1155 от 28.07.2014 г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23.07.2015 срок действия до 24.07.2016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104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постоянного электрического напряжения 2 разряда, единицы переменного электрического напряжения 2 разряда, единицы силы постоянного электрического тока 1 разряда, единицы силы переменного электрического тока 3 разряда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«Agilent Technologies, Inc.»,  2011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2011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7000503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№MY45047040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–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– 700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– 10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– 1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– 1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40 Гц – 100 кГц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– 10 ГОм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40 Гц –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±(0,0002 %…0,002)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±(0,005 %…0,1)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±(0,001 %…0,02)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±(0,05 %…0,2)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±(0,0003 %…0,05)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1554 от 31.12.13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6/610-242-15 Дата 25.03.2015 срок действия до 25.03.2016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120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Аппаратура вспомогательная для акустических измерений, отградуированная в дБ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Вторичный эталон единицы звукового давления в воздушной среде в диапазоне частот 2 Гц - 100 кГц ВЭТ 19-1-2008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2008 г. Инв. №Э71180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(0,2 ― 31.6)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Гц ― 100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3/340-2474-13 Дата 26.03.2013 срок действия до 26.03.2018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звукового давления в воздушной среде номинальных значений 1 Па, 10 Па  3.1.ZZT.0143.2014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 №00-016402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― 300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(-10 ― 160) дБ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КГ (0,05 ― 30)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― 500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1155 от 28.07.2014 г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23.07.2015 срок действия до 24.07.2016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104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постоянного электрического напряжения 2 разряда, единицы переменного электрического напряжения 2 разряда, единицы силы постоянного электрического тока 1 разряда, единицы силы переменного электрического тока 3 разряда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«Agilent Technologies, Inc.»,  2011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2011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7000503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№MY45047040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мкВ – 1000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мкВ – 700 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Гц – 10 МГц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– 1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 мкА – 1 А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40 Гц – 100 кГц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0,1 Ом – 10 ГОм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40 Гц – 10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±(0,0002 %…0,002)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±(0,005 %…0,1)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±(0,001 %…0,02)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±(0,05 %…0,2)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±(0,0003 %…0,05)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±0,01 %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1554 от 31.12.13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6/610-242-15 Дата 25.03.2015 срок действия до 25.03.2016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120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239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Вторичные и рабочие эталоны (установки для поверки приборов “Ухо искусственное и мастоид")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Вторичный эталон единицы звукового давления в воздушной среде в диапазоне частот 2 Гц - 100 кГц ВЭТ 19-1-2008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2008 г. Инв. №Э71180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(0,2 ― 31.6)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Гц ― 100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3/340-2474-13 Дата 26.03.2013 срок действия до 26.03.2018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240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Приборы “Искусственное ухо” всех типов и классов точности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Вторичный эталон единицы звукового давления в воздушной среде в диапазоне частот 2 Гц - 100 кГц ВЭТ 19-1-2008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2008 г. Инв. №Э71180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(0,2 ― 31.6)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Гц ― 100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3/340-2474-13 Дата 26.03.2013 срок действия до 26.03.2018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241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Аудиометры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Вторичный эталон единицы звукового давления в воздушной среде в диапазоне частот 2 Гц - 100 кГц ВЭТ 19-1-2008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2008 г. Инв. №Э71180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(0,2 ― 31.6)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2 Гц ― 100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±0,1 дБ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3/340-2474-13 Дата 26.03.2013 срок действия до 26.03.2018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112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242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Вторичные эталоны единицы звукового давления в водной среде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специальный эталон единицы звукового давления в водной среде - Паскаля в диапазоне частот от 1е-3  до 1е6 Гц ГЭТ 55-2011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№Э70118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(0,5 ― 1е3)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(1е-3 ― 1е6)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(0,2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(1 ― 4)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10.05.2012 срок действия до 10.05.2016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109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Рабочие гидроакустические эталоны 2-го разряда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специальный эталон единицы звукового давления в водной среде - Паскаля в диапазоне частот от 1е-3  до 1е6 Гц ГЭТ 55-2011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№Э70118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(0,5 ― 1е3)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(1е-3 ― 1е6)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(0,2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(1 ― 4)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10.05.2012 срок действия до 10.05.2016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109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звукового давления в водной среде 1 разряда. Измерительный гидрофон ГИ-20  3.1.ZZT.0023.2013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№00-016357 Зав. №375Ж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(0,5 ― 1е3)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(1е-1 ― 4е4)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 ― 2)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674 от 01.07.2013 г.                 № 32 Дата 08.07.2015 срок действия до 17.06.2016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108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Рабочие гидроакустические измерительные установки Подводные устройства ПУ226, ГКУ75, ИГС-0Г и др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специальный эталон единицы звукового давления в водной среде - Паскаля в диапазоне частот от 1е-3  до 1е6 Гц ГЭТ 55-2011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№Э70118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(0,5 ― 1е3)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(1е-3 ― 1е6)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(0,2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(1 ― 4)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10.05.2012 срок действия до 10.05.2016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109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звукового давления в водной среде 2 разряда в диапазоне от 10 до 200 Па в диапазоне частот от 1 кГц  до 100 кГц.   ВЭТ 55-1-96  2.1.ZZT.0001.2012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№Э70132    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(10 ― 200)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100)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 ― 2)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290 от 22.03.2013г                  № 32 Дата 06.10.2014 срок действия до 06.10.2016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108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звукового давления в водной среде 1 разряда. Измерительный гидрофон ГИ-20  3.1.ZZT.0023.2013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№00-016357 Зав. №375Ж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(0,5 ― 1е3)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(1е-1 ― 4е4)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 ― 2)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32 Дата 08.07.2015 срок действия до 17.06.2016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108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245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Рабочие эталоны 1-го разряда (гидрофоны)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специальный эталон единицы звукового давления в водной среде - Паскаля в диапазоне частот от 1е-3  до 1е6 Гц ГЭТ 55-2011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№Э70118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(0,5 ― 1е3)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(1е-3 ― 1е6)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(0,2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(1 ― 4)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10.05.2012 срок действия до 10.05.2016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109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звукового давления в водной среде 2 разряда в диапазоне от 10 до 200 Па в диапазоне частот от 1 кГц  до 100 кГц. ВЭТ 55-1-96  2.1.ZZT.0001.2012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№Э70132    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(10 ― 200)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100)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 ― 2)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290 от 22.03.2013г                  № 32 Дата 06.10.2014 срок действия до 06.10.2016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108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Рабочие измерительные гидрофоны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специальный эталон единицы звукового давления в водной среде - Паскаля в диапазоне частот от 1е-3  до 1е6 Гц ГЭТ 55-2011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№Э70118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(0,5 ― 1е3)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(1е-3 ― 1е6)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(0,2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(1 ― 4)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10.05.2012 срок действия до 10.05.2016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109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звукового давления в водной среде 2 разряда в диапазоне от 10 до 200 Па в диапазоне частот от 1 кГц  до 100 кГц.   Гц, ВЭТ 55-1-96  2.1.ZZT.0001.2012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№Э70132    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(10 ― 200)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100)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 ― 2)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290 от 22.03.2013г                  № 32 Дата 06.10.2014 срок действия до 06.10.2016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108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247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Высокочастотные гидрофоны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единицы мощности ультразвука в воде в диапазоне частот от 0,5 до 12,0 МГц ГЭТ 169-2005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2005 г. Инв. №Э70130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мВт ―12 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(0,5 ― 12)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±{0,05 + [(1―2)/P]}∙100 %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Дата 01.10.2012 срок действия до 01.10.2017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207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248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Гидрофоны-приемники: векторные, колебательной скорости, градиента давления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единицы звукового давления в водной среде 2 разряда в диапазоне от 10 до 200 Па в диапазоне частот от 1 кГц  до 100 кГц.   Гц, ВЭТ 55-1-96  2.1.ZZT.0001.2012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№Э70132    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(10 ― 200)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100) кГц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 ― 2)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290 от 22.03.2013г                  № 32 Дата 06.10.2014 срок действия до 06.10.2016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108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Гидроакустические антенны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звукового давления в водной среде 1 разряда. Измерительный гидрофон ГИ-20  3.1.ZZT.0023.2013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№00-016357 Зав. №375Ж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(0,5 ― 1е3)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(1е-1 ― 4е4)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 ― 2)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32 Дата 08.07.2015 срок действия до 17.06.2016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108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звукового давления в водной среде 2 разряда. Измерительная установка УГГ1.  3.1.ZZT.0022.2013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2011 г. Зав. №1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Инв00-016356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(0,5 ― 1е3)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(1е-1 ― 4е4)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 дБ 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674 от 01.07.13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12.03.2015 срок действия до 12.03.2016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109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Излучатели гидроакустические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звукового давления в водной среде 1 разряда. Измерительный гидрофон ГИ-20  3.1.ZZT.0023.2013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№00-016357 Зав. №375Ж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(0,5 ― 1е3)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(1е-1 ― 4е4)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 ― 2)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32 Дата 08.07.2015 срок действия до 17.06.2016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108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Рабочие эталоны 2-го разряда (установки) при повышенном гидростатическом давлении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звукового давления в водной среде 1 разряда. Измерительный гидрофон ГИ-20  3.1.ZZT.0023.2013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№00-016357 Зав. №375Ж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(0,5 ― 1е3)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(1е-1 ― 4е4)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 ― 2)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32 Дата 08.07.2015 срок действия до 17.06.2016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108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специальный эталон единицы звукового давления в водной среде - Паскаля в диапазоне частот от 1е-3  до 1е6 Гц ГЭТ 55-2011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№Э70118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(0,5 ― 1е3)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(1е-3 ― 1е6)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(0,2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(1 ― 4)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10.05.2012 срок действия до 10.05.2016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109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Рабочие измерительные гидрофоны при повышенном гидростатическом давлении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звукового давления в водной среде 2 разряда. Измерительная установка УГГ1.  3.1.ZZT.0022.2013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2011 г. Зав. №1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Инв00-016356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(0,5 ― 1е3)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(1е-1 ― 4е4)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 дБ 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674 от 01.07.13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12.03.2015 срок действия до 12.03.2016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109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специальный эталон единицы звукового давления в водной среде - Паскаля в диапазоне частот от 1е-3  до 1е6 Гц ГЭТ 55-2011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№Э70118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(0,5 ― 1е3)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(1е-3 ― 1е6)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(0,2 ― 1)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(1 ― 4)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10.05.2012 срок действия до 10.05.2016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109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Эхолоты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Линейка измерительная металлическая ГОСТ 427-75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2012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2012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Зав№ 012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Инв№ 00-17181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– 3) 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 мм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№ 03-1518291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25.03.2015 срок действия до 25.03.2016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В Комната 11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скорости звука в жидких средах ГЭТ 201-2012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2012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№Э76923 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(800 ― 2000) м/с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0,04 м/с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0,005 м/с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84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28.12.2012 срок действия до 28.12.2017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В Комната 225 Подразделение НИК-3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F6349A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F6349A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F6349A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F6349A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Платиновый термометр сопротивления ПТСВ-5-3 (в составе МИТ 2.05 №041) </w:t>
            </w:r>
          </w:p>
        </w:tc>
        <w:tc>
          <w:tcPr>
            <w:tcW w:w="1701" w:type="dxa"/>
            <w:shd w:val="clear" w:color="auto" w:fill="auto"/>
            <w:hideMark/>
          </w:tcPr>
          <w:p w:rsidR="00F6349A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</w:t>
            </w:r>
          </w:p>
        </w:tc>
        <w:tc>
          <w:tcPr>
            <w:tcW w:w="1134" w:type="dxa"/>
            <w:shd w:val="clear" w:color="auto" w:fill="auto"/>
            <w:hideMark/>
          </w:tcPr>
          <w:p w:rsidR="00F6349A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1989 г.</w:t>
            </w:r>
          </w:p>
          <w:p w:rsidR="00F6349A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Зав.284 Инв. №Э71111</w:t>
            </w:r>
          </w:p>
        </w:tc>
        <w:tc>
          <w:tcPr>
            <w:tcW w:w="1673" w:type="dxa"/>
            <w:shd w:val="clear" w:color="auto" w:fill="auto"/>
            <w:hideMark/>
          </w:tcPr>
          <w:p w:rsidR="00F6349A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(минус 10―100)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°С</w:t>
            </w:r>
          </w:p>
        </w:tc>
        <w:tc>
          <w:tcPr>
            <w:tcW w:w="1984" w:type="dxa"/>
            <w:shd w:val="clear" w:color="auto" w:fill="auto"/>
            <w:hideMark/>
          </w:tcPr>
          <w:p w:rsidR="00F6349A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±0,002 °С</w:t>
            </w:r>
          </w:p>
        </w:tc>
        <w:tc>
          <w:tcPr>
            <w:tcW w:w="1843" w:type="dxa"/>
            <w:shd w:val="clear" w:color="auto" w:fill="FFFF00"/>
            <w:hideMark/>
          </w:tcPr>
          <w:p w:rsidR="00F6349A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№ 3/310-1441-15 Дата 26.02.2015 срок действия до 26.02.2016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F6349A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F6349A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В Комната 225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F6349A" w:rsidRPr="00F6349A" w:rsidRDefault="00F6349A" w:rsidP="00F63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Подводные устройства ПУ226, ГКУ75 и др.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звукового давления в водной среде 2 разряда. Измерительная установка УГГ1.  3.1.ZZT.0022.2013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2011 г. Зав. №1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Инв00-016356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(0,5 ― 1е3) Па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(1е-1 ― 4е4) 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 дБ 1 разряд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674 от 01.07.13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12.03.2015 срок действия до 12.03.2016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Б Комната 109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измерений скорости звука в жидких средах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скорости звука в жидких средах ГЭТ 201-2012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2012 г. Инв. №Э76923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(800 ― 2000) м/с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0,04 м/с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0,005 м/с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 Дата 28.12.2012 срок действия до 28.12.2017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В Комната 225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Грузопоршневой манометр МР-600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1991 г.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9329 Инв. Э70687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60) МПа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 0,02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№ 3/330-766-14 Дата 11.08.2014 срок действия до 11.08.2016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В Комната 215 Подразделение НИК-3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Платиновый термометр сопротивления ПТС-10М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1989 г.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Зав. 473 Инв. Э70669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(минус 4 ―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50) °С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±0,02 °С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№ 3/310-1440-15 Дата 26.02.2015 срок действия до 26.02.2016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В Комната 225 Подразделение НИК-3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Ультразвуковые диагностические приборы, доплеровские ультразвуковые диагностические приборы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единицы мощности ультразвука в воде в диапазоне частот от 0,5 до 12,0 МГц ГЭТ 169-2005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2005 г. Инв. №Э70130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мВт ―12 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(0,5 ― 12)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±{0,05 + [(1―2)/P]}∙100 %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Дата 01.10.2012 срок действия до 01.10.2017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207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257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мощности ультразвука в жидкостях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единицы мощности ультразвука в воде в диапазоне частот от 0,5 до 12,0 МГц ГЭТ 169-2005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2005 г. Инв. №Э70130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мВт ―12 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(0,5 ― 12)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±{0,05 + [(1―2)/P]}∙100 %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Дата 01.10.2012 срок действия до 01.10.2017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207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258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Ультразвуковые излучатели (в жидкости)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единицы мощности ультразвука в воде в диапазоне частот от 0,5 до 12,0 МГц ГЭТ 169-2005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2005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2005 г. Инв. №Э70130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мВт ―12 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(0,5 ― 12) МГц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±{0,05 + [(1―2)/P]}∙100 %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Свид. не оформляется. Дата 01.10.2012 срок действия до 01.10.2017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207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259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измерений параметров вибрации (виброметры, вибропреобразователи и т.п.)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 единиц длины, скорости и ускорения при колебательном движении твердого тела 2 разряда. Эталонная виброустаовка низкочастотная (ВУ-НЧ) ВУ-2  3.1.ZZT.0028.2013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АО "Геатех",  1995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1996 г. Инв. №00-016313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(0,1 ― 400) Гц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(2е-2 ― 10) м/с²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6е-5 -- 1,5 мм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±(0,5 ― 10)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1552 от 31.12.2013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15-031/0028 Дата 06.02.2015 срок действия до 06.02.2016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В Комната 17 Подразделение НИК-2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НИК-2</w:t>
            </w:r>
          </w:p>
        </w:tc>
      </w:tr>
      <w:tr w:rsidR="006D7CCF" w:rsidRPr="00F6349A" w:rsidTr="00BC0AB3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длины, скорости и ускорения при колебательном движении твердого тела 2 разряда. Эталонная виброустановка высокочастотная (ВУ-ВЧ) ВУ-3  3.1.ZZT.0029.2013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СКБ "ТРИАС",  1995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1996 г. Инв. №00-016312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5 Гц ― 20 кГц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200) м/с²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±(0,5 ― 6)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1552 от 31.12.2013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№ 15-032/0029 Дата 06.02.2015 срок действия до 06.02.2016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В Комната 17 Подразделение НИК-2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НИК-2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C34AC4" w:rsidP="0046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Рабочий эталон 1-го разряда </w:t>
            </w:r>
            <w:r w:rsidR="00465F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перемещения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скорости и ускорения при колебательном движении твердого тела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станция рабочая для калибровки акселирометров 9155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2005 г.</w:t>
            </w:r>
          </w:p>
        </w:tc>
        <w:tc>
          <w:tcPr>
            <w:tcW w:w="1134" w:type="dxa"/>
            <w:shd w:val="clear" w:color="auto" w:fill="auto"/>
            <w:hideMark/>
          </w:tcPr>
          <w:p w:rsidR="00C34AC4" w:rsidRDefault="00C34AC4" w:rsidP="00C34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 Зав. №2481853 2504582</w:t>
            </w:r>
          </w:p>
          <w:p w:rsidR="006D7CCF" w:rsidRPr="00F6349A" w:rsidRDefault="00C34AC4" w:rsidP="00C34A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№7001579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Гц ― 5 кГц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(0,7 ― 200) м/с²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±(0,5 ― 6)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10-074 Дата 01.03.2010 срок действия до 01.03.2011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Подразделение НИО-3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A513AB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A513AB" w:rsidRPr="00F6349A" w:rsidTr="003D509F">
        <w:trPr>
          <w:cantSplit/>
          <w:trHeight w:val="2530"/>
        </w:trPr>
        <w:tc>
          <w:tcPr>
            <w:tcW w:w="567" w:type="dxa"/>
            <w:shd w:val="clear" w:color="auto" w:fill="auto"/>
          </w:tcPr>
          <w:p w:rsidR="00A513AB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260</w:t>
            </w:r>
          </w:p>
        </w:tc>
        <w:tc>
          <w:tcPr>
            <w:tcW w:w="1447" w:type="dxa"/>
            <w:shd w:val="clear" w:color="auto" w:fill="auto"/>
            <w:hideMark/>
          </w:tcPr>
          <w:p w:rsidR="00A513AB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Виброметры и виброизмерительные преобразователи. Калибраторы вибропреобразователей на фиксированные частоты.</w:t>
            </w:r>
          </w:p>
        </w:tc>
        <w:tc>
          <w:tcPr>
            <w:tcW w:w="1984" w:type="dxa"/>
            <w:shd w:val="clear" w:color="auto" w:fill="auto"/>
          </w:tcPr>
          <w:p w:rsidR="00A513AB" w:rsidRPr="00F6349A" w:rsidRDefault="00A513AB" w:rsidP="00465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Рабочий эталон 1-го разряда </w:t>
            </w:r>
            <w:r w:rsidR="00465FE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перемещения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скорости и ускорения при колебательном движении твердого тела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станция рабочая для калибровки акселирометров 9155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A513AB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2005 г.</w:t>
            </w:r>
          </w:p>
        </w:tc>
        <w:tc>
          <w:tcPr>
            <w:tcW w:w="1134" w:type="dxa"/>
            <w:shd w:val="clear" w:color="auto" w:fill="auto"/>
          </w:tcPr>
          <w:p w:rsidR="00A513AB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  Зав. №2481853 2504582</w:t>
            </w:r>
          </w:p>
          <w:p w:rsidR="00A513AB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 №7001579</w:t>
            </w:r>
          </w:p>
        </w:tc>
        <w:tc>
          <w:tcPr>
            <w:tcW w:w="1673" w:type="dxa"/>
            <w:shd w:val="clear" w:color="auto" w:fill="auto"/>
          </w:tcPr>
          <w:p w:rsidR="00A513AB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Гц ― 5 кГц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(0,7 ― 200) м/с²</w:t>
            </w:r>
          </w:p>
        </w:tc>
        <w:tc>
          <w:tcPr>
            <w:tcW w:w="1984" w:type="dxa"/>
            <w:shd w:val="clear" w:color="auto" w:fill="auto"/>
          </w:tcPr>
          <w:p w:rsidR="00A513AB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±(0,5 ― 6) %</w:t>
            </w:r>
          </w:p>
        </w:tc>
        <w:tc>
          <w:tcPr>
            <w:tcW w:w="1843" w:type="dxa"/>
            <w:shd w:val="clear" w:color="auto" w:fill="FFFF00"/>
          </w:tcPr>
          <w:p w:rsidR="00A513AB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10-074 Дата 01.03.2010 срок действия до 01.03.2011</w:t>
            </w:r>
          </w:p>
        </w:tc>
        <w:tc>
          <w:tcPr>
            <w:tcW w:w="1559" w:type="dxa"/>
            <w:shd w:val="clear" w:color="auto" w:fill="auto"/>
          </w:tcPr>
          <w:p w:rsidR="00A513AB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A513AB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Подразделение НИО-3</w:t>
            </w:r>
          </w:p>
        </w:tc>
        <w:tc>
          <w:tcPr>
            <w:tcW w:w="850" w:type="dxa"/>
            <w:shd w:val="clear" w:color="auto" w:fill="auto"/>
          </w:tcPr>
          <w:p w:rsidR="00A513AB" w:rsidRPr="00F6349A" w:rsidRDefault="00A513AB" w:rsidP="00A51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261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Дефектоскопы акустические, в том числе, ультразвуковые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контрольных образцов и вспомогательных устройств КОУ-2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2003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2003 г.  Инв. 00-017207          Зав. №52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5000) мм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5/33-207-15 Дата 24.09.2015 срок действия до 24.09.2017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Г Комната 207 Подразделение НИК-3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НИК-3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16160" w:type="dxa"/>
            <w:gridSpan w:val="11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Arial" w:hAnsi="Arial" w:cs="Arial"/>
                <w:b/>
                <w:color w:val="000000"/>
                <w:sz w:val="20"/>
                <w:szCs w:val="20"/>
              </w:rPr>
              <w:t>Оптические и оптико-физические измерения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Оптические аттенюа</w:t>
            </w:r>
          </w:p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торы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Аппаратура измерительная оптическая РЭСМ-ВС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"ВНИИОФИ",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№Э76708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(1·10е-10 ― 1·10е-2) 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1,2 %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±0,05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РЭ-47/15-О Дата 26.01.2015 срок действия до 26.01.2016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427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263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Ваттметры и оптические тестеры для волоконно-оптических систем передачи информации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 средней мощности оптического излучения в диапазоне от 1е-10 до 1е-2 Вт и ослабления оптического излучения в диапазоне от 0 до 73 дБ  3.1.ZZT.0129.2014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"ВНИИОФИ",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№00-016413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(1е-10 ― 1е-2) Вт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 ― 73) дБ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±(2,5―3,5)%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±0,05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0129 Дата 15.04.2015 срок действия до 26.01.2016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427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264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Оптические генераторы с волоконно-оптическим выходом, источники оптического излучения для волоконно-оптических систем передачи информации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Аппаратура измерительная оптическая РЭСМ-ВС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"ВНИИОФИ",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№Э76708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(1·10е-10 ― 1·10е-2 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±(1,2―3,5)%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±(0,05―0,15)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РЭ-47/15-О Дата 26.01.2015 срок действия до 26.01.2016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427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265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Оптические рефлектометры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Аппаратура измерительная оптическая РЭСМ-ВС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"ВНИИОФИ",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№Э76708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(1·10е-10 ― 1·10е-2 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±(1,2―3,5)%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±(0,05―0,15)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РЭ-47/15-О Дата 26.01.2015 срок действия до 26.01.2016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427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Осциллограф LeCroy SDA 820Zi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 2009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№ОЭ9003 Зав. №LCRY0425N49060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(2,4·е-10  ― 10) 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±(0,06/Fдискр + 1·10е-6·Тизм), с;       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Fдискр - частота дискретизации, 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Тизм - измеряемый интервал времени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1/150-209-15 Дата 29.10.2015 срок действия до 29.10.2016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620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266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Анализаторы параметров цифровых волоконно-оптических систем передачи информации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Аппаратура измерительная оптическая РЭСМ-ВС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"ВНИИОФИ",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№Э76708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(1·10е-10 ― 1·10е-2 Вт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±(1,2―3,5)%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±(0,05―0,15) дБ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РЭ-47/15-О Дата 26.01.2015 срок действия до 26.01.2016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427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Осциллограф LeCroy SDA 820Zi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 2009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2011 г. Инв. №ОЭ9003 Зав. №LCRY0425N49060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(2,4·е-10  ― 10) 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ПГ ±(0,06/Fдискр + 1·10е-6·Тизм), с;       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Fдискр - частота дискретизации, 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Тизм - измеряемый интервал времени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1/150-209-15 Дата 29.10.2015 срок действия до 29.10.2016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620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267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Оптические анализаторы спектра и измерители длины волны для волоконно-оптических систем передачи информации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длины волны в волоконно-оптических системах передачи информации в диапазонах 1260-1340 нм и 1530 - 1630 нм  3.1.ZZT.0128.2014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"ВНИИОФИ",  2012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 Инв. №00-016413 Зав. №006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1260  ―  1340 нм    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1530  ―  1630 нм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±5е-6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682/15-О Дата 04.02.2015 срок действия до 04.02.2016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28 Комната 427 Подразделение НИО-8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НИО-8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268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Приборы для воспроизведения единицы спектральной плотности энергетической яркости (СПЭЯ). 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Приборы для измерения оптического спектра и спектральных измерений.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спектральной плотности энергетической яркости 1 разряда в диапазоне длин волн от 0,22 до 0,42 мкм  3.1.ZZT.0074.2013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1995 г. Инв. №00-016305 Зав. №01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СПЭЯ 7,065·е6 ... 9,578·е7 Вт/(ср∙м³)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(0,22 … 0,42) мкм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±(2,4 … 7,0)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674 от 01.07.2013 г. №0074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Дата21.07.2015 срок действия до 21.07.2016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68 Комната 228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спектральной плотности энергетической яркости 1 разряда в диапазоне длин волн 0,36 … 2,00 мкм  3.1.ZZT.0075.2013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1985 г. Инв. №Э76305 Зав. №4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СПЭЯ (1,007...4,748)е7 Вт/(ср∙м³)  ʎ(0,9 - 0,95) мкм - 35,05·е7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(0.36 ― 2,00) мкм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±(1,5 ― 4,0)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Приказ № 674 от 01.07.2013 г. №0074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Дата21.07.2015 срок действия до 21.07.2016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68 Комната 228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269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Измерители белизны муки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единицы показателя белизны номинальных значений 72,7 % и 85,3 % на длине волны 569 нм  3.1.ZZT.0073.2013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"ВНИИОФИ",  2002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2002 г. Инв. №00-016304 Зав. №06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72.7 % 85.3 %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569 нм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674 от 10.07.2013 г. №0073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25.05.15 до 25.05.16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68 Комната 126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НИО-9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16160" w:type="dxa"/>
            <w:gridSpan w:val="11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Arial" w:hAnsi="Arial" w:cs="Arial"/>
                <w:b/>
                <w:color w:val="000000"/>
                <w:sz w:val="20"/>
                <w:szCs w:val="20"/>
              </w:rPr>
              <w:t>Измерения характеристик ионизирующих излучений и ядерных констант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270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Источники альфа, гамма-излучения, осколков деления U-235 для нейтронных измерений на ЯФУ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Установка радиометрическая эталонная для аттестации делительных детекторов нейтронов по числу ядер нуклида-мишени УОР-1-a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1974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1974 г. Инв. №8У5 Зав. №УОР-1-a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(1 - 3е7) Бк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ПГ ±(0,5 ― 3)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43011.1А212 Дата 20.01.2011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109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Эталонный радиометрический комплекс для измерения активности нейтронно-активационных детекторов КРОНА-1-эталон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1986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1986 г. Инв. №13Э9 Зав. №001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 ― 1е6) Бк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±2,4 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43011.1А213 Дата 20.01.2011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109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Радионуклидные источники альфа-излучения  точечные и поверхностные (рабочие эталоны и  средства измерений)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источников ОСАИ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1974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1974 г. Инв. №ЗРИ 158 Зав. №158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(4е3 ― 4,7е4)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(4.7 ― 5.5) МэВ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4/430-0526-15 Дата 08.05.2015 срок действия до 08.05.2019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110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вторичный эталон  единиц активности и  внешнего альфа-излучения. набор  эталонных источников альфа-излучения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 плутония-239  типов 1П9 – 6П9  2.1.ZZT.0098.2013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№00-016405 Зав. №1366 - 1389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2е7)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(0.5 ― 1е7) сˉ¹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±(1,4 ― 1,7)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0098 Дата 19.07.2013 срок действия до 19.07.2016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317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ГВЭ единиц активности в диапазоне  1 – 2е7 Бк и внешнего альфа-излучения в диапазоне 0,5 – 1е7 с-1. набор эталонных источников альфа-излучения  из урана-234 и урана-238  2.1.ZZT.0104.2013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2000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Инв. №00-016410 Зав. №0521-0531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2е7)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(0.5― 1е7) сˉ¹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ПГ ±1,7 %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0104 Дата 19.07.2013 срок действия до 19.07.2016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317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Альфа-спектрометр с полупроводниковым детектором многоканальный Alpha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США, ORTEC,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№Э77318 Зав. №13051313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(0,01 ― 10) МэВ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 (1― 1е5) Бк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±4 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4/420-1249-15 Дата 21.07.2015 срок действия до 21.07.2017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110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272</w:t>
            </w:r>
          </w:p>
        </w:tc>
        <w:tc>
          <w:tcPr>
            <w:tcW w:w="1447" w:type="dxa"/>
            <w:vMerge w:val="restart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Радиометры и спектрометры альфа-излучения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источников ОСАИ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1974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1974 г. Инв. №ЗРИ 158 Зав. №158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(4е3 ― 4е4)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(4.7 ― 5.5) МэВ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±0,2 %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4/430-0526-15 Дата 08.05.2015 срок действия до 08.05.2019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110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вторичный эталон  единиц активности и  внешнего альфа-излучения. Набор  эталонных источников альфа-излучения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 плутония-239  типов 1П9 – 6П9  2.1.ZZT.0098.2013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№00-016405 Зав. №1366 - 1389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2е7)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(0.5 ― 1е7) сˉ¹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±(1,4 ― 1,7)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0098 Дата 19.07.2013 срок действия до 19.07.2016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317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 активности в диапазоне  1 – 2е7 Бк и внешнего альфа-излучения в диапазоне 0,5 – 1е7 с-1. набор эталонных источников альфа-излучения  из урана-234 и урана-238  2.1.ZZT.0104.2013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Россия,ФГУП "ВНИИФТРИ",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 г. Инв. №00-016410 Зав. №0521-0531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2е7)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(0.5― 1е7) сˉ¹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ПГ ±1,7 %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0104 Дата 19.07.2013 срок действия до 19.07.2016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317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273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Радионуклидные источники фотонного излучения (рабочие эталоны и средства измерений)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 активности, потока частиц (фотонов) гамма-излучающих радионуклидов 1 разряда. Специализированный гамма -радиометрический комплекс РЭКС-I-22  3.1.ZZT.0100.2013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2013 г. Инв. №00-016406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 ― 1е6)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(0,05 ― 10) МэВ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(5 ― 5е4) сˉ¹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±(2,5 ― 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±(2,5 ― 5)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0100 Дата 05.06.2013 срок действия до 05.06.2018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106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 активности гамма-излучающих радионуклидов 1 разряда.  Комплект источников гамма-излучения ИМН-Г-1  3.1.ZZT.0102.2013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№00-016408 Зав. №420/5022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(100 ― 1е6) Бк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±(3 ― 5) %</w:t>
            </w:r>
          </w:p>
        </w:tc>
        <w:tc>
          <w:tcPr>
            <w:tcW w:w="184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921 от 13.08.2015 г.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Дата 08.08.2013 срок действия до 08.08.2018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309 Подразделение НИО-4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активности и удельной активности гамма-излучающих радионуклидов 1 разряда. Комплект источников гамма-излучения ИМН-Г-3  3.1.ZZT.0103.2013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№00-016409 Зав. №420/5041 - 420/5044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(6е3 ― 5е4)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(2е2 ― 1е6) Бк/кг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±(4 ― 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±(5 ― 7) %</w:t>
            </w:r>
          </w:p>
        </w:tc>
        <w:tc>
          <w:tcPr>
            <w:tcW w:w="1843" w:type="dxa"/>
            <w:shd w:val="clear" w:color="auto" w:fill="FFFF00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0103 Дата 08.07.2013 срок действия до 08.07.2016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309 Подразделение НИО-4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Установка для воспроизведения единицы внешнего рентгеновского и низкоэнергетического гамма-излучения радионуклидных источников в ограниченном телесном угле УВТ 75-А-92 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1992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 г. Инв. №Э70159 Зав. №71849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 ― 1е6)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(5 ― 130) кэВ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±(3 ― 4) %</w:t>
            </w:r>
          </w:p>
        </w:tc>
        <w:tc>
          <w:tcPr>
            <w:tcW w:w="184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707/5 Дата 10.01.2012 срок действия до 10.01.2017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106 Подразделение НИО-4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Спектрометр-радиометр ORTEC GEM-10815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2013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73965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№23-P-1090A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 ― 1е7) Бк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210_68/13 Дата 20.09.2013 срок действия до 01.01.2016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309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Спектрометр-радиометр ORTEC GEM 15P4-70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№Э74803 Зав. №51-TP32799B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 ― 1е7) Бк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210_69/13 Дата 20.09.2013 срок действия до 01.01.2016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309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274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Радиометры и спектрометры фотонного излучения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 активности гамма-излучающих радионуклидов 1 разряда.  Комплект источников гамма-излучения ИМН-Г-1  3.1.ZZT.0102.2013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№00-016408 Зав. №420/5022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(100 ― 1е6) Бк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±(3 ― 5)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102 от 08.07.2013. Дата 08.07.2013 срок действия до 08.07.2018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309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4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 активности, потока частиц (фотонов) гамма-излучающих радионуклидов 1 разряда. Специализированный гамма -радиометрический комплекс РЭКС-I-22  3.1.ZZT.0100.2013</w:t>
            </w:r>
          </w:p>
        </w:tc>
        <w:tc>
          <w:tcPr>
            <w:tcW w:w="1701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2013 г. Инв. №00-016406 </w:t>
            </w:r>
          </w:p>
        </w:tc>
        <w:tc>
          <w:tcPr>
            <w:tcW w:w="167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 ― 1е6)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(0,05 ― 10) МэВ</w:t>
            </w:r>
          </w:p>
        </w:tc>
        <w:tc>
          <w:tcPr>
            <w:tcW w:w="1984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±(2,5 ― 5) %</w:t>
            </w:r>
          </w:p>
        </w:tc>
        <w:tc>
          <w:tcPr>
            <w:tcW w:w="1843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0100 Дата 05.06.2013 срок действия до 05.06.2018</w:t>
            </w:r>
          </w:p>
        </w:tc>
        <w:tc>
          <w:tcPr>
            <w:tcW w:w="1559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106 Подразделение НИО-4</w:t>
            </w:r>
          </w:p>
        </w:tc>
        <w:tc>
          <w:tcPr>
            <w:tcW w:w="850" w:type="dxa"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активности и удельной активности гамма-излучающих радионуклидов 1 разряда. Комплект источников гамма-излучения ИМН-Г-3  3.1.ZZT.0103.2013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№00-016409 Зав. №420/5041 - 420/5044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(6е3 ― 5е4)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(2е2 ― 1е6) Бк/кг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±(4 ― 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±(5 ― 7)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0103 Дата 08.07.2013 срок действия до 08.07.2016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309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275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Гамма- радиометрические установки специализированные на основе радиационных камер для измерения медрадиопрепаратов (дозкалибраторы)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ГРЭ единиц активности, потока частиц (фотонов) гамма-излучающих радионуклидов 1 разряда. Специализированный гамма -радиометрический комплекс РЭКС-I-22  3.1.ZZT.0100.2013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2013 г. Инв. №00-016406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 ― 1е6)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(0,05 ― 10) МэВ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±(2,5 ― 5)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0100 Дата 05.06.2013 срок действия до 05.06.2018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106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Спектрометр-радиометр ORTEC GEM-10815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2013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.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73965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 №23-P-1090A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 ― 1е7) Бк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210_68/13 Дата 20.09.2013 срок действия до 01.01.2016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309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Спектрометр-радиометр ORTEC GEM 15P4-70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№Э74803 Зав. №51-TP32799B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 ― 1е7) Бк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210_69/13 Дата 20.09.2013 срок действия до 01.01.2016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309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Радионуклидные источники бета-излучения (рабочие эталоны и средства измерений)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Комплекс спектрометрический с АЦП USB-6K-B СПЕКТР-1С-Б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1999 г.,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Инв. №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00-016902,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Зав.№ 006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 ― 1е7) Бк/кг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(3 ― 1е3) Бк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±(2 ― 10)%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4/420-0478-15 Дата 07.05.2015 срок действия до 07.05.2016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317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 активности и внешнего бета-излучения. Набор эталонных источников бета-излучения из Sr-90 + Y-90 типов 1CO – 6CO  2.1.ZZT.0096.2013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1985 г. Зав. №15410, 0067, 15461, 0071     2013 г. Инв.№ 00-016404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2е8)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 xml:space="preserve">(0.4― 1е8) сˉ¹ 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±(1,4― 1,7)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№ 0096 от 19.07.2013 Дата 19.07.2013 срок действия до 19.07.2018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317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277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Радиометры и спектрометры бета-излучения (рабочие эталоны и средства измерений)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 активности и внешнего бета-излучения. Набор эталонных источников бета-излучения из Sr-90 + Y-90 типов 1CO – 6CO  2.1.ZZT.0096.2013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1985 г. Инв. №00-016404 Зав. №15410, 0067, 15461, 0071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2е8)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(0.4― 1е8) с-1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±(1,4― 1,7)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0096 от 19.07.2013 Дата 19.07.2013 срок действия до 19.07.2018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317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278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Радиометры жидкостей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активности и удельной активности гамма-излучающих радионуклидов 1 разряда. Комплект источников гамма-излучения ИМН-Г-3  3.1.ZZT.0103.2013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№00-016409 Зав. №420/5041 - 420/5044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(6е3 ― 5е4)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(2е2 ― 1е6) Бк/кг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±(4 ― 5)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ПГ ±(5 ― 7)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0103 Дата 08.07.2013 срок действия до 08.07.2016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309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279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Установки поверочные нейтронного излучения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мощности поглощенной дозы и мощности эквивалента дозы нейтронного излучения ГЭТ 117-2010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№Э70122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(2е-10 ― 1е-3) Гр/с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(5е-10 ― 5е-5) Зв/с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1 %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8 %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2 %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Росстандарта № 1366 от 29.03.2011 г Дата 25.12.2014 срок действия до 25.12.2019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206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280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Вторичные и рабочие эталоны поглощенной дозы и эквивалента дозы и мощности поглощенной дозы и эквивалента дозы фотонного и электронного излучений (дозиметры и поверочные установки)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поглощенной дозы и мощности поглощенной дозы фотонного и электронного излучений ГЭТ 38-2011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2011 г. Инв. №Э70112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(1е-3 ― 100) Гр/с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1е3) Гр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(0,015 ― 50) МэВ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0,2 %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0,4 %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294 от 03.05.2012 г Дата 03.05.2012 срок действия до 03.05.2016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112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вторичный эталон единицы мощности поглощенной дозы фотонного ионизирующего излучения  в воде в диапазоне от 5е-4 до 1е-1 Гр/с ВЭТ 38-1-88 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Инв.№Э70145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(5е-4 - 1е-1) Гр/с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0003 Дата 19.06.2015 срок действия до 19.06.2017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112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281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Средства измерений (дозиметры) поглощенной дозы, эквивалента дозы экспозиционной дозы гамма -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излучения, измерители произведения мощности поглощенной дозы в воздухе (кермы в воздухе) на площадь, измерители мощности индивидуального, амбиентного и направленного эквивалентов дозы, измерители произведения мощности поглощенной дозы в воздухе (кермы в воздухе) на длину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Государственный первичный эталон единиц поглощенной дозы и мощности поглощенной дозы фотонного и электронного излучений ГЭТ 38-2011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2011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2011 г. Инв. №Э70112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(1е-3 ― 100) Гр/с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1е3) Гр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(0,015 ― 50) МэВ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0,2 %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0,4 %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294 от 03.05.2012 г Дата 03.05.2012 срок действия до 03.05.2016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112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вторичный эталон единицы мощности поглощенной дозы фотонного ионизирующего излучения  в воде в диапазоне от 5е-4 до 1е-1 Гр/с ВЭТ 38-1-88 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 Инв.№Э70145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(5е-4 - 1е-1) Гр/с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0003 Дата 19.06.2015 срок действия до 19.06.2017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112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282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Дозиметры нейтронного излучения: измерители мощности поглощенной дозы нейтронов; измерители поглощенной дозы нейтронов; измерители мощности эквивалента дозы нейтронов; измерители эквивалента дозы нейтронов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мощности поглощенной дозы и мощности эквивалента дозы нейтронного излучения ГЭТ 117-2010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№Э70122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(2е-10 ― 1е-3) Гр/с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(5е-10 ― 5е-5) Зв/с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1 %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8 %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2 %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1366 Дата 29.03.2011 срок действия до 29.03.2016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206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283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Радиометры нейтронов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 плотности потока и флюенса нейтронов для ядерно-физических установок ГЭТ 51-80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1980 г. Инв. №Э70116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(1е7― 1е11) мˉ² сˉ¹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0,3е-2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0,7е-2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Протокол № 149 от 24.11.1980 заседания НТК Госстандарта СССР Дата 24.12.2014 срок действия до 24.12.2019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110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284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Детекторы нейтронов (счетчики, камеры деления, ионизационные камеры)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 плотности потока и флюенса нейтронов для ядерно-физических установок ГЭТ 51-80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1980 г. Инв. №Э70116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(1е7― 1е11) мˉ² сˉ¹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0,3е-2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0,7е-2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Протокол № 149 от 24.11.1980 заседания НТК Госстандарта СССР Дата 24.12.2014 срок действия до 24.12.2019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110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285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Средства измерений (дозиметры) поглощенной дозы фотонного и электронного излучений (твердотельные, жидкостные, пленочные, цветовые и др.)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специальный эталон единицы мощности поглощенной дозы интенсивного фотонного, электронного и бета-излучений для радиационных технологий ГЭТ 209-2014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г., Инв. № 00-015948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(0,3 ― 1е3)Гр/с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C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-60, Cs-137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(1е2 ― 2е5) Гр/с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(3 ― 10) МэВ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(0,3 ― 1е2) Гр/с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Y-90+Sr-90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0,2 %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0,6 %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2,5 %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0,5%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1,2%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0,4%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120 Дата 29.01.2015 срок действия до 29.01.2020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125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286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Радионуклидные гамма- и бета - источники в составе мощных радиационно - технологических установок.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стандартный образец поглощенной дозы фотонного и электронного излучений (сополимер с феназиновым красителем) СО ПД(Ф)Э-5/50 (ГСО 7904-2001)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«ВНИИФТРИ»,  2015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 Партия № 245.4 Зав. № Партия № 245.4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 ― 50) кГр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1е4) Гр/с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±(3 ― 7)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Паспорт № 411.15003-1 Дата 26.02.2015 срок действия до 26.02.2016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201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Стандартный образец детектора гамма-излучения СО ПД(ДТС)-0.05/1.0 (ГСО 9447-2009)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№Партия "С" № 001-020 Зав. №001-020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(5е1 ― 1е4) Гр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±(7 ― 10)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Пастпорт ГСО 9447-2009 Дата 15.03.2013 срок действия до 15.03.2016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201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специальный эталон единицы мощности поглощенной дозы интенсивного фотонного, электронного и бета-излучений для радиационных технологий ГЭТ 209-2014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г., Инв. № 00-015948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(0,3 ― 1е3)Гр/с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Cs-60, Cs-137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(1е2 ― 2е5) Гр/с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(3 ― 10) МэВ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(0,3 ― 1е2) Гр/с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Y-90+Sr-90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0,2 %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0,6 %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2,5 %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0,5%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1,2%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0,4%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120 Дата 29.01.2015 срок действия до 29.01.2020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125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Установки и дозиметры для измерений поглощенной дозы и мощности поглощенной дозы электронного излучения ускорителей в составе мощных радиационно - технологических установок с ускорителями электронов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стандартный образец поглощенной дозы фотонного и электронного излучений (сополимер с феназиновым красителем) СО ПД(Ф)Э-5/50 (ГСО 7904-2001)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«ВНИИФТРИ»,  2015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2015 г. Инв. № Партия № 245.4 Зав. № Партия № 245.4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 ― 50) кГр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 ― 1е4) Гр/с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±(3 ― 7)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Паспорт № 411.15003-1 Дата 26.02.2015 срок действия до 26.02.2016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201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Спектрофотометр  СФ-46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ЛОМО,  1989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1989 г. Инв. №15Э11 Зав. №891568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100) %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±0.5 %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3268570/01002 Дата 01.10.2014 срок действия до 01.10.2015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225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Спектрофотометр Specord M40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Германия, Carl Zeiss Jena,  1986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1986 г. Инв. №15Э9 Зав. №487696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 ― 100) %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±0,3 %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3268569/01002 Дата 01.10.2014 срок действия до 01.10.2015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225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специальный эталон единицы мощности поглощенной дозы интенсивного фотонного, электронного и бета-излучений для радиационных технологий ГЭТ 209-2014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2014 г., Инв. № 00-015948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(0,3 ― 1е3)Гр/с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Cs-60, Cs-137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(1е2 ― 2е5) Гр/с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(3 ― 10) МэВ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(0,3 ― 1е2) Гр/с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Y-90+Sr-90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0,2 %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0,6 %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2,5 %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0,5%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1,2%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0,4%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120 Дата 29.01.2015 срок действия до 29.01.2020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125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(образцы) нейтронно-активационных и делящихся веществ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Рабочий эталон 1-го разряда. Радиометрическая установка для измерения активности альфа-источников специального назначения и градуировки радиометрических установок аналогичного назначения УОР-1-a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 1974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1974 г. Инв. №8У5 Зав. №УОР-1-a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3е-7) минˉ¹∙смˉ²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±(0,5 ― 3)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43011.1А212 Дата 20.01.2011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109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Радиометрический комплекс для измерения активности нейтронно-активационных детекторов Крона-1-эталон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1986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1986 г. Инв. №13Э9 Зав. №001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 ― 1е6) Бк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±2,4 %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43011.1А213 Дата 20.01.2011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109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289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Источники нейтронов радионуклидные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 плотности потока и флюенса нейтронов для ядерно-физических установок ГЭТ 51-80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1980 г. Инв. №Э70116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(1е7― 1е11) мˉ² сˉ¹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0,3е-2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0,7е-2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Протокол № 149 от 24.11.1980 заседания НТК Госстандарта СССР Дата 24.12.2014 срок действия до 24.12.2019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110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Источник нейтронов ИБН-8-4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В/О "Изотоп",  1989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1989 г. Инв. №ЗРИ 141 Зав. №141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4е5 сˉ¹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±4 %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43071.1А208 Дата 20.01.2011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109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Источник нейтронов ИБН-7  тип IV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В/О "Изотоп",  1966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1966 г. Инв. №ЗРИ 078-66 Зав. №078-66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1е6 сˉ¹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±4 %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43071.1А209 Дата 20.01.2011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110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Источник нейтронов ИБН-19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В/О "Изотоп",  1978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1978 г. Инв. №ЗРИ 032 Зав. №32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1.15е5 сˉ¹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±4 %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43071.1А210 Дата 20.01.2011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110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Источник нейтронов ИБН-16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В/О "Изотоп",  1978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1978 г. Инв. №ЗРИ 001 Зав. №001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1.12е4 сˉ¹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±4 %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43071.1А211 Дата 20.01.2011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110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Установка радиометрическая для измерения потока нейтронов радионуклидных источников УРН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1980 г. Инв. №13Э19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(5е2 ― 1е7) сˉ¹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0,5е-2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0,2е-2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43004.1Л289 Дата 20.09.2011 срок действия до 20.09.2016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109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290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Эталонные источники нейтронов на ядерно-физических установках с опорными полями нейтронов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 плотности потока и флюенса нейтронов для ядерно-физических установок ГЭТ 51-80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1980 г. Инв. №Э70116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(1е7― 1е11) мˉ² сˉ¹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0,3е-2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0,7е-2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Протокол № 149 от 24.11.1980 заседания НТК Госстандарта СССР Дата 24.12.2014 срок действия до 24.12.2019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110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Радиометрический комплекс для измерения активности нейтронно-активационных детекторов Крона-1-эталон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1986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1986 г. Инв. №13Э9 Зав. №001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(1е3 ― 1е7) Бк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±(2,4 ― 3)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43011.1А213 Дата 20.01.2011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109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291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Радиометрические установки нейтронно-активационных измерений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специальный эталон единиц плотности потока и флюенса нейтронов для ядерно-физических установок ГЭТ 51-80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1980 г. Инв. №Э70116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(1е7― 1е11) мˉ² сˉ¹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0,3е-2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0,7е-2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Протокол № 149 от 24.11.1980 заседания НТК Госстандарта СССР Дата 24.12.2014 срок действия до 24.12.2019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110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Радиометрический комплекс для измерения активности нейтронно-активационных детекторов Крона-1-эталон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1986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1986 г. Инв. №13Э9 Зав. №001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(1е3 ― 1е7) Бк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±(2,4 ― 3)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43011.1А213 Дата 20.01.2011 срок действия до 20.01.2016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109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292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Радиометры газов 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Радиометр газов РГБ-07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ОАО "Пятигорский завод "Импульс",  1990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1990 г. Инв. №00-014590 Зав. №3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(5е3 ― 5е10) Бк/м³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45540.5А145 Дата 22.12.2014 срок действия до 22.12.2016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202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 активности и объемной активности нуклидов в бета-активных газах ГЭТ 20-2014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 №Э70106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(5―1е5) Бк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СКО 8Е-3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НСП 4Е-3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Приказа  123 от 29.01.2015 г. Дата 29.01.2015 срок действия до 29.01.2020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202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293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измерений объемной активности естественных радиоактивных аэрозолей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объемной активности радиоактивных аэрозолей ГЭТ 39-2014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 № 00-016437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искусств. (7Е-2 ― 4Е3) Бк/м³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естеств. (2Е2 ― 4Е5) Бк/м³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йод-131 (70 ― 4Е6) Бк/м³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5Е-2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5Е-2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 № 129 от 29.01.2015 г. Дата 29.01.2015 срок действия до 29.01.2020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215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294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измерений объемной активности искусственных радиоактивных аэрозолей (радиометры, измерительные каналы)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объемной активности радиоактивных аэрозолей ГЭТ 39-2014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 № 00-016437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искусств. (7Е-2 ― 4Е3) Бк/м³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естеств. (2Е2 ― 4Е5) Бк/м³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йод-131 (70 ― 4Е6) Бк/м³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5Е-2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5Е-2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129 от 29.01.2015 г. Дата 29.01.2015 срок действия до 29.01.2020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215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Аэрозольные источники специального назначения -  ОАИ-5, ОАИ-6  ОАИ-5, ОАИ-6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"ВНИИФТРИ"м,  1998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Инв. №ЗРИ 07, ЗРИ 04, ЗРИ 09 Зав. №07, 04, 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(3е ― 9е6) Бк/м³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±6 %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4/421-0302-15 Дата 13.04.2015 срок действия до 13.04.2017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216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вторичный эталон единиц активности и внешнего бета-излучения. Набор эталонных источников бета-излучения из Sr-90 + Y-90 типов 1CO – 6CO  2.1.ZZT.0096.2013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1985 г. Инв. №00-016404 Зав. №15410, 0067, 15461, 0071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 ― 2е8) Бк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(0.4― 1е8) с-1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±(1,4― 1,7)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42008.4Л263 Дата 28.08.2014 срок действия до 28.08.2017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317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Источники альфа излучения типа 1П9, 3П9 1П9, 3П9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1985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1985 г. Инв. №ЗРИ6829, ЗРИ6831, ЗРИ088, ЗРИ095 Зав. №6829, 6831, 088, 095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(40 ― 4е4) Бк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±5 %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42008.4Л262 Дата 28.08.2014 срок действия до 28.08.2017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317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295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измерений объемной активности йода-131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объемной активности радиоактивных аэрозолей ГЭТ 39-2014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 № 00-016437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искусств. (7Е-2 ― 4Е3) Бк/м³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естеств. (2Е2 ― 4Е5) Бк/м³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йод-131 (70 ― 4Е6) Бк/м³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5Е-2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5Е-2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129 от 29.01.2015 г. Дата 29.01.2015 срок действия до 29.01.2020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215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Аэрозольные источники специального назначения -  ОАИ-5, ОАИ-6  ОАИ-5, ОАИ-6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"ВНИИФТРИ"м,  1998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Инв. №ЗРИ 07, ЗРИ 04, ЗРИ 09 Зав. №07, 04, 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(3е ― 9е6) Бк/м³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±6 %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4/421-0302-15 Дата 13.04.2015 срок действия до 13.04.2017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216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296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измерений плотности потока радона с поверхности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Радиометр объемной активности радона-222 AlphaGUARD PQ2000PRO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Германия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Genitron Instruments GmbH,  2007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2007 г. Инв. №00-014591 Зав. №EF 1711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1е6) Бк/м³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6 %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4/421-1266-15 Дата 22.07.2015 срок действия до 21.07.2016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218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297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измерений эквивалентной равновесной объемной активности радона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объемной активности радиоактивных аэрозолей ГЭТ 39-2014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 № 00-016437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искусств. (7Е-2 ― 4Е3) Бк/м³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естеств. (2Е2 ― 4Е5) Бк/м³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йод-131 (70 ― 4Е6) Бк/м³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5Е-2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5Е-2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Приказ Росстандарта № 129 от 29.01.2015 г. Дата 29.01.2015 срок действия до 29.01.2020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215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Монитор радоновый RAMON-01M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Казахстан, ТОО "СОЛО",  1998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1998 г. Инв. №00-014593 Зав. №09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(4 ― 5е5) Бк/м³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45540.5В082 Дата 13.03.2015 срок действия до 13.03.2016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215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8E7380">
        <w:trPr>
          <w:cantSplit/>
          <w:trHeight w:val="20"/>
        </w:trPr>
        <w:tc>
          <w:tcPr>
            <w:tcW w:w="567" w:type="dxa"/>
            <w:vMerge w:val="restart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298</w:t>
            </w:r>
          </w:p>
        </w:tc>
        <w:tc>
          <w:tcPr>
            <w:tcW w:w="1447" w:type="dxa"/>
            <w:vMerge w:val="restart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измерений объемной активности радона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объемной активности радиоактивных аэрозолей ГЭТ 39-2014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2014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2014 г. Инв. № 00-016437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искусств. (7Е-2 ― 4Е3) Бк/м³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естеств. (2Е2 ― 4Е5) Бк/м³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йод-131 (70 ― 4Е6) Бк/м³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НСП 5Е-2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СКО 5Е-2</w:t>
            </w:r>
          </w:p>
        </w:tc>
        <w:tc>
          <w:tcPr>
            <w:tcW w:w="184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Приказ № 129 от 29.01.2015 г. Дата 29.01.2015 срок действия до 29.01.2020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215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объемной активности радона-222 в воздухе  РЭОАР-1 3.1.ZZT.0101.2013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№00-016407 Зав. №450-11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1Е6) Бк/м³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0101 Дата 22.07.2015 срок действия до 21.07.2016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202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vMerge/>
            <w:shd w:val="clear" w:color="auto" w:fill="auto"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vMerge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Радиометр объемной активности радона-222 AlphaGUARD PQ2000PRO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Германия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Genitron Instruments GmbH,  2007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2007 г. Инв. №00-014591 Зав. №EF 1711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1е6) Бк/м³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 6 %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4/421-1266-15 Дата 22.07.2015 срок действия до 21.07.2016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218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299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измерений объемной активности радона в воде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Государственный рабочий эталон единицы объемной активности радона-222 в воздухе  РЭОАР-1 3.1.ZZT.0101.2013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2013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2013 г. Инв. №00-016407 Зав. №450-11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(20 ― 1Е6) Бк/м³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±15 %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0101 Дата 22.07.2015 срок действия до 21.07.2016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Собственность ФГУП "ВНИИФТРИ"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23 Комната 202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Спектрометры гамма-резонансные (мессбауэровские), включая рабочие эталоны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Комплект государственных стандартных образцов гамма - резонансных поглотителей ГСО №2996-83…, ГСО №2999-83, ГСО № 3002-83 ГСО №2996-83…, ГСО №2999-83, ГСО № 3002-83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2010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2010 г. Инв. №ГСО 2996-83, ГСО 2999-83, ГСО 3002-83 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положения пиков (0 ― 10) мм/с 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ширины линий (0,2 ― 1) мм/с</w:t>
            </w: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эффективная толщина (0,5 ― 2) мм/с"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 0,005 мм/с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49980.1А200 Дата 29.10.2010 срок действия до 01.11.2015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129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  <w:tr w:rsidR="006D7CCF" w:rsidRPr="00F6349A" w:rsidTr="003D509F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301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(образцы) железосодержащих гамма-резонансных поглотителей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Гамма-резонансная (мессбауэровская) установка ИОГРУ. Спектрометр ЯГРС-6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1992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1992 г. Инв. №7У16 Зав. №1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(-20 ― 20) мм/с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±0,005 мм/с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49001.0Б263 Дата 11.01.2010 срок действия до 11.01.2016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24 Комната 129 Подразделение НИО-4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НИО-4</w:t>
            </w:r>
          </w:p>
        </w:tc>
      </w:tr>
    </w:tbl>
    <w:p w:rsidR="000D5AF4" w:rsidRDefault="000D5AF4">
      <w:r>
        <w:br w:type="page"/>
      </w:r>
    </w:p>
    <w:p w:rsidR="000D5AF4" w:rsidRDefault="000D5AF4"/>
    <w:tbl>
      <w:tblPr>
        <w:tblW w:w="1616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447"/>
        <w:gridCol w:w="1984"/>
        <w:gridCol w:w="1701"/>
        <w:gridCol w:w="1134"/>
        <w:gridCol w:w="1673"/>
        <w:gridCol w:w="1984"/>
        <w:gridCol w:w="1843"/>
        <w:gridCol w:w="1559"/>
        <w:gridCol w:w="1418"/>
        <w:gridCol w:w="850"/>
      </w:tblGrid>
      <w:tr w:rsidR="006D7CCF" w:rsidRPr="00CD0F01" w:rsidTr="003D509F">
        <w:trPr>
          <w:cantSplit/>
          <w:trHeight w:val="20"/>
        </w:trPr>
        <w:tc>
          <w:tcPr>
            <w:tcW w:w="567" w:type="dxa"/>
            <w:shd w:val="clear" w:color="auto" w:fill="auto"/>
          </w:tcPr>
          <w:p w:rsidR="006D7CCF" w:rsidRPr="00F6349A" w:rsidRDefault="00F6349A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302</w:t>
            </w:r>
          </w:p>
        </w:tc>
        <w:tc>
          <w:tcPr>
            <w:tcW w:w="1447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Меры количества парамагнитных центров. ЭПР-спектрометры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Государственный первичный эталон единицы дифференциальной резонансной парамагнитной восприимчивости ДРПВ ГЭТ 83-75  ГЭТ 83-75 </w:t>
            </w:r>
          </w:p>
        </w:tc>
        <w:tc>
          <w:tcPr>
            <w:tcW w:w="1701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Россия, ФГУП "ВНИИФТРИ",  1975 г.</w:t>
            </w:r>
          </w:p>
        </w:tc>
        <w:tc>
          <w:tcPr>
            <w:tcW w:w="113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1975 г. Инв. №Э70121</w:t>
            </w:r>
          </w:p>
        </w:tc>
        <w:tc>
          <w:tcPr>
            <w:tcW w:w="1673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(1e16 ― 1e22) Тлe-1</w:t>
            </w:r>
          </w:p>
        </w:tc>
        <w:tc>
          <w:tcPr>
            <w:tcW w:w="1984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ПГ ±( 2 ― 5) %</w:t>
            </w:r>
          </w:p>
        </w:tc>
        <w:tc>
          <w:tcPr>
            <w:tcW w:w="1843" w:type="dxa"/>
            <w:shd w:val="clear" w:color="auto" w:fill="FFFF00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 Дата 20.12.2012 срок действия до 20.12.2016</w:t>
            </w:r>
          </w:p>
        </w:tc>
        <w:tc>
          <w:tcPr>
            <w:tcW w:w="1559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Право хозяйственного ведения</w:t>
            </w:r>
          </w:p>
        </w:tc>
        <w:tc>
          <w:tcPr>
            <w:tcW w:w="1418" w:type="dxa"/>
            <w:shd w:val="clear" w:color="auto" w:fill="auto"/>
            <w:hideMark/>
          </w:tcPr>
          <w:p w:rsidR="006D7CCF" w:rsidRPr="00F6349A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Корпус 68 Комната 105 Подразделение НИО-9</w:t>
            </w:r>
          </w:p>
        </w:tc>
        <w:tc>
          <w:tcPr>
            <w:tcW w:w="850" w:type="dxa"/>
            <w:shd w:val="clear" w:color="auto" w:fill="auto"/>
            <w:hideMark/>
          </w:tcPr>
          <w:p w:rsidR="006D7CCF" w:rsidRPr="00CD0F01" w:rsidRDefault="006D7CCF" w:rsidP="006D7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6349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НИО-9</w:t>
            </w:r>
          </w:p>
        </w:tc>
      </w:tr>
    </w:tbl>
    <w:p w:rsidR="00B018B8" w:rsidRDefault="00B018B8" w:rsidP="00DF63B5">
      <w:pPr>
        <w:spacing w:after="0" w:line="240" w:lineRule="auto"/>
      </w:pPr>
    </w:p>
    <w:p w:rsidR="000D5AF4" w:rsidRDefault="000D5AF4" w:rsidP="00DF63B5">
      <w:pPr>
        <w:spacing w:after="0" w:line="240" w:lineRule="auto"/>
      </w:pPr>
    </w:p>
    <w:p w:rsidR="00B018B8" w:rsidRDefault="00DF63B5" w:rsidP="00DF63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8B8">
        <w:rPr>
          <w:rFonts w:ascii="Times New Roman" w:hAnsi="Times New Roman" w:cs="Times New Roman"/>
          <w:sz w:val="24"/>
          <w:szCs w:val="24"/>
        </w:rPr>
        <w:t xml:space="preserve">Оборудование указаное в настоящей форме находится в федеральной собственности на праве хозяйственног ведения, за исключением пункта № </w:t>
      </w:r>
      <w:r w:rsidR="00091E05">
        <w:rPr>
          <w:rFonts w:ascii="Times New Roman" w:hAnsi="Times New Roman" w:cs="Times New Roman"/>
          <w:sz w:val="24"/>
          <w:szCs w:val="24"/>
        </w:rPr>
        <w:t>23</w:t>
      </w:r>
      <w:r w:rsidR="00B018B8">
        <w:rPr>
          <w:rFonts w:ascii="Times New Roman" w:hAnsi="Times New Roman" w:cs="Times New Roman"/>
          <w:sz w:val="24"/>
          <w:szCs w:val="24"/>
        </w:rPr>
        <w:t xml:space="preserve">: </w:t>
      </w:r>
      <w:r w:rsidRPr="00B018B8">
        <w:rPr>
          <w:rFonts w:ascii="Times New Roman" w:hAnsi="Times New Roman" w:cs="Times New Roman"/>
          <w:sz w:val="24"/>
          <w:szCs w:val="24"/>
        </w:rPr>
        <w:t xml:space="preserve">"Дилатометры объёмные дифференциальные" </w:t>
      </w:r>
    </w:p>
    <w:p w:rsidR="007948C2" w:rsidRDefault="007948C2" w:rsidP="00DF63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48C2" w:rsidRDefault="007948C2" w:rsidP="00DF63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Заместитель главного бухгалтера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_____________  </w:t>
      </w:r>
      <w:r>
        <w:rPr>
          <w:rFonts w:ascii="Times New Roman" w:hAnsi="Times New Roman" w:cs="Times New Roman"/>
          <w:sz w:val="24"/>
          <w:szCs w:val="24"/>
        </w:rPr>
        <w:t>С.Л. Балаева</w:t>
      </w:r>
    </w:p>
    <w:p w:rsidR="007948C2" w:rsidRDefault="007948C2" w:rsidP="00DF63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8B8" w:rsidRDefault="007948C2">
      <w:pPr>
        <w:spacing w:after="0" w:line="240" w:lineRule="auto"/>
      </w:pPr>
      <w:r>
        <w:tab/>
      </w:r>
    </w:p>
    <w:sectPr w:rsidR="00B018B8" w:rsidSect="00F53979">
      <w:head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48F" w:rsidRDefault="00F3148F" w:rsidP="00D30EFC">
      <w:pPr>
        <w:spacing w:after="0" w:line="240" w:lineRule="auto"/>
      </w:pPr>
      <w:r>
        <w:separator/>
      </w:r>
    </w:p>
  </w:endnote>
  <w:endnote w:type="continuationSeparator" w:id="0">
    <w:p w:rsidR="00F3148F" w:rsidRDefault="00F3148F" w:rsidP="00D30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48F" w:rsidRDefault="00F3148F" w:rsidP="00D30EFC">
      <w:pPr>
        <w:spacing w:after="0" w:line="240" w:lineRule="auto"/>
      </w:pPr>
      <w:r>
        <w:separator/>
      </w:r>
    </w:p>
  </w:footnote>
  <w:footnote w:type="continuationSeparator" w:id="0">
    <w:p w:rsidR="00F3148F" w:rsidRDefault="00F3148F" w:rsidP="00D30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047322"/>
      <w:docPartObj>
        <w:docPartGallery w:val="Page Numbers (Top of Page)"/>
        <w:docPartUnique/>
      </w:docPartObj>
    </w:sdtPr>
    <w:sdtContent>
      <w:sdt>
        <w:sdtPr>
          <w:id w:val="1259342413"/>
          <w:docPartObj>
            <w:docPartGallery w:val="Page Numbers (Top of Page)"/>
            <w:docPartUnique/>
          </w:docPartObj>
        </w:sdtPr>
        <w:sdtConten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8610679"/>
              <w:docPartObj>
                <w:docPartGallery w:val="Page Numbers (Top of Page)"/>
                <w:docPartUnique/>
              </w:docPartObj>
            </w:sdtPr>
            <w:sdtEndPr>
              <w:rPr>
                <w:rFonts w:asciiTheme="minorHAnsi" w:hAnsiTheme="minorHAnsi" w:cstheme="minorBidi"/>
                <w:sz w:val="22"/>
                <w:szCs w:val="22"/>
              </w:rPr>
            </w:sdtEndPr>
            <w:sdtContent>
              <w:p w:rsidR="004917D2" w:rsidRPr="00495F37" w:rsidRDefault="004917D2" w:rsidP="00F6349A">
                <w:pPr>
                  <w:pStyle w:val="a6"/>
                  <w:jc w:val="right"/>
                  <w:rPr>
                    <w:rFonts w:ascii="Times New Roman" w:hAnsi="Times New Roman" w:cs="Times New Roman"/>
                    <w:bCs/>
                    <w:color w:val="26282F"/>
                    <w:sz w:val="24"/>
                    <w:szCs w:val="24"/>
                  </w:rPr>
                </w:pPr>
                <w:r w:rsidRPr="00495F37">
                  <w:rPr>
                    <w:rFonts w:ascii="Times New Roman" w:hAnsi="Times New Roman" w:cs="Times New Roman"/>
                    <w:bCs/>
                    <w:color w:val="26282F"/>
                    <w:sz w:val="24"/>
                    <w:szCs w:val="24"/>
                  </w:rPr>
                  <w:t xml:space="preserve">Форма </w:t>
                </w:r>
                <w:r>
                  <w:rPr>
                    <w:rFonts w:ascii="Times New Roman" w:hAnsi="Times New Roman" w:cs="Times New Roman"/>
                    <w:bCs/>
                    <w:color w:val="26282F"/>
                    <w:sz w:val="24"/>
                    <w:szCs w:val="24"/>
                  </w:rPr>
                  <w:t>2</w:t>
                </w:r>
                <w:r w:rsidRPr="00495F37">
                  <w:rPr>
                    <w:rFonts w:ascii="Times New Roman" w:hAnsi="Times New Roman" w:cs="Times New Roman"/>
                    <w:bCs/>
                    <w:color w:val="26282F"/>
                    <w:sz w:val="24"/>
                    <w:szCs w:val="24"/>
                  </w:rPr>
                  <w:t xml:space="preserve"> Приложения №5 Приказа Министерства экономического развития РФ от 30 мая 2014 г. N 326      Лист </w:t>
                </w:r>
                <w:r w:rsidRPr="00495F37">
                  <w:rPr>
                    <w:rFonts w:ascii="Times New Roman" w:hAnsi="Times New Roman" w:cs="Times New Roman"/>
                    <w:bCs/>
                    <w:color w:val="26282F"/>
                    <w:sz w:val="24"/>
                    <w:szCs w:val="24"/>
                  </w:rPr>
                  <w:fldChar w:fldCharType="begin"/>
                </w:r>
                <w:r w:rsidRPr="00495F37">
                  <w:rPr>
                    <w:rFonts w:ascii="Times New Roman" w:hAnsi="Times New Roman" w:cs="Times New Roman"/>
                    <w:bCs/>
                    <w:color w:val="26282F"/>
                    <w:sz w:val="24"/>
                    <w:szCs w:val="24"/>
                  </w:rPr>
                  <w:instrText xml:space="preserve"> PAGE   \* MERGEFORMAT </w:instrText>
                </w:r>
                <w:r w:rsidRPr="00495F37">
                  <w:rPr>
                    <w:rFonts w:ascii="Times New Roman" w:hAnsi="Times New Roman" w:cs="Times New Roman"/>
                    <w:bCs/>
                    <w:color w:val="26282F"/>
                    <w:sz w:val="24"/>
                    <w:szCs w:val="24"/>
                  </w:rPr>
                  <w:fldChar w:fldCharType="separate"/>
                </w:r>
                <w:r w:rsidR="00E408E5">
                  <w:rPr>
                    <w:rFonts w:ascii="Times New Roman" w:hAnsi="Times New Roman" w:cs="Times New Roman"/>
                    <w:bCs/>
                    <w:noProof/>
                    <w:color w:val="26282F"/>
                    <w:sz w:val="24"/>
                    <w:szCs w:val="24"/>
                  </w:rPr>
                  <w:t>211</w:t>
                </w:r>
                <w:r w:rsidRPr="00495F37">
                  <w:rPr>
                    <w:rFonts w:ascii="Times New Roman" w:hAnsi="Times New Roman" w:cs="Times New Roman"/>
                    <w:bCs/>
                    <w:color w:val="26282F"/>
                    <w:sz w:val="24"/>
                    <w:szCs w:val="24"/>
                  </w:rPr>
                  <w:fldChar w:fldCharType="end"/>
                </w:r>
                <w:r w:rsidRPr="00495F37">
                  <w:rPr>
                    <w:rFonts w:ascii="Times New Roman" w:hAnsi="Times New Roman" w:cs="Times New Roman"/>
                    <w:bCs/>
                    <w:color w:val="26282F"/>
                    <w:sz w:val="24"/>
                    <w:szCs w:val="24"/>
                  </w:rPr>
                  <w:t xml:space="preserve">, Всего листов </w:t>
                </w:r>
                <w:fldSimple w:instr=" NUMPAGES   \* MERGEFORMAT ">
                  <w:r w:rsidR="00E408E5" w:rsidRPr="00E408E5">
                    <w:rPr>
                      <w:rFonts w:ascii="Times New Roman" w:hAnsi="Times New Roman" w:cs="Times New Roman"/>
                      <w:bCs/>
                      <w:noProof/>
                      <w:color w:val="26282F"/>
                      <w:sz w:val="24"/>
                      <w:szCs w:val="24"/>
                    </w:rPr>
                    <w:t>213</w:t>
                  </w:r>
                </w:fldSimple>
              </w:p>
            </w:sdtContent>
          </w:sdt>
          <w:p w:rsidR="004917D2" w:rsidRPr="004D497E" w:rsidRDefault="004917D2" w:rsidP="00F634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F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97932">
              <w:rPr>
                <w:rFonts w:ascii="Times New Roman" w:hAnsi="Times New Roman" w:cs="Times New Roman"/>
                <w:b/>
                <w:sz w:val="24"/>
                <w:szCs w:val="24"/>
              </w:rPr>
              <w:t>Оснащенность ФГУП «ВНИИФТРИ» эталонами единиц величин 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(или) средствами измерений (СИ)</w:t>
            </w:r>
          </w:p>
        </w:sdtContent>
      </w:sdt>
      <w:p w:rsidR="004917D2" w:rsidRDefault="004917D2" w:rsidP="00F6349A">
        <w:pPr>
          <w:pStyle w:val="a6"/>
          <w:jc w:val="right"/>
        </w:pP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408E5">
          <w:rPr>
            <w:noProof/>
          </w:rPr>
          <w:t>211</w:t>
        </w:r>
        <w:r>
          <w:rPr>
            <w:noProof/>
          </w:rPr>
          <w:fldChar w:fldCharType="end"/>
        </w:r>
      </w:p>
    </w:sdtContent>
  </w:sdt>
  <w:p w:rsidR="004917D2" w:rsidRDefault="004917D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79"/>
    <w:rsid w:val="00005A92"/>
    <w:rsid w:val="00015975"/>
    <w:rsid w:val="00016DA3"/>
    <w:rsid w:val="00021ED3"/>
    <w:rsid w:val="00042BA0"/>
    <w:rsid w:val="00066052"/>
    <w:rsid w:val="0007041E"/>
    <w:rsid w:val="00074FB9"/>
    <w:rsid w:val="00075E18"/>
    <w:rsid w:val="00091E05"/>
    <w:rsid w:val="000A03CC"/>
    <w:rsid w:val="000A5D9B"/>
    <w:rsid w:val="000B1815"/>
    <w:rsid w:val="000B18E9"/>
    <w:rsid w:val="000D5AF4"/>
    <w:rsid w:val="000E1A11"/>
    <w:rsid w:val="00111021"/>
    <w:rsid w:val="001235A5"/>
    <w:rsid w:val="001325AD"/>
    <w:rsid w:val="00163FE1"/>
    <w:rsid w:val="001661C4"/>
    <w:rsid w:val="0017635D"/>
    <w:rsid w:val="001A05EB"/>
    <w:rsid w:val="001A468C"/>
    <w:rsid w:val="001C7FA2"/>
    <w:rsid w:val="001D5705"/>
    <w:rsid w:val="001F54C3"/>
    <w:rsid w:val="002125A2"/>
    <w:rsid w:val="002179CB"/>
    <w:rsid w:val="00274439"/>
    <w:rsid w:val="00276BF1"/>
    <w:rsid w:val="00280669"/>
    <w:rsid w:val="002B67F2"/>
    <w:rsid w:val="002B6994"/>
    <w:rsid w:val="002C2EE1"/>
    <w:rsid w:val="002C6516"/>
    <w:rsid w:val="002F13E3"/>
    <w:rsid w:val="002F314D"/>
    <w:rsid w:val="002F6185"/>
    <w:rsid w:val="002F66D2"/>
    <w:rsid w:val="0032103F"/>
    <w:rsid w:val="00326BFA"/>
    <w:rsid w:val="00340B7B"/>
    <w:rsid w:val="00352E0A"/>
    <w:rsid w:val="003541D2"/>
    <w:rsid w:val="003759C2"/>
    <w:rsid w:val="00382E24"/>
    <w:rsid w:val="003A45C5"/>
    <w:rsid w:val="003D017F"/>
    <w:rsid w:val="003D0508"/>
    <w:rsid w:val="003D509F"/>
    <w:rsid w:val="003E2F47"/>
    <w:rsid w:val="003E7848"/>
    <w:rsid w:val="00415034"/>
    <w:rsid w:val="00423330"/>
    <w:rsid w:val="00430920"/>
    <w:rsid w:val="0044637D"/>
    <w:rsid w:val="004465B0"/>
    <w:rsid w:val="00465FE7"/>
    <w:rsid w:val="00483FCD"/>
    <w:rsid w:val="004869DC"/>
    <w:rsid w:val="004917D2"/>
    <w:rsid w:val="00493C52"/>
    <w:rsid w:val="00494E72"/>
    <w:rsid w:val="004A1E44"/>
    <w:rsid w:val="004D7F1C"/>
    <w:rsid w:val="004E1B7C"/>
    <w:rsid w:val="004F2EB7"/>
    <w:rsid w:val="004F40A8"/>
    <w:rsid w:val="00502324"/>
    <w:rsid w:val="005060B6"/>
    <w:rsid w:val="005260C3"/>
    <w:rsid w:val="00531538"/>
    <w:rsid w:val="00534DF1"/>
    <w:rsid w:val="00553A63"/>
    <w:rsid w:val="00557380"/>
    <w:rsid w:val="00562E2A"/>
    <w:rsid w:val="0056509B"/>
    <w:rsid w:val="00586368"/>
    <w:rsid w:val="005A5D63"/>
    <w:rsid w:val="005C61D6"/>
    <w:rsid w:val="005D07B2"/>
    <w:rsid w:val="005D783E"/>
    <w:rsid w:val="005E6DEC"/>
    <w:rsid w:val="005F0AC9"/>
    <w:rsid w:val="005F1ADA"/>
    <w:rsid w:val="005F5508"/>
    <w:rsid w:val="00601288"/>
    <w:rsid w:val="00603A0C"/>
    <w:rsid w:val="00612B09"/>
    <w:rsid w:val="006261B8"/>
    <w:rsid w:val="0063065A"/>
    <w:rsid w:val="00655298"/>
    <w:rsid w:val="00663D5B"/>
    <w:rsid w:val="00673BED"/>
    <w:rsid w:val="006843C6"/>
    <w:rsid w:val="006A56D1"/>
    <w:rsid w:val="006B2462"/>
    <w:rsid w:val="006B3FED"/>
    <w:rsid w:val="006D7CCF"/>
    <w:rsid w:val="006E1038"/>
    <w:rsid w:val="006E785E"/>
    <w:rsid w:val="007017A3"/>
    <w:rsid w:val="007153F6"/>
    <w:rsid w:val="00715E1F"/>
    <w:rsid w:val="0072615C"/>
    <w:rsid w:val="0072711C"/>
    <w:rsid w:val="00740D18"/>
    <w:rsid w:val="007475E5"/>
    <w:rsid w:val="0075393A"/>
    <w:rsid w:val="00765335"/>
    <w:rsid w:val="00766025"/>
    <w:rsid w:val="0077762B"/>
    <w:rsid w:val="00777B43"/>
    <w:rsid w:val="007871FF"/>
    <w:rsid w:val="007948C2"/>
    <w:rsid w:val="00796A7C"/>
    <w:rsid w:val="007B4901"/>
    <w:rsid w:val="008054DF"/>
    <w:rsid w:val="00806AF7"/>
    <w:rsid w:val="00811D39"/>
    <w:rsid w:val="0082504B"/>
    <w:rsid w:val="00841C1B"/>
    <w:rsid w:val="00843753"/>
    <w:rsid w:val="00853074"/>
    <w:rsid w:val="00857EDA"/>
    <w:rsid w:val="00863204"/>
    <w:rsid w:val="00874B4B"/>
    <w:rsid w:val="008A4935"/>
    <w:rsid w:val="008B517A"/>
    <w:rsid w:val="008D02B5"/>
    <w:rsid w:val="008D30DD"/>
    <w:rsid w:val="008E7380"/>
    <w:rsid w:val="008F305B"/>
    <w:rsid w:val="00906289"/>
    <w:rsid w:val="00911FA1"/>
    <w:rsid w:val="00927884"/>
    <w:rsid w:val="0093164B"/>
    <w:rsid w:val="00932145"/>
    <w:rsid w:val="009402C4"/>
    <w:rsid w:val="00950D99"/>
    <w:rsid w:val="009519BE"/>
    <w:rsid w:val="009618DF"/>
    <w:rsid w:val="009675C9"/>
    <w:rsid w:val="00975E0D"/>
    <w:rsid w:val="00986B80"/>
    <w:rsid w:val="009E715F"/>
    <w:rsid w:val="009F6627"/>
    <w:rsid w:val="00A13295"/>
    <w:rsid w:val="00A15BF9"/>
    <w:rsid w:val="00A20743"/>
    <w:rsid w:val="00A2326D"/>
    <w:rsid w:val="00A25D59"/>
    <w:rsid w:val="00A27213"/>
    <w:rsid w:val="00A403A3"/>
    <w:rsid w:val="00A513AB"/>
    <w:rsid w:val="00A53A47"/>
    <w:rsid w:val="00A56C1C"/>
    <w:rsid w:val="00A60A1C"/>
    <w:rsid w:val="00A62B3B"/>
    <w:rsid w:val="00A6538B"/>
    <w:rsid w:val="00A86042"/>
    <w:rsid w:val="00AB269F"/>
    <w:rsid w:val="00AB58DA"/>
    <w:rsid w:val="00AC2B93"/>
    <w:rsid w:val="00AD0140"/>
    <w:rsid w:val="00AD4D58"/>
    <w:rsid w:val="00AE74DF"/>
    <w:rsid w:val="00B018B8"/>
    <w:rsid w:val="00B40476"/>
    <w:rsid w:val="00B94F37"/>
    <w:rsid w:val="00B96E2C"/>
    <w:rsid w:val="00BC0AB3"/>
    <w:rsid w:val="00BE0E14"/>
    <w:rsid w:val="00BF3940"/>
    <w:rsid w:val="00C002D6"/>
    <w:rsid w:val="00C02DF5"/>
    <w:rsid w:val="00C03131"/>
    <w:rsid w:val="00C13BA4"/>
    <w:rsid w:val="00C17723"/>
    <w:rsid w:val="00C32108"/>
    <w:rsid w:val="00C34AC4"/>
    <w:rsid w:val="00C57E65"/>
    <w:rsid w:val="00C667DA"/>
    <w:rsid w:val="00C72554"/>
    <w:rsid w:val="00C82B81"/>
    <w:rsid w:val="00C84330"/>
    <w:rsid w:val="00C8615D"/>
    <w:rsid w:val="00C94809"/>
    <w:rsid w:val="00C9738F"/>
    <w:rsid w:val="00CB4E8F"/>
    <w:rsid w:val="00CC0774"/>
    <w:rsid w:val="00CD0F01"/>
    <w:rsid w:val="00CD3775"/>
    <w:rsid w:val="00CF3700"/>
    <w:rsid w:val="00D00D7C"/>
    <w:rsid w:val="00D03837"/>
    <w:rsid w:val="00D04C4E"/>
    <w:rsid w:val="00D054E1"/>
    <w:rsid w:val="00D05A1A"/>
    <w:rsid w:val="00D16DB9"/>
    <w:rsid w:val="00D24499"/>
    <w:rsid w:val="00D30484"/>
    <w:rsid w:val="00D30EFC"/>
    <w:rsid w:val="00D62FBD"/>
    <w:rsid w:val="00D65C9C"/>
    <w:rsid w:val="00D66EF7"/>
    <w:rsid w:val="00D70A89"/>
    <w:rsid w:val="00D73DEC"/>
    <w:rsid w:val="00D74A1A"/>
    <w:rsid w:val="00D75D8E"/>
    <w:rsid w:val="00D8239F"/>
    <w:rsid w:val="00D92ADF"/>
    <w:rsid w:val="00D9551C"/>
    <w:rsid w:val="00DB47D1"/>
    <w:rsid w:val="00DB49D0"/>
    <w:rsid w:val="00DC091C"/>
    <w:rsid w:val="00DE3AD4"/>
    <w:rsid w:val="00DF63B5"/>
    <w:rsid w:val="00E059ED"/>
    <w:rsid w:val="00E23134"/>
    <w:rsid w:val="00E30BF2"/>
    <w:rsid w:val="00E3349B"/>
    <w:rsid w:val="00E408E5"/>
    <w:rsid w:val="00E423E1"/>
    <w:rsid w:val="00E5787F"/>
    <w:rsid w:val="00E61F89"/>
    <w:rsid w:val="00EA43CB"/>
    <w:rsid w:val="00EB1DF1"/>
    <w:rsid w:val="00EB7BDA"/>
    <w:rsid w:val="00EC37EB"/>
    <w:rsid w:val="00EF0BA7"/>
    <w:rsid w:val="00F163DB"/>
    <w:rsid w:val="00F20B8C"/>
    <w:rsid w:val="00F24544"/>
    <w:rsid w:val="00F3148F"/>
    <w:rsid w:val="00F40B93"/>
    <w:rsid w:val="00F46957"/>
    <w:rsid w:val="00F53979"/>
    <w:rsid w:val="00F53F14"/>
    <w:rsid w:val="00F55E08"/>
    <w:rsid w:val="00F6349A"/>
    <w:rsid w:val="00F76E2E"/>
    <w:rsid w:val="00F816D1"/>
    <w:rsid w:val="00FA0450"/>
    <w:rsid w:val="00FA0BB5"/>
    <w:rsid w:val="00FD1009"/>
    <w:rsid w:val="00FF31ED"/>
    <w:rsid w:val="00F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2198BD0-7807-4606-AC56-58C965CA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4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23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235A5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30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30EFC"/>
  </w:style>
  <w:style w:type="paragraph" w:styleId="a8">
    <w:name w:val="footer"/>
    <w:basedOn w:val="a"/>
    <w:link w:val="a9"/>
    <w:uiPriority w:val="99"/>
    <w:unhideWhenUsed/>
    <w:rsid w:val="00D30E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30EFC"/>
  </w:style>
  <w:style w:type="character" w:styleId="aa">
    <w:name w:val="annotation reference"/>
    <w:basedOn w:val="a0"/>
    <w:uiPriority w:val="99"/>
    <w:semiHidden/>
    <w:unhideWhenUsed/>
    <w:rsid w:val="00DB49D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B49D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B49D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B49D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B49D0"/>
    <w:rPr>
      <w:b/>
      <w:bCs/>
      <w:sz w:val="20"/>
      <w:szCs w:val="20"/>
    </w:rPr>
  </w:style>
  <w:style w:type="character" w:customStyle="1" w:styleId="3">
    <w:name w:val="Основной текст (3)_"/>
    <w:link w:val="31"/>
    <w:locked/>
    <w:rsid w:val="00C002D6"/>
    <w:rPr>
      <w:b/>
      <w:sz w:val="28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C002D6"/>
    <w:pPr>
      <w:widowControl w:val="0"/>
      <w:shd w:val="clear" w:color="auto" w:fill="FFFFFF"/>
      <w:spacing w:before="3060" w:after="720" w:line="240" w:lineRule="atLeast"/>
      <w:jc w:val="center"/>
    </w:pPr>
    <w:rPr>
      <w:b/>
      <w:sz w:val="28"/>
    </w:rPr>
  </w:style>
  <w:style w:type="paragraph" w:styleId="af">
    <w:name w:val="List Paragraph"/>
    <w:basedOn w:val="a"/>
    <w:uiPriority w:val="34"/>
    <w:qFormat/>
    <w:rsid w:val="00F63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9AACC-5973-4C3D-9FDD-90D3A7589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14140</TotalTime>
  <Pages>1</Pages>
  <Words>54036</Words>
  <Characters>308011</Characters>
  <Application>Microsoft Office Word</Application>
  <DocSecurity>0</DocSecurity>
  <Lines>2566</Lines>
  <Paragraphs>722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2015-12-18T08:00:00Z</cp:lastPrinted>
  <dcterms:created xsi:type="dcterms:W3CDTF">2015-12-17T10:58:00Z</dcterms:created>
  <dcterms:modified xsi:type="dcterms:W3CDTF">2017-01-17T07:46:00Z</dcterms:modified>
</cp:coreProperties>
</file>