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A9CE" w14:textId="77777777" w:rsidR="00DA000E" w:rsidRDefault="00DA000E" w:rsidP="00DA000E">
      <w:r>
        <w:t>Data Masterclass new link: https://www.futurelearn.com/invitations/10-downing-street-data-science-team/data-masterclass/925bf994ry2fn2aufs2drsye3u2fkyg</w:t>
      </w:r>
    </w:p>
    <w:p w14:paraId="30E3253E" w14:textId="77777777" w:rsidR="00DA000E" w:rsidRDefault="00DA000E" w:rsidP="00DA000E">
      <w:r>
        <w:t>Started: 30</w:t>
      </w:r>
    </w:p>
    <w:p w14:paraId="15189A76" w14:textId="77777777" w:rsidR="00DA000E" w:rsidRDefault="00DA000E" w:rsidP="00DA000E">
      <w:r>
        <w:t>Completed: 15</w:t>
      </w:r>
    </w:p>
    <w:p w14:paraId="6BEA59A9" w14:textId="77777777" w:rsidR="00DA000E" w:rsidRDefault="00DA000E" w:rsidP="00DA000E">
      <w:r>
        <w:t xml:space="preserve">Top marks: Robert Rowell 97%, Jordan </w:t>
      </w:r>
      <w:proofErr w:type="spellStart"/>
      <w:r>
        <w:t>O’Reilley</w:t>
      </w:r>
      <w:proofErr w:type="spellEnd"/>
      <w:r>
        <w:t xml:space="preserve"> 94%, Joe </w:t>
      </w:r>
      <w:proofErr w:type="spellStart"/>
      <w:r>
        <w:t>McIlduff</w:t>
      </w:r>
      <w:proofErr w:type="spellEnd"/>
      <w:r>
        <w:t>, Joe Kennedy</w:t>
      </w:r>
    </w:p>
    <w:p w14:paraId="187E9C76" w14:textId="77777777" w:rsidR="00DA000E" w:rsidRDefault="00DA000E" w:rsidP="00DA000E">
      <w:r>
        <w:t>Winner: Robert Rowell, Stephen Fox, Joe Kennedy, Gavin Pruett, Rob McCrory</w:t>
      </w:r>
    </w:p>
    <w:p w14:paraId="4C451C47" w14:textId="77777777" w:rsidR="00DA000E" w:rsidRDefault="00DA000E" w:rsidP="00DA000E"/>
    <w:p w14:paraId="56BF8CC3" w14:textId="125ABF97" w:rsidR="00606C32" w:rsidRDefault="00DA000E" w:rsidP="00DA000E">
      <w:r>
        <w:t>Innovation Masterclass new link: https://www.futurelearn.com/invitations/10-downing-street-data-science-team/innovation-masterclass/27eqz5bfattl6bw4irlzwyhdfv7jn2x</w:t>
      </w:r>
    </w:p>
    <w:sectPr w:rsidR="00606C32" w:rsidSect="00965D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0E"/>
    <w:rsid w:val="00467806"/>
    <w:rsid w:val="00606C32"/>
    <w:rsid w:val="00965D81"/>
    <w:rsid w:val="00D403D8"/>
    <w:rsid w:val="00DA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217B5"/>
  <w15:chartTrackingRefBased/>
  <w15:docId w15:val="{C27FC9E8-89F3-344B-9BA0-DC0C86E4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Kuht</dc:creator>
  <cp:keywords/>
  <dc:description/>
  <cp:lastModifiedBy>James Kuht</cp:lastModifiedBy>
  <cp:revision>1</cp:revision>
  <dcterms:created xsi:type="dcterms:W3CDTF">2022-02-01T08:23:00Z</dcterms:created>
  <dcterms:modified xsi:type="dcterms:W3CDTF">2022-02-01T08:23:00Z</dcterms:modified>
</cp:coreProperties>
</file>