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3AA7" w14:textId="3144FB22" w:rsidR="00BE3B38" w:rsidRDefault="00F80230" w:rsidP="00F80230">
      <w:pPr>
        <w:jc w:val="center"/>
      </w:pPr>
      <w:r>
        <w:rPr>
          <w:b/>
          <w:bCs/>
          <w:sz w:val="28"/>
          <w:szCs w:val="28"/>
        </w:rPr>
        <w:t>CMPUT 366 HOMEWORK 1</w:t>
      </w:r>
    </w:p>
    <w:p w14:paraId="1606E979" w14:textId="7248B019" w:rsidR="00F80230" w:rsidRDefault="001925B0" w:rsidP="00F80230">
      <w:r>
        <w:t>Explaining the Results:</w:t>
      </w:r>
    </w:p>
    <w:p w14:paraId="6998AF95" w14:textId="3C7F00E3" w:rsidR="009652FC" w:rsidRDefault="009652FC" w:rsidP="00F80230">
      <w:r>
        <w:rPr>
          <w:noProof/>
        </w:rPr>
        <w:drawing>
          <wp:inline distT="0" distB="0" distL="0" distR="0" wp14:anchorId="47F175F9" wp14:editId="7314E281">
            <wp:extent cx="4673600" cy="35052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779" cy="350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C9EC" w14:textId="08FC1535" w:rsidR="009652FC" w:rsidRDefault="009652FC" w:rsidP="00F80230">
      <w:r>
        <w:rPr>
          <w:noProof/>
        </w:rPr>
        <w:drawing>
          <wp:inline distT="0" distB="0" distL="0" distR="0" wp14:anchorId="34664689" wp14:editId="421D7177">
            <wp:extent cx="4738116" cy="3553587"/>
            <wp:effectExtent l="0" t="0" r="5715" b="889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93" cy="35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4A86" w14:textId="7D834E20" w:rsidR="009652FC" w:rsidRDefault="009652FC" w:rsidP="00F80230">
      <w:r>
        <w:rPr>
          <w:noProof/>
        </w:rPr>
        <w:lastRenderedPageBreak/>
        <w:drawing>
          <wp:inline distT="0" distB="0" distL="0" distR="0" wp14:anchorId="2B23D5D3" wp14:editId="65B243BE">
            <wp:extent cx="4283456" cy="3212592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08" cy="321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3C5AA" w14:textId="2CDC02E6" w:rsidR="001925B0" w:rsidRDefault="008D19AA" w:rsidP="00F80230">
      <w:r>
        <w:t>According to the pictures, t</w:t>
      </w:r>
      <w:r w:rsidR="00142960">
        <w:t>he solutions given by the Dijkstra’s Algorithm is identical</w:t>
      </w:r>
      <w:r w:rsidR="0036409F">
        <w:t xml:space="preserve"> </w:t>
      </w:r>
      <w:r w:rsidR="00EB6B8A">
        <w:t xml:space="preserve">to the A* </w:t>
      </w:r>
      <w:r w:rsidR="00AE2284">
        <w:t>A</w:t>
      </w:r>
      <w:r w:rsidR="00EB6B8A">
        <w:t xml:space="preserve">lgorithm, of which we can conclude that using either of the algorithms will give the </w:t>
      </w:r>
      <w:r>
        <w:t>same solution.</w:t>
      </w:r>
    </w:p>
    <w:p w14:paraId="6C2BD109" w14:textId="7FCE6E47" w:rsidR="000F01F3" w:rsidRDefault="00AE2284" w:rsidP="00AE2284">
      <w:pPr>
        <w:tabs>
          <w:tab w:val="left" w:pos="1555"/>
        </w:tabs>
        <w:rPr>
          <w:rFonts w:eastAsiaTheme="minorEastAsia"/>
        </w:rPr>
      </w:pPr>
      <w:r>
        <w:t>However, Dijkstra’s Algorithm</w:t>
      </w:r>
      <w:r w:rsidR="0068777A">
        <w:t xml:space="preserve"> will expand significantly more nodes compared to A* Algorithm (</w:t>
      </w:r>
      <w:r w:rsidR="006E0750">
        <w:t xml:space="preserve">By using the inputs given by this Assignment, </w:t>
      </w:r>
      <w:r w:rsidR="00FF7612">
        <w:t xml:space="preserve">we can see Dijkstra’s Algorithm expanded more nodes than A* Algorithm by a factor of </w:t>
      </w:r>
      <m:oMath>
        <m:r>
          <w:rPr>
            <w:rFonts w:ascii="Cambria Math" w:hAnsi="Cambria Math"/>
          </w:rPr>
          <m:t>10</m:t>
        </m:r>
      </m:oMath>
      <w:r w:rsidR="000F01F3">
        <w:rPr>
          <w:rFonts w:eastAsiaTheme="minorEastAsia"/>
        </w:rPr>
        <w:t>s on average). As a result, the running time for Dijkstra’s Algorithm will be significantly longer than A* Algorithm,</w:t>
      </w:r>
      <w:r w:rsidR="00C24F61">
        <w:rPr>
          <w:rFonts w:eastAsiaTheme="minorEastAsia"/>
        </w:rPr>
        <w:t xml:space="preserve"> sometimes can be </w:t>
      </w:r>
      <w:r w:rsidR="00B16DE3">
        <w:rPr>
          <w:rFonts w:eastAsiaTheme="minorEastAsia"/>
        </w:rPr>
        <w:t>up</w:t>
      </w:r>
      <w:r w:rsidR="00C24F61">
        <w:rPr>
          <w:rFonts w:eastAsiaTheme="minorEastAsia"/>
        </w:rPr>
        <w:t xml:space="preserve"> </w:t>
      </w:r>
      <w:r w:rsidR="00BA40A1">
        <w:rPr>
          <w:rFonts w:eastAsiaTheme="minorEastAsia"/>
        </w:rPr>
        <w:t xml:space="preserve">to a factor of </w:t>
      </w:r>
      <m:oMath>
        <m:r>
          <w:rPr>
            <w:rFonts w:ascii="Cambria Math" w:eastAsiaTheme="minorEastAsia" w:hAnsi="Cambria Math"/>
          </w:rPr>
          <m:t>10</m:t>
        </m:r>
      </m:oMath>
      <w:r w:rsidR="00D848D1">
        <w:rPr>
          <w:rFonts w:eastAsiaTheme="minorEastAsia"/>
        </w:rPr>
        <w:t>s.</w:t>
      </w:r>
    </w:p>
    <w:p w14:paraId="4A3F2A6B" w14:textId="4BA4EB46" w:rsidR="00D848D1" w:rsidRDefault="00690DC4" w:rsidP="00AE2284">
      <w:pPr>
        <w:tabs>
          <w:tab w:val="left" w:pos="1555"/>
        </w:tabs>
        <w:rPr>
          <w:rFonts w:eastAsiaTheme="minorEastAsia"/>
        </w:rPr>
      </w:pPr>
      <w:r>
        <w:rPr>
          <w:rFonts w:eastAsiaTheme="minorEastAsia"/>
        </w:rPr>
        <w:t>Multiplicative Factor:</w:t>
      </w:r>
    </w:p>
    <w:p w14:paraId="10E2BF6A" w14:textId="654305AD" w:rsidR="009652FC" w:rsidRDefault="009652FC" w:rsidP="00AE2284">
      <w:pPr>
        <w:tabs>
          <w:tab w:val="left" w:pos="1555"/>
        </w:tabs>
        <w:rPr>
          <w:rFonts w:eastAsiaTheme="minorEastAsia"/>
        </w:rPr>
      </w:pPr>
      <w:r>
        <w:rPr>
          <w:noProof/>
        </w:rPr>
        <w:drawing>
          <wp:inline distT="0" distB="0" distL="0" distR="0" wp14:anchorId="65BB4178" wp14:editId="09A7413E">
            <wp:extent cx="3747008" cy="2810256"/>
            <wp:effectExtent l="0" t="0" r="635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279" cy="281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9F1A" w14:textId="3CEA203B" w:rsidR="009652FC" w:rsidRDefault="009652FC" w:rsidP="00AE2284">
      <w:pPr>
        <w:tabs>
          <w:tab w:val="left" w:pos="1555"/>
        </w:tabs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2DFAE1B" wp14:editId="72F9362D">
            <wp:extent cx="4425696" cy="3319271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24" cy="332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4C66" w14:textId="33A23E9C" w:rsidR="009652FC" w:rsidRDefault="009652FC" w:rsidP="00AE2284">
      <w:pPr>
        <w:tabs>
          <w:tab w:val="left" w:pos="1555"/>
        </w:tabs>
        <w:rPr>
          <w:rFonts w:eastAsiaTheme="minorEastAsia"/>
        </w:rPr>
      </w:pPr>
      <w:r>
        <w:rPr>
          <w:noProof/>
        </w:rPr>
        <w:drawing>
          <wp:inline distT="0" distB="0" distL="0" distR="0" wp14:anchorId="5115CD0D" wp14:editId="2EF1E9B2">
            <wp:extent cx="4454144" cy="3340608"/>
            <wp:effectExtent l="0" t="0" r="381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080" cy="33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072E" w14:textId="191C97AF" w:rsidR="00690DC4" w:rsidRDefault="00B16DE3" w:rsidP="00AE2284">
      <w:pPr>
        <w:tabs>
          <w:tab w:val="left" w:pos="1555"/>
        </w:tabs>
        <w:rPr>
          <w:rFonts w:eastAsiaTheme="minorEastAsia"/>
        </w:rPr>
      </w:pPr>
      <w:r>
        <w:rPr>
          <w:rFonts w:eastAsiaTheme="minorEastAsia"/>
        </w:rPr>
        <w:t>It is clear from the graph that this new A* Algorithm will expand significantly less nodes compared to the old A*</w:t>
      </w:r>
      <w:r w:rsidR="00FC0D7A">
        <w:rPr>
          <w:rFonts w:eastAsiaTheme="minorEastAsia"/>
        </w:rPr>
        <w:t xml:space="preserve"> Algorithm</w:t>
      </w:r>
      <w:r>
        <w:rPr>
          <w:rFonts w:eastAsiaTheme="minorEastAsia"/>
        </w:rPr>
        <w:t xml:space="preserve">, hence this new A* </w:t>
      </w:r>
      <w:r w:rsidR="00FC0D7A">
        <w:rPr>
          <w:rFonts w:eastAsiaTheme="minorEastAsia"/>
        </w:rPr>
        <w:t>A</w:t>
      </w:r>
      <w:r>
        <w:rPr>
          <w:rFonts w:eastAsiaTheme="minorEastAsia"/>
        </w:rPr>
        <w:t>lgorithm will run much faster than the old A* Algorithm (and the old one is already much faster than Dijkstra’s Algorithm). However, the new A* Algorithm produces slightly different answer compared to the old A* Algorithm (and Dijkstra’s Algorithm).</w:t>
      </w:r>
    </w:p>
    <w:p w14:paraId="4426DD94" w14:textId="16C8EC03" w:rsidR="000F01F3" w:rsidRDefault="00FC0D7A" w:rsidP="00AE2284">
      <w:pPr>
        <w:tabs>
          <w:tab w:val="left" w:pos="1555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When we inflate the heuristic function by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, then there is a chance that there exist some nodes in the tree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). This 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likely non-admissible and thus unlikely to have an optimal solution.</w:t>
      </w:r>
    </w:p>
    <w:p w14:paraId="3512F8AC" w14:textId="7F85F1A8" w:rsidR="00FC0D7A" w:rsidRDefault="00FC0D7A" w:rsidP="00AE2284">
      <w:pPr>
        <w:tabs>
          <w:tab w:val="left" w:pos="1555"/>
        </w:tabs>
        <w:rPr>
          <w:rFonts w:eastAsiaTheme="minorEastAsia"/>
        </w:rPr>
      </w:pPr>
      <w:r>
        <w:rPr>
          <w:rFonts w:eastAsiaTheme="minorEastAsia"/>
        </w:rPr>
        <w:t xml:space="preserve">The reason we find the goal node so quickly and expand significantly less nodes compared to the old A* Algorithm is because the A* Algorithm depends 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, and when we inflate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will depends more on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, which means the algorithm will move quicker to the goal (more “greedy”) – because as we move to the correct direction,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will decrease, but since now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double as before,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now will decrease two times as quickly, which means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will decrease much faster.</w:t>
      </w:r>
    </w:p>
    <w:p w14:paraId="5094B5F6" w14:textId="77777777" w:rsidR="00FC0D7A" w:rsidRDefault="00FC0D7A" w:rsidP="00AE2284">
      <w:pPr>
        <w:tabs>
          <w:tab w:val="left" w:pos="1555"/>
        </w:tabs>
        <w:rPr>
          <w:rFonts w:eastAsiaTheme="minorEastAsia"/>
        </w:rPr>
      </w:pPr>
    </w:p>
    <w:p w14:paraId="4699B6A8" w14:textId="77777777" w:rsidR="00FC0D7A" w:rsidRPr="000F01F3" w:rsidRDefault="00FC0D7A" w:rsidP="00AE2284">
      <w:pPr>
        <w:tabs>
          <w:tab w:val="left" w:pos="1555"/>
        </w:tabs>
        <w:rPr>
          <w:rFonts w:eastAsiaTheme="minorEastAsia"/>
        </w:rPr>
      </w:pPr>
    </w:p>
    <w:sectPr w:rsidR="00FC0D7A" w:rsidRPr="000F01F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609A7" w14:textId="77777777" w:rsidR="00F80230" w:rsidRDefault="00F80230" w:rsidP="00F80230">
      <w:pPr>
        <w:spacing w:after="0" w:line="240" w:lineRule="auto"/>
      </w:pPr>
      <w:r>
        <w:separator/>
      </w:r>
    </w:p>
  </w:endnote>
  <w:endnote w:type="continuationSeparator" w:id="0">
    <w:p w14:paraId="64548A4F" w14:textId="77777777" w:rsidR="00F80230" w:rsidRDefault="00F80230" w:rsidP="00F80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571AF" w14:textId="77777777" w:rsidR="00F80230" w:rsidRDefault="00F80230" w:rsidP="00F80230">
      <w:pPr>
        <w:spacing w:after="0" w:line="240" w:lineRule="auto"/>
      </w:pPr>
      <w:r>
        <w:separator/>
      </w:r>
    </w:p>
  </w:footnote>
  <w:footnote w:type="continuationSeparator" w:id="0">
    <w:p w14:paraId="530DBDF7" w14:textId="77777777" w:rsidR="00F80230" w:rsidRDefault="00F80230" w:rsidP="00F80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BA29F" w14:textId="56B340D2" w:rsidR="0086764F" w:rsidRDefault="0086764F" w:rsidP="0086764F">
    <w:pPr>
      <w:pStyle w:val="Header"/>
      <w:jc w:val="right"/>
      <w:rPr>
        <w:lang w:val="en-CA"/>
      </w:rPr>
    </w:pPr>
    <w:r>
      <w:rPr>
        <w:lang w:val="en-CA"/>
      </w:rPr>
      <w:t>Name: James Le</w:t>
    </w:r>
  </w:p>
  <w:p w14:paraId="09777905" w14:textId="1902E19D" w:rsidR="0086764F" w:rsidRPr="0086764F" w:rsidRDefault="0086764F" w:rsidP="0086764F">
    <w:pPr>
      <w:pStyle w:val="Header"/>
      <w:jc w:val="right"/>
      <w:rPr>
        <w:lang w:val="en-CA"/>
      </w:rPr>
    </w:pPr>
    <w:r>
      <w:rPr>
        <w:lang w:val="en-CA"/>
      </w:rPr>
      <w:t>Student ID: 1639541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9C"/>
    <w:rsid w:val="000F01F3"/>
    <w:rsid w:val="00142960"/>
    <w:rsid w:val="001925B0"/>
    <w:rsid w:val="0036409F"/>
    <w:rsid w:val="0068777A"/>
    <w:rsid w:val="00690DC4"/>
    <w:rsid w:val="006E0750"/>
    <w:rsid w:val="0086764F"/>
    <w:rsid w:val="008D19AA"/>
    <w:rsid w:val="009652FC"/>
    <w:rsid w:val="0099519C"/>
    <w:rsid w:val="00AE2284"/>
    <w:rsid w:val="00B16DE3"/>
    <w:rsid w:val="00BA40A1"/>
    <w:rsid w:val="00BE3B38"/>
    <w:rsid w:val="00C24F61"/>
    <w:rsid w:val="00C96093"/>
    <w:rsid w:val="00D848D1"/>
    <w:rsid w:val="00EB6B8A"/>
    <w:rsid w:val="00F80230"/>
    <w:rsid w:val="00FC0D7A"/>
    <w:rsid w:val="00F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ED58"/>
  <w15:chartTrackingRefBased/>
  <w15:docId w15:val="{E9BC50BC-9133-4C00-AA7D-1EE068F2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30"/>
  </w:style>
  <w:style w:type="paragraph" w:styleId="Footer">
    <w:name w:val="footer"/>
    <w:basedOn w:val="Normal"/>
    <w:link w:val="FooterChar"/>
    <w:uiPriority w:val="99"/>
    <w:unhideWhenUsed/>
    <w:rsid w:val="00F80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30"/>
  </w:style>
  <w:style w:type="character" w:styleId="PlaceholderText">
    <w:name w:val="Placeholder Text"/>
    <w:basedOn w:val="DefaultParagraphFont"/>
    <w:uiPriority w:val="99"/>
    <w:semiHidden/>
    <w:rsid w:val="00FF7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</dc:creator>
  <cp:keywords/>
  <dc:description/>
  <cp:lastModifiedBy>James Le</cp:lastModifiedBy>
  <cp:revision>18</cp:revision>
  <dcterms:created xsi:type="dcterms:W3CDTF">2021-09-22T17:17:00Z</dcterms:created>
  <dcterms:modified xsi:type="dcterms:W3CDTF">2021-09-30T20:12:00Z</dcterms:modified>
</cp:coreProperties>
</file>