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73" w:rsidRDefault="007B4CAE" w:rsidP="007B4CAE">
      <w:pPr>
        <w:pStyle w:val="Header"/>
        <w:rPr>
          <w:sz w:val="28"/>
          <w:szCs w:val="28"/>
        </w:rPr>
      </w:pPr>
      <w:r w:rsidRPr="007A68C5">
        <w:rPr>
          <w:sz w:val="28"/>
          <w:szCs w:val="28"/>
        </w:rPr>
        <w:t xml:space="preserve">Application Form: </w:t>
      </w:r>
    </w:p>
    <w:p w:rsidR="007B4CAE" w:rsidRDefault="00E75154" w:rsidP="007B4CAE">
      <w:pPr>
        <w:pStyle w:val="Header"/>
        <w:rPr>
          <w:sz w:val="20"/>
          <w:szCs w:val="20"/>
        </w:rPr>
      </w:pPr>
      <w:r>
        <w:rPr>
          <w:sz w:val="28"/>
          <w:szCs w:val="28"/>
        </w:rPr>
        <w:t>Innovation and Entrepreneurship</w:t>
      </w:r>
      <w:r w:rsidR="007B4CAE" w:rsidRPr="007A68C5">
        <w:rPr>
          <w:sz w:val="28"/>
          <w:szCs w:val="28"/>
        </w:rPr>
        <w:t xml:space="preserve"> Capstone Course</w:t>
      </w:r>
      <w:r w:rsidR="007B4CAE">
        <w:rPr>
          <w:sz w:val="28"/>
          <w:szCs w:val="28"/>
        </w:rPr>
        <w:br/>
      </w:r>
      <w:r w:rsidR="007B4CAE" w:rsidRPr="007A68C5">
        <w:rPr>
          <w:sz w:val="20"/>
          <w:szCs w:val="20"/>
        </w:rPr>
        <w:t xml:space="preserve">Submit completed application form, a copy of your unofficial transcript and the required essay to </w:t>
      </w:r>
    </w:p>
    <w:p w:rsidR="007B4CAE" w:rsidRDefault="007B4CAE" w:rsidP="007B4CAE">
      <w:pPr>
        <w:pStyle w:val="Header"/>
        <w:rPr>
          <w:sz w:val="20"/>
          <w:szCs w:val="20"/>
        </w:rPr>
      </w:pPr>
      <w:r w:rsidRPr="007A68C5">
        <w:rPr>
          <w:sz w:val="20"/>
          <w:szCs w:val="20"/>
        </w:rPr>
        <w:t>Professor Gould via email (</w:t>
      </w:r>
      <w:r w:rsidRPr="00A36626">
        <w:rPr>
          <w:sz w:val="20"/>
          <w:szCs w:val="20"/>
        </w:rPr>
        <w:t>mg38@nyu.edu</w:t>
      </w:r>
      <w:r w:rsidRPr="007A68C5">
        <w:rPr>
          <w:sz w:val="20"/>
          <w:szCs w:val="20"/>
        </w:rPr>
        <w:t>)</w:t>
      </w:r>
    </w:p>
    <w:p w:rsidR="007B4CAE" w:rsidRDefault="007B4CAE" w:rsidP="00E80EAD">
      <w:pPr>
        <w:rPr>
          <w:rFonts w:asciiTheme="minorHAnsi" w:hAnsiTheme="minorHAnsi"/>
          <w:sz w:val="20"/>
          <w:szCs w:val="20"/>
        </w:rPr>
      </w:pPr>
    </w:p>
    <w:p w:rsidR="00AA790A" w:rsidRDefault="00AA790A" w:rsidP="00E80EAD">
      <w:pPr>
        <w:rPr>
          <w:rFonts w:asciiTheme="minorHAnsi" w:hAnsiTheme="minorHAnsi"/>
          <w:sz w:val="20"/>
          <w:szCs w:val="20"/>
        </w:rPr>
      </w:pPr>
      <w:r w:rsidRPr="00CC2973">
        <w:rPr>
          <w:rFonts w:asciiTheme="minorHAnsi" w:hAnsiTheme="minorHAnsi"/>
          <w:b/>
          <w:sz w:val="20"/>
          <w:szCs w:val="20"/>
        </w:rPr>
        <w:t>Instructions:</w:t>
      </w:r>
      <w:r>
        <w:rPr>
          <w:rFonts w:asciiTheme="minorHAnsi" w:hAnsiTheme="minorHAnsi"/>
          <w:sz w:val="20"/>
          <w:szCs w:val="20"/>
        </w:rPr>
        <w:t xml:space="preserve"> </w:t>
      </w:r>
      <w:r w:rsidRPr="00AA790A">
        <w:rPr>
          <w:rFonts w:asciiTheme="minorHAnsi" w:hAnsiTheme="minorHAnsi"/>
          <w:b/>
          <w:sz w:val="20"/>
          <w:szCs w:val="20"/>
        </w:rPr>
        <w:t>1.</w:t>
      </w:r>
      <w:r>
        <w:rPr>
          <w:rFonts w:asciiTheme="minorHAnsi" w:hAnsiTheme="minorHAnsi"/>
          <w:sz w:val="20"/>
          <w:szCs w:val="20"/>
        </w:rPr>
        <w:t xml:space="preserve"> Complete this form electronically </w:t>
      </w:r>
      <w:r w:rsidRPr="00AA790A">
        <w:rPr>
          <w:rFonts w:asciiTheme="minorHAnsi" w:hAnsiTheme="minorHAnsi"/>
          <w:b/>
          <w:sz w:val="20"/>
          <w:szCs w:val="20"/>
        </w:rPr>
        <w:t>2.</w:t>
      </w:r>
      <w:r>
        <w:rPr>
          <w:rFonts w:asciiTheme="minorHAnsi" w:hAnsiTheme="minorHAnsi"/>
          <w:sz w:val="20"/>
          <w:szCs w:val="20"/>
        </w:rPr>
        <w:t xml:space="preserve"> Print completed form </w:t>
      </w:r>
      <w:r w:rsidRPr="00AA790A">
        <w:rPr>
          <w:rFonts w:asciiTheme="minorHAnsi" w:hAnsiTheme="minorHAnsi"/>
          <w:b/>
          <w:sz w:val="20"/>
          <w:szCs w:val="20"/>
        </w:rPr>
        <w:t>3.</w:t>
      </w:r>
      <w:r>
        <w:rPr>
          <w:rFonts w:asciiTheme="minorHAnsi" w:hAnsiTheme="minorHAnsi"/>
          <w:sz w:val="20"/>
          <w:szCs w:val="20"/>
        </w:rPr>
        <w:t xml:space="preserve"> Sign form </w:t>
      </w:r>
      <w:r w:rsidRPr="00AA790A">
        <w:rPr>
          <w:rFonts w:asciiTheme="minorHAnsi" w:hAnsiTheme="minorHAnsi"/>
          <w:b/>
          <w:sz w:val="20"/>
          <w:szCs w:val="20"/>
        </w:rPr>
        <w:t>4.</w:t>
      </w:r>
      <w:r>
        <w:rPr>
          <w:rFonts w:asciiTheme="minorHAnsi" w:hAnsiTheme="minorHAnsi"/>
          <w:sz w:val="20"/>
          <w:szCs w:val="20"/>
        </w:rPr>
        <w:t xml:space="preserve"> </w:t>
      </w:r>
      <w:r w:rsidR="008342AF">
        <w:rPr>
          <w:rFonts w:asciiTheme="minorHAnsi" w:hAnsiTheme="minorHAnsi"/>
          <w:sz w:val="20"/>
          <w:szCs w:val="20"/>
        </w:rPr>
        <w:t xml:space="preserve">Scan </w:t>
      </w:r>
      <w:r w:rsidR="008342AF" w:rsidRPr="008342AF">
        <w:rPr>
          <w:rFonts w:asciiTheme="minorHAnsi" w:hAnsiTheme="minorHAnsi"/>
          <w:b/>
          <w:sz w:val="20"/>
          <w:szCs w:val="20"/>
        </w:rPr>
        <w:t>5.</w:t>
      </w:r>
      <w:r w:rsidR="008342AF">
        <w:rPr>
          <w:rFonts w:asciiTheme="minorHAnsi" w:hAnsiTheme="minorHAnsi"/>
          <w:b/>
          <w:sz w:val="20"/>
          <w:szCs w:val="20"/>
        </w:rPr>
        <w:t xml:space="preserve"> </w:t>
      </w:r>
      <w:r>
        <w:rPr>
          <w:rFonts w:asciiTheme="minorHAnsi" w:hAnsiTheme="minorHAnsi"/>
          <w:sz w:val="20"/>
          <w:szCs w:val="20"/>
        </w:rPr>
        <w:t>Submit form</w:t>
      </w:r>
    </w:p>
    <w:p w:rsidR="007B4CAE" w:rsidRDefault="007B4CAE" w:rsidP="00E80EAD">
      <w:pPr>
        <w:rPr>
          <w:rFonts w:asciiTheme="minorHAnsi" w:hAnsiTheme="minorHAnsi"/>
          <w:sz w:val="20"/>
          <w:szCs w:val="20"/>
        </w:rPr>
      </w:pPr>
    </w:p>
    <w:p w:rsidR="00E80EAD" w:rsidRPr="00420FE6" w:rsidRDefault="00E80EAD" w:rsidP="00E80EAD">
      <w:pPr>
        <w:rPr>
          <w:rFonts w:asciiTheme="minorHAnsi" w:hAnsiTheme="minorHAnsi"/>
          <w:b/>
          <w:sz w:val="20"/>
          <w:szCs w:val="20"/>
        </w:rPr>
      </w:pPr>
      <w:r w:rsidRPr="00420FE6">
        <w:rPr>
          <w:rFonts w:asciiTheme="minorHAnsi" w:hAnsiTheme="minorHAnsi"/>
          <w:b/>
          <w:sz w:val="20"/>
          <w:szCs w:val="20"/>
        </w:rPr>
        <w:t>Information about you...</w:t>
      </w:r>
    </w:p>
    <w:tbl>
      <w:tblPr>
        <w:tblStyle w:val="TableGrid"/>
        <w:tblW w:w="0" w:type="auto"/>
        <w:tblInd w:w="108" w:type="dxa"/>
        <w:tblLayout w:type="fixed"/>
        <w:tblLook w:val="04A0" w:firstRow="1" w:lastRow="0" w:firstColumn="1" w:lastColumn="0" w:noHBand="0" w:noVBand="1"/>
      </w:tblPr>
      <w:tblGrid>
        <w:gridCol w:w="6"/>
        <w:gridCol w:w="1148"/>
        <w:gridCol w:w="376"/>
        <w:gridCol w:w="720"/>
        <w:gridCol w:w="1080"/>
        <w:gridCol w:w="1170"/>
        <w:gridCol w:w="180"/>
        <w:gridCol w:w="720"/>
        <w:gridCol w:w="990"/>
        <w:gridCol w:w="1170"/>
        <w:gridCol w:w="1908"/>
      </w:tblGrid>
      <w:tr w:rsidR="001B6F74" w:rsidTr="00F30A18">
        <w:trPr>
          <w:gridBefore w:val="1"/>
          <w:wBefore w:w="6" w:type="dxa"/>
        </w:trPr>
        <w:tc>
          <w:tcPr>
            <w:tcW w:w="1148" w:type="dxa"/>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First Name</w:t>
            </w:r>
          </w:p>
        </w:tc>
        <w:sdt>
          <w:sdtPr>
            <w:rPr>
              <w:rFonts w:asciiTheme="minorHAnsi" w:hAnsiTheme="minorHAnsi"/>
              <w:sz w:val="16"/>
              <w:szCs w:val="16"/>
            </w:rPr>
            <w:id w:val="2091888789"/>
            <w:placeholder>
              <w:docPart w:val="6352C4A1EC4E4F69890BA10BA3920FAE"/>
            </w:placeholder>
            <w:text/>
          </w:sdtPr>
          <w:sdtEndPr/>
          <w:sdtContent>
            <w:tc>
              <w:tcPr>
                <w:tcW w:w="2176" w:type="dxa"/>
                <w:gridSpan w:val="3"/>
              </w:tcPr>
              <w:p w:rsidR="004436BC" w:rsidRPr="001B6F74" w:rsidRDefault="007D6C01" w:rsidP="007D6C01">
                <w:pPr>
                  <w:rPr>
                    <w:rFonts w:asciiTheme="minorHAnsi" w:hAnsiTheme="minorHAnsi"/>
                    <w:sz w:val="16"/>
                    <w:szCs w:val="16"/>
                  </w:rPr>
                </w:pPr>
                <w:r>
                  <w:rPr>
                    <w:rFonts w:asciiTheme="minorHAnsi" w:hAnsiTheme="minorHAnsi"/>
                    <w:sz w:val="16"/>
                    <w:szCs w:val="16"/>
                  </w:rPr>
                  <w:t>James</w:t>
                </w:r>
              </w:p>
            </w:tc>
          </w:sdtContent>
        </w:sdt>
        <w:tc>
          <w:tcPr>
            <w:tcW w:w="1170" w:type="dxa"/>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Last Name</w:t>
            </w:r>
          </w:p>
        </w:tc>
        <w:sdt>
          <w:sdtPr>
            <w:rPr>
              <w:rFonts w:asciiTheme="minorHAnsi" w:hAnsiTheme="minorHAnsi"/>
              <w:sz w:val="20"/>
              <w:szCs w:val="20"/>
            </w:rPr>
            <w:id w:val="205380902"/>
            <w:placeholder>
              <w:docPart w:val="97C9B013C4654BB7B5255B73EB3EF91F"/>
            </w:placeholder>
            <w:text/>
          </w:sdtPr>
          <w:sdtEndPr/>
          <w:sdtContent>
            <w:tc>
              <w:tcPr>
                <w:tcW w:w="1890" w:type="dxa"/>
                <w:gridSpan w:val="3"/>
              </w:tcPr>
              <w:p w:rsidR="004436BC" w:rsidRDefault="007D6C01" w:rsidP="007D6C01">
                <w:pPr>
                  <w:rPr>
                    <w:rFonts w:asciiTheme="minorHAnsi" w:hAnsiTheme="minorHAnsi"/>
                    <w:sz w:val="20"/>
                    <w:szCs w:val="20"/>
                  </w:rPr>
                </w:pPr>
                <w:r>
                  <w:rPr>
                    <w:rFonts w:asciiTheme="minorHAnsi" w:hAnsiTheme="minorHAnsi"/>
                    <w:sz w:val="20"/>
                    <w:szCs w:val="20"/>
                  </w:rPr>
                  <w:t>LeBlanc</w:t>
                </w:r>
              </w:p>
            </w:tc>
          </w:sdtContent>
        </w:sdt>
        <w:tc>
          <w:tcPr>
            <w:tcW w:w="1170" w:type="dxa"/>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“N” Number</w:t>
            </w:r>
          </w:p>
        </w:tc>
        <w:sdt>
          <w:sdtPr>
            <w:rPr>
              <w:rFonts w:asciiTheme="minorHAnsi" w:hAnsiTheme="minorHAnsi"/>
              <w:sz w:val="20"/>
              <w:szCs w:val="20"/>
            </w:rPr>
            <w:id w:val="1008172921"/>
            <w:placeholder>
              <w:docPart w:val="26E3A477230C478F8AA565FB391ACDEE"/>
            </w:placeholder>
            <w:text/>
          </w:sdtPr>
          <w:sdtEndPr/>
          <w:sdtContent>
            <w:tc>
              <w:tcPr>
                <w:tcW w:w="1908" w:type="dxa"/>
              </w:tcPr>
              <w:p w:rsidR="004436BC" w:rsidRDefault="007D6C01" w:rsidP="007D6C01">
                <w:pPr>
                  <w:rPr>
                    <w:rFonts w:asciiTheme="minorHAnsi" w:hAnsiTheme="minorHAnsi"/>
                    <w:sz w:val="20"/>
                    <w:szCs w:val="20"/>
                  </w:rPr>
                </w:pPr>
                <w:r>
                  <w:rPr>
                    <w:rFonts w:asciiTheme="minorHAnsi" w:hAnsiTheme="minorHAnsi"/>
                    <w:sz w:val="20"/>
                    <w:szCs w:val="20"/>
                  </w:rPr>
                  <w:t>N19032117</w:t>
                </w:r>
              </w:p>
            </w:tc>
          </w:sdtContent>
        </w:sdt>
      </w:tr>
      <w:tr w:rsidR="001B6F74" w:rsidTr="00F30A18">
        <w:trPr>
          <w:gridBefore w:val="1"/>
          <w:wBefore w:w="6" w:type="dxa"/>
        </w:trPr>
        <w:tc>
          <w:tcPr>
            <w:tcW w:w="1148" w:type="dxa"/>
          </w:tcPr>
          <w:p w:rsidR="004436BC" w:rsidRDefault="004436BC" w:rsidP="00E80EAD">
            <w:pPr>
              <w:rPr>
                <w:rFonts w:asciiTheme="minorHAnsi" w:hAnsiTheme="minorHAnsi"/>
                <w:sz w:val="20"/>
                <w:szCs w:val="20"/>
              </w:rPr>
            </w:pPr>
            <w:r>
              <w:rPr>
                <w:rFonts w:asciiTheme="minorHAnsi" w:hAnsiTheme="minorHAnsi"/>
                <w:sz w:val="20"/>
                <w:szCs w:val="20"/>
              </w:rPr>
              <w:t>Net Id</w:t>
            </w:r>
          </w:p>
        </w:tc>
        <w:sdt>
          <w:sdtPr>
            <w:rPr>
              <w:rFonts w:asciiTheme="minorHAnsi" w:hAnsiTheme="minorHAnsi"/>
              <w:sz w:val="20"/>
              <w:szCs w:val="20"/>
            </w:rPr>
            <w:id w:val="342983685"/>
            <w:placeholder>
              <w:docPart w:val="17A27086522D47EA884009F424DA840E"/>
            </w:placeholder>
            <w:text/>
          </w:sdtPr>
          <w:sdtEndPr/>
          <w:sdtContent>
            <w:tc>
              <w:tcPr>
                <w:tcW w:w="2176" w:type="dxa"/>
                <w:gridSpan w:val="3"/>
              </w:tcPr>
              <w:p w:rsidR="004436BC" w:rsidRDefault="007D6C01" w:rsidP="007D6C01">
                <w:pPr>
                  <w:rPr>
                    <w:rFonts w:asciiTheme="minorHAnsi" w:hAnsiTheme="minorHAnsi"/>
                    <w:sz w:val="20"/>
                    <w:szCs w:val="20"/>
                  </w:rPr>
                </w:pPr>
                <w:r>
                  <w:rPr>
                    <w:rFonts w:asciiTheme="minorHAnsi" w:hAnsiTheme="minorHAnsi"/>
                    <w:sz w:val="20"/>
                    <w:szCs w:val="20"/>
                  </w:rPr>
                  <w:t>jl149</w:t>
                </w:r>
              </w:p>
            </w:tc>
          </w:sdtContent>
        </w:sdt>
        <w:tc>
          <w:tcPr>
            <w:tcW w:w="1170" w:type="dxa"/>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NYU Email</w:t>
            </w:r>
          </w:p>
        </w:tc>
        <w:sdt>
          <w:sdtPr>
            <w:rPr>
              <w:rFonts w:asciiTheme="minorHAnsi" w:hAnsiTheme="minorHAnsi"/>
              <w:sz w:val="20"/>
              <w:szCs w:val="20"/>
            </w:rPr>
            <w:id w:val="-1493163927"/>
            <w:placeholder>
              <w:docPart w:val="B274DE7ACF04407EA0C99AFD677C63BC"/>
            </w:placeholder>
            <w:text/>
          </w:sdtPr>
          <w:sdtEndPr/>
          <w:sdtContent>
            <w:tc>
              <w:tcPr>
                <w:tcW w:w="1890" w:type="dxa"/>
                <w:gridSpan w:val="3"/>
              </w:tcPr>
              <w:p w:rsidR="004436BC" w:rsidRDefault="007D6C01" w:rsidP="007D6C01">
                <w:pPr>
                  <w:rPr>
                    <w:rFonts w:asciiTheme="minorHAnsi" w:hAnsiTheme="minorHAnsi"/>
                    <w:sz w:val="20"/>
                    <w:szCs w:val="20"/>
                  </w:rPr>
                </w:pPr>
                <w:r>
                  <w:rPr>
                    <w:rFonts w:asciiTheme="minorHAnsi" w:hAnsiTheme="minorHAnsi"/>
                    <w:sz w:val="20"/>
                    <w:szCs w:val="20"/>
                  </w:rPr>
                  <w:t>jl149@nyu.edu</w:t>
                </w:r>
              </w:p>
            </w:tc>
          </w:sdtContent>
        </w:sdt>
        <w:tc>
          <w:tcPr>
            <w:tcW w:w="1170" w:type="dxa"/>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Cell Phone</w:t>
            </w:r>
          </w:p>
        </w:tc>
        <w:sdt>
          <w:sdtPr>
            <w:rPr>
              <w:rFonts w:asciiTheme="minorHAnsi" w:hAnsiTheme="minorHAnsi"/>
              <w:sz w:val="20"/>
              <w:szCs w:val="20"/>
            </w:rPr>
            <w:id w:val="166912433"/>
            <w:placeholder>
              <w:docPart w:val="76BBA71F02F44D16A7939B72675C75D3"/>
            </w:placeholder>
            <w:text/>
          </w:sdtPr>
          <w:sdtEndPr/>
          <w:sdtContent>
            <w:tc>
              <w:tcPr>
                <w:tcW w:w="1908" w:type="dxa"/>
              </w:tcPr>
              <w:p w:rsidR="004436BC" w:rsidRDefault="007D6C01" w:rsidP="007D6C01">
                <w:pPr>
                  <w:rPr>
                    <w:rFonts w:asciiTheme="minorHAnsi" w:hAnsiTheme="minorHAnsi"/>
                    <w:sz w:val="20"/>
                    <w:szCs w:val="20"/>
                  </w:rPr>
                </w:pPr>
                <w:r>
                  <w:rPr>
                    <w:rFonts w:asciiTheme="minorHAnsi" w:hAnsiTheme="minorHAnsi"/>
                    <w:sz w:val="20"/>
                    <w:szCs w:val="20"/>
                  </w:rPr>
                  <w:t>7188640693</w:t>
                </w:r>
              </w:p>
            </w:tc>
          </w:sdtContent>
        </w:sdt>
      </w:tr>
      <w:tr w:rsidR="004436BC" w:rsidTr="00F30A18">
        <w:trPr>
          <w:trHeight w:val="386"/>
        </w:trPr>
        <w:tc>
          <w:tcPr>
            <w:tcW w:w="1154" w:type="dxa"/>
            <w:gridSpan w:val="2"/>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Advisor</w:t>
            </w:r>
          </w:p>
        </w:tc>
        <w:sdt>
          <w:sdtPr>
            <w:rPr>
              <w:rFonts w:asciiTheme="minorHAnsi" w:hAnsiTheme="minorHAnsi"/>
              <w:sz w:val="20"/>
              <w:szCs w:val="20"/>
            </w:rPr>
            <w:id w:val="1887063478"/>
            <w:placeholder>
              <w:docPart w:val="4CB93E4AD67B47A9B31616469568119B"/>
            </w:placeholder>
            <w:text/>
          </w:sdtPr>
          <w:sdtEndPr/>
          <w:sdtContent>
            <w:tc>
              <w:tcPr>
                <w:tcW w:w="3346" w:type="dxa"/>
                <w:gridSpan w:val="4"/>
              </w:tcPr>
              <w:p w:rsidR="004436BC" w:rsidRDefault="007D6C01" w:rsidP="007D6C01">
                <w:pPr>
                  <w:rPr>
                    <w:rFonts w:asciiTheme="minorHAnsi" w:hAnsiTheme="minorHAnsi"/>
                    <w:sz w:val="20"/>
                    <w:szCs w:val="20"/>
                  </w:rPr>
                </w:pPr>
                <w:r>
                  <w:rPr>
                    <w:rFonts w:asciiTheme="minorHAnsi" w:hAnsiTheme="minorHAnsi"/>
                    <w:sz w:val="20"/>
                    <w:szCs w:val="20"/>
                  </w:rPr>
                  <w:t>Joyce Yin</w:t>
                </w:r>
              </w:p>
            </w:tc>
          </w:sdtContent>
        </w:sdt>
        <w:tc>
          <w:tcPr>
            <w:tcW w:w="1890" w:type="dxa"/>
            <w:gridSpan w:val="3"/>
          </w:tcPr>
          <w:p w:rsidR="004436BC" w:rsidRPr="001B6F74" w:rsidRDefault="004436BC" w:rsidP="00E80EAD">
            <w:pPr>
              <w:rPr>
                <w:rFonts w:asciiTheme="minorHAnsi" w:hAnsiTheme="minorHAnsi"/>
                <w:sz w:val="18"/>
                <w:szCs w:val="18"/>
              </w:rPr>
            </w:pPr>
            <w:r w:rsidRPr="001B6F74">
              <w:rPr>
                <w:rFonts w:asciiTheme="minorHAnsi" w:hAnsiTheme="minorHAnsi"/>
                <w:sz w:val="18"/>
                <w:szCs w:val="18"/>
              </w:rPr>
              <w:t>Concentration</w:t>
            </w:r>
          </w:p>
        </w:tc>
        <w:sdt>
          <w:sdtPr>
            <w:rPr>
              <w:rFonts w:asciiTheme="minorHAnsi" w:hAnsiTheme="minorHAnsi"/>
              <w:sz w:val="20"/>
              <w:szCs w:val="20"/>
            </w:rPr>
            <w:id w:val="1909568056"/>
            <w:placeholder>
              <w:docPart w:val="8A24440AF4804907ADF70993AB79AE3A"/>
            </w:placeholder>
            <w:text/>
          </w:sdtPr>
          <w:sdtEndPr/>
          <w:sdtContent>
            <w:tc>
              <w:tcPr>
                <w:tcW w:w="3078" w:type="dxa"/>
                <w:gridSpan w:val="2"/>
              </w:tcPr>
              <w:p w:rsidR="004436BC" w:rsidRDefault="007D6C01" w:rsidP="007D6C01">
                <w:pPr>
                  <w:rPr>
                    <w:rFonts w:asciiTheme="minorHAnsi" w:hAnsiTheme="minorHAnsi"/>
                    <w:sz w:val="20"/>
                    <w:szCs w:val="20"/>
                  </w:rPr>
                </w:pPr>
                <w:r>
                  <w:rPr>
                    <w:rFonts w:asciiTheme="minorHAnsi" w:hAnsiTheme="minorHAnsi"/>
                    <w:sz w:val="20"/>
                    <w:szCs w:val="20"/>
                  </w:rPr>
                  <w:t>Applied Database Technologies</w:t>
                </w:r>
              </w:p>
            </w:tc>
          </w:sdtContent>
        </w:sdt>
      </w:tr>
      <w:tr w:rsidR="001B6F74" w:rsidTr="00E75154">
        <w:tc>
          <w:tcPr>
            <w:tcW w:w="1530" w:type="dxa"/>
            <w:gridSpan w:val="3"/>
          </w:tcPr>
          <w:p w:rsidR="001B6F74" w:rsidRDefault="001B6F74" w:rsidP="00E80EAD">
            <w:pPr>
              <w:rPr>
                <w:rFonts w:asciiTheme="minorHAnsi" w:hAnsiTheme="minorHAnsi"/>
                <w:sz w:val="20"/>
                <w:szCs w:val="20"/>
              </w:rPr>
            </w:pPr>
            <w:r>
              <w:rPr>
                <w:rFonts w:asciiTheme="minorHAnsi" w:hAnsiTheme="minorHAnsi"/>
                <w:sz w:val="20"/>
                <w:szCs w:val="20"/>
              </w:rPr>
              <w:t>Application for</w:t>
            </w:r>
            <w:r w:rsidR="00E75154">
              <w:rPr>
                <w:rFonts w:asciiTheme="minorHAnsi" w:hAnsiTheme="minorHAnsi"/>
                <w:sz w:val="20"/>
                <w:szCs w:val="20"/>
              </w:rPr>
              <w:t>:</w:t>
            </w:r>
          </w:p>
        </w:tc>
        <w:tc>
          <w:tcPr>
            <w:tcW w:w="720" w:type="dxa"/>
          </w:tcPr>
          <w:p w:rsidR="001B6F74" w:rsidRDefault="00F30A18" w:rsidP="00E80EAD">
            <w:pPr>
              <w:rPr>
                <w:rFonts w:asciiTheme="minorHAnsi" w:hAnsiTheme="minorHAnsi"/>
                <w:sz w:val="20"/>
                <w:szCs w:val="20"/>
              </w:rPr>
            </w:pPr>
            <w:r>
              <w:rPr>
                <w:rFonts w:asciiTheme="minorHAnsi" w:hAnsiTheme="minorHAnsi"/>
                <w:sz w:val="20"/>
                <w:szCs w:val="20"/>
              </w:rPr>
              <w:t>Term</w:t>
            </w:r>
          </w:p>
        </w:tc>
        <w:sdt>
          <w:sdtPr>
            <w:rPr>
              <w:rFonts w:asciiTheme="minorHAnsi" w:hAnsiTheme="minorHAnsi"/>
              <w:sz w:val="20"/>
              <w:szCs w:val="20"/>
            </w:rPr>
            <w:id w:val="-330986295"/>
            <w:placeholder>
              <w:docPart w:val="10D4CEEA6BDC4A7A90436AC3D6F20FFA"/>
            </w:placeholder>
            <w:dropDownList>
              <w:listItem w:value="Choose an item."/>
              <w:listItem w:displayText="Fall" w:value="Fall"/>
              <w:listItem w:displayText="Spring" w:value="Spring"/>
              <w:listItem w:displayText="Summer" w:value="Summer"/>
            </w:dropDownList>
          </w:sdtPr>
          <w:sdtEndPr/>
          <w:sdtContent>
            <w:tc>
              <w:tcPr>
                <w:tcW w:w="2430" w:type="dxa"/>
                <w:gridSpan w:val="3"/>
              </w:tcPr>
              <w:p w:rsidR="001B6F74" w:rsidRDefault="007D6C01" w:rsidP="00627F00">
                <w:pPr>
                  <w:rPr>
                    <w:rFonts w:asciiTheme="minorHAnsi" w:hAnsiTheme="minorHAnsi"/>
                    <w:sz w:val="20"/>
                    <w:szCs w:val="20"/>
                  </w:rPr>
                </w:pPr>
                <w:r>
                  <w:rPr>
                    <w:rFonts w:asciiTheme="minorHAnsi" w:hAnsiTheme="minorHAnsi"/>
                    <w:sz w:val="20"/>
                    <w:szCs w:val="20"/>
                  </w:rPr>
                  <w:t>Fall</w:t>
                </w:r>
              </w:p>
            </w:tc>
          </w:sdtContent>
        </w:sdt>
        <w:tc>
          <w:tcPr>
            <w:tcW w:w="720" w:type="dxa"/>
          </w:tcPr>
          <w:p w:rsidR="001B6F74" w:rsidRDefault="00F30A18" w:rsidP="00E80EAD">
            <w:pPr>
              <w:rPr>
                <w:rFonts w:asciiTheme="minorHAnsi" w:hAnsiTheme="minorHAnsi"/>
                <w:sz w:val="20"/>
                <w:szCs w:val="20"/>
              </w:rPr>
            </w:pPr>
            <w:r>
              <w:rPr>
                <w:rFonts w:asciiTheme="minorHAnsi" w:hAnsiTheme="minorHAnsi"/>
                <w:sz w:val="20"/>
                <w:szCs w:val="20"/>
              </w:rPr>
              <w:t>Year</w:t>
            </w:r>
          </w:p>
        </w:tc>
        <w:sdt>
          <w:sdtPr>
            <w:rPr>
              <w:rFonts w:asciiTheme="minorHAnsi" w:hAnsiTheme="minorHAnsi"/>
              <w:sz w:val="20"/>
              <w:szCs w:val="20"/>
            </w:rPr>
            <w:id w:val="-22252447"/>
            <w:placeholder>
              <w:docPart w:val="1083B4AC8D484934AC7488C09D0DF67D"/>
            </w:placeholder>
            <w:dropDownList>
              <w:listItem w:value="Choose an item."/>
              <w:listItem w:displayText="2014" w:value="2014"/>
              <w:listItem w:displayText="2015" w:value="2015"/>
              <w:listItem w:displayText="2016" w:value="2016"/>
              <w:listItem w:displayText="2017" w:value="2017"/>
              <w:listItem w:displayText="2018" w:value="2018"/>
            </w:dropDownList>
          </w:sdtPr>
          <w:sdtEndPr/>
          <w:sdtContent>
            <w:tc>
              <w:tcPr>
                <w:tcW w:w="4068" w:type="dxa"/>
                <w:gridSpan w:val="3"/>
              </w:tcPr>
              <w:p w:rsidR="001B6F74" w:rsidRDefault="007D6C01" w:rsidP="00F770E8">
                <w:pPr>
                  <w:rPr>
                    <w:rFonts w:asciiTheme="minorHAnsi" w:hAnsiTheme="minorHAnsi"/>
                    <w:sz w:val="20"/>
                    <w:szCs w:val="20"/>
                  </w:rPr>
                </w:pPr>
                <w:r>
                  <w:rPr>
                    <w:rFonts w:asciiTheme="minorHAnsi" w:hAnsiTheme="minorHAnsi"/>
                    <w:sz w:val="20"/>
                    <w:szCs w:val="20"/>
                  </w:rPr>
                  <w:t>2015</w:t>
                </w:r>
              </w:p>
            </w:tc>
          </w:sdtContent>
        </w:sdt>
      </w:tr>
    </w:tbl>
    <w:p w:rsidR="001B6F74" w:rsidRDefault="001B6F74" w:rsidP="00E80EAD">
      <w:pPr>
        <w:rPr>
          <w:rFonts w:asciiTheme="minorHAnsi" w:hAnsiTheme="minorHAnsi"/>
          <w:sz w:val="20"/>
          <w:szCs w:val="20"/>
        </w:rPr>
      </w:pPr>
    </w:p>
    <w:p w:rsidR="00E80EAD" w:rsidRPr="00420FE6" w:rsidRDefault="00E80EAD" w:rsidP="00E80EAD">
      <w:pPr>
        <w:rPr>
          <w:rFonts w:asciiTheme="minorHAnsi" w:hAnsiTheme="minorHAnsi"/>
          <w:b/>
          <w:sz w:val="20"/>
          <w:szCs w:val="20"/>
        </w:rPr>
      </w:pPr>
      <w:r w:rsidRPr="00420FE6">
        <w:rPr>
          <w:rFonts w:asciiTheme="minorHAnsi" w:hAnsiTheme="minorHAnsi"/>
          <w:b/>
          <w:sz w:val="20"/>
          <w:szCs w:val="20"/>
        </w:rPr>
        <w:t>Information about the business you will plan...</w:t>
      </w:r>
    </w:p>
    <w:tbl>
      <w:tblPr>
        <w:tblStyle w:val="TableGrid"/>
        <w:tblW w:w="0" w:type="auto"/>
        <w:tblInd w:w="108" w:type="dxa"/>
        <w:tblLook w:val="04A0" w:firstRow="1" w:lastRow="0" w:firstColumn="1" w:lastColumn="0" w:noHBand="0" w:noVBand="1"/>
      </w:tblPr>
      <w:tblGrid>
        <w:gridCol w:w="1080"/>
        <w:gridCol w:w="720"/>
        <w:gridCol w:w="1440"/>
        <w:gridCol w:w="1530"/>
        <w:gridCol w:w="4698"/>
      </w:tblGrid>
      <w:tr w:rsidR="007B4CAE" w:rsidTr="002214D6">
        <w:tc>
          <w:tcPr>
            <w:tcW w:w="1080" w:type="dxa"/>
          </w:tcPr>
          <w:p w:rsidR="007B4CAE" w:rsidRPr="001B6F74" w:rsidRDefault="007B4CAE" w:rsidP="00E80EAD">
            <w:pPr>
              <w:rPr>
                <w:rFonts w:asciiTheme="minorHAnsi" w:hAnsiTheme="minorHAnsi"/>
                <w:sz w:val="18"/>
                <w:szCs w:val="18"/>
              </w:rPr>
            </w:pPr>
            <w:r w:rsidRPr="001B6F74">
              <w:rPr>
                <w:rFonts w:asciiTheme="minorHAnsi" w:hAnsiTheme="minorHAnsi"/>
                <w:sz w:val="18"/>
                <w:szCs w:val="18"/>
              </w:rPr>
              <w:t>NAICS Code</w:t>
            </w:r>
          </w:p>
        </w:tc>
        <w:sdt>
          <w:sdtPr>
            <w:rPr>
              <w:rFonts w:asciiTheme="minorHAnsi" w:hAnsiTheme="minorHAnsi"/>
              <w:sz w:val="18"/>
              <w:szCs w:val="18"/>
            </w:rPr>
            <w:id w:val="496928474"/>
            <w:placeholder>
              <w:docPart w:val="0B798318F92746FCB50C5D98C5DC5987"/>
            </w:placeholder>
            <w:text/>
          </w:sdtPr>
          <w:sdtEndPr/>
          <w:sdtContent>
            <w:tc>
              <w:tcPr>
                <w:tcW w:w="2160" w:type="dxa"/>
                <w:gridSpan w:val="2"/>
              </w:tcPr>
              <w:p w:rsidR="007B4CAE" w:rsidRPr="001B6F74" w:rsidRDefault="001C5758" w:rsidP="001C5758">
                <w:pPr>
                  <w:rPr>
                    <w:rFonts w:asciiTheme="minorHAnsi" w:hAnsiTheme="minorHAnsi"/>
                    <w:sz w:val="18"/>
                    <w:szCs w:val="18"/>
                  </w:rPr>
                </w:pPr>
                <w:r>
                  <w:rPr>
                    <w:rFonts w:asciiTheme="minorHAnsi" w:hAnsiTheme="minorHAnsi"/>
                    <w:sz w:val="18"/>
                    <w:szCs w:val="18"/>
                  </w:rPr>
                  <w:t>523210</w:t>
                </w:r>
              </w:p>
            </w:tc>
          </w:sdtContent>
        </w:sdt>
        <w:tc>
          <w:tcPr>
            <w:tcW w:w="1530" w:type="dxa"/>
          </w:tcPr>
          <w:p w:rsidR="007B4CAE" w:rsidRPr="001B6F74" w:rsidRDefault="007B4CAE" w:rsidP="00E80EAD">
            <w:pPr>
              <w:rPr>
                <w:rFonts w:asciiTheme="minorHAnsi" w:hAnsiTheme="minorHAnsi"/>
                <w:sz w:val="18"/>
                <w:szCs w:val="18"/>
              </w:rPr>
            </w:pPr>
            <w:r w:rsidRPr="001B6F74">
              <w:rPr>
                <w:rFonts w:asciiTheme="minorHAnsi" w:hAnsiTheme="minorHAnsi"/>
                <w:sz w:val="18"/>
                <w:szCs w:val="18"/>
              </w:rPr>
              <w:t>Name of Industry</w:t>
            </w:r>
          </w:p>
        </w:tc>
        <w:sdt>
          <w:sdtPr>
            <w:rPr>
              <w:rFonts w:asciiTheme="minorHAnsi" w:hAnsiTheme="minorHAnsi"/>
              <w:sz w:val="18"/>
              <w:szCs w:val="18"/>
            </w:rPr>
            <w:id w:val="-1283266175"/>
            <w:placeholder>
              <w:docPart w:val="C379979D8F62412F880D73DDDBAAE66F"/>
            </w:placeholder>
            <w:text/>
          </w:sdtPr>
          <w:sdtEndPr/>
          <w:sdtContent>
            <w:tc>
              <w:tcPr>
                <w:tcW w:w="4698" w:type="dxa"/>
              </w:tcPr>
              <w:p w:rsidR="007B4CAE" w:rsidRPr="001B6F74" w:rsidRDefault="001C5758" w:rsidP="001C5758">
                <w:pPr>
                  <w:rPr>
                    <w:rFonts w:asciiTheme="minorHAnsi" w:hAnsiTheme="minorHAnsi"/>
                    <w:sz w:val="18"/>
                    <w:szCs w:val="18"/>
                  </w:rPr>
                </w:pPr>
                <w:r>
                  <w:rPr>
                    <w:rFonts w:asciiTheme="minorHAnsi" w:hAnsiTheme="minorHAnsi"/>
                    <w:sz w:val="18"/>
                    <w:szCs w:val="18"/>
                  </w:rPr>
                  <w:t>Securities and Commodity Exchanges</w:t>
                </w:r>
              </w:p>
            </w:tc>
          </w:sdtContent>
        </w:sdt>
      </w:tr>
      <w:tr w:rsidR="007B4CAE" w:rsidTr="007B4CAE">
        <w:tc>
          <w:tcPr>
            <w:tcW w:w="1800" w:type="dxa"/>
            <w:gridSpan w:val="2"/>
          </w:tcPr>
          <w:p w:rsidR="007B4CAE" w:rsidRPr="001B6F74" w:rsidRDefault="007B4CAE" w:rsidP="00E80EAD">
            <w:pPr>
              <w:rPr>
                <w:rFonts w:asciiTheme="minorHAnsi" w:hAnsiTheme="minorHAnsi"/>
                <w:sz w:val="18"/>
                <w:szCs w:val="18"/>
              </w:rPr>
            </w:pPr>
            <w:r w:rsidRPr="001B6F74">
              <w:rPr>
                <w:rFonts w:asciiTheme="minorHAnsi" w:hAnsiTheme="minorHAnsi"/>
                <w:sz w:val="18"/>
                <w:szCs w:val="18"/>
              </w:rPr>
              <w:t>Type of Business</w:t>
            </w:r>
          </w:p>
        </w:tc>
        <w:sdt>
          <w:sdtPr>
            <w:rPr>
              <w:rFonts w:asciiTheme="minorHAnsi" w:hAnsiTheme="minorHAnsi"/>
              <w:sz w:val="18"/>
              <w:szCs w:val="18"/>
            </w:rPr>
            <w:id w:val="1793628639"/>
            <w:placeholder>
              <w:docPart w:val="4593721585114E9386BA451EE5B90B17"/>
            </w:placeholder>
            <w:text/>
          </w:sdtPr>
          <w:sdtEndPr/>
          <w:sdtContent>
            <w:tc>
              <w:tcPr>
                <w:tcW w:w="7668" w:type="dxa"/>
                <w:gridSpan w:val="3"/>
              </w:tcPr>
              <w:p w:rsidR="007B4CAE" w:rsidRPr="001B6F74" w:rsidRDefault="001C5758" w:rsidP="001C5758">
                <w:pPr>
                  <w:rPr>
                    <w:rFonts w:asciiTheme="minorHAnsi" w:hAnsiTheme="minorHAnsi"/>
                    <w:sz w:val="18"/>
                    <w:szCs w:val="18"/>
                  </w:rPr>
                </w:pPr>
                <w:r>
                  <w:rPr>
                    <w:rFonts w:asciiTheme="minorHAnsi" w:hAnsiTheme="minorHAnsi"/>
                    <w:sz w:val="18"/>
                    <w:szCs w:val="18"/>
                  </w:rPr>
                  <w:t>Digital currency exchange</w:t>
                </w:r>
              </w:p>
            </w:tc>
          </w:sdtContent>
        </w:sdt>
      </w:tr>
      <w:tr w:rsidR="007B4CAE" w:rsidTr="007B4CAE">
        <w:tc>
          <w:tcPr>
            <w:tcW w:w="1800" w:type="dxa"/>
            <w:gridSpan w:val="2"/>
          </w:tcPr>
          <w:p w:rsidR="007B4CAE" w:rsidRPr="001B6F74" w:rsidRDefault="007B4CAE" w:rsidP="00E80EAD">
            <w:pPr>
              <w:rPr>
                <w:rFonts w:asciiTheme="minorHAnsi" w:hAnsiTheme="minorHAnsi"/>
                <w:sz w:val="18"/>
                <w:szCs w:val="18"/>
              </w:rPr>
            </w:pPr>
            <w:r w:rsidRPr="001B6F74">
              <w:rPr>
                <w:rFonts w:asciiTheme="minorHAnsi" w:hAnsiTheme="minorHAnsi"/>
                <w:sz w:val="18"/>
                <w:szCs w:val="18"/>
              </w:rPr>
              <w:t>Expected Location</w:t>
            </w:r>
          </w:p>
        </w:tc>
        <w:sdt>
          <w:sdtPr>
            <w:rPr>
              <w:rFonts w:asciiTheme="minorHAnsi" w:hAnsiTheme="minorHAnsi"/>
              <w:sz w:val="18"/>
              <w:szCs w:val="18"/>
            </w:rPr>
            <w:id w:val="1780614172"/>
            <w:placeholder>
              <w:docPart w:val="4E83FC6A47BD4997AFAA9C8BBB7331F0"/>
            </w:placeholder>
            <w:text/>
          </w:sdtPr>
          <w:sdtEndPr/>
          <w:sdtContent>
            <w:tc>
              <w:tcPr>
                <w:tcW w:w="7668" w:type="dxa"/>
                <w:gridSpan w:val="3"/>
              </w:tcPr>
              <w:p w:rsidR="007B4CAE" w:rsidRPr="001B6F74" w:rsidRDefault="001C5758" w:rsidP="001C5758">
                <w:pPr>
                  <w:rPr>
                    <w:rFonts w:asciiTheme="minorHAnsi" w:hAnsiTheme="minorHAnsi"/>
                    <w:sz w:val="18"/>
                    <w:szCs w:val="18"/>
                  </w:rPr>
                </w:pPr>
                <w:r>
                  <w:rPr>
                    <w:rFonts w:asciiTheme="minorHAnsi" w:hAnsiTheme="minorHAnsi"/>
                    <w:sz w:val="18"/>
                    <w:szCs w:val="18"/>
                  </w:rPr>
                  <w:t>New York, NY</w:t>
                </w:r>
              </w:p>
            </w:tc>
          </w:sdtContent>
        </w:sdt>
      </w:tr>
      <w:tr w:rsidR="007B4CAE" w:rsidTr="007B4CAE">
        <w:tc>
          <w:tcPr>
            <w:tcW w:w="9468" w:type="dxa"/>
            <w:gridSpan w:val="5"/>
          </w:tcPr>
          <w:p w:rsidR="007B4CAE" w:rsidRPr="001B6F74" w:rsidRDefault="007B4CAE" w:rsidP="00E80EAD">
            <w:pPr>
              <w:rPr>
                <w:rFonts w:asciiTheme="minorHAnsi" w:hAnsiTheme="minorHAnsi"/>
                <w:sz w:val="18"/>
                <w:szCs w:val="18"/>
              </w:rPr>
            </w:pPr>
            <w:r w:rsidRPr="001B6F74">
              <w:rPr>
                <w:rFonts w:asciiTheme="minorHAnsi" w:hAnsiTheme="minorHAnsi"/>
                <w:sz w:val="18"/>
                <w:szCs w:val="18"/>
              </w:rPr>
              <w:t>Briefly describe what your business will do:</w:t>
            </w:r>
          </w:p>
          <w:sdt>
            <w:sdtPr>
              <w:rPr>
                <w:rFonts w:asciiTheme="minorHAnsi" w:hAnsiTheme="minorHAnsi"/>
                <w:sz w:val="18"/>
                <w:szCs w:val="18"/>
              </w:rPr>
              <w:id w:val="-553010627"/>
              <w:placeholder>
                <w:docPart w:val="CB7E61F55B994598860574EAC5E26558"/>
              </w:placeholder>
              <w:text/>
            </w:sdtPr>
            <w:sdtEndPr/>
            <w:sdtContent>
              <w:p w:rsidR="007B4CAE" w:rsidRPr="001B6F74" w:rsidRDefault="001C5758" w:rsidP="00E80EAD">
                <w:pPr>
                  <w:rPr>
                    <w:rFonts w:asciiTheme="minorHAnsi" w:hAnsiTheme="minorHAnsi"/>
                    <w:sz w:val="18"/>
                    <w:szCs w:val="18"/>
                  </w:rPr>
                </w:pPr>
                <w:r>
                  <w:rPr>
                    <w:rFonts w:asciiTheme="minorHAnsi" w:hAnsiTheme="minorHAnsi"/>
                    <w:sz w:val="18"/>
                    <w:szCs w:val="18"/>
                  </w:rPr>
                  <w:t xml:space="preserve">The business will function as a digital currency exchange.  Customers will be able to exchange </w:t>
                </w:r>
                <w:r w:rsidR="00056E0A">
                  <w:rPr>
                    <w:rFonts w:asciiTheme="minorHAnsi" w:hAnsiTheme="minorHAnsi"/>
                    <w:sz w:val="18"/>
                    <w:szCs w:val="18"/>
                  </w:rPr>
                  <w:t xml:space="preserve">US currency </w:t>
                </w:r>
                <w:r>
                  <w:rPr>
                    <w:rFonts w:asciiTheme="minorHAnsi" w:hAnsiTheme="minorHAnsi"/>
                    <w:sz w:val="18"/>
                    <w:szCs w:val="18"/>
                  </w:rPr>
                  <w:t xml:space="preserve">for Bitcoin.   </w:t>
                </w:r>
                <w:r w:rsidR="00056E0A">
                  <w:rPr>
                    <w:rFonts w:asciiTheme="minorHAnsi" w:hAnsiTheme="minorHAnsi"/>
                    <w:sz w:val="18"/>
                    <w:szCs w:val="18"/>
                  </w:rPr>
                  <w:t>C</w:t>
                </w:r>
                <w:r>
                  <w:rPr>
                    <w:rFonts w:asciiTheme="minorHAnsi" w:hAnsiTheme="minorHAnsi"/>
                    <w:sz w:val="18"/>
                    <w:szCs w:val="18"/>
                  </w:rPr>
                  <w:t>ustomers will be ab</w:t>
                </w:r>
                <w:r w:rsidR="00056E0A">
                  <w:rPr>
                    <w:rFonts w:asciiTheme="minorHAnsi" w:hAnsiTheme="minorHAnsi"/>
                    <w:sz w:val="18"/>
                    <w:szCs w:val="18"/>
                  </w:rPr>
                  <w:t>le to deposit and withdraw both types of currency and trade them on the exchange maintained by the business</w:t>
                </w:r>
                <w:r>
                  <w:rPr>
                    <w:rFonts w:asciiTheme="minorHAnsi" w:hAnsiTheme="minorHAnsi"/>
                    <w:sz w:val="18"/>
                    <w:szCs w:val="18"/>
                  </w:rPr>
                  <w:t>.</w:t>
                </w:r>
                <w:r w:rsidR="00056E0A">
                  <w:rPr>
                    <w:rFonts w:asciiTheme="minorHAnsi" w:hAnsiTheme="minorHAnsi"/>
                    <w:sz w:val="18"/>
                    <w:szCs w:val="18"/>
                  </w:rPr>
                  <w:t xml:space="preserve"> </w:t>
                </w:r>
              </w:p>
            </w:sdtContent>
          </w:sdt>
          <w:p w:rsidR="007B4CAE" w:rsidRPr="001B6F74" w:rsidRDefault="007B4CAE" w:rsidP="00E80EAD">
            <w:pPr>
              <w:rPr>
                <w:rFonts w:asciiTheme="minorHAnsi" w:hAnsiTheme="minorHAnsi"/>
                <w:sz w:val="18"/>
                <w:szCs w:val="18"/>
              </w:rPr>
            </w:pPr>
          </w:p>
        </w:tc>
      </w:tr>
    </w:tbl>
    <w:p w:rsidR="007B4CAE" w:rsidRDefault="007B4CAE" w:rsidP="00E80EAD">
      <w:pPr>
        <w:rPr>
          <w:rFonts w:asciiTheme="minorHAnsi" w:hAnsiTheme="minorHAnsi"/>
          <w:sz w:val="20"/>
          <w:szCs w:val="20"/>
        </w:rPr>
      </w:pPr>
    </w:p>
    <w:p w:rsidR="00E80EAD" w:rsidRPr="007B4CAE" w:rsidRDefault="00E80EAD" w:rsidP="00E80EAD">
      <w:pPr>
        <w:rPr>
          <w:sz w:val="20"/>
          <w:szCs w:val="20"/>
        </w:rPr>
      </w:pPr>
      <w:r w:rsidRPr="007B4CAE">
        <w:rPr>
          <w:sz w:val="20"/>
          <w:szCs w:val="20"/>
        </w:rPr>
        <w:t xml:space="preserve">This capstone course will prepare you to start and run a business of your choice. You will go through a "total </w:t>
      </w:r>
      <w:bookmarkStart w:id="0" w:name="_GoBack"/>
      <w:r w:rsidRPr="007B4CAE">
        <w:rPr>
          <w:sz w:val="20"/>
          <w:szCs w:val="20"/>
        </w:rPr>
        <w:t xml:space="preserve">immersion" process far more intense than you would experience in most other courses teaching how to write a </w:t>
      </w:r>
      <w:bookmarkEnd w:id="0"/>
      <w:r w:rsidRPr="007B4CAE">
        <w:rPr>
          <w:sz w:val="20"/>
          <w:szCs w:val="20"/>
        </w:rPr>
        <w:t>business plan for the purpose of obtaining funding.</w:t>
      </w:r>
      <w:r w:rsidR="007B4CAE">
        <w:rPr>
          <w:sz w:val="20"/>
          <w:szCs w:val="20"/>
        </w:rPr>
        <w:br/>
      </w:r>
    </w:p>
    <w:p w:rsidR="00E80EAD" w:rsidRPr="007B4CAE" w:rsidRDefault="00E80EAD" w:rsidP="00E80EAD">
      <w:pPr>
        <w:rPr>
          <w:sz w:val="20"/>
          <w:szCs w:val="20"/>
        </w:rPr>
      </w:pPr>
      <w:r w:rsidRPr="007B4CAE">
        <w:rPr>
          <w:sz w:val="20"/>
          <w:szCs w:val="20"/>
        </w:rPr>
        <w:t>This is a rigorous course. You will be expected to put in the required effort to research each aspect of your business. You will be expected to stay focused and meet tight deadlines without excuses. You will be expected to prepare a structured, detailed, granular plan following the guidelines provided.</w:t>
      </w:r>
      <w:r w:rsidR="007B4CAE">
        <w:rPr>
          <w:sz w:val="20"/>
          <w:szCs w:val="20"/>
        </w:rPr>
        <w:br/>
      </w:r>
    </w:p>
    <w:p w:rsidR="00E80EAD" w:rsidRPr="007B4CAE" w:rsidRDefault="00E80EAD" w:rsidP="00E80EAD">
      <w:pPr>
        <w:rPr>
          <w:sz w:val="20"/>
          <w:szCs w:val="20"/>
        </w:rPr>
      </w:pPr>
      <w:r w:rsidRPr="007B4CAE">
        <w:rPr>
          <w:sz w:val="20"/>
          <w:szCs w:val="20"/>
        </w:rPr>
        <w:t>The goal is for you to learn as much as possible about your business before you open the doors so you can start "doing" the business instead of paying fixed costs while you "plan" it.</w:t>
      </w:r>
      <w:r w:rsidR="007B4CAE">
        <w:rPr>
          <w:sz w:val="20"/>
          <w:szCs w:val="20"/>
        </w:rPr>
        <w:br/>
      </w:r>
    </w:p>
    <w:p w:rsidR="007B4CAE" w:rsidRDefault="00E80EAD" w:rsidP="00E80EAD">
      <w:pPr>
        <w:rPr>
          <w:sz w:val="20"/>
          <w:szCs w:val="20"/>
        </w:rPr>
      </w:pPr>
      <w:r w:rsidRPr="007B4CAE">
        <w:rPr>
          <w:sz w:val="20"/>
          <w:szCs w:val="20"/>
        </w:rPr>
        <w:t>By completing and submitting this application you agree, if accepted, to meet the expectations of the course as stipulated in the course syllabus and in the mandatory orientation meeting (date/time to be announced).</w:t>
      </w:r>
    </w:p>
    <w:p w:rsidR="007B4CAE" w:rsidRDefault="007B4CAE" w:rsidP="00E80EAD">
      <w:pPr>
        <w:rPr>
          <w:sz w:val="20"/>
          <w:szCs w:val="20"/>
        </w:rPr>
      </w:pPr>
    </w:p>
    <w:tbl>
      <w:tblPr>
        <w:tblStyle w:val="TableGrid"/>
        <w:tblW w:w="0" w:type="auto"/>
        <w:tblInd w:w="108" w:type="dxa"/>
        <w:tblLook w:val="04A0" w:firstRow="1" w:lastRow="0" w:firstColumn="1" w:lastColumn="0" w:noHBand="0" w:noVBand="1"/>
      </w:tblPr>
      <w:tblGrid>
        <w:gridCol w:w="3084"/>
        <w:gridCol w:w="3192"/>
        <w:gridCol w:w="3192"/>
      </w:tblGrid>
      <w:tr w:rsidR="007B4CAE" w:rsidTr="007B4CAE">
        <w:tc>
          <w:tcPr>
            <w:tcW w:w="3084" w:type="dxa"/>
          </w:tcPr>
          <w:p w:rsidR="007B4CAE" w:rsidRPr="00E75154" w:rsidRDefault="007B4CAE" w:rsidP="00E80EAD">
            <w:pPr>
              <w:rPr>
                <w:rFonts w:asciiTheme="minorHAnsi" w:hAnsiTheme="minorHAnsi"/>
                <w:sz w:val="20"/>
                <w:szCs w:val="20"/>
              </w:rPr>
            </w:pPr>
            <w:r w:rsidRPr="00E75154">
              <w:rPr>
                <w:rFonts w:asciiTheme="minorHAnsi" w:hAnsiTheme="minorHAnsi"/>
                <w:sz w:val="20"/>
                <w:szCs w:val="20"/>
              </w:rPr>
              <w:t>Print your name</w:t>
            </w:r>
          </w:p>
        </w:tc>
        <w:tc>
          <w:tcPr>
            <w:tcW w:w="3192" w:type="dxa"/>
          </w:tcPr>
          <w:p w:rsidR="007B4CAE" w:rsidRPr="00E75154" w:rsidRDefault="007B4CAE" w:rsidP="00E80EAD">
            <w:pPr>
              <w:rPr>
                <w:rFonts w:asciiTheme="minorHAnsi" w:hAnsiTheme="minorHAnsi"/>
                <w:sz w:val="20"/>
                <w:szCs w:val="20"/>
              </w:rPr>
            </w:pPr>
            <w:r w:rsidRPr="00E75154">
              <w:rPr>
                <w:rFonts w:asciiTheme="minorHAnsi" w:hAnsiTheme="minorHAnsi"/>
                <w:sz w:val="20"/>
                <w:szCs w:val="20"/>
              </w:rPr>
              <w:t>Signature</w:t>
            </w:r>
          </w:p>
        </w:tc>
        <w:tc>
          <w:tcPr>
            <w:tcW w:w="3192" w:type="dxa"/>
          </w:tcPr>
          <w:p w:rsidR="007B4CAE" w:rsidRPr="00E75154" w:rsidRDefault="007B4CAE" w:rsidP="00E80EAD">
            <w:pPr>
              <w:rPr>
                <w:rFonts w:asciiTheme="minorHAnsi" w:hAnsiTheme="minorHAnsi"/>
                <w:sz w:val="20"/>
                <w:szCs w:val="20"/>
              </w:rPr>
            </w:pPr>
            <w:r w:rsidRPr="00E75154">
              <w:rPr>
                <w:rFonts w:asciiTheme="minorHAnsi" w:hAnsiTheme="minorHAnsi"/>
                <w:sz w:val="20"/>
                <w:szCs w:val="20"/>
              </w:rPr>
              <w:t>Date</w:t>
            </w:r>
          </w:p>
        </w:tc>
      </w:tr>
      <w:tr w:rsidR="007B4CAE" w:rsidTr="007B4CAE">
        <w:sdt>
          <w:sdtPr>
            <w:rPr>
              <w:sz w:val="20"/>
              <w:szCs w:val="20"/>
            </w:rPr>
            <w:id w:val="453451919"/>
            <w:placeholder>
              <w:docPart w:val="9B2CD02687544BC5A622CCF62F98AA06"/>
            </w:placeholder>
            <w:text/>
          </w:sdtPr>
          <w:sdtEndPr/>
          <w:sdtContent>
            <w:tc>
              <w:tcPr>
                <w:tcW w:w="3084" w:type="dxa"/>
              </w:tcPr>
              <w:p w:rsidR="007B4CAE" w:rsidRDefault="00964EBD" w:rsidP="00964EBD">
                <w:pPr>
                  <w:rPr>
                    <w:sz w:val="20"/>
                    <w:szCs w:val="20"/>
                  </w:rPr>
                </w:pPr>
                <w:r>
                  <w:rPr>
                    <w:sz w:val="20"/>
                    <w:szCs w:val="20"/>
                  </w:rPr>
                  <w:t>James LeBlanc</w:t>
                </w:r>
              </w:p>
            </w:tc>
          </w:sdtContent>
        </w:sdt>
        <w:tc>
          <w:tcPr>
            <w:tcW w:w="3192" w:type="dxa"/>
          </w:tcPr>
          <w:p w:rsidR="007B4CAE" w:rsidRDefault="007B4CAE" w:rsidP="00E80EAD">
            <w:pPr>
              <w:rPr>
                <w:sz w:val="20"/>
                <w:szCs w:val="20"/>
              </w:rPr>
            </w:pPr>
          </w:p>
        </w:tc>
        <w:sdt>
          <w:sdtPr>
            <w:rPr>
              <w:sz w:val="20"/>
              <w:szCs w:val="20"/>
            </w:rPr>
            <w:id w:val="-807316694"/>
            <w:placeholder>
              <w:docPart w:val="F422B996188D4786AC8B85FD938844AA"/>
            </w:placeholder>
            <w:date w:fullDate="2015-08-24T00:00:00Z">
              <w:dateFormat w:val="M/d/yyyy"/>
              <w:lid w:val="en-US"/>
              <w:storeMappedDataAs w:val="dateTime"/>
              <w:calendar w:val="gregorian"/>
            </w:date>
          </w:sdtPr>
          <w:sdtEndPr/>
          <w:sdtContent>
            <w:tc>
              <w:tcPr>
                <w:tcW w:w="3192" w:type="dxa"/>
              </w:tcPr>
              <w:p w:rsidR="007B4CAE" w:rsidRDefault="00964EBD" w:rsidP="003954E0">
                <w:pPr>
                  <w:rPr>
                    <w:sz w:val="20"/>
                    <w:szCs w:val="20"/>
                  </w:rPr>
                </w:pPr>
                <w:r>
                  <w:rPr>
                    <w:sz w:val="20"/>
                    <w:szCs w:val="20"/>
                  </w:rPr>
                  <w:t>8/24/2015</w:t>
                </w:r>
              </w:p>
            </w:tc>
          </w:sdtContent>
        </w:sdt>
      </w:tr>
    </w:tbl>
    <w:p w:rsidR="007B4CAE" w:rsidRDefault="007B4CAE" w:rsidP="00E80EAD">
      <w:pPr>
        <w:rPr>
          <w:sz w:val="20"/>
          <w:szCs w:val="20"/>
        </w:rPr>
      </w:pPr>
    </w:p>
    <w:p w:rsidR="00E80EAD" w:rsidRPr="00420FE6" w:rsidRDefault="00E80EAD" w:rsidP="00E80EAD">
      <w:pPr>
        <w:rPr>
          <w:b/>
          <w:sz w:val="20"/>
          <w:szCs w:val="20"/>
        </w:rPr>
      </w:pPr>
      <w:r w:rsidRPr="00420FE6">
        <w:rPr>
          <w:b/>
          <w:sz w:val="20"/>
          <w:szCs w:val="20"/>
        </w:rPr>
        <w:t>Required Essay Instructions:</w:t>
      </w:r>
    </w:p>
    <w:p w:rsidR="00E80EAD" w:rsidRPr="007B4CAE" w:rsidRDefault="00E80EAD" w:rsidP="00E80EAD">
      <w:pPr>
        <w:rPr>
          <w:sz w:val="20"/>
          <w:szCs w:val="20"/>
        </w:rPr>
      </w:pPr>
      <w:r w:rsidRPr="007B4CAE">
        <w:rPr>
          <w:sz w:val="20"/>
          <w:szCs w:val="20"/>
        </w:rPr>
        <w:t>1. Essay is to be prepared as a separate Word document, double spaced with one inch margins on all sides.</w:t>
      </w:r>
    </w:p>
    <w:p w:rsidR="00E80EAD" w:rsidRPr="007B4CAE" w:rsidRDefault="00E80EAD" w:rsidP="00E80EAD">
      <w:pPr>
        <w:rPr>
          <w:sz w:val="20"/>
          <w:szCs w:val="20"/>
        </w:rPr>
      </w:pPr>
      <w:r w:rsidRPr="007B4CAE">
        <w:rPr>
          <w:sz w:val="20"/>
          <w:szCs w:val="20"/>
        </w:rPr>
        <w:t>2. Essay must not exceed 1,000 words.</w:t>
      </w:r>
    </w:p>
    <w:p w:rsidR="00E80EAD" w:rsidRPr="007B4CAE" w:rsidRDefault="00E80EAD" w:rsidP="00E80EAD">
      <w:pPr>
        <w:rPr>
          <w:sz w:val="20"/>
          <w:szCs w:val="20"/>
        </w:rPr>
      </w:pPr>
      <w:r w:rsidRPr="007B4CAE">
        <w:rPr>
          <w:sz w:val="20"/>
          <w:szCs w:val="20"/>
        </w:rPr>
        <w:t>3. Essay must include a title, your name and your "N" number on a cover page.</w:t>
      </w:r>
    </w:p>
    <w:p w:rsidR="00E80EAD" w:rsidRPr="007B4CAE" w:rsidRDefault="00E80EAD" w:rsidP="00E80EAD">
      <w:pPr>
        <w:rPr>
          <w:sz w:val="20"/>
          <w:szCs w:val="20"/>
        </w:rPr>
      </w:pPr>
      <w:r w:rsidRPr="007B4CAE">
        <w:rPr>
          <w:sz w:val="20"/>
          <w:szCs w:val="20"/>
        </w:rPr>
        <w:t>4. Essay must accompany Application Form.</w:t>
      </w:r>
    </w:p>
    <w:p w:rsidR="007B4CAE" w:rsidRDefault="007B4CAE" w:rsidP="00E80EAD">
      <w:pPr>
        <w:rPr>
          <w:sz w:val="20"/>
          <w:szCs w:val="20"/>
        </w:rPr>
      </w:pPr>
    </w:p>
    <w:p w:rsidR="00E80EAD" w:rsidRPr="00420FE6" w:rsidRDefault="007B4CAE" w:rsidP="00E80EAD">
      <w:pPr>
        <w:rPr>
          <w:b/>
          <w:sz w:val="20"/>
          <w:szCs w:val="20"/>
        </w:rPr>
      </w:pPr>
      <w:r w:rsidRPr="00420FE6">
        <w:rPr>
          <w:b/>
          <w:sz w:val="20"/>
          <w:szCs w:val="20"/>
        </w:rPr>
        <w:t xml:space="preserve">Required Essay </w:t>
      </w:r>
      <w:r w:rsidR="00E80EAD" w:rsidRPr="00420FE6">
        <w:rPr>
          <w:b/>
          <w:sz w:val="20"/>
          <w:szCs w:val="20"/>
        </w:rPr>
        <w:t>Topic:</w:t>
      </w:r>
    </w:p>
    <w:p w:rsidR="00194F23" w:rsidRPr="002214D6" w:rsidRDefault="00E80EAD">
      <w:pPr>
        <w:rPr>
          <w:sz w:val="20"/>
          <w:szCs w:val="20"/>
        </w:rPr>
      </w:pPr>
      <w:r w:rsidRPr="007B4CAE">
        <w:rPr>
          <w:sz w:val="20"/>
          <w:szCs w:val="20"/>
        </w:rPr>
        <w:t xml:space="preserve">Explain your motivation for enrolling in this course and what you expect to gain from it. Make a case for how your experience has prepared you to conceive of and start an entrepreneurial venture, </w:t>
      </w:r>
      <w:proofErr w:type="gramStart"/>
      <w:r w:rsidRPr="007B4CAE">
        <w:rPr>
          <w:sz w:val="20"/>
          <w:szCs w:val="20"/>
        </w:rPr>
        <w:t>How</w:t>
      </w:r>
      <w:proofErr w:type="gramEnd"/>
      <w:r w:rsidRPr="007B4CAE">
        <w:rPr>
          <w:sz w:val="20"/>
          <w:szCs w:val="20"/>
        </w:rPr>
        <w:t xml:space="preserve"> do you expect to incorporate innovative business processes, products and/or services int</w:t>
      </w:r>
      <w:r w:rsidR="00E75154">
        <w:rPr>
          <w:sz w:val="20"/>
          <w:szCs w:val="20"/>
        </w:rPr>
        <w:t>o this new business?</w:t>
      </w:r>
    </w:p>
    <w:sectPr w:rsidR="00194F23" w:rsidRPr="002214D6" w:rsidSect="00CC2973">
      <w:footerReference w:type="default" r:id="rId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F8A" w:rsidRDefault="007F7F8A" w:rsidP="00420FE6">
      <w:r>
        <w:separator/>
      </w:r>
    </w:p>
  </w:endnote>
  <w:endnote w:type="continuationSeparator" w:id="0">
    <w:p w:rsidR="007F7F8A" w:rsidRDefault="007F7F8A" w:rsidP="0042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FE6" w:rsidRPr="00420FE6" w:rsidRDefault="00420FE6" w:rsidP="00420FE6">
    <w:pPr>
      <w:pStyle w:val="Footer"/>
      <w:spacing w:before="240"/>
      <w:jc w:val="both"/>
      <w:rPr>
        <w:sz w:val="16"/>
        <w:szCs w:val="16"/>
      </w:rPr>
    </w:pPr>
    <w:r w:rsidRPr="00420FE6">
      <w:rPr>
        <w:sz w:val="16"/>
        <w:szCs w:val="16"/>
      </w:rPr>
      <w:t xml:space="preserve">Innovation and Entrepreneurship Application Form </w:t>
    </w:r>
    <w:r w:rsidR="00A645CF">
      <w:rPr>
        <w:sz w:val="16"/>
        <w:szCs w:val="16"/>
      </w:rPr>
      <w:t xml:space="preserve">AA - </w:t>
    </w:r>
    <w:r w:rsidRPr="00420FE6">
      <w:rPr>
        <w:sz w:val="16"/>
        <w:szCs w:val="16"/>
      </w:rPr>
      <w:t>V0 – 07-08-2014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F8A" w:rsidRDefault="007F7F8A" w:rsidP="00420FE6">
      <w:r>
        <w:separator/>
      </w:r>
    </w:p>
  </w:footnote>
  <w:footnote w:type="continuationSeparator" w:id="0">
    <w:p w:rsidR="007F7F8A" w:rsidRDefault="007F7F8A" w:rsidP="00420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AD"/>
    <w:rsid w:val="00056E0A"/>
    <w:rsid w:val="001B6F74"/>
    <w:rsid w:val="001C5758"/>
    <w:rsid w:val="001F3172"/>
    <w:rsid w:val="002142EC"/>
    <w:rsid w:val="002214D6"/>
    <w:rsid w:val="00235CBD"/>
    <w:rsid w:val="0024034F"/>
    <w:rsid w:val="003954E0"/>
    <w:rsid w:val="003C3760"/>
    <w:rsid w:val="00420FE6"/>
    <w:rsid w:val="004436BC"/>
    <w:rsid w:val="00627F00"/>
    <w:rsid w:val="006B6461"/>
    <w:rsid w:val="00787E98"/>
    <w:rsid w:val="007B4CAE"/>
    <w:rsid w:val="007D6C01"/>
    <w:rsid w:val="007F3029"/>
    <w:rsid w:val="007F7F8A"/>
    <w:rsid w:val="008342AF"/>
    <w:rsid w:val="008E7968"/>
    <w:rsid w:val="008F7E35"/>
    <w:rsid w:val="00964EBD"/>
    <w:rsid w:val="009B663D"/>
    <w:rsid w:val="009F0861"/>
    <w:rsid w:val="00A17F6A"/>
    <w:rsid w:val="00A4009B"/>
    <w:rsid w:val="00A645CF"/>
    <w:rsid w:val="00AA790A"/>
    <w:rsid w:val="00C34D70"/>
    <w:rsid w:val="00C46581"/>
    <w:rsid w:val="00CC2973"/>
    <w:rsid w:val="00CD6DE4"/>
    <w:rsid w:val="00E64008"/>
    <w:rsid w:val="00E65735"/>
    <w:rsid w:val="00E75154"/>
    <w:rsid w:val="00E80EAD"/>
    <w:rsid w:val="00F30A18"/>
    <w:rsid w:val="00F57044"/>
    <w:rsid w:val="00F74F7A"/>
    <w:rsid w:val="00F770E8"/>
    <w:rsid w:val="00F8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CA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B4CAE"/>
  </w:style>
  <w:style w:type="paragraph" w:styleId="Footer">
    <w:name w:val="footer"/>
    <w:basedOn w:val="Normal"/>
    <w:link w:val="FooterChar"/>
    <w:uiPriority w:val="99"/>
    <w:unhideWhenUsed/>
    <w:rsid w:val="00420FE6"/>
    <w:pPr>
      <w:tabs>
        <w:tab w:val="center" w:pos="4680"/>
        <w:tab w:val="right" w:pos="9360"/>
      </w:tabs>
    </w:pPr>
  </w:style>
  <w:style w:type="character" w:customStyle="1" w:styleId="FooterChar">
    <w:name w:val="Footer Char"/>
    <w:basedOn w:val="DefaultParagraphFont"/>
    <w:link w:val="Footer"/>
    <w:uiPriority w:val="99"/>
    <w:rsid w:val="00420FE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B6F74"/>
    <w:rPr>
      <w:color w:val="808080"/>
    </w:rPr>
  </w:style>
  <w:style w:type="paragraph" w:styleId="BalloonText">
    <w:name w:val="Balloon Text"/>
    <w:basedOn w:val="Normal"/>
    <w:link w:val="BalloonTextChar"/>
    <w:uiPriority w:val="99"/>
    <w:semiHidden/>
    <w:unhideWhenUsed/>
    <w:rsid w:val="001B6F74"/>
    <w:rPr>
      <w:rFonts w:ascii="Tahoma" w:hAnsi="Tahoma" w:cs="Tahoma"/>
      <w:sz w:val="16"/>
      <w:szCs w:val="16"/>
    </w:rPr>
  </w:style>
  <w:style w:type="character" w:customStyle="1" w:styleId="BalloonTextChar">
    <w:name w:val="Balloon Text Char"/>
    <w:basedOn w:val="DefaultParagraphFont"/>
    <w:link w:val="BalloonText"/>
    <w:uiPriority w:val="99"/>
    <w:semiHidden/>
    <w:rsid w:val="001B6F7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4CA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B4CAE"/>
  </w:style>
  <w:style w:type="paragraph" w:styleId="Footer">
    <w:name w:val="footer"/>
    <w:basedOn w:val="Normal"/>
    <w:link w:val="FooterChar"/>
    <w:uiPriority w:val="99"/>
    <w:unhideWhenUsed/>
    <w:rsid w:val="00420FE6"/>
    <w:pPr>
      <w:tabs>
        <w:tab w:val="center" w:pos="4680"/>
        <w:tab w:val="right" w:pos="9360"/>
      </w:tabs>
    </w:pPr>
  </w:style>
  <w:style w:type="character" w:customStyle="1" w:styleId="FooterChar">
    <w:name w:val="Footer Char"/>
    <w:basedOn w:val="DefaultParagraphFont"/>
    <w:link w:val="Footer"/>
    <w:uiPriority w:val="99"/>
    <w:rsid w:val="00420FE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B6F74"/>
    <w:rPr>
      <w:color w:val="808080"/>
    </w:rPr>
  </w:style>
  <w:style w:type="paragraph" w:styleId="BalloonText">
    <w:name w:val="Balloon Text"/>
    <w:basedOn w:val="Normal"/>
    <w:link w:val="BalloonTextChar"/>
    <w:uiPriority w:val="99"/>
    <w:semiHidden/>
    <w:unhideWhenUsed/>
    <w:rsid w:val="001B6F74"/>
    <w:rPr>
      <w:rFonts w:ascii="Tahoma" w:hAnsi="Tahoma" w:cs="Tahoma"/>
      <w:sz w:val="16"/>
      <w:szCs w:val="16"/>
    </w:rPr>
  </w:style>
  <w:style w:type="character" w:customStyle="1" w:styleId="BalloonTextChar">
    <w:name w:val="Balloon Text Char"/>
    <w:basedOn w:val="DefaultParagraphFont"/>
    <w:link w:val="BalloonText"/>
    <w:uiPriority w:val="99"/>
    <w:semiHidden/>
    <w:rsid w:val="001B6F7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52C4A1EC4E4F69890BA10BA3920FAE"/>
        <w:category>
          <w:name w:val="General"/>
          <w:gallery w:val="placeholder"/>
        </w:category>
        <w:types>
          <w:type w:val="bbPlcHdr"/>
        </w:types>
        <w:behaviors>
          <w:behavior w:val="content"/>
        </w:behaviors>
        <w:guid w:val="{D70B1347-D909-4189-BC02-9B5AF316DC3B}"/>
      </w:docPartPr>
      <w:docPartBody>
        <w:p w:rsidR="002725AF" w:rsidRDefault="00882A2F" w:rsidP="00882A2F">
          <w:pPr>
            <w:pStyle w:val="6352C4A1EC4E4F69890BA10BA3920FAE16"/>
          </w:pPr>
          <w:r w:rsidRPr="001B6F74">
            <w:rPr>
              <w:rStyle w:val="PlaceholderText"/>
              <w:rFonts w:asciiTheme="minorHAnsi" w:eastAsiaTheme="minorHAnsi" w:hAnsiTheme="minorHAnsi"/>
              <w:sz w:val="16"/>
              <w:szCs w:val="16"/>
            </w:rPr>
            <w:t>Click to enter</w:t>
          </w:r>
        </w:p>
      </w:docPartBody>
    </w:docPart>
    <w:docPart>
      <w:docPartPr>
        <w:name w:val="97C9B013C4654BB7B5255B73EB3EF91F"/>
        <w:category>
          <w:name w:val="General"/>
          <w:gallery w:val="placeholder"/>
        </w:category>
        <w:types>
          <w:type w:val="bbPlcHdr"/>
        </w:types>
        <w:behaviors>
          <w:behavior w:val="content"/>
        </w:behaviors>
        <w:guid w:val="{C0F4C758-50FD-4D4C-9047-DEC09F6BE4B2}"/>
      </w:docPartPr>
      <w:docPartBody>
        <w:p w:rsidR="002725AF" w:rsidRDefault="00882A2F" w:rsidP="00882A2F">
          <w:pPr>
            <w:pStyle w:val="97C9B013C4654BB7B5255B73EB3EF91F16"/>
          </w:pPr>
          <w:r>
            <w:rPr>
              <w:rStyle w:val="PlaceholderText"/>
              <w:rFonts w:asciiTheme="minorHAnsi" w:eastAsiaTheme="minorHAnsi" w:hAnsiTheme="minorHAnsi"/>
              <w:sz w:val="16"/>
              <w:szCs w:val="16"/>
            </w:rPr>
            <w:t>Click to enter</w:t>
          </w:r>
        </w:p>
      </w:docPartBody>
    </w:docPart>
    <w:docPart>
      <w:docPartPr>
        <w:name w:val="26E3A477230C478F8AA565FB391ACDEE"/>
        <w:category>
          <w:name w:val="General"/>
          <w:gallery w:val="placeholder"/>
        </w:category>
        <w:types>
          <w:type w:val="bbPlcHdr"/>
        </w:types>
        <w:behaviors>
          <w:behavior w:val="content"/>
        </w:behaviors>
        <w:guid w:val="{79CC8418-2384-4913-9622-257E36BF9883}"/>
      </w:docPartPr>
      <w:docPartBody>
        <w:p w:rsidR="002725AF" w:rsidRDefault="00882A2F" w:rsidP="00882A2F">
          <w:pPr>
            <w:pStyle w:val="26E3A477230C478F8AA565FB391ACDEE16"/>
          </w:pPr>
          <w:r w:rsidRPr="001B6F74">
            <w:rPr>
              <w:rStyle w:val="PlaceholderText"/>
              <w:rFonts w:asciiTheme="minorHAnsi" w:eastAsiaTheme="minorHAnsi" w:hAnsiTheme="minorHAnsi"/>
              <w:sz w:val="16"/>
              <w:szCs w:val="16"/>
            </w:rPr>
            <w:t>Click</w:t>
          </w:r>
          <w:r>
            <w:rPr>
              <w:rStyle w:val="PlaceholderText"/>
              <w:rFonts w:asciiTheme="minorHAnsi" w:eastAsiaTheme="minorHAnsi" w:hAnsiTheme="minorHAnsi"/>
              <w:sz w:val="16"/>
              <w:szCs w:val="16"/>
            </w:rPr>
            <w:t xml:space="preserve"> to enter</w:t>
          </w:r>
        </w:p>
      </w:docPartBody>
    </w:docPart>
    <w:docPart>
      <w:docPartPr>
        <w:name w:val="17A27086522D47EA884009F424DA840E"/>
        <w:category>
          <w:name w:val="General"/>
          <w:gallery w:val="placeholder"/>
        </w:category>
        <w:types>
          <w:type w:val="bbPlcHdr"/>
        </w:types>
        <w:behaviors>
          <w:behavior w:val="content"/>
        </w:behaviors>
        <w:guid w:val="{7B58F200-4261-4BED-8E62-93E229EC9C63}"/>
      </w:docPartPr>
      <w:docPartBody>
        <w:p w:rsidR="002725AF" w:rsidRDefault="00882A2F" w:rsidP="00882A2F">
          <w:pPr>
            <w:pStyle w:val="17A27086522D47EA884009F424DA840E16"/>
          </w:pPr>
          <w:r w:rsidRPr="00F770E8">
            <w:rPr>
              <w:rStyle w:val="PlaceholderText"/>
              <w:rFonts w:ascii="Calibri" w:eastAsiaTheme="minorHAnsi" w:hAnsi="Calibri"/>
              <w:sz w:val="16"/>
              <w:szCs w:val="16"/>
            </w:rPr>
            <w:t>Click to enter</w:t>
          </w:r>
        </w:p>
      </w:docPartBody>
    </w:docPart>
    <w:docPart>
      <w:docPartPr>
        <w:name w:val="0B798318F92746FCB50C5D98C5DC5987"/>
        <w:category>
          <w:name w:val="General"/>
          <w:gallery w:val="placeholder"/>
        </w:category>
        <w:types>
          <w:type w:val="bbPlcHdr"/>
        </w:types>
        <w:behaviors>
          <w:behavior w:val="content"/>
        </w:behaviors>
        <w:guid w:val="{F4EBFDAF-BEB7-4ACA-98D5-F0243CEDC1A1}"/>
      </w:docPartPr>
      <w:docPartBody>
        <w:p w:rsidR="002725AF" w:rsidRDefault="00882A2F" w:rsidP="00882A2F">
          <w:pPr>
            <w:pStyle w:val="0B798318F92746FCB50C5D98C5DC598713"/>
          </w:pPr>
          <w:r w:rsidRPr="002214D6">
            <w:rPr>
              <w:rStyle w:val="PlaceholderText"/>
              <w:rFonts w:asciiTheme="minorHAnsi" w:eastAsiaTheme="minorHAnsi" w:hAnsiTheme="minorHAnsi"/>
              <w:sz w:val="16"/>
              <w:szCs w:val="16"/>
            </w:rPr>
            <w:t>Click to enter</w:t>
          </w:r>
        </w:p>
      </w:docPartBody>
    </w:docPart>
    <w:docPart>
      <w:docPartPr>
        <w:name w:val="C379979D8F62412F880D73DDDBAAE66F"/>
        <w:category>
          <w:name w:val="General"/>
          <w:gallery w:val="placeholder"/>
        </w:category>
        <w:types>
          <w:type w:val="bbPlcHdr"/>
        </w:types>
        <w:behaviors>
          <w:behavior w:val="content"/>
        </w:behaviors>
        <w:guid w:val="{45EED4AE-0634-4B21-A371-E58FC555B10B}"/>
      </w:docPartPr>
      <w:docPartBody>
        <w:p w:rsidR="002725AF" w:rsidRDefault="00882A2F" w:rsidP="00882A2F">
          <w:pPr>
            <w:pStyle w:val="C379979D8F62412F880D73DDDBAAE66F13"/>
          </w:pPr>
          <w:r w:rsidRPr="002214D6">
            <w:rPr>
              <w:rStyle w:val="PlaceholderText"/>
              <w:rFonts w:ascii="Calibri" w:eastAsiaTheme="minorHAnsi" w:hAnsi="Calibri"/>
              <w:sz w:val="16"/>
              <w:szCs w:val="16"/>
            </w:rPr>
            <w:t xml:space="preserve">Click </w:t>
          </w:r>
          <w:r>
            <w:rPr>
              <w:rStyle w:val="PlaceholderText"/>
              <w:rFonts w:ascii="Calibri" w:eastAsiaTheme="minorHAnsi" w:hAnsi="Calibri"/>
              <w:sz w:val="16"/>
              <w:szCs w:val="16"/>
            </w:rPr>
            <w:t>to enter</w:t>
          </w:r>
        </w:p>
      </w:docPartBody>
    </w:docPart>
    <w:docPart>
      <w:docPartPr>
        <w:name w:val="4593721585114E9386BA451EE5B90B17"/>
        <w:category>
          <w:name w:val="General"/>
          <w:gallery w:val="placeholder"/>
        </w:category>
        <w:types>
          <w:type w:val="bbPlcHdr"/>
        </w:types>
        <w:behaviors>
          <w:behavior w:val="content"/>
        </w:behaviors>
        <w:guid w:val="{228821DE-DCB6-4DB9-83ED-9B1860FA7494}"/>
      </w:docPartPr>
      <w:docPartBody>
        <w:p w:rsidR="002725AF" w:rsidRDefault="00882A2F" w:rsidP="00882A2F">
          <w:pPr>
            <w:pStyle w:val="4593721585114E9386BA451EE5B90B1713"/>
          </w:pPr>
          <w:r w:rsidRPr="002214D6">
            <w:rPr>
              <w:rStyle w:val="PlaceholderText"/>
              <w:rFonts w:asciiTheme="minorHAnsi" w:eastAsiaTheme="minorHAnsi" w:hAnsiTheme="minorHAnsi"/>
              <w:sz w:val="16"/>
              <w:szCs w:val="16"/>
            </w:rPr>
            <w:t>Click to enter</w:t>
          </w:r>
        </w:p>
      </w:docPartBody>
    </w:docPart>
    <w:docPart>
      <w:docPartPr>
        <w:name w:val="4E83FC6A47BD4997AFAA9C8BBB7331F0"/>
        <w:category>
          <w:name w:val="General"/>
          <w:gallery w:val="placeholder"/>
        </w:category>
        <w:types>
          <w:type w:val="bbPlcHdr"/>
        </w:types>
        <w:behaviors>
          <w:behavior w:val="content"/>
        </w:behaviors>
        <w:guid w:val="{B36B40CA-D5B5-4D2C-80EA-3234DA7441C6}"/>
      </w:docPartPr>
      <w:docPartBody>
        <w:p w:rsidR="002725AF" w:rsidRDefault="00882A2F" w:rsidP="00882A2F">
          <w:pPr>
            <w:pStyle w:val="4E83FC6A47BD4997AFAA9C8BBB7331F013"/>
          </w:pPr>
          <w:r w:rsidRPr="002214D6">
            <w:rPr>
              <w:rStyle w:val="PlaceholderText"/>
              <w:rFonts w:asciiTheme="minorHAnsi" w:eastAsiaTheme="minorHAnsi" w:hAnsiTheme="minorHAnsi"/>
              <w:sz w:val="16"/>
              <w:szCs w:val="16"/>
            </w:rPr>
            <w:t>Click to enter</w:t>
          </w:r>
        </w:p>
      </w:docPartBody>
    </w:docPart>
    <w:docPart>
      <w:docPartPr>
        <w:name w:val="CB7E61F55B994598860574EAC5E26558"/>
        <w:category>
          <w:name w:val="General"/>
          <w:gallery w:val="placeholder"/>
        </w:category>
        <w:types>
          <w:type w:val="bbPlcHdr"/>
        </w:types>
        <w:behaviors>
          <w:behavior w:val="content"/>
        </w:behaviors>
        <w:guid w:val="{2A2A549D-B386-41FA-B08D-5EA23B5CC2FE}"/>
      </w:docPartPr>
      <w:docPartBody>
        <w:p w:rsidR="002725AF" w:rsidRDefault="00882A2F" w:rsidP="00882A2F">
          <w:pPr>
            <w:pStyle w:val="CB7E61F55B994598860574EAC5E2655813"/>
          </w:pPr>
          <w:r w:rsidRPr="002214D6">
            <w:rPr>
              <w:rStyle w:val="PlaceholderText"/>
              <w:rFonts w:asciiTheme="minorHAnsi" w:eastAsiaTheme="minorHAnsi" w:hAnsiTheme="minorHAnsi"/>
              <w:sz w:val="16"/>
              <w:szCs w:val="16"/>
            </w:rPr>
            <w:t>Click to enter</w:t>
          </w:r>
        </w:p>
      </w:docPartBody>
    </w:docPart>
    <w:docPart>
      <w:docPartPr>
        <w:name w:val="9B2CD02687544BC5A622CCF62F98AA06"/>
        <w:category>
          <w:name w:val="General"/>
          <w:gallery w:val="placeholder"/>
        </w:category>
        <w:types>
          <w:type w:val="bbPlcHdr"/>
        </w:types>
        <w:behaviors>
          <w:behavior w:val="content"/>
        </w:behaviors>
        <w:guid w:val="{CFE21371-9433-47B0-AB10-1295B6391CAD}"/>
      </w:docPartPr>
      <w:docPartBody>
        <w:p w:rsidR="00443005" w:rsidRDefault="00882A2F" w:rsidP="00882A2F">
          <w:pPr>
            <w:pStyle w:val="9B2CD02687544BC5A622CCF62F98AA0612"/>
          </w:pPr>
          <w:r w:rsidRPr="002214D6">
            <w:rPr>
              <w:rStyle w:val="PlaceholderText"/>
              <w:rFonts w:asciiTheme="minorHAnsi" w:eastAsiaTheme="minorHAnsi" w:hAnsiTheme="minorHAnsi"/>
              <w:sz w:val="16"/>
              <w:szCs w:val="16"/>
            </w:rPr>
            <w:t>Click to enter</w:t>
          </w:r>
        </w:p>
      </w:docPartBody>
    </w:docPart>
    <w:docPart>
      <w:docPartPr>
        <w:name w:val="F422B996188D4786AC8B85FD938844AA"/>
        <w:category>
          <w:name w:val="General"/>
          <w:gallery w:val="placeholder"/>
        </w:category>
        <w:types>
          <w:type w:val="bbPlcHdr"/>
        </w:types>
        <w:behaviors>
          <w:behavior w:val="content"/>
        </w:behaviors>
        <w:guid w:val="{F14A78A9-5E1A-486C-BCB9-83433A453FA3}"/>
      </w:docPartPr>
      <w:docPartBody>
        <w:p w:rsidR="00443005" w:rsidRDefault="00882A2F" w:rsidP="00882A2F">
          <w:pPr>
            <w:pStyle w:val="F422B996188D4786AC8B85FD938844AA12"/>
          </w:pPr>
          <w:r w:rsidRPr="002214D6">
            <w:rPr>
              <w:rStyle w:val="PlaceholderText"/>
              <w:rFonts w:asciiTheme="minorHAnsi" w:eastAsiaTheme="minorHAnsi" w:hAnsiTheme="minorHAnsi"/>
              <w:sz w:val="16"/>
              <w:szCs w:val="16"/>
            </w:rPr>
            <w:t xml:space="preserve">Click </w:t>
          </w:r>
          <w:r>
            <w:rPr>
              <w:rStyle w:val="PlaceholderText"/>
              <w:rFonts w:asciiTheme="minorHAnsi" w:eastAsiaTheme="minorHAnsi" w:hAnsiTheme="minorHAnsi"/>
              <w:sz w:val="16"/>
              <w:szCs w:val="16"/>
            </w:rPr>
            <w:t xml:space="preserve">to choose </w:t>
          </w:r>
          <w:r w:rsidRPr="002214D6">
            <w:rPr>
              <w:rStyle w:val="PlaceholderText"/>
              <w:rFonts w:asciiTheme="minorHAnsi" w:eastAsiaTheme="minorHAnsi" w:hAnsiTheme="minorHAnsi"/>
              <w:sz w:val="16"/>
              <w:szCs w:val="16"/>
            </w:rPr>
            <w:t>date</w:t>
          </w:r>
        </w:p>
      </w:docPartBody>
    </w:docPart>
    <w:docPart>
      <w:docPartPr>
        <w:name w:val="B274DE7ACF04407EA0C99AFD677C63BC"/>
        <w:category>
          <w:name w:val="General"/>
          <w:gallery w:val="placeholder"/>
        </w:category>
        <w:types>
          <w:type w:val="bbPlcHdr"/>
        </w:types>
        <w:behaviors>
          <w:behavior w:val="content"/>
        </w:behaviors>
        <w:guid w:val="{86BDC4E3-17E4-49E8-83E8-34CC917EF8AA}"/>
      </w:docPartPr>
      <w:docPartBody>
        <w:p w:rsidR="00443005" w:rsidRDefault="00882A2F" w:rsidP="00882A2F">
          <w:pPr>
            <w:pStyle w:val="B274DE7ACF04407EA0C99AFD677C63BC11"/>
          </w:pPr>
          <w:r w:rsidRPr="00F8669D">
            <w:rPr>
              <w:rStyle w:val="PlaceholderText"/>
              <w:rFonts w:asciiTheme="minorHAnsi" w:hAnsiTheme="minorHAnsi"/>
              <w:sz w:val="16"/>
              <w:szCs w:val="16"/>
            </w:rPr>
            <w:t>Click to enter</w:t>
          </w:r>
        </w:p>
      </w:docPartBody>
    </w:docPart>
    <w:docPart>
      <w:docPartPr>
        <w:name w:val="76BBA71F02F44D16A7939B72675C75D3"/>
        <w:category>
          <w:name w:val="General"/>
          <w:gallery w:val="placeholder"/>
        </w:category>
        <w:types>
          <w:type w:val="bbPlcHdr"/>
        </w:types>
        <w:behaviors>
          <w:behavior w:val="content"/>
        </w:behaviors>
        <w:guid w:val="{44093842-0957-4B2D-9BB4-627CD12E8366}"/>
      </w:docPartPr>
      <w:docPartBody>
        <w:p w:rsidR="00443005" w:rsidRDefault="00882A2F" w:rsidP="00882A2F">
          <w:pPr>
            <w:pStyle w:val="76BBA71F02F44D16A7939B72675C75D311"/>
          </w:pPr>
          <w:r w:rsidRPr="00F8669D">
            <w:rPr>
              <w:rStyle w:val="PlaceholderText"/>
              <w:rFonts w:asciiTheme="minorHAnsi" w:hAnsiTheme="minorHAnsi"/>
              <w:sz w:val="16"/>
              <w:szCs w:val="16"/>
            </w:rPr>
            <w:t>Click to enter</w:t>
          </w:r>
          <w:r>
            <w:rPr>
              <w:rStyle w:val="PlaceholderText"/>
            </w:rPr>
            <w:t xml:space="preserve"> </w:t>
          </w:r>
        </w:p>
      </w:docPartBody>
    </w:docPart>
    <w:docPart>
      <w:docPartPr>
        <w:name w:val="4CB93E4AD67B47A9B31616469568119B"/>
        <w:category>
          <w:name w:val="General"/>
          <w:gallery w:val="placeholder"/>
        </w:category>
        <w:types>
          <w:type w:val="bbPlcHdr"/>
        </w:types>
        <w:behaviors>
          <w:behavior w:val="content"/>
        </w:behaviors>
        <w:guid w:val="{8F7821DB-EBBF-4609-8540-39E751E1283D}"/>
      </w:docPartPr>
      <w:docPartBody>
        <w:p w:rsidR="00443005" w:rsidRDefault="00882A2F" w:rsidP="00882A2F">
          <w:pPr>
            <w:pStyle w:val="4CB93E4AD67B47A9B31616469568119B11"/>
          </w:pPr>
          <w:r w:rsidRPr="00F8669D">
            <w:rPr>
              <w:rStyle w:val="PlaceholderText"/>
              <w:rFonts w:asciiTheme="minorHAnsi" w:hAnsiTheme="minorHAnsi"/>
              <w:sz w:val="16"/>
              <w:szCs w:val="16"/>
            </w:rPr>
            <w:t>Click to enter</w:t>
          </w:r>
        </w:p>
      </w:docPartBody>
    </w:docPart>
    <w:docPart>
      <w:docPartPr>
        <w:name w:val="8A24440AF4804907ADF70993AB79AE3A"/>
        <w:category>
          <w:name w:val="General"/>
          <w:gallery w:val="placeholder"/>
        </w:category>
        <w:types>
          <w:type w:val="bbPlcHdr"/>
        </w:types>
        <w:behaviors>
          <w:behavior w:val="content"/>
        </w:behaviors>
        <w:guid w:val="{C9A69C61-8B8D-4851-99F1-8E7B21210C4D}"/>
      </w:docPartPr>
      <w:docPartBody>
        <w:p w:rsidR="00443005" w:rsidRDefault="00882A2F" w:rsidP="00882A2F">
          <w:pPr>
            <w:pStyle w:val="8A24440AF4804907ADF70993AB79AE3A11"/>
          </w:pPr>
          <w:r w:rsidRPr="00F8669D">
            <w:rPr>
              <w:rStyle w:val="PlaceholderText"/>
              <w:rFonts w:asciiTheme="minorHAnsi" w:hAnsiTheme="minorHAnsi"/>
              <w:sz w:val="16"/>
              <w:szCs w:val="16"/>
            </w:rPr>
            <w:t>Click to enter</w:t>
          </w:r>
        </w:p>
      </w:docPartBody>
    </w:docPart>
    <w:docPart>
      <w:docPartPr>
        <w:name w:val="1083B4AC8D484934AC7488C09D0DF67D"/>
        <w:category>
          <w:name w:val="General"/>
          <w:gallery w:val="placeholder"/>
        </w:category>
        <w:types>
          <w:type w:val="bbPlcHdr"/>
        </w:types>
        <w:behaviors>
          <w:behavior w:val="content"/>
        </w:behaviors>
        <w:guid w:val="{58ADE507-477A-4512-BD31-E99E3D7D2D8E}"/>
      </w:docPartPr>
      <w:docPartBody>
        <w:p w:rsidR="00882A2F" w:rsidRDefault="00882A2F" w:rsidP="00882A2F">
          <w:pPr>
            <w:pStyle w:val="1083B4AC8D484934AC7488C09D0DF67D9"/>
          </w:pPr>
          <w:r w:rsidRPr="00F770E8">
            <w:rPr>
              <w:rStyle w:val="PlaceholderText"/>
              <w:rFonts w:asciiTheme="minorHAnsi" w:eastAsiaTheme="minorHAnsi" w:hAnsiTheme="minorHAnsi"/>
              <w:sz w:val="16"/>
              <w:szCs w:val="16"/>
            </w:rPr>
            <w:t>Choose Year</w:t>
          </w:r>
        </w:p>
      </w:docPartBody>
    </w:docPart>
    <w:docPart>
      <w:docPartPr>
        <w:name w:val="10D4CEEA6BDC4A7A90436AC3D6F20FFA"/>
        <w:category>
          <w:name w:val="General"/>
          <w:gallery w:val="placeholder"/>
        </w:category>
        <w:types>
          <w:type w:val="bbPlcHdr"/>
        </w:types>
        <w:behaviors>
          <w:behavior w:val="content"/>
        </w:behaviors>
        <w:guid w:val="{1781F30E-EC54-45AD-96AD-41BFAFFB9DD1}"/>
      </w:docPartPr>
      <w:docPartBody>
        <w:p w:rsidR="00882A2F" w:rsidRDefault="00882A2F" w:rsidP="00882A2F">
          <w:pPr>
            <w:pStyle w:val="10D4CEEA6BDC4A7A90436AC3D6F20FFA5"/>
          </w:pPr>
          <w:r w:rsidRPr="00627F00">
            <w:rPr>
              <w:rStyle w:val="PlaceholderText"/>
              <w:rFonts w:ascii="Calibri" w:eastAsiaTheme="minorHAnsi" w:hAnsi="Calibri"/>
              <w:sz w:val="16"/>
              <w:szCs w:val="16"/>
            </w:rPr>
            <w:t>Choose Term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9C"/>
    <w:rsid w:val="000333EC"/>
    <w:rsid w:val="0012219C"/>
    <w:rsid w:val="00131769"/>
    <w:rsid w:val="001E0815"/>
    <w:rsid w:val="002725AF"/>
    <w:rsid w:val="003D002F"/>
    <w:rsid w:val="00443005"/>
    <w:rsid w:val="00882A2F"/>
    <w:rsid w:val="008B3C48"/>
    <w:rsid w:val="00C812A8"/>
    <w:rsid w:val="00E634D8"/>
    <w:rsid w:val="00F0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F"/>
    <w:rPr>
      <w:color w:val="808080"/>
    </w:rPr>
  </w:style>
  <w:style w:type="paragraph" w:customStyle="1" w:styleId="6352C4A1EC4E4F69890BA10BA3920FAE">
    <w:name w:val="6352C4A1EC4E4F69890BA10BA3920FAE"/>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
    <w:name w:val="97C9B013C4654BB7B5255B73EB3EF91F"/>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
    <w:name w:val="26E3A477230C478F8AA565FB391ACDEE"/>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
    <w:name w:val="17A27086522D47EA884009F424DA840E"/>
    <w:rsid w:val="0012219C"/>
    <w:pPr>
      <w:spacing w:after="0" w:line="240" w:lineRule="auto"/>
    </w:pPr>
    <w:rPr>
      <w:rFonts w:ascii="Times New Roman" w:eastAsia="Times New Roman" w:hAnsi="Times New Roman" w:cs="Times New Roman"/>
      <w:sz w:val="24"/>
      <w:szCs w:val="24"/>
    </w:rPr>
  </w:style>
  <w:style w:type="paragraph" w:customStyle="1" w:styleId="3CBAE76F680E465092FE0C586052A6F4">
    <w:name w:val="3CBAE76F680E465092FE0C586052A6F4"/>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1">
    <w:name w:val="6352C4A1EC4E4F69890BA10BA3920FAE1"/>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1">
    <w:name w:val="97C9B013C4654BB7B5255B73EB3EF91F1"/>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1">
    <w:name w:val="26E3A477230C478F8AA565FB391ACDEE1"/>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1">
    <w:name w:val="17A27086522D47EA884009F424DA840E1"/>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
    <w:name w:val="F46CE104789A4A4D98B48E98FFF67F87"/>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2">
    <w:name w:val="6352C4A1EC4E4F69890BA10BA3920FAE2"/>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2">
    <w:name w:val="97C9B013C4654BB7B5255B73EB3EF91F2"/>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2">
    <w:name w:val="26E3A477230C478F8AA565FB391ACDEE2"/>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2">
    <w:name w:val="17A27086522D47EA884009F424DA840E2"/>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1">
    <w:name w:val="F46CE104789A4A4D98B48E98FFF67F871"/>
    <w:rsid w:val="0012219C"/>
    <w:pPr>
      <w:spacing w:after="0" w:line="240" w:lineRule="auto"/>
    </w:pPr>
    <w:rPr>
      <w:rFonts w:ascii="Times New Roman" w:eastAsia="Times New Roman" w:hAnsi="Times New Roman" w:cs="Times New Roman"/>
      <w:sz w:val="24"/>
      <w:szCs w:val="24"/>
    </w:rPr>
  </w:style>
  <w:style w:type="paragraph" w:customStyle="1" w:styleId="79E3C5AC63B544D5BDC166B3B77EBE88">
    <w:name w:val="79E3C5AC63B544D5BDC166B3B77EBE88"/>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3">
    <w:name w:val="6352C4A1EC4E4F69890BA10BA3920FAE3"/>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3">
    <w:name w:val="97C9B013C4654BB7B5255B73EB3EF91F3"/>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3">
    <w:name w:val="26E3A477230C478F8AA565FB391ACDEE3"/>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3">
    <w:name w:val="17A27086522D47EA884009F424DA840E3"/>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2">
    <w:name w:val="F46CE104789A4A4D98B48E98FFF67F872"/>
    <w:rsid w:val="0012219C"/>
    <w:pPr>
      <w:spacing w:after="0" w:line="240" w:lineRule="auto"/>
    </w:pPr>
    <w:rPr>
      <w:rFonts w:ascii="Times New Roman" w:eastAsia="Times New Roman" w:hAnsi="Times New Roman" w:cs="Times New Roman"/>
      <w:sz w:val="24"/>
      <w:szCs w:val="24"/>
    </w:rPr>
  </w:style>
  <w:style w:type="paragraph" w:customStyle="1" w:styleId="79E3C5AC63B544D5BDC166B3B77EBE881">
    <w:name w:val="79E3C5AC63B544D5BDC166B3B77EBE881"/>
    <w:rsid w:val="0012219C"/>
    <w:pPr>
      <w:spacing w:after="0" w:line="240" w:lineRule="auto"/>
    </w:pPr>
    <w:rPr>
      <w:rFonts w:ascii="Times New Roman" w:eastAsia="Times New Roman" w:hAnsi="Times New Roman" w:cs="Times New Roman"/>
      <w:sz w:val="24"/>
      <w:szCs w:val="24"/>
    </w:rPr>
  </w:style>
  <w:style w:type="paragraph" w:customStyle="1" w:styleId="0B798318F92746FCB50C5D98C5DC5987">
    <w:name w:val="0B798318F92746FCB50C5D98C5DC5987"/>
    <w:rsid w:val="0012219C"/>
    <w:pPr>
      <w:spacing w:after="0" w:line="240" w:lineRule="auto"/>
    </w:pPr>
    <w:rPr>
      <w:rFonts w:ascii="Times New Roman" w:eastAsia="Times New Roman" w:hAnsi="Times New Roman" w:cs="Times New Roman"/>
      <w:sz w:val="24"/>
      <w:szCs w:val="24"/>
    </w:rPr>
  </w:style>
  <w:style w:type="paragraph" w:customStyle="1" w:styleId="C379979D8F62412F880D73DDDBAAE66F">
    <w:name w:val="C379979D8F62412F880D73DDDBAAE66F"/>
    <w:rsid w:val="0012219C"/>
    <w:pPr>
      <w:spacing w:after="0" w:line="240" w:lineRule="auto"/>
    </w:pPr>
    <w:rPr>
      <w:rFonts w:ascii="Times New Roman" w:eastAsia="Times New Roman" w:hAnsi="Times New Roman" w:cs="Times New Roman"/>
      <w:sz w:val="24"/>
      <w:szCs w:val="24"/>
    </w:rPr>
  </w:style>
  <w:style w:type="paragraph" w:customStyle="1" w:styleId="4593721585114E9386BA451EE5B90B17">
    <w:name w:val="4593721585114E9386BA451EE5B90B17"/>
    <w:rsid w:val="0012219C"/>
    <w:pPr>
      <w:spacing w:after="0" w:line="240" w:lineRule="auto"/>
    </w:pPr>
    <w:rPr>
      <w:rFonts w:ascii="Times New Roman" w:eastAsia="Times New Roman" w:hAnsi="Times New Roman" w:cs="Times New Roman"/>
      <w:sz w:val="24"/>
      <w:szCs w:val="24"/>
    </w:rPr>
  </w:style>
  <w:style w:type="paragraph" w:customStyle="1" w:styleId="4E83FC6A47BD4997AFAA9C8BBB7331F0">
    <w:name w:val="4E83FC6A47BD4997AFAA9C8BBB7331F0"/>
    <w:rsid w:val="0012219C"/>
    <w:pPr>
      <w:spacing w:after="0" w:line="240" w:lineRule="auto"/>
    </w:pPr>
    <w:rPr>
      <w:rFonts w:ascii="Times New Roman" w:eastAsia="Times New Roman" w:hAnsi="Times New Roman" w:cs="Times New Roman"/>
      <w:sz w:val="24"/>
      <w:szCs w:val="24"/>
    </w:rPr>
  </w:style>
  <w:style w:type="paragraph" w:customStyle="1" w:styleId="CB7E61F55B994598860574EAC5E26558">
    <w:name w:val="CB7E61F55B994598860574EAC5E26558"/>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4">
    <w:name w:val="6352C4A1EC4E4F69890BA10BA3920FAE4"/>
    <w:rsid w:val="002725AF"/>
    <w:pPr>
      <w:spacing w:after="0" w:line="240" w:lineRule="auto"/>
    </w:pPr>
    <w:rPr>
      <w:rFonts w:ascii="Times New Roman" w:eastAsia="Times New Roman" w:hAnsi="Times New Roman" w:cs="Times New Roman"/>
      <w:sz w:val="24"/>
      <w:szCs w:val="24"/>
    </w:rPr>
  </w:style>
  <w:style w:type="paragraph" w:customStyle="1" w:styleId="97C9B013C4654BB7B5255B73EB3EF91F4">
    <w:name w:val="97C9B013C4654BB7B5255B73EB3EF91F4"/>
    <w:rsid w:val="002725AF"/>
    <w:pPr>
      <w:spacing w:after="0" w:line="240" w:lineRule="auto"/>
    </w:pPr>
    <w:rPr>
      <w:rFonts w:ascii="Times New Roman" w:eastAsia="Times New Roman" w:hAnsi="Times New Roman" w:cs="Times New Roman"/>
      <w:sz w:val="24"/>
      <w:szCs w:val="24"/>
    </w:rPr>
  </w:style>
  <w:style w:type="paragraph" w:customStyle="1" w:styleId="26E3A477230C478F8AA565FB391ACDEE4">
    <w:name w:val="26E3A477230C478F8AA565FB391ACDEE4"/>
    <w:rsid w:val="002725AF"/>
    <w:pPr>
      <w:spacing w:after="0" w:line="240" w:lineRule="auto"/>
    </w:pPr>
    <w:rPr>
      <w:rFonts w:ascii="Times New Roman" w:eastAsia="Times New Roman" w:hAnsi="Times New Roman" w:cs="Times New Roman"/>
      <w:sz w:val="24"/>
      <w:szCs w:val="24"/>
    </w:rPr>
  </w:style>
  <w:style w:type="paragraph" w:customStyle="1" w:styleId="17A27086522D47EA884009F424DA840E4">
    <w:name w:val="17A27086522D47EA884009F424DA840E4"/>
    <w:rsid w:val="002725AF"/>
    <w:pPr>
      <w:spacing w:after="0" w:line="240" w:lineRule="auto"/>
    </w:pPr>
    <w:rPr>
      <w:rFonts w:ascii="Times New Roman" w:eastAsia="Times New Roman" w:hAnsi="Times New Roman" w:cs="Times New Roman"/>
      <w:sz w:val="24"/>
      <w:szCs w:val="24"/>
    </w:rPr>
  </w:style>
  <w:style w:type="paragraph" w:customStyle="1" w:styleId="F46CE104789A4A4D98B48E98FFF67F873">
    <w:name w:val="F46CE104789A4A4D98B48E98FFF67F873"/>
    <w:rsid w:val="002725AF"/>
    <w:pPr>
      <w:spacing w:after="0" w:line="240" w:lineRule="auto"/>
    </w:pPr>
    <w:rPr>
      <w:rFonts w:ascii="Times New Roman" w:eastAsia="Times New Roman" w:hAnsi="Times New Roman" w:cs="Times New Roman"/>
      <w:sz w:val="24"/>
      <w:szCs w:val="24"/>
    </w:rPr>
  </w:style>
  <w:style w:type="paragraph" w:customStyle="1" w:styleId="79E3C5AC63B544D5BDC166B3B77EBE882">
    <w:name w:val="79E3C5AC63B544D5BDC166B3B77EBE882"/>
    <w:rsid w:val="002725AF"/>
    <w:pPr>
      <w:spacing w:after="0" w:line="240" w:lineRule="auto"/>
    </w:pPr>
    <w:rPr>
      <w:rFonts w:ascii="Times New Roman" w:eastAsia="Times New Roman" w:hAnsi="Times New Roman" w:cs="Times New Roman"/>
      <w:sz w:val="24"/>
      <w:szCs w:val="24"/>
    </w:rPr>
  </w:style>
  <w:style w:type="paragraph" w:customStyle="1" w:styleId="0B798318F92746FCB50C5D98C5DC59871">
    <w:name w:val="0B798318F92746FCB50C5D98C5DC59871"/>
    <w:rsid w:val="002725AF"/>
    <w:pPr>
      <w:spacing w:after="0" w:line="240" w:lineRule="auto"/>
    </w:pPr>
    <w:rPr>
      <w:rFonts w:ascii="Times New Roman" w:eastAsia="Times New Roman" w:hAnsi="Times New Roman" w:cs="Times New Roman"/>
      <w:sz w:val="24"/>
      <w:szCs w:val="24"/>
    </w:rPr>
  </w:style>
  <w:style w:type="paragraph" w:customStyle="1" w:styleId="C379979D8F62412F880D73DDDBAAE66F1">
    <w:name w:val="C379979D8F62412F880D73DDDBAAE66F1"/>
    <w:rsid w:val="002725AF"/>
    <w:pPr>
      <w:spacing w:after="0" w:line="240" w:lineRule="auto"/>
    </w:pPr>
    <w:rPr>
      <w:rFonts w:ascii="Times New Roman" w:eastAsia="Times New Roman" w:hAnsi="Times New Roman" w:cs="Times New Roman"/>
      <w:sz w:val="24"/>
      <w:szCs w:val="24"/>
    </w:rPr>
  </w:style>
  <w:style w:type="paragraph" w:customStyle="1" w:styleId="4593721585114E9386BA451EE5B90B171">
    <w:name w:val="4593721585114E9386BA451EE5B90B171"/>
    <w:rsid w:val="002725AF"/>
    <w:pPr>
      <w:spacing w:after="0" w:line="240" w:lineRule="auto"/>
    </w:pPr>
    <w:rPr>
      <w:rFonts w:ascii="Times New Roman" w:eastAsia="Times New Roman" w:hAnsi="Times New Roman" w:cs="Times New Roman"/>
      <w:sz w:val="24"/>
      <w:szCs w:val="24"/>
    </w:rPr>
  </w:style>
  <w:style w:type="paragraph" w:customStyle="1" w:styleId="4E83FC6A47BD4997AFAA9C8BBB7331F01">
    <w:name w:val="4E83FC6A47BD4997AFAA9C8BBB7331F01"/>
    <w:rsid w:val="002725AF"/>
    <w:pPr>
      <w:spacing w:after="0" w:line="240" w:lineRule="auto"/>
    </w:pPr>
    <w:rPr>
      <w:rFonts w:ascii="Times New Roman" w:eastAsia="Times New Roman" w:hAnsi="Times New Roman" w:cs="Times New Roman"/>
      <w:sz w:val="24"/>
      <w:szCs w:val="24"/>
    </w:rPr>
  </w:style>
  <w:style w:type="paragraph" w:customStyle="1" w:styleId="CB7E61F55B994598860574EAC5E265581">
    <w:name w:val="CB7E61F55B994598860574EAC5E265581"/>
    <w:rsid w:val="002725AF"/>
    <w:pPr>
      <w:spacing w:after="0" w:line="240" w:lineRule="auto"/>
    </w:pPr>
    <w:rPr>
      <w:rFonts w:ascii="Times New Roman" w:eastAsia="Times New Roman" w:hAnsi="Times New Roman" w:cs="Times New Roman"/>
      <w:sz w:val="24"/>
      <w:szCs w:val="24"/>
    </w:rPr>
  </w:style>
  <w:style w:type="paragraph" w:customStyle="1" w:styleId="9B2CD02687544BC5A622CCF62F98AA06">
    <w:name w:val="9B2CD02687544BC5A622CCF62F98AA06"/>
    <w:rsid w:val="002725AF"/>
    <w:pPr>
      <w:spacing w:after="0" w:line="240" w:lineRule="auto"/>
    </w:pPr>
    <w:rPr>
      <w:rFonts w:ascii="Times New Roman" w:eastAsia="Times New Roman" w:hAnsi="Times New Roman" w:cs="Times New Roman"/>
      <w:sz w:val="24"/>
      <w:szCs w:val="24"/>
    </w:rPr>
  </w:style>
  <w:style w:type="paragraph" w:customStyle="1" w:styleId="F422B996188D4786AC8B85FD938844AA">
    <w:name w:val="F422B996188D4786AC8B85FD938844AA"/>
    <w:rsid w:val="002725AF"/>
    <w:pPr>
      <w:spacing w:after="0" w:line="240" w:lineRule="auto"/>
    </w:pPr>
    <w:rPr>
      <w:rFonts w:ascii="Times New Roman" w:eastAsia="Times New Roman" w:hAnsi="Times New Roman" w:cs="Times New Roman"/>
      <w:sz w:val="24"/>
      <w:szCs w:val="24"/>
    </w:rPr>
  </w:style>
  <w:style w:type="paragraph" w:customStyle="1" w:styleId="6352C4A1EC4E4F69890BA10BA3920FAE5">
    <w:name w:val="6352C4A1EC4E4F69890BA10BA3920FAE5"/>
    <w:rsid w:val="002725AF"/>
    <w:pPr>
      <w:spacing w:after="0" w:line="240" w:lineRule="auto"/>
    </w:pPr>
    <w:rPr>
      <w:rFonts w:ascii="Times New Roman" w:eastAsia="Times New Roman" w:hAnsi="Times New Roman" w:cs="Times New Roman"/>
      <w:sz w:val="24"/>
      <w:szCs w:val="24"/>
    </w:rPr>
  </w:style>
  <w:style w:type="paragraph" w:customStyle="1" w:styleId="97C9B013C4654BB7B5255B73EB3EF91F5">
    <w:name w:val="97C9B013C4654BB7B5255B73EB3EF91F5"/>
    <w:rsid w:val="002725AF"/>
    <w:pPr>
      <w:spacing w:after="0" w:line="240" w:lineRule="auto"/>
    </w:pPr>
    <w:rPr>
      <w:rFonts w:ascii="Times New Roman" w:eastAsia="Times New Roman" w:hAnsi="Times New Roman" w:cs="Times New Roman"/>
      <w:sz w:val="24"/>
      <w:szCs w:val="24"/>
    </w:rPr>
  </w:style>
  <w:style w:type="paragraph" w:customStyle="1" w:styleId="26E3A477230C478F8AA565FB391ACDEE5">
    <w:name w:val="26E3A477230C478F8AA565FB391ACDEE5"/>
    <w:rsid w:val="002725AF"/>
    <w:pPr>
      <w:spacing w:after="0" w:line="240" w:lineRule="auto"/>
    </w:pPr>
    <w:rPr>
      <w:rFonts w:ascii="Times New Roman" w:eastAsia="Times New Roman" w:hAnsi="Times New Roman" w:cs="Times New Roman"/>
      <w:sz w:val="24"/>
      <w:szCs w:val="24"/>
    </w:rPr>
  </w:style>
  <w:style w:type="paragraph" w:customStyle="1" w:styleId="17A27086522D47EA884009F424DA840E5">
    <w:name w:val="17A27086522D47EA884009F424DA840E5"/>
    <w:rsid w:val="002725AF"/>
    <w:pPr>
      <w:spacing w:after="0" w:line="240" w:lineRule="auto"/>
    </w:pPr>
    <w:rPr>
      <w:rFonts w:ascii="Times New Roman" w:eastAsia="Times New Roman" w:hAnsi="Times New Roman" w:cs="Times New Roman"/>
      <w:sz w:val="24"/>
      <w:szCs w:val="24"/>
    </w:rPr>
  </w:style>
  <w:style w:type="paragraph" w:customStyle="1" w:styleId="B274DE7ACF04407EA0C99AFD677C63BC">
    <w:name w:val="B274DE7ACF04407EA0C99AFD677C63BC"/>
    <w:rsid w:val="002725AF"/>
    <w:pPr>
      <w:spacing w:after="0" w:line="240" w:lineRule="auto"/>
    </w:pPr>
    <w:rPr>
      <w:rFonts w:ascii="Times New Roman" w:eastAsia="Times New Roman" w:hAnsi="Times New Roman" w:cs="Times New Roman"/>
      <w:sz w:val="24"/>
      <w:szCs w:val="24"/>
    </w:rPr>
  </w:style>
  <w:style w:type="paragraph" w:customStyle="1" w:styleId="76BBA71F02F44D16A7939B72675C75D3">
    <w:name w:val="76BBA71F02F44D16A7939B72675C75D3"/>
    <w:rsid w:val="002725AF"/>
    <w:pPr>
      <w:spacing w:after="0" w:line="240" w:lineRule="auto"/>
    </w:pPr>
    <w:rPr>
      <w:rFonts w:ascii="Times New Roman" w:eastAsia="Times New Roman" w:hAnsi="Times New Roman" w:cs="Times New Roman"/>
      <w:sz w:val="24"/>
      <w:szCs w:val="24"/>
    </w:rPr>
  </w:style>
  <w:style w:type="paragraph" w:customStyle="1" w:styleId="4CB93E4AD67B47A9B31616469568119B">
    <w:name w:val="4CB93E4AD67B47A9B31616469568119B"/>
    <w:rsid w:val="002725AF"/>
    <w:pPr>
      <w:spacing w:after="0" w:line="240" w:lineRule="auto"/>
    </w:pPr>
    <w:rPr>
      <w:rFonts w:ascii="Times New Roman" w:eastAsia="Times New Roman" w:hAnsi="Times New Roman" w:cs="Times New Roman"/>
      <w:sz w:val="24"/>
      <w:szCs w:val="24"/>
    </w:rPr>
  </w:style>
  <w:style w:type="paragraph" w:customStyle="1" w:styleId="8A24440AF4804907ADF70993AB79AE3A">
    <w:name w:val="8A24440AF4804907ADF70993AB79AE3A"/>
    <w:rsid w:val="002725AF"/>
    <w:pPr>
      <w:spacing w:after="0" w:line="240" w:lineRule="auto"/>
    </w:pPr>
    <w:rPr>
      <w:rFonts w:ascii="Times New Roman" w:eastAsia="Times New Roman" w:hAnsi="Times New Roman" w:cs="Times New Roman"/>
      <w:sz w:val="24"/>
      <w:szCs w:val="24"/>
    </w:rPr>
  </w:style>
  <w:style w:type="paragraph" w:customStyle="1" w:styleId="F46CE104789A4A4D98B48E98FFF67F874">
    <w:name w:val="F46CE104789A4A4D98B48E98FFF67F874"/>
    <w:rsid w:val="002725AF"/>
    <w:pPr>
      <w:spacing w:after="0" w:line="240" w:lineRule="auto"/>
    </w:pPr>
    <w:rPr>
      <w:rFonts w:ascii="Times New Roman" w:eastAsia="Times New Roman" w:hAnsi="Times New Roman" w:cs="Times New Roman"/>
      <w:sz w:val="24"/>
      <w:szCs w:val="24"/>
    </w:rPr>
  </w:style>
  <w:style w:type="paragraph" w:customStyle="1" w:styleId="79E3C5AC63B544D5BDC166B3B77EBE883">
    <w:name w:val="79E3C5AC63B544D5BDC166B3B77EBE883"/>
    <w:rsid w:val="002725AF"/>
    <w:pPr>
      <w:spacing w:after="0" w:line="240" w:lineRule="auto"/>
    </w:pPr>
    <w:rPr>
      <w:rFonts w:ascii="Times New Roman" w:eastAsia="Times New Roman" w:hAnsi="Times New Roman" w:cs="Times New Roman"/>
      <w:sz w:val="24"/>
      <w:szCs w:val="24"/>
    </w:rPr>
  </w:style>
  <w:style w:type="paragraph" w:customStyle="1" w:styleId="0B798318F92746FCB50C5D98C5DC59872">
    <w:name w:val="0B798318F92746FCB50C5D98C5DC59872"/>
    <w:rsid w:val="002725AF"/>
    <w:pPr>
      <w:spacing w:after="0" w:line="240" w:lineRule="auto"/>
    </w:pPr>
    <w:rPr>
      <w:rFonts w:ascii="Times New Roman" w:eastAsia="Times New Roman" w:hAnsi="Times New Roman" w:cs="Times New Roman"/>
      <w:sz w:val="24"/>
      <w:szCs w:val="24"/>
    </w:rPr>
  </w:style>
  <w:style w:type="paragraph" w:customStyle="1" w:styleId="C379979D8F62412F880D73DDDBAAE66F2">
    <w:name w:val="C379979D8F62412F880D73DDDBAAE66F2"/>
    <w:rsid w:val="002725AF"/>
    <w:pPr>
      <w:spacing w:after="0" w:line="240" w:lineRule="auto"/>
    </w:pPr>
    <w:rPr>
      <w:rFonts w:ascii="Times New Roman" w:eastAsia="Times New Roman" w:hAnsi="Times New Roman" w:cs="Times New Roman"/>
      <w:sz w:val="24"/>
      <w:szCs w:val="24"/>
    </w:rPr>
  </w:style>
  <w:style w:type="paragraph" w:customStyle="1" w:styleId="4593721585114E9386BA451EE5B90B172">
    <w:name w:val="4593721585114E9386BA451EE5B90B172"/>
    <w:rsid w:val="002725AF"/>
    <w:pPr>
      <w:spacing w:after="0" w:line="240" w:lineRule="auto"/>
    </w:pPr>
    <w:rPr>
      <w:rFonts w:ascii="Times New Roman" w:eastAsia="Times New Roman" w:hAnsi="Times New Roman" w:cs="Times New Roman"/>
      <w:sz w:val="24"/>
      <w:szCs w:val="24"/>
    </w:rPr>
  </w:style>
  <w:style w:type="paragraph" w:customStyle="1" w:styleId="4E83FC6A47BD4997AFAA9C8BBB7331F02">
    <w:name w:val="4E83FC6A47BD4997AFAA9C8BBB7331F02"/>
    <w:rsid w:val="002725AF"/>
    <w:pPr>
      <w:spacing w:after="0" w:line="240" w:lineRule="auto"/>
    </w:pPr>
    <w:rPr>
      <w:rFonts w:ascii="Times New Roman" w:eastAsia="Times New Roman" w:hAnsi="Times New Roman" w:cs="Times New Roman"/>
      <w:sz w:val="24"/>
      <w:szCs w:val="24"/>
    </w:rPr>
  </w:style>
  <w:style w:type="paragraph" w:customStyle="1" w:styleId="CB7E61F55B994598860574EAC5E265582">
    <w:name w:val="CB7E61F55B994598860574EAC5E265582"/>
    <w:rsid w:val="002725AF"/>
    <w:pPr>
      <w:spacing w:after="0" w:line="240" w:lineRule="auto"/>
    </w:pPr>
    <w:rPr>
      <w:rFonts w:ascii="Times New Roman" w:eastAsia="Times New Roman" w:hAnsi="Times New Roman" w:cs="Times New Roman"/>
      <w:sz w:val="24"/>
      <w:szCs w:val="24"/>
    </w:rPr>
  </w:style>
  <w:style w:type="paragraph" w:customStyle="1" w:styleId="9B2CD02687544BC5A622CCF62F98AA061">
    <w:name w:val="9B2CD02687544BC5A622CCF62F98AA061"/>
    <w:rsid w:val="002725AF"/>
    <w:pPr>
      <w:spacing w:after="0" w:line="240" w:lineRule="auto"/>
    </w:pPr>
    <w:rPr>
      <w:rFonts w:ascii="Times New Roman" w:eastAsia="Times New Roman" w:hAnsi="Times New Roman" w:cs="Times New Roman"/>
      <w:sz w:val="24"/>
      <w:szCs w:val="24"/>
    </w:rPr>
  </w:style>
  <w:style w:type="paragraph" w:customStyle="1" w:styleId="F422B996188D4786AC8B85FD938844AA1">
    <w:name w:val="F422B996188D4786AC8B85FD938844AA1"/>
    <w:rsid w:val="002725AF"/>
    <w:pPr>
      <w:spacing w:after="0" w:line="240" w:lineRule="auto"/>
    </w:pPr>
    <w:rPr>
      <w:rFonts w:ascii="Times New Roman" w:eastAsia="Times New Roman" w:hAnsi="Times New Roman" w:cs="Times New Roman"/>
      <w:sz w:val="24"/>
      <w:szCs w:val="24"/>
    </w:rPr>
  </w:style>
  <w:style w:type="paragraph" w:customStyle="1" w:styleId="6352C4A1EC4E4F69890BA10BA3920FAE6">
    <w:name w:val="6352C4A1EC4E4F69890BA10BA3920FAE6"/>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6">
    <w:name w:val="97C9B013C4654BB7B5255B73EB3EF91F6"/>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6">
    <w:name w:val="26E3A477230C478F8AA565FB391ACDEE6"/>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6">
    <w:name w:val="17A27086522D47EA884009F424DA840E6"/>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1">
    <w:name w:val="B274DE7ACF04407EA0C99AFD677C63BC1"/>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1">
    <w:name w:val="76BBA71F02F44D16A7939B72675C75D31"/>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1">
    <w:name w:val="4CB93E4AD67B47A9B31616469568119B1"/>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1">
    <w:name w:val="8A24440AF4804907ADF70993AB79AE3A1"/>
    <w:rsid w:val="00443005"/>
    <w:pPr>
      <w:spacing w:after="0" w:line="240" w:lineRule="auto"/>
    </w:pPr>
    <w:rPr>
      <w:rFonts w:ascii="Times New Roman" w:eastAsia="Times New Roman" w:hAnsi="Times New Roman" w:cs="Times New Roman"/>
      <w:sz w:val="24"/>
      <w:szCs w:val="24"/>
    </w:rPr>
  </w:style>
  <w:style w:type="paragraph" w:customStyle="1" w:styleId="79E3C5AC63B544D5BDC166B3B77EBE884">
    <w:name w:val="79E3C5AC63B544D5BDC166B3B77EBE884"/>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3">
    <w:name w:val="0B798318F92746FCB50C5D98C5DC59873"/>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3">
    <w:name w:val="C379979D8F62412F880D73DDDBAAE66F3"/>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3">
    <w:name w:val="4593721585114E9386BA451EE5B90B173"/>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3">
    <w:name w:val="4E83FC6A47BD4997AFAA9C8BBB7331F03"/>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3">
    <w:name w:val="CB7E61F55B994598860574EAC5E265583"/>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2">
    <w:name w:val="9B2CD02687544BC5A622CCF62F98AA062"/>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2">
    <w:name w:val="F422B996188D4786AC8B85FD938844AA2"/>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7">
    <w:name w:val="6352C4A1EC4E4F69890BA10BA3920FAE7"/>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7">
    <w:name w:val="97C9B013C4654BB7B5255B73EB3EF91F7"/>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7">
    <w:name w:val="26E3A477230C478F8AA565FB391ACDEE7"/>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7">
    <w:name w:val="17A27086522D47EA884009F424DA840E7"/>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2">
    <w:name w:val="B274DE7ACF04407EA0C99AFD677C63BC2"/>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2">
    <w:name w:val="76BBA71F02F44D16A7939B72675C75D32"/>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2">
    <w:name w:val="4CB93E4AD67B47A9B31616469568119B2"/>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2">
    <w:name w:val="8A24440AF4804907ADF70993AB79AE3A2"/>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
    <w:name w:val="9B472D0828C247D7AE37DA4C7190115D"/>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
    <w:name w:val="1083B4AC8D484934AC7488C09D0DF67D"/>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4">
    <w:name w:val="0B798318F92746FCB50C5D98C5DC59874"/>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4">
    <w:name w:val="C379979D8F62412F880D73DDDBAAE66F4"/>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4">
    <w:name w:val="4593721585114E9386BA451EE5B90B174"/>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4">
    <w:name w:val="4E83FC6A47BD4997AFAA9C8BBB7331F04"/>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4">
    <w:name w:val="CB7E61F55B994598860574EAC5E265584"/>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3">
    <w:name w:val="9B2CD02687544BC5A622CCF62F98AA063"/>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3">
    <w:name w:val="F422B996188D4786AC8B85FD938844AA3"/>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8">
    <w:name w:val="6352C4A1EC4E4F69890BA10BA3920FAE8"/>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8">
    <w:name w:val="97C9B013C4654BB7B5255B73EB3EF91F8"/>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8">
    <w:name w:val="26E3A477230C478F8AA565FB391ACDEE8"/>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8">
    <w:name w:val="17A27086522D47EA884009F424DA840E8"/>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3">
    <w:name w:val="B274DE7ACF04407EA0C99AFD677C63BC3"/>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3">
    <w:name w:val="76BBA71F02F44D16A7939B72675C75D33"/>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3">
    <w:name w:val="4CB93E4AD67B47A9B31616469568119B3"/>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3">
    <w:name w:val="8A24440AF4804907ADF70993AB79AE3A3"/>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1">
    <w:name w:val="9B472D0828C247D7AE37DA4C7190115D1"/>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1">
    <w:name w:val="1083B4AC8D484934AC7488C09D0DF67D1"/>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5">
    <w:name w:val="0B798318F92746FCB50C5D98C5DC59875"/>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5">
    <w:name w:val="C379979D8F62412F880D73DDDBAAE66F5"/>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5">
    <w:name w:val="4593721585114E9386BA451EE5B90B175"/>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5">
    <w:name w:val="4E83FC6A47BD4997AFAA9C8BBB7331F05"/>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5">
    <w:name w:val="CB7E61F55B994598860574EAC5E265585"/>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4">
    <w:name w:val="9B2CD02687544BC5A622CCF62F98AA064"/>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4">
    <w:name w:val="F422B996188D4786AC8B85FD938844AA4"/>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9">
    <w:name w:val="6352C4A1EC4E4F69890BA10BA3920FAE9"/>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9">
    <w:name w:val="97C9B013C4654BB7B5255B73EB3EF91F9"/>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9">
    <w:name w:val="26E3A477230C478F8AA565FB391ACDEE9"/>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9">
    <w:name w:val="17A27086522D47EA884009F424DA840E9"/>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4">
    <w:name w:val="B274DE7ACF04407EA0C99AFD677C63BC4"/>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4">
    <w:name w:val="76BBA71F02F44D16A7939B72675C75D34"/>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4">
    <w:name w:val="4CB93E4AD67B47A9B31616469568119B4"/>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4">
    <w:name w:val="8A24440AF4804907ADF70993AB79AE3A4"/>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2">
    <w:name w:val="9B472D0828C247D7AE37DA4C7190115D2"/>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2">
    <w:name w:val="1083B4AC8D484934AC7488C09D0DF67D2"/>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6">
    <w:name w:val="0B798318F92746FCB50C5D98C5DC59876"/>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6">
    <w:name w:val="C379979D8F62412F880D73DDDBAAE66F6"/>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6">
    <w:name w:val="4593721585114E9386BA451EE5B90B176"/>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6">
    <w:name w:val="4E83FC6A47BD4997AFAA9C8BBB7331F06"/>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6">
    <w:name w:val="CB7E61F55B994598860574EAC5E265586"/>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5">
    <w:name w:val="9B2CD02687544BC5A622CCF62F98AA065"/>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5">
    <w:name w:val="F422B996188D4786AC8B85FD938844AA5"/>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0">
    <w:name w:val="6352C4A1EC4E4F69890BA10BA3920FAE10"/>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0">
    <w:name w:val="97C9B013C4654BB7B5255B73EB3EF91F10"/>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0">
    <w:name w:val="26E3A477230C478F8AA565FB391ACDEE10"/>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0">
    <w:name w:val="17A27086522D47EA884009F424DA840E10"/>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5">
    <w:name w:val="B274DE7ACF04407EA0C99AFD677C63BC5"/>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5">
    <w:name w:val="76BBA71F02F44D16A7939B72675C75D35"/>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5">
    <w:name w:val="4CB93E4AD67B47A9B31616469568119B5"/>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5">
    <w:name w:val="8A24440AF4804907ADF70993AB79AE3A5"/>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3">
    <w:name w:val="1083B4AC8D484934AC7488C09D0DF67D3"/>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7">
    <w:name w:val="0B798318F92746FCB50C5D98C5DC59877"/>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7">
    <w:name w:val="C379979D8F62412F880D73DDDBAAE66F7"/>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7">
    <w:name w:val="4593721585114E9386BA451EE5B90B177"/>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7">
    <w:name w:val="4E83FC6A47BD4997AFAA9C8BBB7331F07"/>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7">
    <w:name w:val="CB7E61F55B994598860574EAC5E265587"/>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6">
    <w:name w:val="9B2CD02687544BC5A622CCF62F98AA066"/>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6">
    <w:name w:val="F422B996188D4786AC8B85FD938844AA6"/>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1">
    <w:name w:val="6352C4A1EC4E4F69890BA10BA3920FAE11"/>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1">
    <w:name w:val="97C9B013C4654BB7B5255B73EB3EF91F11"/>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1">
    <w:name w:val="26E3A477230C478F8AA565FB391ACDEE11"/>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1">
    <w:name w:val="17A27086522D47EA884009F424DA840E11"/>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6">
    <w:name w:val="B274DE7ACF04407EA0C99AFD677C63BC6"/>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6">
    <w:name w:val="76BBA71F02F44D16A7939B72675C75D36"/>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6">
    <w:name w:val="4CB93E4AD67B47A9B31616469568119B6"/>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6">
    <w:name w:val="8A24440AF4804907ADF70993AB79AE3A6"/>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
    <w:name w:val="10D4CEEA6BDC4A7A90436AC3D6F20FFA"/>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4">
    <w:name w:val="1083B4AC8D484934AC7488C09D0DF67D4"/>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8">
    <w:name w:val="0B798318F92746FCB50C5D98C5DC59878"/>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8">
    <w:name w:val="C379979D8F62412F880D73DDDBAAE66F8"/>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8">
    <w:name w:val="4593721585114E9386BA451EE5B90B178"/>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8">
    <w:name w:val="4E83FC6A47BD4997AFAA9C8BBB7331F08"/>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8">
    <w:name w:val="CB7E61F55B994598860574EAC5E265588"/>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7">
    <w:name w:val="9B2CD02687544BC5A622CCF62F98AA067"/>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7">
    <w:name w:val="F422B996188D4786AC8B85FD938844AA7"/>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2">
    <w:name w:val="6352C4A1EC4E4F69890BA10BA3920FAE12"/>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2">
    <w:name w:val="97C9B013C4654BB7B5255B73EB3EF91F12"/>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2">
    <w:name w:val="26E3A477230C478F8AA565FB391ACDEE12"/>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2">
    <w:name w:val="17A27086522D47EA884009F424DA840E12"/>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7">
    <w:name w:val="B274DE7ACF04407EA0C99AFD677C63BC7"/>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7">
    <w:name w:val="76BBA71F02F44D16A7939B72675C75D37"/>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7">
    <w:name w:val="4CB93E4AD67B47A9B31616469568119B7"/>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7">
    <w:name w:val="8A24440AF4804907ADF70993AB79AE3A7"/>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1">
    <w:name w:val="10D4CEEA6BDC4A7A90436AC3D6F20FFA1"/>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5">
    <w:name w:val="1083B4AC8D484934AC7488C09D0DF67D5"/>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9">
    <w:name w:val="0B798318F92746FCB50C5D98C5DC59879"/>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9">
    <w:name w:val="C379979D8F62412F880D73DDDBAAE66F9"/>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9">
    <w:name w:val="4593721585114E9386BA451EE5B90B179"/>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9">
    <w:name w:val="4E83FC6A47BD4997AFAA9C8BBB7331F09"/>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9">
    <w:name w:val="CB7E61F55B994598860574EAC5E265589"/>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8">
    <w:name w:val="9B2CD02687544BC5A622CCF62F98AA068"/>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8">
    <w:name w:val="F422B996188D4786AC8B85FD938844AA8"/>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3">
    <w:name w:val="6352C4A1EC4E4F69890BA10BA3920FAE13"/>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3">
    <w:name w:val="97C9B013C4654BB7B5255B73EB3EF91F13"/>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3">
    <w:name w:val="26E3A477230C478F8AA565FB391ACDEE13"/>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3">
    <w:name w:val="17A27086522D47EA884009F424DA840E13"/>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8">
    <w:name w:val="B274DE7ACF04407EA0C99AFD677C63BC8"/>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8">
    <w:name w:val="76BBA71F02F44D16A7939B72675C75D38"/>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8">
    <w:name w:val="4CB93E4AD67B47A9B31616469568119B8"/>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8">
    <w:name w:val="8A24440AF4804907ADF70993AB79AE3A8"/>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2">
    <w:name w:val="10D4CEEA6BDC4A7A90436AC3D6F20FFA2"/>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6">
    <w:name w:val="1083B4AC8D484934AC7488C09D0DF67D6"/>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10">
    <w:name w:val="0B798318F92746FCB50C5D98C5DC598710"/>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10">
    <w:name w:val="C379979D8F62412F880D73DDDBAAE66F10"/>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10">
    <w:name w:val="4593721585114E9386BA451EE5B90B1710"/>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10">
    <w:name w:val="4E83FC6A47BD4997AFAA9C8BBB7331F010"/>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10">
    <w:name w:val="CB7E61F55B994598860574EAC5E2655810"/>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9">
    <w:name w:val="9B2CD02687544BC5A622CCF62F98AA069"/>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9">
    <w:name w:val="F422B996188D4786AC8B85FD938844AA9"/>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4">
    <w:name w:val="6352C4A1EC4E4F69890BA10BA3920FAE14"/>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4">
    <w:name w:val="97C9B013C4654BB7B5255B73EB3EF91F14"/>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4">
    <w:name w:val="26E3A477230C478F8AA565FB391ACDEE14"/>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4">
    <w:name w:val="17A27086522D47EA884009F424DA840E14"/>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9">
    <w:name w:val="B274DE7ACF04407EA0C99AFD677C63BC9"/>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9">
    <w:name w:val="76BBA71F02F44D16A7939B72675C75D39"/>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9">
    <w:name w:val="4CB93E4AD67B47A9B31616469568119B9"/>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9">
    <w:name w:val="8A24440AF4804907ADF70993AB79AE3A9"/>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3">
    <w:name w:val="10D4CEEA6BDC4A7A90436AC3D6F20FFA3"/>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7">
    <w:name w:val="1083B4AC8D484934AC7488C09D0DF67D7"/>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11">
    <w:name w:val="0B798318F92746FCB50C5D98C5DC598711"/>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11">
    <w:name w:val="C379979D8F62412F880D73DDDBAAE66F11"/>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11">
    <w:name w:val="4593721585114E9386BA451EE5B90B1711"/>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11">
    <w:name w:val="4E83FC6A47BD4997AFAA9C8BBB7331F011"/>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11">
    <w:name w:val="CB7E61F55B994598860574EAC5E2655811"/>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10">
    <w:name w:val="9B2CD02687544BC5A622CCF62F98AA0610"/>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10">
    <w:name w:val="F422B996188D4786AC8B85FD938844AA10"/>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5">
    <w:name w:val="6352C4A1EC4E4F69890BA10BA3920FAE15"/>
    <w:rsid w:val="00882A2F"/>
    <w:pPr>
      <w:spacing w:after="0" w:line="240" w:lineRule="auto"/>
    </w:pPr>
    <w:rPr>
      <w:rFonts w:ascii="Times New Roman" w:eastAsia="Times New Roman" w:hAnsi="Times New Roman" w:cs="Times New Roman"/>
      <w:sz w:val="24"/>
      <w:szCs w:val="24"/>
    </w:rPr>
  </w:style>
  <w:style w:type="paragraph" w:customStyle="1" w:styleId="97C9B013C4654BB7B5255B73EB3EF91F15">
    <w:name w:val="97C9B013C4654BB7B5255B73EB3EF91F15"/>
    <w:rsid w:val="00882A2F"/>
    <w:pPr>
      <w:spacing w:after="0" w:line="240" w:lineRule="auto"/>
    </w:pPr>
    <w:rPr>
      <w:rFonts w:ascii="Times New Roman" w:eastAsia="Times New Roman" w:hAnsi="Times New Roman" w:cs="Times New Roman"/>
      <w:sz w:val="24"/>
      <w:szCs w:val="24"/>
    </w:rPr>
  </w:style>
  <w:style w:type="paragraph" w:customStyle="1" w:styleId="26E3A477230C478F8AA565FB391ACDEE15">
    <w:name w:val="26E3A477230C478F8AA565FB391ACDEE15"/>
    <w:rsid w:val="00882A2F"/>
    <w:pPr>
      <w:spacing w:after="0" w:line="240" w:lineRule="auto"/>
    </w:pPr>
    <w:rPr>
      <w:rFonts w:ascii="Times New Roman" w:eastAsia="Times New Roman" w:hAnsi="Times New Roman" w:cs="Times New Roman"/>
      <w:sz w:val="24"/>
      <w:szCs w:val="24"/>
    </w:rPr>
  </w:style>
  <w:style w:type="paragraph" w:customStyle="1" w:styleId="17A27086522D47EA884009F424DA840E15">
    <w:name w:val="17A27086522D47EA884009F424DA840E15"/>
    <w:rsid w:val="00882A2F"/>
    <w:pPr>
      <w:spacing w:after="0" w:line="240" w:lineRule="auto"/>
    </w:pPr>
    <w:rPr>
      <w:rFonts w:ascii="Times New Roman" w:eastAsia="Times New Roman" w:hAnsi="Times New Roman" w:cs="Times New Roman"/>
      <w:sz w:val="24"/>
      <w:szCs w:val="24"/>
    </w:rPr>
  </w:style>
  <w:style w:type="paragraph" w:customStyle="1" w:styleId="B274DE7ACF04407EA0C99AFD677C63BC10">
    <w:name w:val="B274DE7ACF04407EA0C99AFD677C63BC10"/>
    <w:rsid w:val="00882A2F"/>
    <w:pPr>
      <w:spacing w:after="0" w:line="240" w:lineRule="auto"/>
    </w:pPr>
    <w:rPr>
      <w:rFonts w:ascii="Times New Roman" w:eastAsia="Times New Roman" w:hAnsi="Times New Roman" w:cs="Times New Roman"/>
      <w:sz w:val="24"/>
      <w:szCs w:val="24"/>
    </w:rPr>
  </w:style>
  <w:style w:type="paragraph" w:customStyle="1" w:styleId="76BBA71F02F44D16A7939B72675C75D310">
    <w:name w:val="76BBA71F02F44D16A7939B72675C75D310"/>
    <w:rsid w:val="00882A2F"/>
    <w:pPr>
      <w:spacing w:after="0" w:line="240" w:lineRule="auto"/>
    </w:pPr>
    <w:rPr>
      <w:rFonts w:ascii="Times New Roman" w:eastAsia="Times New Roman" w:hAnsi="Times New Roman" w:cs="Times New Roman"/>
      <w:sz w:val="24"/>
      <w:szCs w:val="24"/>
    </w:rPr>
  </w:style>
  <w:style w:type="paragraph" w:customStyle="1" w:styleId="4CB93E4AD67B47A9B31616469568119B10">
    <w:name w:val="4CB93E4AD67B47A9B31616469568119B10"/>
    <w:rsid w:val="00882A2F"/>
    <w:pPr>
      <w:spacing w:after="0" w:line="240" w:lineRule="auto"/>
    </w:pPr>
    <w:rPr>
      <w:rFonts w:ascii="Times New Roman" w:eastAsia="Times New Roman" w:hAnsi="Times New Roman" w:cs="Times New Roman"/>
      <w:sz w:val="24"/>
      <w:szCs w:val="24"/>
    </w:rPr>
  </w:style>
  <w:style w:type="paragraph" w:customStyle="1" w:styleId="8A24440AF4804907ADF70993AB79AE3A10">
    <w:name w:val="8A24440AF4804907ADF70993AB79AE3A10"/>
    <w:rsid w:val="00882A2F"/>
    <w:pPr>
      <w:spacing w:after="0" w:line="240" w:lineRule="auto"/>
    </w:pPr>
    <w:rPr>
      <w:rFonts w:ascii="Times New Roman" w:eastAsia="Times New Roman" w:hAnsi="Times New Roman" w:cs="Times New Roman"/>
      <w:sz w:val="24"/>
      <w:szCs w:val="24"/>
    </w:rPr>
  </w:style>
  <w:style w:type="paragraph" w:customStyle="1" w:styleId="10D4CEEA6BDC4A7A90436AC3D6F20FFA4">
    <w:name w:val="10D4CEEA6BDC4A7A90436AC3D6F20FFA4"/>
    <w:rsid w:val="00882A2F"/>
    <w:pPr>
      <w:spacing w:after="0" w:line="240" w:lineRule="auto"/>
    </w:pPr>
    <w:rPr>
      <w:rFonts w:ascii="Times New Roman" w:eastAsia="Times New Roman" w:hAnsi="Times New Roman" w:cs="Times New Roman"/>
      <w:sz w:val="24"/>
      <w:szCs w:val="24"/>
    </w:rPr>
  </w:style>
  <w:style w:type="paragraph" w:customStyle="1" w:styleId="1083B4AC8D484934AC7488C09D0DF67D8">
    <w:name w:val="1083B4AC8D484934AC7488C09D0DF67D8"/>
    <w:rsid w:val="00882A2F"/>
    <w:pPr>
      <w:spacing w:after="0" w:line="240" w:lineRule="auto"/>
    </w:pPr>
    <w:rPr>
      <w:rFonts w:ascii="Times New Roman" w:eastAsia="Times New Roman" w:hAnsi="Times New Roman" w:cs="Times New Roman"/>
      <w:sz w:val="24"/>
      <w:szCs w:val="24"/>
    </w:rPr>
  </w:style>
  <w:style w:type="paragraph" w:customStyle="1" w:styleId="0B798318F92746FCB50C5D98C5DC598712">
    <w:name w:val="0B798318F92746FCB50C5D98C5DC598712"/>
    <w:rsid w:val="00882A2F"/>
    <w:pPr>
      <w:spacing w:after="0" w:line="240" w:lineRule="auto"/>
    </w:pPr>
    <w:rPr>
      <w:rFonts w:ascii="Times New Roman" w:eastAsia="Times New Roman" w:hAnsi="Times New Roman" w:cs="Times New Roman"/>
      <w:sz w:val="24"/>
      <w:szCs w:val="24"/>
    </w:rPr>
  </w:style>
  <w:style w:type="paragraph" w:customStyle="1" w:styleId="C379979D8F62412F880D73DDDBAAE66F12">
    <w:name w:val="C379979D8F62412F880D73DDDBAAE66F12"/>
    <w:rsid w:val="00882A2F"/>
    <w:pPr>
      <w:spacing w:after="0" w:line="240" w:lineRule="auto"/>
    </w:pPr>
    <w:rPr>
      <w:rFonts w:ascii="Times New Roman" w:eastAsia="Times New Roman" w:hAnsi="Times New Roman" w:cs="Times New Roman"/>
      <w:sz w:val="24"/>
      <w:szCs w:val="24"/>
    </w:rPr>
  </w:style>
  <w:style w:type="paragraph" w:customStyle="1" w:styleId="4593721585114E9386BA451EE5B90B1712">
    <w:name w:val="4593721585114E9386BA451EE5B90B1712"/>
    <w:rsid w:val="00882A2F"/>
    <w:pPr>
      <w:spacing w:after="0" w:line="240" w:lineRule="auto"/>
    </w:pPr>
    <w:rPr>
      <w:rFonts w:ascii="Times New Roman" w:eastAsia="Times New Roman" w:hAnsi="Times New Roman" w:cs="Times New Roman"/>
      <w:sz w:val="24"/>
      <w:szCs w:val="24"/>
    </w:rPr>
  </w:style>
  <w:style w:type="paragraph" w:customStyle="1" w:styleId="4E83FC6A47BD4997AFAA9C8BBB7331F012">
    <w:name w:val="4E83FC6A47BD4997AFAA9C8BBB7331F012"/>
    <w:rsid w:val="00882A2F"/>
    <w:pPr>
      <w:spacing w:after="0" w:line="240" w:lineRule="auto"/>
    </w:pPr>
    <w:rPr>
      <w:rFonts w:ascii="Times New Roman" w:eastAsia="Times New Roman" w:hAnsi="Times New Roman" w:cs="Times New Roman"/>
      <w:sz w:val="24"/>
      <w:szCs w:val="24"/>
    </w:rPr>
  </w:style>
  <w:style w:type="paragraph" w:customStyle="1" w:styleId="CB7E61F55B994598860574EAC5E2655812">
    <w:name w:val="CB7E61F55B994598860574EAC5E2655812"/>
    <w:rsid w:val="00882A2F"/>
    <w:pPr>
      <w:spacing w:after="0" w:line="240" w:lineRule="auto"/>
    </w:pPr>
    <w:rPr>
      <w:rFonts w:ascii="Times New Roman" w:eastAsia="Times New Roman" w:hAnsi="Times New Roman" w:cs="Times New Roman"/>
      <w:sz w:val="24"/>
      <w:szCs w:val="24"/>
    </w:rPr>
  </w:style>
  <w:style w:type="paragraph" w:customStyle="1" w:styleId="9B2CD02687544BC5A622CCF62F98AA0611">
    <w:name w:val="9B2CD02687544BC5A622CCF62F98AA0611"/>
    <w:rsid w:val="00882A2F"/>
    <w:pPr>
      <w:spacing w:after="0" w:line="240" w:lineRule="auto"/>
    </w:pPr>
    <w:rPr>
      <w:rFonts w:ascii="Times New Roman" w:eastAsia="Times New Roman" w:hAnsi="Times New Roman" w:cs="Times New Roman"/>
      <w:sz w:val="24"/>
      <w:szCs w:val="24"/>
    </w:rPr>
  </w:style>
  <w:style w:type="paragraph" w:customStyle="1" w:styleId="F422B996188D4786AC8B85FD938844AA11">
    <w:name w:val="F422B996188D4786AC8B85FD938844AA11"/>
    <w:rsid w:val="00882A2F"/>
    <w:pPr>
      <w:spacing w:after="0" w:line="240" w:lineRule="auto"/>
    </w:pPr>
    <w:rPr>
      <w:rFonts w:ascii="Times New Roman" w:eastAsia="Times New Roman" w:hAnsi="Times New Roman" w:cs="Times New Roman"/>
      <w:sz w:val="24"/>
      <w:szCs w:val="24"/>
    </w:rPr>
  </w:style>
  <w:style w:type="paragraph" w:customStyle="1" w:styleId="6352C4A1EC4E4F69890BA10BA3920FAE16">
    <w:name w:val="6352C4A1EC4E4F69890BA10BA3920FAE16"/>
    <w:rsid w:val="00882A2F"/>
    <w:pPr>
      <w:spacing w:after="0" w:line="240" w:lineRule="auto"/>
    </w:pPr>
    <w:rPr>
      <w:rFonts w:ascii="Times New Roman" w:eastAsia="Times New Roman" w:hAnsi="Times New Roman" w:cs="Times New Roman"/>
      <w:sz w:val="24"/>
      <w:szCs w:val="24"/>
    </w:rPr>
  </w:style>
  <w:style w:type="paragraph" w:customStyle="1" w:styleId="97C9B013C4654BB7B5255B73EB3EF91F16">
    <w:name w:val="97C9B013C4654BB7B5255B73EB3EF91F16"/>
    <w:rsid w:val="00882A2F"/>
    <w:pPr>
      <w:spacing w:after="0" w:line="240" w:lineRule="auto"/>
    </w:pPr>
    <w:rPr>
      <w:rFonts w:ascii="Times New Roman" w:eastAsia="Times New Roman" w:hAnsi="Times New Roman" w:cs="Times New Roman"/>
      <w:sz w:val="24"/>
      <w:szCs w:val="24"/>
    </w:rPr>
  </w:style>
  <w:style w:type="paragraph" w:customStyle="1" w:styleId="26E3A477230C478F8AA565FB391ACDEE16">
    <w:name w:val="26E3A477230C478F8AA565FB391ACDEE16"/>
    <w:rsid w:val="00882A2F"/>
    <w:pPr>
      <w:spacing w:after="0" w:line="240" w:lineRule="auto"/>
    </w:pPr>
    <w:rPr>
      <w:rFonts w:ascii="Times New Roman" w:eastAsia="Times New Roman" w:hAnsi="Times New Roman" w:cs="Times New Roman"/>
      <w:sz w:val="24"/>
      <w:szCs w:val="24"/>
    </w:rPr>
  </w:style>
  <w:style w:type="paragraph" w:customStyle="1" w:styleId="17A27086522D47EA884009F424DA840E16">
    <w:name w:val="17A27086522D47EA884009F424DA840E16"/>
    <w:rsid w:val="00882A2F"/>
    <w:pPr>
      <w:spacing w:after="0" w:line="240" w:lineRule="auto"/>
    </w:pPr>
    <w:rPr>
      <w:rFonts w:ascii="Times New Roman" w:eastAsia="Times New Roman" w:hAnsi="Times New Roman" w:cs="Times New Roman"/>
      <w:sz w:val="24"/>
      <w:szCs w:val="24"/>
    </w:rPr>
  </w:style>
  <w:style w:type="paragraph" w:customStyle="1" w:styleId="B274DE7ACF04407EA0C99AFD677C63BC11">
    <w:name w:val="B274DE7ACF04407EA0C99AFD677C63BC11"/>
    <w:rsid w:val="00882A2F"/>
    <w:pPr>
      <w:spacing w:after="0" w:line="240" w:lineRule="auto"/>
    </w:pPr>
    <w:rPr>
      <w:rFonts w:ascii="Times New Roman" w:eastAsia="Times New Roman" w:hAnsi="Times New Roman" w:cs="Times New Roman"/>
      <w:sz w:val="24"/>
      <w:szCs w:val="24"/>
    </w:rPr>
  </w:style>
  <w:style w:type="paragraph" w:customStyle="1" w:styleId="76BBA71F02F44D16A7939B72675C75D311">
    <w:name w:val="76BBA71F02F44D16A7939B72675C75D311"/>
    <w:rsid w:val="00882A2F"/>
    <w:pPr>
      <w:spacing w:after="0" w:line="240" w:lineRule="auto"/>
    </w:pPr>
    <w:rPr>
      <w:rFonts w:ascii="Times New Roman" w:eastAsia="Times New Roman" w:hAnsi="Times New Roman" w:cs="Times New Roman"/>
      <w:sz w:val="24"/>
      <w:szCs w:val="24"/>
    </w:rPr>
  </w:style>
  <w:style w:type="paragraph" w:customStyle="1" w:styleId="4CB93E4AD67B47A9B31616469568119B11">
    <w:name w:val="4CB93E4AD67B47A9B31616469568119B11"/>
    <w:rsid w:val="00882A2F"/>
    <w:pPr>
      <w:spacing w:after="0" w:line="240" w:lineRule="auto"/>
    </w:pPr>
    <w:rPr>
      <w:rFonts w:ascii="Times New Roman" w:eastAsia="Times New Roman" w:hAnsi="Times New Roman" w:cs="Times New Roman"/>
      <w:sz w:val="24"/>
      <w:szCs w:val="24"/>
    </w:rPr>
  </w:style>
  <w:style w:type="paragraph" w:customStyle="1" w:styleId="8A24440AF4804907ADF70993AB79AE3A11">
    <w:name w:val="8A24440AF4804907ADF70993AB79AE3A11"/>
    <w:rsid w:val="00882A2F"/>
    <w:pPr>
      <w:spacing w:after="0" w:line="240" w:lineRule="auto"/>
    </w:pPr>
    <w:rPr>
      <w:rFonts w:ascii="Times New Roman" w:eastAsia="Times New Roman" w:hAnsi="Times New Roman" w:cs="Times New Roman"/>
      <w:sz w:val="24"/>
      <w:szCs w:val="24"/>
    </w:rPr>
  </w:style>
  <w:style w:type="paragraph" w:customStyle="1" w:styleId="10D4CEEA6BDC4A7A90436AC3D6F20FFA5">
    <w:name w:val="10D4CEEA6BDC4A7A90436AC3D6F20FFA5"/>
    <w:rsid w:val="00882A2F"/>
    <w:pPr>
      <w:spacing w:after="0" w:line="240" w:lineRule="auto"/>
    </w:pPr>
    <w:rPr>
      <w:rFonts w:ascii="Times New Roman" w:eastAsia="Times New Roman" w:hAnsi="Times New Roman" w:cs="Times New Roman"/>
      <w:sz w:val="24"/>
      <w:szCs w:val="24"/>
    </w:rPr>
  </w:style>
  <w:style w:type="paragraph" w:customStyle="1" w:styleId="1083B4AC8D484934AC7488C09D0DF67D9">
    <w:name w:val="1083B4AC8D484934AC7488C09D0DF67D9"/>
    <w:rsid w:val="00882A2F"/>
    <w:pPr>
      <w:spacing w:after="0" w:line="240" w:lineRule="auto"/>
    </w:pPr>
    <w:rPr>
      <w:rFonts w:ascii="Times New Roman" w:eastAsia="Times New Roman" w:hAnsi="Times New Roman" w:cs="Times New Roman"/>
      <w:sz w:val="24"/>
      <w:szCs w:val="24"/>
    </w:rPr>
  </w:style>
  <w:style w:type="paragraph" w:customStyle="1" w:styleId="0B798318F92746FCB50C5D98C5DC598713">
    <w:name w:val="0B798318F92746FCB50C5D98C5DC598713"/>
    <w:rsid w:val="00882A2F"/>
    <w:pPr>
      <w:spacing w:after="0" w:line="240" w:lineRule="auto"/>
    </w:pPr>
    <w:rPr>
      <w:rFonts w:ascii="Times New Roman" w:eastAsia="Times New Roman" w:hAnsi="Times New Roman" w:cs="Times New Roman"/>
      <w:sz w:val="24"/>
      <w:szCs w:val="24"/>
    </w:rPr>
  </w:style>
  <w:style w:type="paragraph" w:customStyle="1" w:styleId="C379979D8F62412F880D73DDDBAAE66F13">
    <w:name w:val="C379979D8F62412F880D73DDDBAAE66F13"/>
    <w:rsid w:val="00882A2F"/>
    <w:pPr>
      <w:spacing w:after="0" w:line="240" w:lineRule="auto"/>
    </w:pPr>
    <w:rPr>
      <w:rFonts w:ascii="Times New Roman" w:eastAsia="Times New Roman" w:hAnsi="Times New Roman" w:cs="Times New Roman"/>
      <w:sz w:val="24"/>
      <w:szCs w:val="24"/>
    </w:rPr>
  </w:style>
  <w:style w:type="paragraph" w:customStyle="1" w:styleId="4593721585114E9386BA451EE5B90B1713">
    <w:name w:val="4593721585114E9386BA451EE5B90B1713"/>
    <w:rsid w:val="00882A2F"/>
    <w:pPr>
      <w:spacing w:after="0" w:line="240" w:lineRule="auto"/>
    </w:pPr>
    <w:rPr>
      <w:rFonts w:ascii="Times New Roman" w:eastAsia="Times New Roman" w:hAnsi="Times New Roman" w:cs="Times New Roman"/>
      <w:sz w:val="24"/>
      <w:szCs w:val="24"/>
    </w:rPr>
  </w:style>
  <w:style w:type="paragraph" w:customStyle="1" w:styleId="4E83FC6A47BD4997AFAA9C8BBB7331F013">
    <w:name w:val="4E83FC6A47BD4997AFAA9C8BBB7331F013"/>
    <w:rsid w:val="00882A2F"/>
    <w:pPr>
      <w:spacing w:after="0" w:line="240" w:lineRule="auto"/>
    </w:pPr>
    <w:rPr>
      <w:rFonts w:ascii="Times New Roman" w:eastAsia="Times New Roman" w:hAnsi="Times New Roman" w:cs="Times New Roman"/>
      <w:sz w:val="24"/>
      <w:szCs w:val="24"/>
    </w:rPr>
  </w:style>
  <w:style w:type="paragraph" w:customStyle="1" w:styleId="CB7E61F55B994598860574EAC5E2655813">
    <w:name w:val="CB7E61F55B994598860574EAC5E2655813"/>
    <w:rsid w:val="00882A2F"/>
    <w:pPr>
      <w:spacing w:after="0" w:line="240" w:lineRule="auto"/>
    </w:pPr>
    <w:rPr>
      <w:rFonts w:ascii="Times New Roman" w:eastAsia="Times New Roman" w:hAnsi="Times New Roman" w:cs="Times New Roman"/>
      <w:sz w:val="24"/>
      <w:szCs w:val="24"/>
    </w:rPr>
  </w:style>
  <w:style w:type="paragraph" w:customStyle="1" w:styleId="9B2CD02687544BC5A622CCF62F98AA0612">
    <w:name w:val="9B2CD02687544BC5A622CCF62F98AA0612"/>
    <w:rsid w:val="00882A2F"/>
    <w:pPr>
      <w:spacing w:after="0" w:line="240" w:lineRule="auto"/>
    </w:pPr>
    <w:rPr>
      <w:rFonts w:ascii="Times New Roman" w:eastAsia="Times New Roman" w:hAnsi="Times New Roman" w:cs="Times New Roman"/>
      <w:sz w:val="24"/>
      <w:szCs w:val="24"/>
    </w:rPr>
  </w:style>
  <w:style w:type="paragraph" w:customStyle="1" w:styleId="F422B996188D4786AC8B85FD938844AA12">
    <w:name w:val="F422B996188D4786AC8B85FD938844AA12"/>
    <w:rsid w:val="00882A2F"/>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F"/>
    <w:rPr>
      <w:color w:val="808080"/>
    </w:rPr>
  </w:style>
  <w:style w:type="paragraph" w:customStyle="1" w:styleId="6352C4A1EC4E4F69890BA10BA3920FAE">
    <w:name w:val="6352C4A1EC4E4F69890BA10BA3920FAE"/>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
    <w:name w:val="97C9B013C4654BB7B5255B73EB3EF91F"/>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
    <w:name w:val="26E3A477230C478F8AA565FB391ACDEE"/>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
    <w:name w:val="17A27086522D47EA884009F424DA840E"/>
    <w:rsid w:val="0012219C"/>
    <w:pPr>
      <w:spacing w:after="0" w:line="240" w:lineRule="auto"/>
    </w:pPr>
    <w:rPr>
      <w:rFonts w:ascii="Times New Roman" w:eastAsia="Times New Roman" w:hAnsi="Times New Roman" w:cs="Times New Roman"/>
      <w:sz w:val="24"/>
      <w:szCs w:val="24"/>
    </w:rPr>
  </w:style>
  <w:style w:type="paragraph" w:customStyle="1" w:styleId="3CBAE76F680E465092FE0C586052A6F4">
    <w:name w:val="3CBAE76F680E465092FE0C586052A6F4"/>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1">
    <w:name w:val="6352C4A1EC4E4F69890BA10BA3920FAE1"/>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1">
    <w:name w:val="97C9B013C4654BB7B5255B73EB3EF91F1"/>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1">
    <w:name w:val="26E3A477230C478F8AA565FB391ACDEE1"/>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1">
    <w:name w:val="17A27086522D47EA884009F424DA840E1"/>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
    <w:name w:val="F46CE104789A4A4D98B48E98FFF67F87"/>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2">
    <w:name w:val="6352C4A1EC4E4F69890BA10BA3920FAE2"/>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2">
    <w:name w:val="97C9B013C4654BB7B5255B73EB3EF91F2"/>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2">
    <w:name w:val="26E3A477230C478F8AA565FB391ACDEE2"/>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2">
    <w:name w:val="17A27086522D47EA884009F424DA840E2"/>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1">
    <w:name w:val="F46CE104789A4A4D98B48E98FFF67F871"/>
    <w:rsid w:val="0012219C"/>
    <w:pPr>
      <w:spacing w:after="0" w:line="240" w:lineRule="auto"/>
    </w:pPr>
    <w:rPr>
      <w:rFonts w:ascii="Times New Roman" w:eastAsia="Times New Roman" w:hAnsi="Times New Roman" w:cs="Times New Roman"/>
      <w:sz w:val="24"/>
      <w:szCs w:val="24"/>
    </w:rPr>
  </w:style>
  <w:style w:type="paragraph" w:customStyle="1" w:styleId="79E3C5AC63B544D5BDC166B3B77EBE88">
    <w:name w:val="79E3C5AC63B544D5BDC166B3B77EBE88"/>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3">
    <w:name w:val="6352C4A1EC4E4F69890BA10BA3920FAE3"/>
    <w:rsid w:val="0012219C"/>
    <w:pPr>
      <w:spacing w:after="0" w:line="240" w:lineRule="auto"/>
    </w:pPr>
    <w:rPr>
      <w:rFonts w:ascii="Times New Roman" w:eastAsia="Times New Roman" w:hAnsi="Times New Roman" w:cs="Times New Roman"/>
      <w:sz w:val="24"/>
      <w:szCs w:val="24"/>
    </w:rPr>
  </w:style>
  <w:style w:type="paragraph" w:customStyle="1" w:styleId="97C9B013C4654BB7B5255B73EB3EF91F3">
    <w:name w:val="97C9B013C4654BB7B5255B73EB3EF91F3"/>
    <w:rsid w:val="0012219C"/>
    <w:pPr>
      <w:spacing w:after="0" w:line="240" w:lineRule="auto"/>
    </w:pPr>
    <w:rPr>
      <w:rFonts w:ascii="Times New Roman" w:eastAsia="Times New Roman" w:hAnsi="Times New Roman" w:cs="Times New Roman"/>
      <w:sz w:val="24"/>
      <w:szCs w:val="24"/>
    </w:rPr>
  </w:style>
  <w:style w:type="paragraph" w:customStyle="1" w:styleId="26E3A477230C478F8AA565FB391ACDEE3">
    <w:name w:val="26E3A477230C478F8AA565FB391ACDEE3"/>
    <w:rsid w:val="0012219C"/>
    <w:pPr>
      <w:spacing w:after="0" w:line="240" w:lineRule="auto"/>
    </w:pPr>
    <w:rPr>
      <w:rFonts w:ascii="Times New Roman" w:eastAsia="Times New Roman" w:hAnsi="Times New Roman" w:cs="Times New Roman"/>
      <w:sz w:val="24"/>
      <w:szCs w:val="24"/>
    </w:rPr>
  </w:style>
  <w:style w:type="paragraph" w:customStyle="1" w:styleId="17A27086522D47EA884009F424DA840E3">
    <w:name w:val="17A27086522D47EA884009F424DA840E3"/>
    <w:rsid w:val="0012219C"/>
    <w:pPr>
      <w:spacing w:after="0" w:line="240" w:lineRule="auto"/>
    </w:pPr>
    <w:rPr>
      <w:rFonts w:ascii="Times New Roman" w:eastAsia="Times New Roman" w:hAnsi="Times New Roman" w:cs="Times New Roman"/>
      <w:sz w:val="24"/>
      <w:szCs w:val="24"/>
    </w:rPr>
  </w:style>
  <w:style w:type="paragraph" w:customStyle="1" w:styleId="F46CE104789A4A4D98B48E98FFF67F872">
    <w:name w:val="F46CE104789A4A4D98B48E98FFF67F872"/>
    <w:rsid w:val="0012219C"/>
    <w:pPr>
      <w:spacing w:after="0" w:line="240" w:lineRule="auto"/>
    </w:pPr>
    <w:rPr>
      <w:rFonts w:ascii="Times New Roman" w:eastAsia="Times New Roman" w:hAnsi="Times New Roman" w:cs="Times New Roman"/>
      <w:sz w:val="24"/>
      <w:szCs w:val="24"/>
    </w:rPr>
  </w:style>
  <w:style w:type="paragraph" w:customStyle="1" w:styleId="79E3C5AC63B544D5BDC166B3B77EBE881">
    <w:name w:val="79E3C5AC63B544D5BDC166B3B77EBE881"/>
    <w:rsid w:val="0012219C"/>
    <w:pPr>
      <w:spacing w:after="0" w:line="240" w:lineRule="auto"/>
    </w:pPr>
    <w:rPr>
      <w:rFonts w:ascii="Times New Roman" w:eastAsia="Times New Roman" w:hAnsi="Times New Roman" w:cs="Times New Roman"/>
      <w:sz w:val="24"/>
      <w:szCs w:val="24"/>
    </w:rPr>
  </w:style>
  <w:style w:type="paragraph" w:customStyle="1" w:styleId="0B798318F92746FCB50C5D98C5DC5987">
    <w:name w:val="0B798318F92746FCB50C5D98C5DC5987"/>
    <w:rsid w:val="0012219C"/>
    <w:pPr>
      <w:spacing w:after="0" w:line="240" w:lineRule="auto"/>
    </w:pPr>
    <w:rPr>
      <w:rFonts w:ascii="Times New Roman" w:eastAsia="Times New Roman" w:hAnsi="Times New Roman" w:cs="Times New Roman"/>
      <w:sz w:val="24"/>
      <w:szCs w:val="24"/>
    </w:rPr>
  </w:style>
  <w:style w:type="paragraph" w:customStyle="1" w:styleId="C379979D8F62412F880D73DDDBAAE66F">
    <w:name w:val="C379979D8F62412F880D73DDDBAAE66F"/>
    <w:rsid w:val="0012219C"/>
    <w:pPr>
      <w:spacing w:after="0" w:line="240" w:lineRule="auto"/>
    </w:pPr>
    <w:rPr>
      <w:rFonts w:ascii="Times New Roman" w:eastAsia="Times New Roman" w:hAnsi="Times New Roman" w:cs="Times New Roman"/>
      <w:sz w:val="24"/>
      <w:szCs w:val="24"/>
    </w:rPr>
  </w:style>
  <w:style w:type="paragraph" w:customStyle="1" w:styleId="4593721585114E9386BA451EE5B90B17">
    <w:name w:val="4593721585114E9386BA451EE5B90B17"/>
    <w:rsid w:val="0012219C"/>
    <w:pPr>
      <w:spacing w:after="0" w:line="240" w:lineRule="auto"/>
    </w:pPr>
    <w:rPr>
      <w:rFonts w:ascii="Times New Roman" w:eastAsia="Times New Roman" w:hAnsi="Times New Roman" w:cs="Times New Roman"/>
      <w:sz w:val="24"/>
      <w:szCs w:val="24"/>
    </w:rPr>
  </w:style>
  <w:style w:type="paragraph" w:customStyle="1" w:styleId="4E83FC6A47BD4997AFAA9C8BBB7331F0">
    <w:name w:val="4E83FC6A47BD4997AFAA9C8BBB7331F0"/>
    <w:rsid w:val="0012219C"/>
    <w:pPr>
      <w:spacing w:after="0" w:line="240" w:lineRule="auto"/>
    </w:pPr>
    <w:rPr>
      <w:rFonts w:ascii="Times New Roman" w:eastAsia="Times New Roman" w:hAnsi="Times New Roman" w:cs="Times New Roman"/>
      <w:sz w:val="24"/>
      <w:szCs w:val="24"/>
    </w:rPr>
  </w:style>
  <w:style w:type="paragraph" w:customStyle="1" w:styleId="CB7E61F55B994598860574EAC5E26558">
    <w:name w:val="CB7E61F55B994598860574EAC5E26558"/>
    <w:rsid w:val="0012219C"/>
    <w:pPr>
      <w:spacing w:after="0" w:line="240" w:lineRule="auto"/>
    </w:pPr>
    <w:rPr>
      <w:rFonts w:ascii="Times New Roman" w:eastAsia="Times New Roman" w:hAnsi="Times New Roman" w:cs="Times New Roman"/>
      <w:sz w:val="24"/>
      <w:szCs w:val="24"/>
    </w:rPr>
  </w:style>
  <w:style w:type="paragraph" w:customStyle="1" w:styleId="6352C4A1EC4E4F69890BA10BA3920FAE4">
    <w:name w:val="6352C4A1EC4E4F69890BA10BA3920FAE4"/>
    <w:rsid w:val="002725AF"/>
    <w:pPr>
      <w:spacing w:after="0" w:line="240" w:lineRule="auto"/>
    </w:pPr>
    <w:rPr>
      <w:rFonts w:ascii="Times New Roman" w:eastAsia="Times New Roman" w:hAnsi="Times New Roman" w:cs="Times New Roman"/>
      <w:sz w:val="24"/>
      <w:szCs w:val="24"/>
    </w:rPr>
  </w:style>
  <w:style w:type="paragraph" w:customStyle="1" w:styleId="97C9B013C4654BB7B5255B73EB3EF91F4">
    <w:name w:val="97C9B013C4654BB7B5255B73EB3EF91F4"/>
    <w:rsid w:val="002725AF"/>
    <w:pPr>
      <w:spacing w:after="0" w:line="240" w:lineRule="auto"/>
    </w:pPr>
    <w:rPr>
      <w:rFonts w:ascii="Times New Roman" w:eastAsia="Times New Roman" w:hAnsi="Times New Roman" w:cs="Times New Roman"/>
      <w:sz w:val="24"/>
      <w:szCs w:val="24"/>
    </w:rPr>
  </w:style>
  <w:style w:type="paragraph" w:customStyle="1" w:styleId="26E3A477230C478F8AA565FB391ACDEE4">
    <w:name w:val="26E3A477230C478F8AA565FB391ACDEE4"/>
    <w:rsid w:val="002725AF"/>
    <w:pPr>
      <w:spacing w:after="0" w:line="240" w:lineRule="auto"/>
    </w:pPr>
    <w:rPr>
      <w:rFonts w:ascii="Times New Roman" w:eastAsia="Times New Roman" w:hAnsi="Times New Roman" w:cs="Times New Roman"/>
      <w:sz w:val="24"/>
      <w:szCs w:val="24"/>
    </w:rPr>
  </w:style>
  <w:style w:type="paragraph" w:customStyle="1" w:styleId="17A27086522D47EA884009F424DA840E4">
    <w:name w:val="17A27086522D47EA884009F424DA840E4"/>
    <w:rsid w:val="002725AF"/>
    <w:pPr>
      <w:spacing w:after="0" w:line="240" w:lineRule="auto"/>
    </w:pPr>
    <w:rPr>
      <w:rFonts w:ascii="Times New Roman" w:eastAsia="Times New Roman" w:hAnsi="Times New Roman" w:cs="Times New Roman"/>
      <w:sz w:val="24"/>
      <w:szCs w:val="24"/>
    </w:rPr>
  </w:style>
  <w:style w:type="paragraph" w:customStyle="1" w:styleId="F46CE104789A4A4D98B48E98FFF67F873">
    <w:name w:val="F46CE104789A4A4D98B48E98FFF67F873"/>
    <w:rsid w:val="002725AF"/>
    <w:pPr>
      <w:spacing w:after="0" w:line="240" w:lineRule="auto"/>
    </w:pPr>
    <w:rPr>
      <w:rFonts w:ascii="Times New Roman" w:eastAsia="Times New Roman" w:hAnsi="Times New Roman" w:cs="Times New Roman"/>
      <w:sz w:val="24"/>
      <w:szCs w:val="24"/>
    </w:rPr>
  </w:style>
  <w:style w:type="paragraph" w:customStyle="1" w:styleId="79E3C5AC63B544D5BDC166B3B77EBE882">
    <w:name w:val="79E3C5AC63B544D5BDC166B3B77EBE882"/>
    <w:rsid w:val="002725AF"/>
    <w:pPr>
      <w:spacing w:after="0" w:line="240" w:lineRule="auto"/>
    </w:pPr>
    <w:rPr>
      <w:rFonts w:ascii="Times New Roman" w:eastAsia="Times New Roman" w:hAnsi="Times New Roman" w:cs="Times New Roman"/>
      <w:sz w:val="24"/>
      <w:szCs w:val="24"/>
    </w:rPr>
  </w:style>
  <w:style w:type="paragraph" w:customStyle="1" w:styleId="0B798318F92746FCB50C5D98C5DC59871">
    <w:name w:val="0B798318F92746FCB50C5D98C5DC59871"/>
    <w:rsid w:val="002725AF"/>
    <w:pPr>
      <w:spacing w:after="0" w:line="240" w:lineRule="auto"/>
    </w:pPr>
    <w:rPr>
      <w:rFonts w:ascii="Times New Roman" w:eastAsia="Times New Roman" w:hAnsi="Times New Roman" w:cs="Times New Roman"/>
      <w:sz w:val="24"/>
      <w:szCs w:val="24"/>
    </w:rPr>
  </w:style>
  <w:style w:type="paragraph" w:customStyle="1" w:styleId="C379979D8F62412F880D73DDDBAAE66F1">
    <w:name w:val="C379979D8F62412F880D73DDDBAAE66F1"/>
    <w:rsid w:val="002725AF"/>
    <w:pPr>
      <w:spacing w:after="0" w:line="240" w:lineRule="auto"/>
    </w:pPr>
    <w:rPr>
      <w:rFonts w:ascii="Times New Roman" w:eastAsia="Times New Roman" w:hAnsi="Times New Roman" w:cs="Times New Roman"/>
      <w:sz w:val="24"/>
      <w:szCs w:val="24"/>
    </w:rPr>
  </w:style>
  <w:style w:type="paragraph" w:customStyle="1" w:styleId="4593721585114E9386BA451EE5B90B171">
    <w:name w:val="4593721585114E9386BA451EE5B90B171"/>
    <w:rsid w:val="002725AF"/>
    <w:pPr>
      <w:spacing w:after="0" w:line="240" w:lineRule="auto"/>
    </w:pPr>
    <w:rPr>
      <w:rFonts w:ascii="Times New Roman" w:eastAsia="Times New Roman" w:hAnsi="Times New Roman" w:cs="Times New Roman"/>
      <w:sz w:val="24"/>
      <w:szCs w:val="24"/>
    </w:rPr>
  </w:style>
  <w:style w:type="paragraph" w:customStyle="1" w:styleId="4E83FC6A47BD4997AFAA9C8BBB7331F01">
    <w:name w:val="4E83FC6A47BD4997AFAA9C8BBB7331F01"/>
    <w:rsid w:val="002725AF"/>
    <w:pPr>
      <w:spacing w:after="0" w:line="240" w:lineRule="auto"/>
    </w:pPr>
    <w:rPr>
      <w:rFonts w:ascii="Times New Roman" w:eastAsia="Times New Roman" w:hAnsi="Times New Roman" w:cs="Times New Roman"/>
      <w:sz w:val="24"/>
      <w:szCs w:val="24"/>
    </w:rPr>
  </w:style>
  <w:style w:type="paragraph" w:customStyle="1" w:styleId="CB7E61F55B994598860574EAC5E265581">
    <w:name w:val="CB7E61F55B994598860574EAC5E265581"/>
    <w:rsid w:val="002725AF"/>
    <w:pPr>
      <w:spacing w:after="0" w:line="240" w:lineRule="auto"/>
    </w:pPr>
    <w:rPr>
      <w:rFonts w:ascii="Times New Roman" w:eastAsia="Times New Roman" w:hAnsi="Times New Roman" w:cs="Times New Roman"/>
      <w:sz w:val="24"/>
      <w:szCs w:val="24"/>
    </w:rPr>
  </w:style>
  <w:style w:type="paragraph" w:customStyle="1" w:styleId="9B2CD02687544BC5A622CCF62F98AA06">
    <w:name w:val="9B2CD02687544BC5A622CCF62F98AA06"/>
    <w:rsid w:val="002725AF"/>
    <w:pPr>
      <w:spacing w:after="0" w:line="240" w:lineRule="auto"/>
    </w:pPr>
    <w:rPr>
      <w:rFonts w:ascii="Times New Roman" w:eastAsia="Times New Roman" w:hAnsi="Times New Roman" w:cs="Times New Roman"/>
      <w:sz w:val="24"/>
      <w:szCs w:val="24"/>
    </w:rPr>
  </w:style>
  <w:style w:type="paragraph" w:customStyle="1" w:styleId="F422B996188D4786AC8B85FD938844AA">
    <w:name w:val="F422B996188D4786AC8B85FD938844AA"/>
    <w:rsid w:val="002725AF"/>
    <w:pPr>
      <w:spacing w:after="0" w:line="240" w:lineRule="auto"/>
    </w:pPr>
    <w:rPr>
      <w:rFonts w:ascii="Times New Roman" w:eastAsia="Times New Roman" w:hAnsi="Times New Roman" w:cs="Times New Roman"/>
      <w:sz w:val="24"/>
      <w:szCs w:val="24"/>
    </w:rPr>
  </w:style>
  <w:style w:type="paragraph" w:customStyle="1" w:styleId="6352C4A1EC4E4F69890BA10BA3920FAE5">
    <w:name w:val="6352C4A1EC4E4F69890BA10BA3920FAE5"/>
    <w:rsid w:val="002725AF"/>
    <w:pPr>
      <w:spacing w:after="0" w:line="240" w:lineRule="auto"/>
    </w:pPr>
    <w:rPr>
      <w:rFonts w:ascii="Times New Roman" w:eastAsia="Times New Roman" w:hAnsi="Times New Roman" w:cs="Times New Roman"/>
      <w:sz w:val="24"/>
      <w:szCs w:val="24"/>
    </w:rPr>
  </w:style>
  <w:style w:type="paragraph" w:customStyle="1" w:styleId="97C9B013C4654BB7B5255B73EB3EF91F5">
    <w:name w:val="97C9B013C4654BB7B5255B73EB3EF91F5"/>
    <w:rsid w:val="002725AF"/>
    <w:pPr>
      <w:spacing w:after="0" w:line="240" w:lineRule="auto"/>
    </w:pPr>
    <w:rPr>
      <w:rFonts w:ascii="Times New Roman" w:eastAsia="Times New Roman" w:hAnsi="Times New Roman" w:cs="Times New Roman"/>
      <w:sz w:val="24"/>
      <w:szCs w:val="24"/>
    </w:rPr>
  </w:style>
  <w:style w:type="paragraph" w:customStyle="1" w:styleId="26E3A477230C478F8AA565FB391ACDEE5">
    <w:name w:val="26E3A477230C478F8AA565FB391ACDEE5"/>
    <w:rsid w:val="002725AF"/>
    <w:pPr>
      <w:spacing w:after="0" w:line="240" w:lineRule="auto"/>
    </w:pPr>
    <w:rPr>
      <w:rFonts w:ascii="Times New Roman" w:eastAsia="Times New Roman" w:hAnsi="Times New Roman" w:cs="Times New Roman"/>
      <w:sz w:val="24"/>
      <w:szCs w:val="24"/>
    </w:rPr>
  </w:style>
  <w:style w:type="paragraph" w:customStyle="1" w:styleId="17A27086522D47EA884009F424DA840E5">
    <w:name w:val="17A27086522D47EA884009F424DA840E5"/>
    <w:rsid w:val="002725AF"/>
    <w:pPr>
      <w:spacing w:after="0" w:line="240" w:lineRule="auto"/>
    </w:pPr>
    <w:rPr>
      <w:rFonts w:ascii="Times New Roman" w:eastAsia="Times New Roman" w:hAnsi="Times New Roman" w:cs="Times New Roman"/>
      <w:sz w:val="24"/>
      <w:szCs w:val="24"/>
    </w:rPr>
  </w:style>
  <w:style w:type="paragraph" w:customStyle="1" w:styleId="B274DE7ACF04407EA0C99AFD677C63BC">
    <w:name w:val="B274DE7ACF04407EA0C99AFD677C63BC"/>
    <w:rsid w:val="002725AF"/>
    <w:pPr>
      <w:spacing w:after="0" w:line="240" w:lineRule="auto"/>
    </w:pPr>
    <w:rPr>
      <w:rFonts w:ascii="Times New Roman" w:eastAsia="Times New Roman" w:hAnsi="Times New Roman" w:cs="Times New Roman"/>
      <w:sz w:val="24"/>
      <w:szCs w:val="24"/>
    </w:rPr>
  </w:style>
  <w:style w:type="paragraph" w:customStyle="1" w:styleId="76BBA71F02F44D16A7939B72675C75D3">
    <w:name w:val="76BBA71F02F44D16A7939B72675C75D3"/>
    <w:rsid w:val="002725AF"/>
    <w:pPr>
      <w:spacing w:after="0" w:line="240" w:lineRule="auto"/>
    </w:pPr>
    <w:rPr>
      <w:rFonts w:ascii="Times New Roman" w:eastAsia="Times New Roman" w:hAnsi="Times New Roman" w:cs="Times New Roman"/>
      <w:sz w:val="24"/>
      <w:szCs w:val="24"/>
    </w:rPr>
  </w:style>
  <w:style w:type="paragraph" w:customStyle="1" w:styleId="4CB93E4AD67B47A9B31616469568119B">
    <w:name w:val="4CB93E4AD67B47A9B31616469568119B"/>
    <w:rsid w:val="002725AF"/>
    <w:pPr>
      <w:spacing w:after="0" w:line="240" w:lineRule="auto"/>
    </w:pPr>
    <w:rPr>
      <w:rFonts w:ascii="Times New Roman" w:eastAsia="Times New Roman" w:hAnsi="Times New Roman" w:cs="Times New Roman"/>
      <w:sz w:val="24"/>
      <w:szCs w:val="24"/>
    </w:rPr>
  </w:style>
  <w:style w:type="paragraph" w:customStyle="1" w:styleId="8A24440AF4804907ADF70993AB79AE3A">
    <w:name w:val="8A24440AF4804907ADF70993AB79AE3A"/>
    <w:rsid w:val="002725AF"/>
    <w:pPr>
      <w:spacing w:after="0" w:line="240" w:lineRule="auto"/>
    </w:pPr>
    <w:rPr>
      <w:rFonts w:ascii="Times New Roman" w:eastAsia="Times New Roman" w:hAnsi="Times New Roman" w:cs="Times New Roman"/>
      <w:sz w:val="24"/>
      <w:szCs w:val="24"/>
    </w:rPr>
  </w:style>
  <w:style w:type="paragraph" w:customStyle="1" w:styleId="F46CE104789A4A4D98B48E98FFF67F874">
    <w:name w:val="F46CE104789A4A4D98B48E98FFF67F874"/>
    <w:rsid w:val="002725AF"/>
    <w:pPr>
      <w:spacing w:after="0" w:line="240" w:lineRule="auto"/>
    </w:pPr>
    <w:rPr>
      <w:rFonts w:ascii="Times New Roman" w:eastAsia="Times New Roman" w:hAnsi="Times New Roman" w:cs="Times New Roman"/>
      <w:sz w:val="24"/>
      <w:szCs w:val="24"/>
    </w:rPr>
  </w:style>
  <w:style w:type="paragraph" w:customStyle="1" w:styleId="79E3C5AC63B544D5BDC166B3B77EBE883">
    <w:name w:val="79E3C5AC63B544D5BDC166B3B77EBE883"/>
    <w:rsid w:val="002725AF"/>
    <w:pPr>
      <w:spacing w:after="0" w:line="240" w:lineRule="auto"/>
    </w:pPr>
    <w:rPr>
      <w:rFonts w:ascii="Times New Roman" w:eastAsia="Times New Roman" w:hAnsi="Times New Roman" w:cs="Times New Roman"/>
      <w:sz w:val="24"/>
      <w:szCs w:val="24"/>
    </w:rPr>
  </w:style>
  <w:style w:type="paragraph" w:customStyle="1" w:styleId="0B798318F92746FCB50C5D98C5DC59872">
    <w:name w:val="0B798318F92746FCB50C5D98C5DC59872"/>
    <w:rsid w:val="002725AF"/>
    <w:pPr>
      <w:spacing w:after="0" w:line="240" w:lineRule="auto"/>
    </w:pPr>
    <w:rPr>
      <w:rFonts w:ascii="Times New Roman" w:eastAsia="Times New Roman" w:hAnsi="Times New Roman" w:cs="Times New Roman"/>
      <w:sz w:val="24"/>
      <w:szCs w:val="24"/>
    </w:rPr>
  </w:style>
  <w:style w:type="paragraph" w:customStyle="1" w:styleId="C379979D8F62412F880D73DDDBAAE66F2">
    <w:name w:val="C379979D8F62412F880D73DDDBAAE66F2"/>
    <w:rsid w:val="002725AF"/>
    <w:pPr>
      <w:spacing w:after="0" w:line="240" w:lineRule="auto"/>
    </w:pPr>
    <w:rPr>
      <w:rFonts w:ascii="Times New Roman" w:eastAsia="Times New Roman" w:hAnsi="Times New Roman" w:cs="Times New Roman"/>
      <w:sz w:val="24"/>
      <w:szCs w:val="24"/>
    </w:rPr>
  </w:style>
  <w:style w:type="paragraph" w:customStyle="1" w:styleId="4593721585114E9386BA451EE5B90B172">
    <w:name w:val="4593721585114E9386BA451EE5B90B172"/>
    <w:rsid w:val="002725AF"/>
    <w:pPr>
      <w:spacing w:after="0" w:line="240" w:lineRule="auto"/>
    </w:pPr>
    <w:rPr>
      <w:rFonts w:ascii="Times New Roman" w:eastAsia="Times New Roman" w:hAnsi="Times New Roman" w:cs="Times New Roman"/>
      <w:sz w:val="24"/>
      <w:szCs w:val="24"/>
    </w:rPr>
  </w:style>
  <w:style w:type="paragraph" w:customStyle="1" w:styleId="4E83FC6A47BD4997AFAA9C8BBB7331F02">
    <w:name w:val="4E83FC6A47BD4997AFAA9C8BBB7331F02"/>
    <w:rsid w:val="002725AF"/>
    <w:pPr>
      <w:spacing w:after="0" w:line="240" w:lineRule="auto"/>
    </w:pPr>
    <w:rPr>
      <w:rFonts w:ascii="Times New Roman" w:eastAsia="Times New Roman" w:hAnsi="Times New Roman" w:cs="Times New Roman"/>
      <w:sz w:val="24"/>
      <w:szCs w:val="24"/>
    </w:rPr>
  </w:style>
  <w:style w:type="paragraph" w:customStyle="1" w:styleId="CB7E61F55B994598860574EAC5E265582">
    <w:name w:val="CB7E61F55B994598860574EAC5E265582"/>
    <w:rsid w:val="002725AF"/>
    <w:pPr>
      <w:spacing w:after="0" w:line="240" w:lineRule="auto"/>
    </w:pPr>
    <w:rPr>
      <w:rFonts w:ascii="Times New Roman" w:eastAsia="Times New Roman" w:hAnsi="Times New Roman" w:cs="Times New Roman"/>
      <w:sz w:val="24"/>
      <w:szCs w:val="24"/>
    </w:rPr>
  </w:style>
  <w:style w:type="paragraph" w:customStyle="1" w:styleId="9B2CD02687544BC5A622CCF62F98AA061">
    <w:name w:val="9B2CD02687544BC5A622CCF62F98AA061"/>
    <w:rsid w:val="002725AF"/>
    <w:pPr>
      <w:spacing w:after="0" w:line="240" w:lineRule="auto"/>
    </w:pPr>
    <w:rPr>
      <w:rFonts w:ascii="Times New Roman" w:eastAsia="Times New Roman" w:hAnsi="Times New Roman" w:cs="Times New Roman"/>
      <w:sz w:val="24"/>
      <w:szCs w:val="24"/>
    </w:rPr>
  </w:style>
  <w:style w:type="paragraph" w:customStyle="1" w:styleId="F422B996188D4786AC8B85FD938844AA1">
    <w:name w:val="F422B996188D4786AC8B85FD938844AA1"/>
    <w:rsid w:val="002725AF"/>
    <w:pPr>
      <w:spacing w:after="0" w:line="240" w:lineRule="auto"/>
    </w:pPr>
    <w:rPr>
      <w:rFonts w:ascii="Times New Roman" w:eastAsia="Times New Roman" w:hAnsi="Times New Roman" w:cs="Times New Roman"/>
      <w:sz w:val="24"/>
      <w:szCs w:val="24"/>
    </w:rPr>
  </w:style>
  <w:style w:type="paragraph" w:customStyle="1" w:styleId="6352C4A1EC4E4F69890BA10BA3920FAE6">
    <w:name w:val="6352C4A1EC4E4F69890BA10BA3920FAE6"/>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6">
    <w:name w:val="97C9B013C4654BB7B5255B73EB3EF91F6"/>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6">
    <w:name w:val="26E3A477230C478F8AA565FB391ACDEE6"/>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6">
    <w:name w:val="17A27086522D47EA884009F424DA840E6"/>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1">
    <w:name w:val="B274DE7ACF04407EA0C99AFD677C63BC1"/>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1">
    <w:name w:val="76BBA71F02F44D16A7939B72675C75D31"/>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1">
    <w:name w:val="4CB93E4AD67B47A9B31616469568119B1"/>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1">
    <w:name w:val="8A24440AF4804907ADF70993AB79AE3A1"/>
    <w:rsid w:val="00443005"/>
    <w:pPr>
      <w:spacing w:after="0" w:line="240" w:lineRule="auto"/>
    </w:pPr>
    <w:rPr>
      <w:rFonts w:ascii="Times New Roman" w:eastAsia="Times New Roman" w:hAnsi="Times New Roman" w:cs="Times New Roman"/>
      <w:sz w:val="24"/>
      <w:szCs w:val="24"/>
    </w:rPr>
  </w:style>
  <w:style w:type="paragraph" w:customStyle="1" w:styleId="79E3C5AC63B544D5BDC166B3B77EBE884">
    <w:name w:val="79E3C5AC63B544D5BDC166B3B77EBE884"/>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3">
    <w:name w:val="0B798318F92746FCB50C5D98C5DC59873"/>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3">
    <w:name w:val="C379979D8F62412F880D73DDDBAAE66F3"/>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3">
    <w:name w:val="4593721585114E9386BA451EE5B90B173"/>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3">
    <w:name w:val="4E83FC6A47BD4997AFAA9C8BBB7331F03"/>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3">
    <w:name w:val="CB7E61F55B994598860574EAC5E265583"/>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2">
    <w:name w:val="9B2CD02687544BC5A622CCF62F98AA062"/>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2">
    <w:name w:val="F422B996188D4786AC8B85FD938844AA2"/>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7">
    <w:name w:val="6352C4A1EC4E4F69890BA10BA3920FAE7"/>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7">
    <w:name w:val="97C9B013C4654BB7B5255B73EB3EF91F7"/>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7">
    <w:name w:val="26E3A477230C478F8AA565FB391ACDEE7"/>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7">
    <w:name w:val="17A27086522D47EA884009F424DA840E7"/>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2">
    <w:name w:val="B274DE7ACF04407EA0C99AFD677C63BC2"/>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2">
    <w:name w:val="76BBA71F02F44D16A7939B72675C75D32"/>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2">
    <w:name w:val="4CB93E4AD67B47A9B31616469568119B2"/>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2">
    <w:name w:val="8A24440AF4804907ADF70993AB79AE3A2"/>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
    <w:name w:val="9B472D0828C247D7AE37DA4C7190115D"/>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
    <w:name w:val="1083B4AC8D484934AC7488C09D0DF67D"/>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4">
    <w:name w:val="0B798318F92746FCB50C5D98C5DC59874"/>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4">
    <w:name w:val="C379979D8F62412F880D73DDDBAAE66F4"/>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4">
    <w:name w:val="4593721585114E9386BA451EE5B90B174"/>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4">
    <w:name w:val="4E83FC6A47BD4997AFAA9C8BBB7331F04"/>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4">
    <w:name w:val="CB7E61F55B994598860574EAC5E265584"/>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3">
    <w:name w:val="9B2CD02687544BC5A622CCF62F98AA063"/>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3">
    <w:name w:val="F422B996188D4786AC8B85FD938844AA3"/>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8">
    <w:name w:val="6352C4A1EC4E4F69890BA10BA3920FAE8"/>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8">
    <w:name w:val="97C9B013C4654BB7B5255B73EB3EF91F8"/>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8">
    <w:name w:val="26E3A477230C478F8AA565FB391ACDEE8"/>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8">
    <w:name w:val="17A27086522D47EA884009F424DA840E8"/>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3">
    <w:name w:val="B274DE7ACF04407EA0C99AFD677C63BC3"/>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3">
    <w:name w:val="76BBA71F02F44D16A7939B72675C75D33"/>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3">
    <w:name w:val="4CB93E4AD67B47A9B31616469568119B3"/>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3">
    <w:name w:val="8A24440AF4804907ADF70993AB79AE3A3"/>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1">
    <w:name w:val="9B472D0828C247D7AE37DA4C7190115D1"/>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1">
    <w:name w:val="1083B4AC8D484934AC7488C09D0DF67D1"/>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5">
    <w:name w:val="0B798318F92746FCB50C5D98C5DC59875"/>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5">
    <w:name w:val="C379979D8F62412F880D73DDDBAAE66F5"/>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5">
    <w:name w:val="4593721585114E9386BA451EE5B90B175"/>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5">
    <w:name w:val="4E83FC6A47BD4997AFAA9C8BBB7331F05"/>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5">
    <w:name w:val="CB7E61F55B994598860574EAC5E265585"/>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4">
    <w:name w:val="9B2CD02687544BC5A622CCF62F98AA064"/>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4">
    <w:name w:val="F422B996188D4786AC8B85FD938844AA4"/>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9">
    <w:name w:val="6352C4A1EC4E4F69890BA10BA3920FAE9"/>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9">
    <w:name w:val="97C9B013C4654BB7B5255B73EB3EF91F9"/>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9">
    <w:name w:val="26E3A477230C478F8AA565FB391ACDEE9"/>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9">
    <w:name w:val="17A27086522D47EA884009F424DA840E9"/>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4">
    <w:name w:val="B274DE7ACF04407EA0C99AFD677C63BC4"/>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4">
    <w:name w:val="76BBA71F02F44D16A7939B72675C75D34"/>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4">
    <w:name w:val="4CB93E4AD67B47A9B31616469568119B4"/>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4">
    <w:name w:val="8A24440AF4804907ADF70993AB79AE3A4"/>
    <w:rsid w:val="00443005"/>
    <w:pPr>
      <w:spacing w:after="0" w:line="240" w:lineRule="auto"/>
    </w:pPr>
    <w:rPr>
      <w:rFonts w:ascii="Times New Roman" w:eastAsia="Times New Roman" w:hAnsi="Times New Roman" w:cs="Times New Roman"/>
      <w:sz w:val="24"/>
      <w:szCs w:val="24"/>
    </w:rPr>
  </w:style>
  <w:style w:type="paragraph" w:customStyle="1" w:styleId="9B472D0828C247D7AE37DA4C7190115D2">
    <w:name w:val="9B472D0828C247D7AE37DA4C7190115D2"/>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2">
    <w:name w:val="1083B4AC8D484934AC7488C09D0DF67D2"/>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6">
    <w:name w:val="0B798318F92746FCB50C5D98C5DC59876"/>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6">
    <w:name w:val="C379979D8F62412F880D73DDDBAAE66F6"/>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6">
    <w:name w:val="4593721585114E9386BA451EE5B90B176"/>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6">
    <w:name w:val="4E83FC6A47BD4997AFAA9C8BBB7331F06"/>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6">
    <w:name w:val="CB7E61F55B994598860574EAC5E265586"/>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5">
    <w:name w:val="9B2CD02687544BC5A622CCF62F98AA065"/>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5">
    <w:name w:val="F422B996188D4786AC8B85FD938844AA5"/>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0">
    <w:name w:val="6352C4A1EC4E4F69890BA10BA3920FAE10"/>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0">
    <w:name w:val="97C9B013C4654BB7B5255B73EB3EF91F10"/>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0">
    <w:name w:val="26E3A477230C478F8AA565FB391ACDEE10"/>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0">
    <w:name w:val="17A27086522D47EA884009F424DA840E10"/>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5">
    <w:name w:val="B274DE7ACF04407EA0C99AFD677C63BC5"/>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5">
    <w:name w:val="76BBA71F02F44D16A7939B72675C75D35"/>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5">
    <w:name w:val="4CB93E4AD67B47A9B31616469568119B5"/>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5">
    <w:name w:val="8A24440AF4804907ADF70993AB79AE3A5"/>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3">
    <w:name w:val="1083B4AC8D484934AC7488C09D0DF67D3"/>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7">
    <w:name w:val="0B798318F92746FCB50C5D98C5DC59877"/>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7">
    <w:name w:val="C379979D8F62412F880D73DDDBAAE66F7"/>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7">
    <w:name w:val="4593721585114E9386BA451EE5B90B177"/>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7">
    <w:name w:val="4E83FC6A47BD4997AFAA9C8BBB7331F07"/>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7">
    <w:name w:val="CB7E61F55B994598860574EAC5E265587"/>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6">
    <w:name w:val="9B2CD02687544BC5A622CCF62F98AA066"/>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6">
    <w:name w:val="F422B996188D4786AC8B85FD938844AA6"/>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1">
    <w:name w:val="6352C4A1EC4E4F69890BA10BA3920FAE11"/>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1">
    <w:name w:val="97C9B013C4654BB7B5255B73EB3EF91F11"/>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1">
    <w:name w:val="26E3A477230C478F8AA565FB391ACDEE11"/>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1">
    <w:name w:val="17A27086522D47EA884009F424DA840E11"/>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6">
    <w:name w:val="B274DE7ACF04407EA0C99AFD677C63BC6"/>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6">
    <w:name w:val="76BBA71F02F44D16A7939B72675C75D36"/>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6">
    <w:name w:val="4CB93E4AD67B47A9B31616469568119B6"/>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6">
    <w:name w:val="8A24440AF4804907ADF70993AB79AE3A6"/>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
    <w:name w:val="10D4CEEA6BDC4A7A90436AC3D6F20FFA"/>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4">
    <w:name w:val="1083B4AC8D484934AC7488C09D0DF67D4"/>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8">
    <w:name w:val="0B798318F92746FCB50C5D98C5DC59878"/>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8">
    <w:name w:val="C379979D8F62412F880D73DDDBAAE66F8"/>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8">
    <w:name w:val="4593721585114E9386BA451EE5B90B178"/>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8">
    <w:name w:val="4E83FC6A47BD4997AFAA9C8BBB7331F08"/>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8">
    <w:name w:val="CB7E61F55B994598860574EAC5E265588"/>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7">
    <w:name w:val="9B2CD02687544BC5A622CCF62F98AA067"/>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7">
    <w:name w:val="F422B996188D4786AC8B85FD938844AA7"/>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2">
    <w:name w:val="6352C4A1EC4E4F69890BA10BA3920FAE12"/>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2">
    <w:name w:val="97C9B013C4654BB7B5255B73EB3EF91F12"/>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2">
    <w:name w:val="26E3A477230C478F8AA565FB391ACDEE12"/>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2">
    <w:name w:val="17A27086522D47EA884009F424DA840E12"/>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7">
    <w:name w:val="B274DE7ACF04407EA0C99AFD677C63BC7"/>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7">
    <w:name w:val="76BBA71F02F44D16A7939B72675C75D37"/>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7">
    <w:name w:val="4CB93E4AD67B47A9B31616469568119B7"/>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7">
    <w:name w:val="8A24440AF4804907ADF70993AB79AE3A7"/>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1">
    <w:name w:val="10D4CEEA6BDC4A7A90436AC3D6F20FFA1"/>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5">
    <w:name w:val="1083B4AC8D484934AC7488C09D0DF67D5"/>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9">
    <w:name w:val="0B798318F92746FCB50C5D98C5DC59879"/>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9">
    <w:name w:val="C379979D8F62412F880D73DDDBAAE66F9"/>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9">
    <w:name w:val="4593721585114E9386BA451EE5B90B179"/>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9">
    <w:name w:val="4E83FC6A47BD4997AFAA9C8BBB7331F09"/>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9">
    <w:name w:val="CB7E61F55B994598860574EAC5E265589"/>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8">
    <w:name w:val="9B2CD02687544BC5A622CCF62F98AA068"/>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8">
    <w:name w:val="F422B996188D4786AC8B85FD938844AA8"/>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3">
    <w:name w:val="6352C4A1EC4E4F69890BA10BA3920FAE13"/>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3">
    <w:name w:val="97C9B013C4654BB7B5255B73EB3EF91F13"/>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3">
    <w:name w:val="26E3A477230C478F8AA565FB391ACDEE13"/>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3">
    <w:name w:val="17A27086522D47EA884009F424DA840E13"/>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8">
    <w:name w:val="B274DE7ACF04407EA0C99AFD677C63BC8"/>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8">
    <w:name w:val="76BBA71F02F44D16A7939B72675C75D38"/>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8">
    <w:name w:val="4CB93E4AD67B47A9B31616469568119B8"/>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8">
    <w:name w:val="8A24440AF4804907ADF70993AB79AE3A8"/>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2">
    <w:name w:val="10D4CEEA6BDC4A7A90436AC3D6F20FFA2"/>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6">
    <w:name w:val="1083B4AC8D484934AC7488C09D0DF67D6"/>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10">
    <w:name w:val="0B798318F92746FCB50C5D98C5DC598710"/>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10">
    <w:name w:val="C379979D8F62412F880D73DDDBAAE66F10"/>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10">
    <w:name w:val="4593721585114E9386BA451EE5B90B1710"/>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10">
    <w:name w:val="4E83FC6A47BD4997AFAA9C8BBB7331F010"/>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10">
    <w:name w:val="CB7E61F55B994598860574EAC5E2655810"/>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9">
    <w:name w:val="9B2CD02687544BC5A622CCF62F98AA069"/>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9">
    <w:name w:val="F422B996188D4786AC8B85FD938844AA9"/>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4">
    <w:name w:val="6352C4A1EC4E4F69890BA10BA3920FAE14"/>
    <w:rsid w:val="00443005"/>
    <w:pPr>
      <w:spacing w:after="0" w:line="240" w:lineRule="auto"/>
    </w:pPr>
    <w:rPr>
      <w:rFonts w:ascii="Times New Roman" w:eastAsia="Times New Roman" w:hAnsi="Times New Roman" w:cs="Times New Roman"/>
      <w:sz w:val="24"/>
      <w:szCs w:val="24"/>
    </w:rPr>
  </w:style>
  <w:style w:type="paragraph" w:customStyle="1" w:styleId="97C9B013C4654BB7B5255B73EB3EF91F14">
    <w:name w:val="97C9B013C4654BB7B5255B73EB3EF91F14"/>
    <w:rsid w:val="00443005"/>
    <w:pPr>
      <w:spacing w:after="0" w:line="240" w:lineRule="auto"/>
    </w:pPr>
    <w:rPr>
      <w:rFonts w:ascii="Times New Roman" w:eastAsia="Times New Roman" w:hAnsi="Times New Roman" w:cs="Times New Roman"/>
      <w:sz w:val="24"/>
      <w:szCs w:val="24"/>
    </w:rPr>
  </w:style>
  <w:style w:type="paragraph" w:customStyle="1" w:styleId="26E3A477230C478F8AA565FB391ACDEE14">
    <w:name w:val="26E3A477230C478F8AA565FB391ACDEE14"/>
    <w:rsid w:val="00443005"/>
    <w:pPr>
      <w:spacing w:after="0" w:line="240" w:lineRule="auto"/>
    </w:pPr>
    <w:rPr>
      <w:rFonts w:ascii="Times New Roman" w:eastAsia="Times New Roman" w:hAnsi="Times New Roman" w:cs="Times New Roman"/>
      <w:sz w:val="24"/>
      <w:szCs w:val="24"/>
    </w:rPr>
  </w:style>
  <w:style w:type="paragraph" w:customStyle="1" w:styleId="17A27086522D47EA884009F424DA840E14">
    <w:name w:val="17A27086522D47EA884009F424DA840E14"/>
    <w:rsid w:val="00443005"/>
    <w:pPr>
      <w:spacing w:after="0" w:line="240" w:lineRule="auto"/>
    </w:pPr>
    <w:rPr>
      <w:rFonts w:ascii="Times New Roman" w:eastAsia="Times New Roman" w:hAnsi="Times New Roman" w:cs="Times New Roman"/>
      <w:sz w:val="24"/>
      <w:szCs w:val="24"/>
    </w:rPr>
  </w:style>
  <w:style w:type="paragraph" w:customStyle="1" w:styleId="B274DE7ACF04407EA0C99AFD677C63BC9">
    <w:name w:val="B274DE7ACF04407EA0C99AFD677C63BC9"/>
    <w:rsid w:val="00443005"/>
    <w:pPr>
      <w:spacing w:after="0" w:line="240" w:lineRule="auto"/>
    </w:pPr>
    <w:rPr>
      <w:rFonts w:ascii="Times New Roman" w:eastAsia="Times New Roman" w:hAnsi="Times New Roman" w:cs="Times New Roman"/>
      <w:sz w:val="24"/>
      <w:szCs w:val="24"/>
    </w:rPr>
  </w:style>
  <w:style w:type="paragraph" w:customStyle="1" w:styleId="76BBA71F02F44D16A7939B72675C75D39">
    <w:name w:val="76BBA71F02F44D16A7939B72675C75D39"/>
    <w:rsid w:val="00443005"/>
    <w:pPr>
      <w:spacing w:after="0" w:line="240" w:lineRule="auto"/>
    </w:pPr>
    <w:rPr>
      <w:rFonts w:ascii="Times New Roman" w:eastAsia="Times New Roman" w:hAnsi="Times New Roman" w:cs="Times New Roman"/>
      <w:sz w:val="24"/>
      <w:szCs w:val="24"/>
    </w:rPr>
  </w:style>
  <w:style w:type="paragraph" w:customStyle="1" w:styleId="4CB93E4AD67B47A9B31616469568119B9">
    <w:name w:val="4CB93E4AD67B47A9B31616469568119B9"/>
    <w:rsid w:val="00443005"/>
    <w:pPr>
      <w:spacing w:after="0" w:line="240" w:lineRule="auto"/>
    </w:pPr>
    <w:rPr>
      <w:rFonts w:ascii="Times New Roman" w:eastAsia="Times New Roman" w:hAnsi="Times New Roman" w:cs="Times New Roman"/>
      <w:sz w:val="24"/>
      <w:szCs w:val="24"/>
    </w:rPr>
  </w:style>
  <w:style w:type="paragraph" w:customStyle="1" w:styleId="8A24440AF4804907ADF70993AB79AE3A9">
    <w:name w:val="8A24440AF4804907ADF70993AB79AE3A9"/>
    <w:rsid w:val="00443005"/>
    <w:pPr>
      <w:spacing w:after="0" w:line="240" w:lineRule="auto"/>
    </w:pPr>
    <w:rPr>
      <w:rFonts w:ascii="Times New Roman" w:eastAsia="Times New Roman" w:hAnsi="Times New Roman" w:cs="Times New Roman"/>
      <w:sz w:val="24"/>
      <w:szCs w:val="24"/>
    </w:rPr>
  </w:style>
  <w:style w:type="paragraph" w:customStyle="1" w:styleId="10D4CEEA6BDC4A7A90436AC3D6F20FFA3">
    <w:name w:val="10D4CEEA6BDC4A7A90436AC3D6F20FFA3"/>
    <w:rsid w:val="00443005"/>
    <w:pPr>
      <w:spacing w:after="0" w:line="240" w:lineRule="auto"/>
    </w:pPr>
    <w:rPr>
      <w:rFonts w:ascii="Times New Roman" w:eastAsia="Times New Roman" w:hAnsi="Times New Roman" w:cs="Times New Roman"/>
      <w:sz w:val="24"/>
      <w:szCs w:val="24"/>
    </w:rPr>
  </w:style>
  <w:style w:type="paragraph" w:customStyle="1" w:styleId="1083B4AC8D484934AC7488C09D0DF67D7">
    <w:name w:val="1083B4AC8D484934AC7488C09D0DF67D7"/>
    <w:rsid w:val="00443005"/>
    <w:pPr>
      <w:spacing w:after="0" w:line="240" w:lineRule="auto"/>
    </w:pPr>
    <w:rPr>
      <w:rFonts w:ascii="Times New Roman" w:eastAsia="Times New Roman" w:hAnsi="Times New Roman" w:cs="Times New Roman"/>
      <w:sz w:val="24"/>
      <w:szCs w:val="24"/>
    </w:rPr>
  </w:style>
  <w:style w:type="paragraph" w:customStyle="1" w:styleId="0B798318F92746FCB50C5D98C5DC598711">
    <w:name w:val="0B798318F92746FCB50C5D98C5DC598711"/>
    <w:rsid w:val="00443005"/>
    <w:pPr>
      <w:spacing w:after="0" w:line="240" w:lineRule="auto"/>
    </w:pPr>
    <w:rPr>
      <w:rFonts w:ascii="Times New Roman" w:eastAsia="Times New Roman" w:hAnsi="Times New Roman" w:cs="Times New Roman"/>
      <w:sz w:val="24"/>
      <w:szCs w:val="24"/>
    </w:rPr>
  </w:style>
  <w:style w:type="paragraph" w:customStyle="1" w:styleId="C379979D8F62412F880D73DDDBAAE66F11">
    <w:name w:val="C379979D8F62412F880D73DDDBAAE66F11"/>
    <w:rsid w:val="00443005"/>
    <w:pPr>
      <w:spacing w:after="0" w:line="240" w:lineRule="auto"/>
    </w:pPr>
    <w:rPr>
      <w:rFonts w:ascii="Times New Roman" w:eastAsia="Times New Roman" w:hAnsi="Times New Roman" w:cs="Times New Roman"/>
      <w:sz w:val="24"/>
      <w:szCs w:val="24"/>
    </w:rPr>
  </w:style>
  <w:style w:type="paragraph" w:customStyle="1" w:styleId="4593721585114E9386BA451EE5B90B1711">
    <w:name w:val="4593721585114E9386BA451EE5B90B1711"/>
    <w:rsid w:val="00443005"/>
    <w:pPr>
      <w:spacing w:after="0" w:line="240" w:lineRule="auto"/>
    </w:pPr>
    <w:rPr>
      <w:rFonts w:ascii="Times New Roman" w:eastAsia="Times New Roman" w:hAnsi="Times New Roman" w:cs="Times New Roman"/>
      <w:sz w:val="24"/>
      <w:szCs w:val="24"/>
    </w:rPr>
  </w:style>
  <w:style w:type="paragraph" w:customStyle="1" w:styleId="4E83FC6A47BD4997AFAA9C8BBB7331F011">
    <w:name w:val="4E83FC6A47BD4997AFAA9C8BBB7331F011"/>
    <w:rsid w:val="00443005"/>
    <w:pPr>
      <w:spacing w:after="0" w:line="240" w:lineRule="auto"/>
    </w:pPr>
    <w:rPr>
      <w:rFonts w:ascii="Times New Roman" w:eastAsia="Times New Roman" w:hAnsi="Times New Roman" w:cs="Times New Roman"/>
      <w:sz w:val="24"/>
      <w:szCs w:val="24"/>
    </w:rPr>
  </w:style>
  <w:style w:type="paragraph" w:customStyle="1" w:styleId="CB7E61F55B994598860574EAC5E2655811">
    <w:name w:val="CB7E61F55B994598860574EAC5E2655811"/>
    <w:rsid w:val="00443005"/>
    <w:pPr>
      <w:spacing w:after="0" w:line="240" w:lineRule="auto"/>
    </w:pPr>
    <w:rPr>
      <w:rFonts w:ascii="Times New Roman" w:eastAsia="Times New Roman" w:hAnsi="Times New Roman" w:cs="Times New Roman"/>
      <w:sz w:val="24"/>
      <w:szCs w:val="24"/>
    </w:rPr>
  </w:style>
  <w:style w:type="paragraph" w:customStyle="1" w:styleId="9B2CD02687544BC5A622CCF62F98AA0610">
    <w:name w:val="9B2CD02687544BC5A622CCF62F98AA0610"/>
    <w:rsid w:val="00443005"/>
    <w:pPr>
      <w:spacing w:after="0" w:line="240" w:lineRule="auto"/>
    </w:pPr>
    <w:rPr>
      <w:rFonts w:ascii="Times New Roman" w:eastAsia="Times New Roman" w:hAnsi="Times New Roman" w:cs="Times New Roman"/>
      <w:sz w:val="24"/>
      <w:szCs w:val="24"/>
    </w:rPr>
  </w:style>
  <w:style w:type="paragraph" w:customStyle="1" w:styleId="F422B996188D4786AC8B85FD938844AA10">
    <w:name w:val="F422B996188D4786AC8B85FD938844AA10"/>
    <w:rsid w:val="00443005"/>
    <w:pPr>
      <w:spacing w:after="0" w:line="240" w:lineRule="auto"/>
    </w:pPr>
    <w:rPr>
      <w:rFonts w:ascii="Times New Roman" w:eastAsia="Times New Roman" w:hAnsi="Times New Roman" w:cs="Times New Roman"/>
      <w:sz w:val="24"/>
      <w:szCs w:val="24"/>
    </w:rPr>
  </w:style>
  <w:style w:type="paragraph" w:customStyle="1" w:styleId="6352C4A1EC4E4F69890BA10BA3920FAE15">
    <w:name w:val="6352C4A1EC4E4F69890BA10BA3920FAE15"/>
    <w:rsid w:val="00882A2F"/>
    <w:pPr>
      <w:spacing w:after="0" w:line="240" w:lineRule="auto"/>
    </w:pPr>
    <w:rPr>
      <w:rFonts w:ascii="Times New Roman" w:eastAsia="Times New Roman" w:hAnsi="Times New Roman" w:cs="Times New Roman"/>
      <w:sz w:val="24"/>
      <w:szCs w:val="24"/>
    </w:rPr>
  </w:style>
  <w:style w:type="paragraph" w:customStyle="1" w:styleId="97C9B013C4654BB7B5255B73EB3EF91F15">
    <w:name w:val="97C9B013C4654BB7B5255B73EB3EF91F15"/>
    <w:rsid w:val="00882A2F"/>
    <w:pPr>
      <w:spacing w:after="0" w:line="240" w:lineRule="auto"/>
    </w:pPr>
    <w:rPr>
      <w:rFonts w:ascii="Times New Roman" w:eastAsia="Times New Roman" w:hAnsi="Times New Roman" w:cs="Times New Roman"/>
      <w:sz w:val="24"/>
      <w:szCs w:val="24"/>
    </w:rPr>
  </w:style>
  <w:style w:type="paragraph" w:customStyle="1" w:styleId="26E3A477230C478F8AA565FB391ACDEE15">
    <w:name w:val="26E3A477230C478F8AA565FB391ACDEE15"/>
    <w:rsid w:val="00882A2F"/>
    <w:pPr>
      <w:spacing w:after="0" w:line="240" w:lineRule="auto"/>
    </w:pPr>
    <w:rPr>
      <w:rFonts w:ascii="Times New Roman" w:eastAsia="Times New Roman" w:hAnsi="Times New Roman" w:cs="Times New Roman"/>
      <w:sz w:val="24"/>
      <w:szCs w:val="24"/>
    </w:rPr>
  </w:style>
  <w:style w:type="paragraph" w:customStyle="1" w:styleId="17A27086522D47EA884009F424DA840E15">
    <w:name w:val="17A27086522D47EA884009F424DA840E15"/>
    <w:rsid w:val="00882A2F"/>
    <w:pPr>
      <w:spacing w:after="0" w:line="240" w:lineRule="auto"/>
    </w:pPr>
    <w:rPr>
      <w:rFonts w:ascii="Times New Roman" w:eastAsia="Times New Roman" w:hAnsi="Times New Roman" w:cs="Times New Roman"/>
      <w:sz w:val="24"/>
      <w:szCs w:val="24"/>
    </w:rPr>
  </w:style>
  <w:style w:type="paragraph" w:customStyle="1" w:styleId="B274DE7ACF04407EA0C99AFD677C63BC10">
    <w:name w:val="B274DE7ACF04407EA0C99AFD677C63BC10"/>
    <w:rsid w:val="00882A2F"/>
    <w:pPr>
      <w:spacing w:after="0" w:line="240" w:lineRule="auto"/>
    </w:pPr>
    <w:rPr>
      <w:rFonts w:ascii="Times New Roman" w:eastAsia="Times New Roman" w:hAnsi="Times New Roman" w:cs="Times New Roman"/>
      <w:sz w:val="24"/>
      <w:szCs w:val="24"/>
    </w:rPr>
  </w:style>
  <w:style w:type="paragraph" w:customStyle="1" w:styleId="76BBA71F02F44D16A7939B72675C75D310">
    <w:name w:val="76BBA71F02F44D16A7939B72675C75D310"/>
    <w:rsid w:val="00882A2F"/>
    <w:pPr>
      <w:spacing w:after="0" w:line="240" w:lineRule="auto"/>
    </w:pPr>
    <w:rPr>
      <w:rFonts w:ascii="Times New Roman" w:eastAsia="Times New Roman" w:hAnsi="Times New Roman" w:cs="Times New Roman"/>
      <w:sz w:val="24"/>
      <w:szCs w:val="24"/>
    </w:rPr>
  </w:style>
  <w:style w:type="paragraph" w:customStyle="1" w:styleId="4CB93E4AD67B47A9B31616469568119B10">
    <w:name w:val="4CB93E4AD67B47A9B31616469568119B10"/>
    <w:rsid w:val="00882A2F"/>
    <w:pPr>
      <w:spacing w:after="0" w:line="240" w:lineRule="auto"/>
    </w:pPr>
    <w:rPr>
      <w:rFonts w:ascii="Times New Roman" w:eastAsia="Times New Roman" w:hAnsi="Times New Roman" w:cs="Times New Roman"/>
      <w:sz w:val="24"/>
      <w:szCs w:val="24"/>
    </w:rPr>
  </w:style>
  <w:style w:type="paragraph" w:customStyle="1" w:styleId="8A24440AF4804907ADF70993AB79AE3A10">
    <w:name w:val="8A24440AF4804907ADF70993AB79AE3A10"/>
    <w:rsid w:val="00882A2F"/>
    <w:pPr>
      <w:spacing w:after="0" w:line="240" w:lineRule="auto"/>
    </w:pPr>
    <w:rPr>
      <w:rFonts w:ascii="Times New Roman" w:eastAsia="Times New Roman" w:hAnsi="Times New Roman" w:cs="Times New Roman"/>
      <w:sz w:val="24"/>
      <w:szCs w:val="24"/>
    </w:rPr>
  </w:style>
  <w:style w:type="paragraph" w:customStyle="1" w:styleId="10D4CEEA6BDC4A7A90436AC3D6F20FFA4">
    <w:name w:val="10D4CEEA6BDC4A7A90436AC3D6F20FFA4"/>
    <w:rsid w:val="00882A2F"/>
    <w:pPr>
      <w:spacing w:after="0" w:line="240" w:lineRule="auto"/>
    </w:pPr>
    <w:rPr>
      <w:rFonts w:ascii="Times New Roman" w:eastAsia="Times New Roman" w:hAnsi="Times New Roman" w:cs="Times New Roman"/>
      <w:sz w:val="24"/>
      <w:szCs w:val="24"/>
    </w:rPr>
  </w:style>
  <w:style w:type="paragraph" w:customStyle="1" w:styleId="1083B4AC8D484934AC7488C09D0DF67D8">
    <w:name w:val="1083B4AC8D484934AC7488C09D0DF67D8"/>
    <w:rsid w:val="00882A2F"/>
    <w:pPr>
      <w:spacing w:after="0" w:line="240" w:lineRule="auto"/>
    </w:pPr>
    <w:rPr>
      <w:rFonts w:ascii="Times New Roman" w:eastAsia="Times New Roman" w:hAnsi="Times New Roman" w:cs="Times New Roman"/>
      <w:sz w:val="24"/>
      <w:szCs w:val="24"/>
    </w:rPr>
  </w:style>
  <w:style w:type="paragraph" w:customStyle="1" w:styleId="0B798318F92746FCB50C5D98C5DC598712">
    <w:name w:val="0B798318F92746FCB50C5D98C5DC598712"/>
    <w:rsid w:val="00882A2F"/>
    <w:pPr>
      <w:spacing w:after="0" w:line="240" w:lineRule="auto"/>
    </w:pPr>
    <w:rPr>
      <w:rFonts w:ascii="Times New Roman" w:eastAsia="Times New Roman" w:hAnsi="Times New Roman" w:cs="Times New Roman"/>
      <w:sz w:val="24"/>
      <w:szCs w:val="24"/>
    </w:rPr>
  </w:style>
  <w:style w:type="paragraph" w:customStyle="1" w:styleId="C379979D8F62412F880D73DDDBAAE66F12">
    <w:name w:val="C379979D8F62412F880D73DDDBAAE66F12"/>
    <w:rsid w:val="00882A2F"/>
    <w:pPr>
      <w:spacing w:after="0" w:line="240" w:lineRule="auto"/>
    </w:pPr>
    <w:rPr>
      <w:rFonts w:ascii="Times New Roman" w:eastAsia="Times New Roman" w:hAnsi="Times New Roman" w:cs="Times New Roman"/>
      <w:sz w:val="24"/>
      <w:szCs w:val="24"/>
    </w:rPr>
  </w:style>
  <w:style w:type="paragraph" w:customStyle="1" w:styleId="4593721585114E9386BA451EE5B90B1712">
    <w:name w:val="4593721585114E9386BA451EE5B90B1712"/>
    <w:rsid w:val="00882A2F"/>
    <w:pPr>
      <w:spacing w:after="0" w:line="240" w:lineRule="auto"/>
    </w:pPr>
    <w:rPr>
      <w:rFonts w:ascii="Times New Roman" w:eastAsia="Times New Roman" w:hAnsi="Times New Roman" w:cs="Times New Roman"/>
      <w:sz w:val="24"/>
      <w:szCs w:val="24"/>
    </w:rPr>
  </w:style>
  <w:style w:type="paragraph" w:customStyle="1" w:styleId="4E83FC6A47BD4997AFAA9C8BBB7331F012">
    <w:name w:val="4E83FC6A47BD4997AFAA9C8BBB7331F012"/>
    <w:rsid w:val="00882A2F"/>
    <w:pPr>
      <w:spacing w:after="0" w:line="240" w:lineRule="auto"/>
    </w:pPr>
    <w:rPr>
      <w:rFonts w:ascii="Times New Roman" w:eastAsia="Times New Roman" w:hAnsi="Times New Roman" w:cs="Times New Roman"/>
      <w:sz w:val="24"/>
      <w:szCs w:val="24"/>
    </w:rPr>
  </w:style>
  <w:style w:type="paragraph" w:customStyle="1" w:styleId="CB7E61F55B994598860574EAC5E2655812">
    <w:name w:val="CB7E61F55B994598860574EAC5E2655812"/>
    <w:rsid w:val="00882A2F"/>
    <w:pPr>
      <w:spacing w:after="0" w:line="240" w:lineRule="auto"/>
    </w:pPr>
    <w:rPr>
      <w:rFonts w:ascii="Times New Roman" w:eastAsia="Times New Roman" w:hAnsi="Times New Roman" w:cs="Times New Roman"/>
      <w:sz w:val="24"/>
      <w:szCs w:val="24"/>
    </w:rPr>
  </w:style>
  <w:style w:type="paragraph" w:customStyle="1" w:styleId="9B2CD02687544BC5A622CCF62F98AA0611">
    <w:name w:val="9B2CD02687544BC5A622CCF62F98AA0611"/>
    <w:rsid w:val="00882A2F"/>
    <w:pPr>
      <w:spacing w:after="0" w:line="240" w:lineRule="auto"/>
    </w:pPr>
    <w:rPr>
      <w:rFonts w:ascii="Times New Roman" w:eastAsia="Times New Roman" w:hAnsi="Times New Roman" w:cs="Times New Roman"/>
      <w:sz w:val="24"/>
      <w:szCs w:val="24"/>
    </w:rPr>
  </w:style>
  <w:style w:type="paragraph" w:customStyle="1" w:styleId="F422B996188D4786AC8B85FD938844AA11">
    <w:name w:val="F422B996188D4786AC8B85FD938844AA11"/>
    <w:rsid w:val="00882A2F"/>
    <w:pPr>
      <w:spacing w:after="0" w:line="240" w:lineRule="auto"/>
    </w:pPr>
    <w:rPr>
      <w:rFonts w:ascii="Times New Roman" w:eastAsia="Times New Roman" w:hAnsi="Times New Roman" w:cs="Times New Roman"/>
      <w:sz w:val="24"/>
      <w:szCs w:val="24"/>
    </w:rPr>
  </w:style>
  <w:style w:type="paragraph" w:customStyle="1" w:styleId="6352C4A1EC4E4F69890BA10BA3920FAE16">
    <w:name w:val="6352C4A1EC4E4F69890BA10BA3920FAE16"/>
    <w:rsid w:val="00882A2F"/>
    <w:pPr>
      <w:spacing w:after="0" w:line="240" w:lineRule="auto"/>
    </w:pPr>
    <w:rPr>
      <w:rFonts w:ascii="Times New Roman" w:eastAsia="Times New Roman" w:hAnsi="Times New Roman" w:cs="Times New Roman"/>
      <w:sz w:val="24"/>
      <w:szCs w:val="24"/>
    </w:rPr>
  </w:style>
  <w:style w:type="paragraph" w:customStyle="1" w:styleId="97C9B013C4654BB7B5255B73EB3EF91F16">
    <w:name w:val="97C9B013C4654BB7B5255B73EB3EF91F16"/>
    <w:rsid w:val="00882A2F"/>
    <w:pPr>
      <w:spacing w:after="0" w:line="240" w:lineRule="auto"/>
    </w:pPr>
    <w:rPr>
      <w:rFonts w:ascii="Times New Roman" w:eastAsia="Times New Roman" w:hAnsi="Times New Roman" w:cs="Times New Roman"/>
      <w:sz w:val="24"/>
      <w:szCs w:val="24"/>
    </w:rPr>
  </w:style>
  <w:style w:type="paragraph" w:customStyle="1" w:styleId="26E3A477230C478F8AA565FB391ACDEE16">
    <w:name w:val="26E3A477230C478F8AA565FB391ACDEE16"/>
    <w:rsid w:val="00882A2F"/>
    <w:pPr>
      <w:spacing w:after="0" w:line="240" w:lineRule="auto"/>
    </w:pPr>
    <w:rPr>
      <w:rFonts w:ascii="Times New Roman" w:eastAsia="Times New Roman" w:hAnsi="Times New Roman" w:cs="Times New Roman"/>
      <w:sz w:val="24"/>
      <w:szCs w:val="24"/>
    </w:rPr>
  </w:style>
  <w:style w:type="paragraph" w:customStyle="1" w:styleId="17A27086522D47EA884009F424DA840E16">
    <w:name w:val="17A27086522D47EA884009F424DA840E16"/>
    <w:rsid w:val="00882A2F"/>
    <w:pPr>
      <w:spacing w:after="0" w:line="240" w:lineRule="auto"/>
    </w:pPr>
    <w:rPr>
      <w:rFonts w:ascii="Times New Roman" w:eastAsia="Times New Roman" w:hAnsi="Times New Roman" w:cs="Times New Roman"/>
      <w:sz w:val="24"/>
      <w:szCs w:val="24"/>
    </w:rPr>
  </w:style>
  <w:style w:type="paragraph" w:customStyle="1" w:styleId="B274DE7ACF04407EA0C99AFD677C63BC11">
    <w:name w:val="B274DE7ACF04407EA0C99AFD677C63BC11"/>
    <w:rsid w:val="00882A2F"/>
    <w:pPr>
      <w:spacing w:after="0" w:line="240" w:lineRule="auto"/>
    </w:pPr>
    <w:rPr>
      <w:rFonts w:ascii="Times New Roman" w:eastAsia="Times New Roman" w:hAnsi="Times New Roman" w:cs="Times New Roman"/>
      <w:sz w:val="24"/>
      <w:szCs w:val="24"/>
    </w:rPr>
  </w:style>
  <w:style w:type="paragraph" w:customStyle="1" w:styleId="76BBA71F02F44D16A7939B72675C75D311">
    <w:name w:val="76BBA71F02F44D16A7939B72675C75D311"/>
    <w:rsid w:val="00882A2F"/>
    <w:pPr>
      <w:spacing w:after="0" w:line="240" w:lineRule="auto"/>
    </w:pPr>
    <w:rPr>
      <w:rFonts w:ascii="Times New Roman" w:eastAsia="Times New Roman" w:hAnsi="Times New Roman" w:cs="Times New Roman"/>
      <w:sz w:val="24"/>
      <w:szCs w:val="24"/>
    </w:rPr>
  </w:style>
  <w:style w:type="paragraph" w:customStyle="1" w:styleId="4CB93E4AD67B47A9B31616469568119B11">
    <w:name w:val="4CB93E4AD67B47A9B31616469568119B11"/>
    <w:rsid w:val="00882A2F"/>
    <w:pPr>
      <w:spacing w:after="0" w:line="240" w:lineRule="auto"/>
    </w:pPr>
    <w:rPr>
      <w:rFonts w:ascii="Times New Roman" w:eastAsia="Times New Roman" w:hAnsi="Times New Roman" w:cs="Times New Roman"/>
      <w:sz w:val="24"/>
      <w:szCs w:val="24"/>
    </w:rPr>
  </w:style>
  <w:style w:type="paragraph" w:customStyle="1" w:styleId="8A24440AF4804907ADF70993AB79AE3A11">
    <w:name w:val="8A24440AF4804907ADF70993AB79AE3A11"/>
    <w:rsid w:val="00882A2F"/>
    <w:pPr>
      <w:spacing w:after="0" w:line="240" w:lineRule="auto"/>
    </w:pPr>
    <w:rPr>
      <w:rFonts w:ascii="Times New Roman" w:eastAsia="Times New Roman" w:hAnsi="Times New Roman" w:cs="Times New Roman"/>
      <w:sz w:val="24"/>
      <w:szCs w:val="24"/>
    </w:rPr>
  </w:style>
  <w:style w:type="paragraph" w:customStyle="1" w:styleId="10D4CEEA6BDC4A7A90436AC3D6F20FFA5">
    <w:name w:val="10D4CEEA6BDC4A7A90436AC3D6F20FFA5"/>
    <w:rsid w:val="00882A2F"/>
    <w:pPr>
      <w:spacing w:after="0" w:line="240" w:lineRule="auto"/>
    </w:pPr>
    <w:rPr>
      <w:rFonts w:ascii="Times New Roman" w:eastAsia="Times New Roman" w:hAnsi="Times New Roman" w:cs="Times New Roman"/>
      <w:sz w:val="24"/>
      <w:szCs w:val="24"/>
    </w:rPr>
  </w:style>
  <w:style w:type="paragraph" w:customStyle="1" w:styleId="1083B4AC8D484934AC7488C09D0DF67D9">
    <w:name w:val="1083B4AC8D484934AC7488C09D0DF67D9"/>
    <w:rsid w:val="00882A2F"/>
    <w:pPr>
      <w:spacing w:after="0" w:line="240" w:lineRule="auto"/>
    </w:pPr>
    <w:rPr>
      <w:rFonts w:ascii="Times New Roman" w:eastAsia="Times New Roman" w:hAnsi="Times New Roman" w:cs="Times New Roman"/>
      <w:sz w:val="24"/>
      <w:szCs w:val="24"/>
    </w:rPr>
  </w:style>
  <w:style w:type="paragraph" w:customStyle="1" w:styleId="0B798318F92746FCB50C5D98C5DC598713">
    <w:name w:val="0B798318F92746FCB50C5D98C5DC598713"/>
    <w:rsid w:val="00882A2F"/>
    <w:pPr>
      <w:spacing w:after="0" w:line="240" w:lineRule="auto"/>
    </w:pPr>
    <w:rPr>
      <w:rFonts w:ascii="Times New Roman" w:eastAsia="Times New Roman" w:hAnsi="Times New Roman" w:cs="Times New Roman"/>
      <w:sz w:val="24"/>
      <w:szCs w:val="24"/>
    </w:rPr>
  </w:style>
  <w:style w:type="paragraph" w:customStyle="1" w:styleId="C379979D8F62412F880D73DDDBAAE66F13">
    <w:name w:val="C379979D8F62412F880D73DDDBAAE66F13"/>
    <w:rsid w:val="00882A2F"/>
    <w:pPr>
      <w:spacing w:after="0" w:line="240" w:lineRule="auto"/>
    </w:pPr>
    <w:rPr>
      <w:rFonts w:ascii="Times New Roman" w:eastAsia="Times New Roman" w:hAnsi="Times New Roman" w:cs="Times New Roman"/>
      <w:sz w:val="24"/>
      <w:szCs w:val="24"/>
    </w:rPr>
  </w:style>
  <w:style w:type="paragraph" w:customStyle="1" w:styleId="4593721585114E9386BA451EE5B90B1713">
    <w:name w:val="4593721585114E9386BA451EE5B90B1713"/>
    <w:rsid w:val="00882A2F"/>
    <w:pPr>
      <w:spacing w:after="0" w:line="240" w:lineRule="auto"/>
    </w:pPr>
    <w:rPr>
      <w:rFonts w:ascii="Times New Roman" w:eastAsia="Times New Roman" w:hAnsi="Times New Roman" w:cs="Times New Roman"/>
      <w:sz w:val="24"/>
      <w:szCs w:val="24"/>
    </w:rPr>
  </w:style>
  <w:style w:type="paragraph" w:customStyle="1" w:styleId="4E83FC6A47BD4997AFAA9C8BBB7331F013">
    <w:name w:val="4E83FC6A47BD4997AFAA9C8BBB7331F013"/>
    <w:rsid w:val="00882A2F"/>
    <w:pPr>
      <w:spacing w:after="0" w:line="240" w:lineRule="auto"/>
    </w:pPr>
    <w:rPr>
      <w:rFonts w:ascii="Times New Roman" w:eastAsia="Times New Roman" w:hAnsi="Times New Roman" w:cs="Times New Roman"/>
      <w:sz w:val="24"/>
      <w:szCs w:val="24"/>
    </w:rPr>
  </w:style>
  <w:style w:type="paragraph" w:customStyle="1" w:styleId="CB7E61F55B994598860574EAC5E2655813">
    <w:name w:val="CB7E61F55B994598860574EAC5E2655813"/>
    <w:rsid w:val="00882A2F"/>
    <w:pPr>
      <w:spacing w:after="0" w:line="240" w:lineRule="auto"/>
    </w:pPr>
    <w:rPr>
      <w:rFonts w:ascii="Times New Roman" w:eastAsia="Times New Roman" w:hAnsi="Times New Roman" w:cs="Times New Roman"/>
      <w:sz w:val="24"/>
      <w:szCs w:val="24"/>
    </w:rPr>
  </w:style>
  <w:style w:type="paragraph" w:customStyle="1" w:styleId="9B2CD02687544BC5A622CCF62F98AA0612">
    <w:name w:val="9B2CD02687544BC5A622CCF62F98AA0612"/>
    <w:rsid w:val="00882A2F"/>
    <w:pPr>
      <w:spacing w:after="0" w:line="240" w:lineRule="auto"/>
    </w:pPr>
    <w:rPr>
      <w:rFonts w:ascii="Times New Roman" w:eastAsia="Times New Roman" w:hAnsi="Times New Roman" w:cs="Times New Roman"/>
      <w:sz w:val="24"/>
      <w:szCs w:val="24"/>
    </w:rPr>
  </w:style>
  <w:style w:type="paragraph" w:customStyle="1" w:styleId="F422B996188D4786AC8B85FD938844AA12">
    <w:name w:val="F422B996188D4786AC8B85FD938844AA12"/>
    <w:rsid w:val="00882A2F"/>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Myron Gould</dc:creator>
  <cp:lastModifiedBy>ehruser</cp:lastModifiedBy>
  <cp:revision>4</cp:revision>
  <dcterms:created xsi:type="dcterms:W3CDTF">2015-01-06T05:43:00Z</dcterms:created>
  <dcterms:modified xsi:type="dcterms:W3CDTF">2015-08-27T01:13:00Z</dcterms:modified>
</cp:coreProperties>
</file>