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23" w:rsidRPr="0054054B" w:rsidRDefault="007A3932">
      <w:pPr>
        <w:rPr>
          <w:sz w:val="28"/>
          <w:szCs w:val="28"/>
        </w:rPr>
      </w:pPr>
      <w:r>
        <w:rPr>
          <w:sz w:val="28"/>
          <w:szCs w:val="28"/>
        </w:rPr>
        <w:t>Fall</w:t>
      </w:r>
      <w:r w:rsidR="000627A5">
        <w:rPr>
          <w:sz w:val="28"/>
          <w:szCs w:val="28"/>
        </w:rPr>
        <w:t xml:space="preserve"> 2015</w:t>
      </w:r>
      <w:r w:rsidR="0054054B" w:rsidRPr="0054054B">
        <w:rPr>
          <w:sz w:val="28"/>
          <w:szCs w:val="28"/>
        </w:rPr>
        <w:t>: Important Milestones</w:t>
      </w:r>
    </w:p>
    <w:p w:rsidR="0073617F" w:rsidRDefault="0073617F" w:rsidP="0073617F">
      <w:pPr>
        <w:rPr>
          <w:sz w:val="28"/>
          <w:szCs w:val="28"/>
        </w:rPr>
      </w:pPr>
      <w:r>
        <w:rPr>
          <w:sz w:val="28"/>
          <w:szCs w:val="28"/>
        </w:rPr>
        <w:t>Innovation and Entrepreneurship</w:t>
      </w:r>
      <w:r w:rsidRPr="007A68C5">
        <w:rPr>
          <w:sz w:val="28"/>
          <w:szCs w:val="28"/>
        </w:rPr>
        <w:t xml:space="preserve"> Capstone Course</w:t>
      </w:r>
    </w:p>
    <w:p w:rsidR="0054054B" w:rsidRDefault="0054054B" w:rsidP="0054054B">
      <w:pPr>
        <w:rPr>
          <w:sz w:val="28"/>
          <w:szCs w:val="28"/>
        </w:rPr>
      </w:pPr>
    </w:p>
    <w:p w:rsidR="0054054B" w:rsidRDefault="0054054B" w:rsidP="0054054B">
      <w:pPr>
        <w:rPr>
          <w:sz w:val="28"/>
          <w:szCs w:val="28"/>
        </w:rPr>
      </w:pPr>
    </w:p>
    <w:p w:rsidR="000627A5" w:rsidRPr="002D1872" w:rsidRDefault="000627A5" w:rsidP="000627A5">
      <w:r>
        <w:t xml:space="preserve">Mandatory </w:t>
      </w:r>
      <w:r w:rsidRPr="002D1872">
        <w:t>Orientation Meeting</w:t>
      </w:r>
      <w:r w:rsidRPr="002D1872">
        <w:tab/>
      </w:r>
      <w:r w:rsidRPr="002D1872">
        <w:tab/>
      </w:r>
      <w:r w:rsidRPr="002D1872">
        <w:tab/>
      </w:r>
      <w:r>
        <w:tab/>
      </w:r>
      <w:r w:rsidR="007A3932">
        <w:t>August 25</w:t>
      </w:r>
      <w:r w:rsidRPr="002D1872">
        <w:t xml:space="preserve"> – 6:00 PM</w:t>
      </w:r>
    </w:p>
    <w:p w:rsidR="0054054B" w:rsidRPr="002D1872" w:rsidRDefault="0054054B" w:rsidP="0054054B">
      <w:r w:rsidRPr="002D1872">
        <w:t xml:space="preserve">Completed Application </w:t>
      </w:r>
      <w:r w:rsidR="006047B0">
        <w:t>d</w:t>
      </w:r>
      <w:r w:rsidRPr="002D1872">
        <w:t>ue Date</w:t>
      </w:r>
      <w:r w:rsidRPr="002D1872">
        <w:tab/>
      </w:r>
      <w:r w:rsidR="002D1872" w:rsidRPr="002D1872">
        <w:tab/>
      </w:r>
      <w:r w:rsidR="002D1872">
        <w:tab/>
      </w:r>
      <w:r w:rsidR="000627A5">
        <w:t xml:space="preserve">Midnight, </w:t>
      </w:r>
      <w:r w:rsidR="007A3932">
        <w:t>August</w:t>
      </w:r>
      <w:r w:rsidR="000627A5">
        <w:t xml:space="preserve"> 2</w:t>
      </w:r>
      <w:r w:rsidR="007A3932">
        <w:t>8</w:t>
      </w:r>
    </w:p>
    <w:p w:rsidR="0054054B" w:rsidRDefault="0054054B" w:rsidP="0054054B">
      <w:r w:rsidRPr="002D1872">
        <w:t>First Class session</w:t>
      </w:r>
      <w:r w:rsidRPr="002D1872">
        <w:tab/>
      </w:r>
      <w:r w:rsidR="002D1872" w:rsidRPr="002D1872">
        <w:tab/>
      </w:r>
      <w:r w:rsidR="002D1872" w:rsidRPr="002D1872">
        <w:tab/>
      </w:r>
      <w:r w:rsidR="002D1872" w:rsidRPr="002D1872">
        <w:tab/>
      </w:r>
      <w:r w:rsidR="002D1872" w:rsidRPr="002D1872">
        <w:tab/>
      </w:r>
      <w:r w:rsidR="007A3932">
        <w:t>Thursday, September 3</w:t>
      </w:r>
    </w:p>
    <w:p w:rsidR="00196AAC" w:rsidRDefault="00196AAC" w:rsidP="0054054B">
      <w:r>
        <w:t>No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47B0">
        <w:t>9/15</w:t>
      </w:r>
    </w:p>
    <w:p w:rsidR="00196AAC" w:rsidRDefault="00196AAC" w:rsidP="0054054B">
      <w:r>
        <w:t>No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47B0">
        <w:t>9/22</w:t>
      </w:r>
    </w:p>
    <w:p w:rsidR="006047B0" w:rsidRDefault="006047B0" w:rsidP="006047B0">
      <w:r>
        <w:t>No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11</w:t>
      </w:r>
      <w:r>
        <w:t>/2</w:t>
      </w:r>
      <w:r>
        <w:t>6</w:t>
      </w:r>
    </w:p>
    <w:p w:rsidR="00196AAC" w:rsidRDefault="00196AAC" w:rsidP="0054054B">
      <w:r>
        <w:t>Last Class Session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 w:rsidR="006047B0">
        <w:t>12/3</w:t>
      </w:r>
    </w:p>
    <w:p w:rsidR="00196AAC" w:rsidRDefault="00196AAC" w:rsidP="0054054B">
      <w:r>
        <w:t xml:space="preserve">Final Business Plan Due </w:t>
      </w:r>
      <w:r>
        <w:tab/>
      </w:r>
      <w:r>
        <w:tab/>
      </w:r>
      <w:r>
        <w:tab/>
      </w:r>
      <w:r>
        <w:tab/>
      </w:r>
      <w:r>
        <w:tab/>
        <w:t xml:space="preserve">Midnight, Sunday, </w:t>
      </w:r>
      <w:r w:rsidR="006047B0">
        <w:t>12/13</w:t>
      </w:r>
    </w:p>
    <w:p w:rsidR="002D1872" w:rsidRPr="002D1872" w:rsidRDefault="002D1872" w:rsidP="0054054B"/>
    <w:p w:rsidR="0054054B" w:rsidRDefault="0054054B"/>
    <w:sectPr w:rsidR="0054054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B71" w:rsidRDefault="005B7B71" w:rsidP="00196AAC">
      <w:pPr>
        <w:spacing w:after="0" w:line="240" w:lineRule="auto"/>
      </w:pPr>
      <w:r>
        <w:separator/>
      </w:r>
    </w:p>
  </w:endnote>
  <w:endnote w:type="continuationSeparator" w:id="0">
    <w:p w:rsidR="005B7B71" w:rsidRDefault="005B7B71" w:rsidP="0019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C" w:rsidRPr="00196AAC" w:rsidRDefault="00196AAC">
    <w:pPr>
      <w:pStyle w:val="Footer"/>
      <w:rPr>
        <w:sz w:val="16"/>
        <w:szCs w:val="16"/>
      </w:rPr>
    </w:pPr>
    <w:r w:rsidRPr="00196AAC">
      <w:rPr>
        <w:sz w:val="16"/>
        <w:szCs w:val="16"/>
      </w:rPr>
      <w:t>Fall 2014 Important Milestones V0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B71" w:rsidRDefault="005B7B71" w:rsidP="00196AAC">
      <w:pPr>
        <w:spacing w:after="0" w:line="240" w:lineRule="auto"/>
      </w:pPr>
      <w:r>
        <w:separator/>
      </w:r>
    </w:p>
  </w:footnote>
  <w:footnote w:type="continuationSeparator" w:id="0">
    <w:p w:rsidR="005B7B71" w:rsidRDefault="005B7B71" w:rsidP="00196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4B"/>
    <w:rsid w:val="000627A5"/>
    <w:rsid w:val="00196AAC"/>
    <w:rsid w:val="002D1872"/>
    <w:rsid w:val="00523AC5"/>
    <w:rsid w:val="0054054B"/>
    <w:rsid w:val="005B7B71"/>
    <w:rsid w:val="006047B0"/>
    <w:rsid w:val="006311BB"/>
    <w:rsid w:val="00702A5F"/>
    <w:rsid w:val="0073617F"/>
    <w:rsid w:val="007A3932"/>
    <w:rsid w:val="007D0B88"/>
    <w:rsid w:val="00A4009B"/>
    <w:rsid w:val="00DB17C8"/>
    <w:rsid w:val="00F57044"/>
    <w:rsid w:val="00FA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6CDCB-D8B2-40A2-BC65-92D1243E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AAC"/>
  </w:style>
  <w:style w:type="paragraph" w:styleId="Footer">
    <w:name w:val="footer"/>
    <w:basedOn w:val="Normal"/>
    <w:link w:val="FooterChar"/>
    <w:uiPriority w:val="99"/>
    <w:unhideWhenUsed/>
    <w:rsid w:val="0019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Myron Gould</dc:creator>
  <cp:lastModifiedBy>Myron Gould</cp:lastModifiedBy>
  <cp:revision>2</cp:revision>
  <dcterms:created xsi:type="dcterms:W3CDTF">2015-08-13T15:46:00Z</dcterms:created>
  <dcterms:modified xsi:type="dcterms:W3CDTF">2015-08-13T15:46:00Z</dcterms:modified>
</cp:coreProperties>
</file>