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E8B17A" w14:textId="0C3E4166" w:rsidR="00416A93" w:rsidRDefault="008D5862">
      <w:r>
        <w:t>Verilog project3    b10601002</w:t>
      </w:r>
      <w:r w:rsidR="00F100A0">
        <w:t xml:space="preserve"> </w:t>
      </w:r>
      <w:r w:rsidR="00F100A0">
        <w:rPr>
          <w:rFonts w:hint="eastAsia"/>
        </w:rPr>
        <w:t>廖品捷</w:t>
      </w:r>
    </w:p>
    <w:p w14:paraId="1D3F0A32" w14:textId="1676D0CC" w:rsidR="00D268BF" w:rsidRDefault="000E3082" w:rsidP="00D268BF">
      <w:pPr>
        <w:widowControl/>
        <w:rPr>
          <w:rFonts w:eastAsia="Times New Roman"/>
          <w:kern w:val="0"/>
        </w:rPr>
      </w:pPr>
      <w:proofErr w:type="spellStart"/>
      <w:r>
        <w:t>Github</w:t>
      </w:r>
      <w:proofErr w:type="spellEnd"/>
      <w:r>
        <w:t>:</w:t>
      </w:r>
      <w:r w:rsidR="00D268BF" w:rsidRPr="00D268BF">
        <w:rPr>
          <w:rFonts w:eastAsia="Times New Roman"/>
        </w:rPr>
        <w:t xml:space="preserve"> </w:t>
      </w:r>
      <w:hyperlink r:id="rId4" w:history="1">
        <w:r w:rsidR="00D268BF">
          <w:rPr>
            <w:rStyle w:val="a3"/>
            <w:rFonts w:eastAsia="Times New Roman"/>
          </w:rPr>
          <w:t>https://github.com/JamesLiao714/DLD-verilog</w:t>
        </w:r>
      </w:hyperlink>
    </w:p>
    <w:p w14:paraId="562A4E5D" w14:textId="5B81CA69" w:rsidR="00F100A0" w:rsidRDefault="00653724" w:rsidP="00D268BF">
      <w:pPr>
        <w:widowControl/>
      </w:pPr>
      <w:bookmarkStart w:id="0" w:name="_GoBack"/>
      <w:bookmarkEnd w:id="0"/>
      <w:r>
        <w:t>Test bench:</w:t>
      </w:r>
    </w:p>
    <w:p w14:paraId="3CDF2A30" w14:textId="0FB49996" w:rsidR="00653724" w:rsidRDefault="00653724" w:rsidP="00653724">
      <w:r>
        <w:rPr>
          <w:noProof/>
        </w:rPr>
        <w:drawing>
          <wp:inline distT="0" distB="0" distL="0" distR="0" wp14:anchorId="1D294168" wp14:editId="0140879F">
            <wp:extent cx="3021542" cy="2652361"/>
            <wp:effectExtent l="0" t="0" r="1270" b="0"/>
            <wp:docPr id="3" name="圖片 3" descr="week3/螢幕快照%202019-10-18%20下午1.59.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eek3/螢幕快照%202019-10-18%20下午1.59.4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8352" cy="2693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4B8DB" w14:textId="55C3769F" w:rsidR="00653724" w:rsidRDefault="00653724" w:rsidP="00653724"/>
    <w:p w14:paraId="54ED50E3" w14:textId="77777777" w:rsidR="008D5862" w:rsidRDefault="00AE7E50">
      <w:r>
        <w:t>ALU Waveform:</w:t>
      </w:r>
    </w:p>
    <w:p w14:paraId="2F44FDD1" w14:textId="77777777" w:rsidR="008D5862" w:rsidRDefault="00AE7E50">
      <w:r>
        <w:rPr>
          <w:noProof/>
        </w:rPr>
        <w:drawing>
          <wp:inline distT="0" distB="0" distL="0" distR="0" wp14:anchorId="04C9FD3E" wp14:editId="283F2A51">
            <wp:extent cx="5989053" cy="638822"/>
            <wp:effectExtent l="0" t="0" r="5715" b="0"/>
            <wp:docPr id="1" name="圖片 1" descr="/Users/james/Desktop/verilog/week3/螢幕快照 2019-10-18 下午2.01.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james/Desktop/verilog/week3/螢幕快照 2019-10-18 下午2.01.5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4420" cy="667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EBE7A" w14:textId="7B2F7D89" w:rsidR="00653724" w:rsidRDefault="00395B54">
      <w:r>
        <w:rPr>
          <w:noProof/>
        </w:rPr>
        <w:drawing>
          <wp:inline distT="0" distB="0" distL="0" distR="0" wp14:anchorId="79D569CB" wp14:editId="0B489958">
            <wp:extent cx="1814060" cy="921566"/>
            <wp:effectExtent l="0" t="0" r="0" b="0"/>
            <wp:docPr id="5" name="圖片 5" descr="week3/螢幕快照%202019-10-18%20下午2.12.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eek3/螢幕快照%202019-10-18%20下午2.12.0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3774" cy="936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59C0D7F9" w14:textId="37CE58AF" w:rsidR="00F100A0" w:rsidRDefault="00471108">
      <w:r>
        <w:t xml:space="preserve">implementation of </w:t>
      </w:r>
      <w:r>
        <w:rPr>
          <w:rFonts w:hint="eastAsia"/>
        </w:rPr>
        <w:t>$</w:t>
      </w:r>
      <w:r>
        <w:t>monitor, $display and $time:</w:t>
      </w:r>
    </w:p>
    <w:p w14:paraId="1A4733CE" w14:textId="3479DC70" w:rsidR="00F100A0" w:rsidRDefault="00F100A0">
      <w:r>
        <w:rPr>
          <w:noProof/>
        </w:rPr>
        <w:drawing>
          <wp:inline distT="0" distB="0" distL="0" distR="0" wp14:anchorId="312123FF" wp14:editId="5E36073F">
            <wp:extent cx="3299066" cy="2667000"/>
            <wp:effectExtent l="0" t="0" r="3175" b="0"/>
            <wp:docPr id="2" name="圖片 2" descr="week3/螢幕快照%202019-10-18%20下午1.59.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eek3/螢幕快照%202019-10-18%20下午1.59.3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1923" cy="2677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6890E" w14:textId="77777777" w:rsidR="00C6079A" w:rsidRDefault="00C6079A"/>
    <w:p w14:paraId="66C483D9" w14:textId="00BE09DE" w:rsidR="00C6079A" w:rsidRDefault="00395B54">
      <w:r>
        <w:t xml:space="preserve">ALU </w:t>
      </w:r>
      <w:r w:rsidR="00C6079A">
        <w:t xml:space="preserve">Model source code: </w:t>
      </w:r>
    </w:p>
    <w:p w14:paraId="7E6DFC66" w14:textId="13F82CE8" w:rsidR="00653724" w:rsidRDefault="00653724">
      <w:r>
        <w:rPr>
          <w:noProof/>
        </w:rPr>
        <w:drawing>
          <wp:inline distT="0" distB="0" distL="0" distR="0" wp14:anchorId="20EDCA12" wp14:editId="5D4A4A54">
            <wp:extent cx="3578232" cy="3219027"/>
            <wp:effectExtent l="0" t="0" r="3175" b="6985"/>
            <wp:docPr id="4" name="圖片 4" descr="week3/螢幕快照%202019-10-18%20下午1.59.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eek3/螢幕快照%202019-10-18%20下午1.59.5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828" cy="3222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53724" w:rsidSect="00A6545D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862"/>
    <w:rsid w:val="000E3082"/>
    <w:rsid w:val="002972A9"/>
    <w:rsid w:val="00395B54"/>
    <w:rsid w:val="00471108"/>
    <w:rsid w:val="005A5869"/>
    <w:rsid w:val="00653724"/>
    <w:rsid w:val="00746210"/>
    <w:rsid w:val="008D5862"/>
    <w:rsid w:val="00A6545D"/>
    <w:rsid w:val="00AE7E50"/>
    <w:rsid w:val="00BD5C00"/>
    <w:rsid w:val="00C6079A"/>
    <w:rsid w:val="00D268BF"/>
    <w:rsid w:val="00DF5306"/>
    <w:rsid w:val="00E60F8E"/>
    <w:rsid w:val="00F10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CE9EE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E308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3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github.com/JamesLiao714/DLD-verilog" TargetMode="Externa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38</Words>
  <Characters>220</Characters>
  <Application>Microsoft Macintosh Word</Application>
  <DocSecurity>0</DocSecurity>
  <Lines>1</Lines>
  <Paragraphs>1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12</cp:revision>
  <dcterms:created xsi:type="dcterms:W3CDTF">2019-10-18T06:04:00Z</dcterms:created>
  <dcterms:modified xsi:type="dcterms:W3CDTF">2019-10-18T06:20:00Z</dcterms:modified>
</cp:coreProperties>
</file>