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19F9" w14:textId="22B23273" w:rsidR="00115BFB" w:rsidRDefault="00115BFB">
      <w:r>
        <w:t>Aaron:</w:t>
      </w:r>
    </w:p>
    <w:p w14:paraId="2FA0B218" w14:textId="230420C7" w:rsidR="006E1EC9" w:rsidRDefault="006E1EC9">
      <w:r>
        <w:rPr>
          <w:rFonts w:hint="eastAsia"/>
        </w:rPr>
        <w:t>游戏中</w:t>
      </w:r>
      <w:r>
        <w:rPr>
          <w:rFonts w:hint="eastAsia"/>
        </w:rPr>
        <w:t>U</w:t>
      </w:r>
      <w:r>
        <w:t>I</w:t>
      </w:r>
      <w:r w:rsidR="00FE313E">
        <w:t xml:space="preserve"> </w:t>
      </w:r>
      <w:r w:rsidR="00DE26AB">
        <w:rPr>
          <w:rFonts w:hint="eastAsia"/>
        </w:rPr>
        <w:t>(</w:t>
      </w:r>
      <w:r w:rsidR="00DE26AB">
        <w:t>14</w:t>
      </w:r>
      <w:r w:rsidR="00DE26AB">
        <w:rPr>
          <w:rFonts w:hint="eastAsia"/>
        </w:rPr>
        <w:t>号</w:t>
      </w:r>
      <w:r w:rsidR="00DE26AB">
        <w:rPr>
          <w:rFonts w:hint="eastAsia"/>
        </w:rPr>
        <w:t>0</w:t>
      </w:r>
      <w:r w:rsidR="00DE26AB">
        <w:rPr>
          <w:rFonts w:hint="eastAsia"/>
        </w:rPr>
        <w:t>点</w:t>
      </w:r>
      <w:r w:rsidR="00DE26AB">
        <w:t>)</w:t>
      </w:r>
      <w:r w:rsidR="00B21A70">
        <w:t>:</w:t>
      </w:r>
    </w:p>
    <w:p w14:paraId="485E6AB6" w14:textId="6512F539" w:rsidR="00B21A70" w:rsidRDefault="00B21A70">
      <w:r>
        <w:tab/>
      </w:r>
      <w:r>
        <w:rPr>
          <w:rFonts w:hint="eastAsia"/>
        </w:rPr>
        <w:t>子弹数量，血量</w:t>
      </w:r>
      <w:r w:rsidR="008A599E">
        <w:rPr>
          <w:rFonts w:hint="eastAsia"/>
        </w:rPr>
        <w:t>，准星</w:t>
      </w:r>
    </w:p>
    <w:p w14:paraId="46712FB4" w14:textId="44381CFF" w:rsidR="00CF5B3D" w:rsidRDefault="008E5640">
      <w:r>
        <w:rPr>
          <w:rFonts w:hint="eastAsia"/>
        </w:rPr>
        <w:t>游戏开始界面</w:t>
      </w:r>
      <w:r>
        <w:rPr>
          <w:rFonts w:hint="eastAsia"/>
        </w:rPr>
        <w:t>U</w:t>
      </w:r>
      <w:r>
        <w:t>I</w:t>
      </w:r>
      <w:r w:rsidR="009B79FB">
        <w:t xml:space="preserve"> </w:t>
      </w:r>
      <w:r w:rsidR="009B79FB">
        <w:rPr>
          <w:rFonts w:hint="eastAsia"/>
        </w:rPr>
        <w:t>(</w:t>
      </w:r>
      <w:r w:rsidR="00004129">
        <w:t>1</w:t>
      </w:r>
      <w:r w:rsidR="00F62F47">
        <w:t>4</w:t>
      </w:r>
      <w:r w:rsidR="00004129">
        <w:rPr>
          <w:rFonts w:hint="eastAsia"/>
        </w:rPr>
        <w:t>号</w:t>
      </w:r>
      <w:r w:rsidR="00004129">
        <w:rPr>
          <w:rFonts w:hint="eastAsia"/>
        </w:rPr>
        <w:t>0</w:t>
      </w:r>
      <w:r w:rsidR="00004129">
        <w:rPr>
          <w:rFonts w:hint="eastAsia"/>
        </w:rPr>
        <w:t>点</w:t>
      </w:r>
      <w:r w:rsidR="009B79FB">
        <w:t>)</w:t>
      </w:r>
      <w:r w:rsidR="000E7E54">
        <w:rPr>
          <w:rFonts w:hint="eastAsia"/>
        </w:rPr>
        <w:t>：</w:t>
      </w:r>
    </w:p>
    <w:p w14:paraId="007DD5C7" w14:textId="4CB857BC" w:rsidR="000E7E54" w:rsidRDefault="000E7E54">
      <w:r>
        <w:tab/>
        <w:t>//TODO</w:t>
      </w:r>
    </w:p>
    <w:p w14:paraId="46279F24" w14:textId="503BD96B" w:rsidR="00B52C02" w:rsidRDefault="008E5640">
      <w:r>
        <w:rPr>
          <w:rFonts w:hint="eastAsia"/>
        </w:rPr>
        <w:t>游戏结束</w:t>
      </w:r>
      <w:r>
        <w:rPr>
          <w:rFonts w:hint="eastAsia"/>
        </w:rPr>
        <w:t>U</w:t>
      </w:r>
      <w:r>
        <w:t>I</w:t>
      </w:r>
      <w:r w:rsidR="008D4B19">
        <w:t xml:space="preserve"> (</w:t>
      </w:r>
      <w:r w:rsidR="006F12B7">
        <w:t>14</w:t>
      </w:r>
      <w:r w:rsidR="006F12B7">
        <w:rPr>
          <w:rFonts w:hint="eastAsia"/>
        </w:rPr>
        <w:t>号</w:t>
      </w:r>
      <w:r w:rsidR="006F12B7">
        <w:rPr>
          <w:rFonts w:hint="eastAsia"/>
        </w:rPr>
        <w:t>0</w:t>
      </w:r>
      <w:r w:rsidR="006F12B7">
        <w:rPr>
          <w:rFonts w:hint="eastAsia"/>
        </w:rPr>
        <w:t>点</w:t>
      </w:r>
      <w:r w:rsidR="008D4B19">
        <w:t>)</w:t>
      </w:r>
      <w:r w:rsidR="002849B2">
        <w:t>:</w:t>
      </w:r>
    </w:p>
    <w:p w14:paraId="2F5F46BB" w14:textId="4F4A76CD" w:rsidR="002849B2" w:rsidRDefault="002849B2">
      <w:r>
        <w:tab/>
      </w:r>
      <w:r w:rsidR="00A30C3B">
        <w:rPr>
          <w:rFonts w:hint="eastAsia"/>
        </w:rPr>
        <w:t>分数</w:t>
      </w:r>
      <w:r w:rsidR="00CD3B60">
        <w:rPr>
          <w:rFonts w:hint="eastAsia"/>
        </w:rPr>
        <w:t>，失败或者成功</w:t>
      </w:r>
    </w:p>
    <w:p w14:paraId="7E5D3DD6" w14:textId="140817B4" w:rsidR="00F05268" w:rsidRDefault="00F05268" w:rsidP="00F05268">
      <w:r>
        <w:t>linux</w:t>
      </w:r>
      <w:r>
        <w:rPr>
          <w:rFonts w:hint="eastAsia"/>
        </w:rPr>
        <w:t>的移动</w:t>
      </w:r>
      <w:r w:rsidR="00493C8A">
        <w:t>:</w:t>
      </w:r>
    </w:p>
    <w:p w14:paraId="7A7F1E0F" w14:textId="470A0E8E" w:rsidR="00DC27BA" w:rsidRDefault="00DE61CD" w:rsidP="00F05268">
      <w:r>
        <w:tab/>
      </w:r>
      <w:r w:rsidR="00493C8A">
        <w:rPr>
          <w:rFonts w:hint="eastAsia"/>
        </w:rPr>
        <w:t>已写好</w:t>
      </w:r>
    </w:p>
    <w:p w14:paraId="05EB0050" w14:textId="3BE622EA" w:rsidR="00876B70" w:rsidRDefault="00F05268">
      <w:r>
        <w:rPr>
          <w:rFonts w:hint="eastAsia"/>
        </w:rPr>
        <w:t>win</w:t>
      </w:r>
      <w:r>
        <w:t>dows</w:t>
      </w:r>
      <w:r>
        <w:rPr>
          <w:rFonts w:hint="eastAsia"/>
        </w:rPr>
        <w:t>的移动</w:t>
      </w:r>
      <w:r w:rsidR="00876B70">
        <w:rPr>
          <w:rFonts w:hint="eastAsia"/>
        </w:rPr>
        <w:t>移动</w:t>
      </w:r>
      <w:r w:rsidR="00A35C30">
        <w:rPr>
          <w:rFonts w:hint="eastAsia"/>
        </w:rPr>
        <w:t xml:space="preserve"> </w:t>
      </w:r>
      <w:r w:rsidR="00A35C30">
        <w:t>()</w:t>
      </w:r>
      <w:r w:rsidR="00176572">
        <w:rPr>
          <w:rFonts w:hint="eastAsia"/>
        </w:rPr>
        <w:t>:</w:t>
      </w:r>
    </w:p>
    <w:p w14:paraId="056A6192" w14:textId="7DAECDD3" w:rsidR="007E6ED0" w:rsidRDefault="00CF4385">
      <w:r>
        <w:tab/>
      </w:r>
      <w:r w:rsidR="00A57509">
        <w:rPr>
          <w:rFonts w:hint="eastAsia"/>
        </w:rPr>
        <w:t>写一个</w:t>
      </w:r>
      <w:r w:rsidR="00A57509">
        <w:rPr>
          <w:rFonts w:hint="eastAsia"/>
        </w:rPr>
        <w:t>i</w:t>
      </w:r>
      <w:r w:rsidR="00A57509">
        <w:t>nput</w:t>
      </w:r>
      <w:r w:rsidR="00A35C30">
        <w:rPr>
          <w:rFonts w:hint="eastAsia"/>
        </w:rPr>
        <w:t>，分段写</w:t>
      </w:r>
    </w:p>
    <w:p w14:paraId="4DC6A248" w14:textId="21F6E557" w:rsidR="00976EF2" w:rsidRDefault="00976EF2">
      <w:r>
        <w:t xml:space="preserve">player update, start </w:t>
      </w:r>
      <w:r w:rsidR="00333D7B">
        <w:t>(</w:t>
      </w:r>
      <w:r w:rsidR="00EA212F">
        <w:t>18</w:t>
      </w:r>
      <w:r w:rsidR="003F5134">
        <w:rPr>
          <w:rFonts w:hint="eastAsia"/>
        </w:rPr>
        <w:t>号</w:t>
      </w:r>
      <w:r w:rsidR="003F5134">
        <w:rPr>
          <w:rFonts w:hint="eastAsia"/>
        </w:rPr>
        <w:t>0</w:t>
      </w:r>
      <w:r w:rsidR="003F5134">
        <w:rPr>
          <w:rFonts w:hint="eastAsia"/>
        </w:rPr>
        <w:t>点</w:t>
      </w:r>
      <w:r w:rsidR="00333D7B">
        <w:t>)</w:t>
      </w:r>
    </w:p>
    <w:p w14:paraId="2814B5DC" w14:textId="3D91783D" w:rsidR="004F1E50" w:rsidRDefault="004F1E50">
      <w:r>
        <w:tab/>
      </w:r>
    </w:p>
    <w:p w14:paraId="6D230AFB" w14:textId="77777777" w:rsidR="008E5640" w:rsidRDefault="008E5640"/>
    <w:p w14:paraId="6C7DFD96" w14:textId="417B1AAC" w:rsidR="00115BFB" w:rsidRDefault="007269ED">
      <w:r>
        <w:t>sora:</w:t>
      </w:r>
    </w:p>
    <w:p w14:paraId="65E5E9E2" w14:textId="74EF64FF" w:rsidR="007269ED" w:rsidRDefault="00B468CF">
      <w:r>
        <w:rPr>
          <w:rFonts w:hint="eastAsia"/>
        </w:rPr>
        <w:t>怪物的寻路</w:t>
      </w:r>
      <w:r w:rsidR="00AD229C">
        <w:rPr>
          <w:rFonts w:hint="eastAsia"/>
        </w:rPr>
        <w:t xml:space="preserve"> </w:t>
      </w:r>
      <w:r w:rsidR="00C1123E">
        <w:rPr>
          <w:rFonts w:hint="eastAsia"/>
        </w:rPr>
        <w:t>(</w:t>
      </w:r>
      <w:r w:rsidR="00C1123E">
        <w:t>14</w:t>
      </w:r>
      <w:r w:rsidR="00C1123E">
        <w:rPr>
          <w:rFonts w:hint="eastAsia"/>
        </w:rPr>
        <w:t>号</w:t>
      </w:r>
      <w:r w:rsidR="00C1123E">
        <w:rPr>
          <w:rFonts w:hint="eastAsia"/>
        </w:rPr>
        <w:t>0</w:t>
      </w:r>
      <w:r w:rsidR="00C1123E">
        <w:rPr>
          <w:rFonts w:hint="eastAsia"/>
        </w:rPr>
        <w:t>点</w:t>
      </w:r>
      <w:r w:rsidR="00C1123E">
        <w:t>):</w:t>
      </w:r>
    </w:p>
    <w:p w14:paraId="15DF0D40" w14:textId="4F69A59A" w:rsidR="00AF3300" w:rsidRDefault="00AF3300">
      <w:r>
        <w:tab/>
      </w:r>
      <w:r>
        <w:rPr>
          <w:rFonts w:hint="eastAsia"/>
        </w:rPr>
        <w:t>已做好</w:t>
      </w:r>
      <w:r w:rsidR="00474DF9">
        <w:rPr>
          <w:rFonts w:hint="eastAsia"/>
        </w:rPr>
        <w:t>，要测试</w:t>
      </w:r>
    </w:p>
    <w:p w14:paraId="69E53875" w14:textId="16027EA6" w:rsidR="00DD412F" w:rsidRDefault="00B468CF">
      <w:r>
        <w:rPr>
          <w:rFonts w:hint="eastAsia"/>
        </w:rPr>
        <w:t>怪物</w:t>
      </w:r>
      <w:r w:rsidR="00A97B25">
        <w:rPr>
          <w:rFonts w:hint="eastAsia"/>
        </w:rPr>
        <w:t>的攻击</w:t>
      </w:r>
      <w:r w:rsidR="00992BCF">
        <w:rPr>
          <w:rFonts w:hint="eastAsia"/>
        </w:rPr>
        <w:t xml:space="preserve"> </w:t>
      </w:r>
      <w:r w:rsidR="00992BCF">
        <w:t>(</w:t>
      </w:r>
      <w:r w:rsidR="00C739BD">
        <w:t>14</w:t>
      </w:r>
      <w:r w:rsidR="00C739BD">
        <w:rPr>
          <w:rFonts w:hint="eastAsia"/>
        </w:rPr>
        <w:t>号</w:t>
      </w:r>
      <w:r w:rsidR="00C739BD">
        <w:rPr>
          <w:rFonts w:hint="eastAsia"/>
        </w:rPr>
        <w:t>0</w:t>
      </w:r>
      <w:r w:rsidR="00C739BD">
        <w:rPr>
          <w:rFonts w:hint="eastAsia"/>
        </w:rPr>
        <w:t>点</w:t>
      </w:r>
      <w:r w:rsidR="00992BCF">
        <w:t>)</w:t>
      </w:r>
      <w:r w:rsidR="00AF3300">
        <w:t>:</w:t>
      </w:r>
    </w:p>
    <w:p w14:paraId="47520E99" w14:textId="6935FE3F" w:rsidR="002E624D" w:rsidRDefault="002E624D">
      <w:r>
        <w:tab/>
      </w:r>
      <w:r w:rsidR="009F2E05">
        <w:rPr>
          <w:rFonts w:hint="eastAsia"/>
        </w:rPr>
        <w:t>小于一段距离就开始攻击，设定攻击间隔</w:t>
      </w:r>
    </w:p>
    <w:p w14:paraId="675B191E" w14:textId="694B7FB9" w:rsidR="00137647" w:rsidRDefault="00137647">
      <w:r>
        <w:t>player</w:t>
      </w:r>
      <w:r>
        <w:rPr>
          <w:rFonts w:hint="eastAsia"/>
        </w:rPr>
        <w:t>的设置</w:t>
      </w:r>
      <w:r>
        <w:t xml:space="preserve"> (14</w:t>
      </w:r>
      <w:r>
        <w:rPr>
          <w:rFonts w:hint="eastAsia"/>
        </w:rPr>
        <w:t>号</w:t>
      </w:r>
      <w:r>
        <w:rPr>
          <w:rFonts w:hint="eastAsia"/>
        </w:rPr>
        <w:t>0</w:t>
      </w:r>
      <w:r w:rsidR="00BE5169">
        <w:rPr>
          <w:rFonts w:hint="eastAsia"/>
        </w:rPr>
        <w:t>点</w:t>
      </w:r>
      <w:r>
        <w:t>)</w:t>
      </w:r>
      <w:r w:rsidR="00BE5169">
        <w:rPr>
          <w:rFonts w:hint="eastAsia"/>
        </w:rPr>
        <w:t xml:space="preserve"> </w:t>
      </w:r>
    </w:p>
    <w:p w14:paraId="0194D875" w14:textId="10476999" w:rsidR="00DD1BEC" w:rsidRDefault="00DD1BEC">
      <w:r>
        <w:rPr>
          <w:rFonts w:hint="eastAsia"/>
        </w:rPr>
        <w:t>E</w:t>
      </w:r>
      <w:r>
        <w:t>meny update, start (17</w:t>
      </w:r>
      <w:r>
        <w:rPr>
          <w:rFonts w:hint="eastAsia"/>
        </w:rPr>
        <w:t>号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t xml:space="preserve">) </w:t>
      </w:r>
    </w:p>
    <w:p w14:paraId="14EBBE44" w14:textId="32EEEBFA" w:rsidR="00B33A27" w:rsidRDefault="00303D72">
      <w:r>
        <w:tab/>
      </w:r>
    </w:p>
    <w:p w14:paraId="2610E87A" w14:textId="77777777" w:rsidR="00B94E15" w:rsidRDefault="007269ED">
      <w:r>
        <w:t>xiaoluo:</w:t>
      </w:r>
    </w:p>
    <w:p w14:paraId="7F49EEBF" w14:textId="2C7F4166" w:rsidR="008C42AD" w:rsidRDefault="00101869">
      <w:r>
        <w:rPr>
          <w:rFonts w:hint="eastAsia"/>
        </w:rPr>
        <w:t>射击检测</w:t>
      </w:r>
      <w:r w:rsidR="009F0960">
        <w:t xml:space="preserve"> (13</w:t>
      </w:r>
      <w:r w:rsidR="009F0960">
        <w:rPr>
          <w:rFonts w:hint="eastAsia"/>
        </w:rPr>
        <w:t>号</w:t>
      </w:r>
      <w:r w:rsidR="009F0960">
        <w:rPr>
          <w:rFonts w:hint="eastAsia"/>
        </w:rPr>
        <w:t>0</w:t>
      </w:r>
      <w:r w:rsidR="009F0960">
        <w:rPr>
          <w:rFonts w:hint="eastAsia"/>
        </w:rPr>
        <w:t>点</w:t>
      </w:r>
      <w:r w:rsidR="009F0960">
        <w:t>):</w:t>
      </w:r>
    </w:p>
    <w:p w14:paraId="7CB319EF" w14:textId="5754AB07" w:rsidR="007C65C5" w:rsidRDefault="00F33F20">
      <w:r>
        <w:tab/>
      </w:r>
      <w:r w:rsidR="00101869">
        <w:rPr>
          <w:rFonts w:hint="eastAsia"/>
        </w:rPr>
        <w:t>需要</w:t>
      </w:r>
      <w:r w:rsidR="00E76FFF">
        <w:rPr>
          <w:rFonts w:hint="eastAsia"/>
        </w:rPr>
        <w:t>在</w:t>
      </w:r>
      <w:r w:rsidR="00E76FFF">
        <w:rPr>
          <w:rFonts w:hint="eastAsia"/>
        </w:rPr>
        <w:t>s</w:t>
      </w:r>
      <w:r w:rsidR="00E76FFF">
        <w:t>cene</w:t>
      </w:r>
      <w:r w:rsidR="00E76FFF">
        <w:rPr>
          <w:rFonts w:hint="eastAsia"/>
        </w:rPr>
        <w:t>里写一个函数</w:t>
      </w:r>
      <w:r w:rsidR="00E05C66">
        <w:rPr>
          <w:rFonts w:hint="eastAsia"/>
        </w:rPr>
        <w:t>，在</w:t>
      </w:r>
      <w:r w:rsidR="00E05C66">
        <w:rPr>
          <w:rFonts w:hint="eastAsia"/>
        </w:rPr>
        <w:t>p</w:t>
      </w:r>
      <w:r w:rsidR="00E05C66">
        <w:t>layer</w:t>
      </w:r>
      <w:r w:rsidR="00E05C66">
        <w:rPr>
          <w:rFonts w:hint="eastAsia"/>
        </w:rPr>
        <w:t>所在的位置射出一条射线</w:t>
      </w:r>
      <w:r w:rsidR="007C65C5">
        <w:rPr>
          <w:rFonts w:hint="eastAsia"/>
        </w:rPr>
        <w:t>。</w:t>
      </w:r>
    </w:p>
    <w:p w14:paraId="2A6F5678" w14:textId="359BF7EA" w:rsidR="00393E0A" w:rsidRDefault="00393E0A">
      <w:r>
        <w:tab/>
      </w:r>
      <w:r w:rsidR="00FC795B">
        <w:rPr>
          <w:rFonts w:hint="eastAsia"/>
        </w:rPr>
        <w:t>Ene</w:t>
      </w:r>
      <w:r w:rsidR="00FC795B">
        <w:t>my</w:t>
      </w:r>
      <w:r w:rsidR="00761853">
        <w:t>Collided</w:t>
      </w:r>
      <w:r w:rsidR="00AD5D23">
        <w:t>(</w:t>
      </w:r>
      <w:r w:rsidR="00F6298A">
        <w:t xml:space="preserve">Line *ray, </w:t>
      </w:r>
      <w:r w:rsidR="003E054D">
        <w:t>Enemy</w:t>
      </w:r>
      <w:r w:rsidR="00714A0B">
        <w:t xml:space="preserve"> </w:t>
      </w:r>
      <w:r w:rsidR="003E054D">
        <w:t>*</w:t>
      </w:r>
      <w:r w:rsidR="00714A0B">
        <w:t>enemy</w:t>
      </w:r>
      <w:r w:rsidR="00C84BBB">
        <w:t xml:space="preserve">, </w:t>
      </w:r>
      <w:r w:rsidR="0015473B">
        <w:t>Tag *tag</w:t>
      </w:r>
      <w:r w:rsidR="00AD5D23">
        <w:t>)</w:t>
      </w:r>
      <w:r w:rsidR="001B5075">
        <w:t>;</w:t>
      </w:r>
    </w:p>
    <w:p w14:paraId="3DA5A770" w14:textId="113D0117" w:rsidR="001B5075" w:rsidRDefault="001B5075">
      <w:r>
        <w:tab/>
      </w:r>
      <w:r w:rsidR="008A1997">
        <w:rPr>
          <w:rFonts w:hint="eastAsia"/>
        </w:rPr>
        <w:t>如果碰撞</w:t>
      </w:r>
      <w:r w:rsidR="001E620A">
        <w:rPr>
          <w:rFonts w:hint="eastAsia"/>
        </w:rPr>
        <w:t>到了</w:t>
      </w:r>
      <w:r w:rsidR="001E620A">
        <w:rPr>
          <w:rFonts w:hint="eastAsia"/>
        </w:rPr>
        <w:t>E</w:t>
      </w:r>
      <w:r w:rsidR="001E620A">
        <w:t>nemy</w:t>
      </w:r>
      <w:r w:rsidR="001E620A">
        <w:rPr>
          <w:rFonts w:hint="eastAsia"/>
        </w:rPr>
        <w:t>的头</w:t>
      </w:r>
      <w:r w:rsidR="001E620A">
        <w:rPr>
          <w:rFonts w:hint="eastAsia"/>
        </w:rPr>
        <w:t>/</w:t>
      </w:r>
      <w:r w:rsidR="001E620A">
        <w:rPr>
          <w:rFonts w:hint="eastAsia"/>
        </w:rPr>
        <w:t>身体</w:t>
      </w:r>
      <w:r w:rsidR="001E620A">
        <w:rPr>
          <w:rFonts w:hint="eastAsia"/>
        </w:rPr>
        <w:t>/</w:t>
      </w:r>
      <w:r w:rsidR="001E620A">
        <w:rPr>
          <w:rFonts w:hint="eastAsia"/>
        </w:rPr>
        <w:t>腿就将对应的</w:t>
      </w:r>
      <w:r w:rsidR="001E620A">
        <w:rPr>
          <w:rFonts w:hint="eastAsia"/>
        </w:rPr>
        <w:t>e</w:t>
      </w:r>
      <w:r w:rsidR="001E620A">
        <w:t>nemy</w:t>
      </w:r>
      <w:r w:rsidR="000067B1">
        <w:rPr>
          <w:rFonts w:hint="eastAsia"/>
        </w:rPr>
        <w:t>的地址</w:t>
      </w:r>
      <w:r w:rsidR="001E620A">
        <w:rPr>
          <w:rFonts w:hint="eastAsia"/>
        </w:rPr>
        <w:t>和</w:t>
      </w:r>
      <w:r w:rsidR="001E620A">
        <w:rPr>
          <w:rFonts w:hint="eastAsia"/>
        </w:rPr>
        <w:t>tag</w:t>
      </w:r>
      <w:r w:rsidR="001E620A">
        <w:rPr>
          <w:rFonts w:hint="eastAsia"/>
        </w:rPr>
        <w:t>赋值给</w:t>
      </w:r>
      <w:r w:rsidR="00D90C25">
        <w:rPr>
          <w:rFonts w:hint="eastAsia"/>
        </w:rPr>
        <w:t>e</w:t>
      </w:r>
      <w:r w:rsidR="00D90C25">
        <w:t>nemy</w:t>
      </w:r>
      <w:r w:rsidR="00D90C25">
        <w:rPr>
          <w:rFonts w:hint="eastAsia"/>
        </w:rPr>
        <w:t>和</w:t>
      </w:r>
      <w:r w:rsidR="00D90C25">
        <w:rPr>
          <w:rFonts w:hint="eastAsia"/>
        </w:rPr>
        <w:t>t</w:t>
      </w:r>
      <w:r w:rsidR="00D90C25">
        <w:t>ag</w:t>
      </w:r>
      <w:r w:rsidR="006E4098">
        <w:rPr>
          <w:rFonts w:hint="eastAsia"/>
        </w:rPr>
        <w:t>，否则将两者的值赋值成</w:t>
      </w:r>
      <w:r w:rsidR="006E4098">
        <w:rPr>
          <w:rFonts w:hint="eastAsia"/>
        </w:rPr>
        <w:t>N</w:t>
      </w:r>
      <w:r w:rsidR="006E4098">
        <w:t>ULL</w:t>
      </w:r>
      <w:r w:rsidR="006E4098">
        <w:rPr>
          <w:rFonts w:hint="eastAsia"/>
        </w:rPr>
        <w:t>和</w:t>
      </w:r>
      <w:r w:rsidR="006E4098">
        <w:rPr>
          <w:rFonts w:hint="eastAsia"/>
        </w:rPr>
        <w:t>E</w:t>
      </w:r>
      <w:r w:rsidR="006E4098">
        <w:t>MPTY</w:t>
      </w:r>
      <w:r w:rsidR="006E4098">
        <w:rPr>
          <w:rFonts w:hint="eastAsia"/>
        </w:rPr>
        <w:t>。</w:t>
      </w:r>
    </w:p>
    <w:p w14:paraId="09C326AB" w14:textId="77777777" w:rsidR="00B94E15" w:rsidRDefault="00B94E15"/>
    <w:p w14:paraId="4DA9B86D" w14:textId="0314FC5A" w:rsidR="000959F1" w:rsidRDefault="007269ED">
      <w:r>
        <w:t>DZC:</w:t>
      </w:r>
    </w:p>
    <w:p w14:paraId="14CF7E9D" w14:textId="0BA3448F" w:rsidR="007269ED" w:rsidRDefault="00CB0C03">
      <w:r>
        <w:rPr>
          <w:rFonts w:hint="eastAsia"/>
        </w:rPr>
        <w:t>总地图的制作</w:t>
      </w:r>
      <w:r>
        <w:rPr>
          <w:rFonts w:hint="eastAsia"/>
        </w:rPr>
        <w:t xml:space="preserve"> </w:t>
      </w:r>
      <w:r w:rsidR="003223D9">
        <w:t>(14</w:t>
      </w:r>
      <w:r w:rsidR="003223D9">
        <w:rPr>
          <w:rFonts w:hint="eastAsia"/>
        </w:rPr>
        <w:t>号</w:t>
      </w:r>
      <w:r w:rsidR="003223D9">
        <w:rPr>
          <w:rFonts w:hint="eastAsia"/>
        </w:rPr>
        <w:t>0</w:t>
      </w:r>
      <w:r w:rsidR="003223D9">
        <w:rPr>
          <w:rFonts w:hint="eastAsia"/>
        </w:rPr>
        <w:t>点</w:t>
      </w:r>
      <w:r w:rsidR="003223D9">
        <w:t>)</w:t>
      </w:r>
      <w:r w:rsidR="00ED70B1">
        <w:rPr>
          <w:rFonts w:hint="eastAsia"/>
        </w:rPr>
        <w:t>：</w:t>
      </w:r>
    </w:p>
    <w:p w14:paraId="6F774C26" w14:textId="6B37325A" w:rsidR="00ED70B1" w:rsidRDefault="00ED70B1">
      <w:r>
        <w:tab/>
      </w:r>
      <w:r>
        <w:rPr>
          <w:rFonts w:hint="eastAsia"/>
        </w:rPr>
        <w:t>建模和碰撞箱的定义</w:t>
      </w:r>
    </w:p>
    <w:p w14:paraId="63C3B6A0" w14:textId="40483BC3" w:rsidR="00A93ABF" w:rsidRDefault="00213415">
      <w:r>
        <w:rPr>
          <w:rFonts w:hint="eastAsia"/>
        </w:rPr>
        <w:t>怪物的建模</w:t>
      </w:r>
      <w:r>
        <w:rPr>
          <w:rFonts w:hint="eastAsia"/>
        </w:rPr>
        <w:t xml:space="preserve"> (</w:t>
      </w:r>
      <w:r>
        <w:t>14</w:t>
      </w:r>
      <w:r>
        <w:rPr>
          <w:rFonts w:hint="eastAsia"/>
        </w:rPr>
        <w:t>号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t>)</w:t>
      </w:r>
      <w:r w:rsidR="00025C39">
        <w:rPr>
          <w:rFonts w:hint="eastAsia"/>
        </w:rPr>
        <w:t>：</w:t>
      </w:r>
    </w:p>
    <w:p w14:paraId="0863CD44" w14:textId="33FAC1D3" w:rsidR="00025C39" w:rsidRDefault="00025C39">
      <w:r>
        <w:tab/>
      </w:r>
      <w:r>
        <w:rPr>
          <w:rFonts w:hint="eastAsia"/>
        </w:rPr>
        <w:t>同上</w:t>
      </w:r>
    </w:p>
    <w:p w14:paraId="2E0F3675" w14:textId="00BA613E" w:rsidR="00213415" w:rsidRDefault="00213415">
      <w:r>
        <w:rPr>
          <w:rFonts w:hint="eastAsia"/>
        </w:rPr>
        <w:t>T</w:t>
      </w:r>
      <w:r>
        <w:t>ag</w:t>
      </w:r>
      <w:r>
        <w:rPr>
          <w:rFonts w:hint="eastAsia"/>
        </w:rPr>
        <w:t>的定义和显示方式</w:t>
      </w:r>
      <w:r w:rsidR="00E952BE">
        <w:rPr>
          <w:rFonts w:hint="eastAsia"/>
        </w:rPr>
        <w:t xml:space="preserve"> </w:t>
      </w:r>
      <w:r w:rsidR="00E952BE">
        <w:t>(</w:t>
      </w:r>
      <w:r w:rsidR="00FC0FD2">
        <w:t>16</w:t>
      </w:r>
      <w:r w:rsidR="00FC0FD2">
        <w:rPr>
          <w:rFonts w:hint="eastAsia"/>
        </w:rPr>
        <w:t>号</w:t>
      </w:r>
      <w:r w:rsidR="00FC0FD2">
        <w:rPr>
          <w:rFonts w:hint="eastAsia"/>
        </w:rPr>
        <w:t>0</w:t>
      </w:r>
      <w:r w:rsidR="00FC0FD2">
        <w:rPr>
          <w:rFonts w:hint="eastAsia"/>
        </w:rPr>
        <w:t>点</w:t>
      </w:r>
      <w:r w:rsidR="00E952BE">
        <w:t>)</w:t>
      </w:r>
    </w:p>
    <w:p w14:paraId="58246869" w14:textId="79EE34ED" w:rsidR="00005D34" w:rsidRDefault="00354D5E">
      <w:r>
        <w:tab/>
      </w:r>
      <w:r w:rsidR="00ED6F3E">
        <w:rPr>
          <w:rFonts w:hint="eastAsia"/>
        </w:rPr>
        <w:t>WA</w:t>
      </w:r>
      <w:r w:rsidR="00ED6F3E">
        <w:t>LL, Enemy</w:t>
      </w:r>
      <w:r w:rsidR="00F528C0">
        <w:t>, WinDoor</w:t>
      </w:r>
    </w:p>
    <w:p w14:paraId="15D12CEF" w14:textId="77777777" w:rsidR="00E317ED" w:rsidRDefault="00E317ED"/>
    <w:p w14:paraId="21DA2B76" w14:textId="77777777" w:rsidR="00D64FFC" w:rsidRDefault="00D64FFC"/>
    <w:p w14:paraId="325FDD14" w14:textId="67F67909" w:rsidR="00AA19F9" w:rsidRDefault="004816F0">
      <w:r>
        <w:t>lsz:</w:t>
      </w:r>
    </w:p>
    <w:p w14:paraId="6BEA31B8" w14:textId="12B27608" w:rsidR="004816F0" w:rsidRDefault="004816F0">
      <w:r>
        <w:rPr>
          <w:rFonts w:hint="eastAsia"/>
        </w:rPr>
        <w:t>写</w:t>
      </w:r>
      <w:r>
        <w:rPr>
          <w:rFonts w:hint="eastAsia"/>
        </w:rPr>
        <w:t>r</w:t>
      </w:r>
      <w:r>
        <w:t>unner</w:t>
      </w:r>
    </w:p>
    <w:p w14:paraId="03A9EBCD" w14:textId="77777777" w:rsidR="00EE230A" w:rsidRDefault="00EE230A"/>
    <w:p w14:paraId="4372EA64" w14:textId="0B2A865E" w:rsidR="00DE4DAF" w:rsidRDefault="00A46012">
      <w:r>
        <w:t>4.26</w:t>
      </w:r>
      <w:r w:rsidR="00474DAA">
        <w:rPr>
          <w:rFonts w:hint="eastAsia"/>
        </w:rPr>
        <w:t>结束全部</w:t>
      </w:r>
    </w:p>
    <w:p w14:paraId="14FBD9A2" w14:textId="77777777" w:rsidR="00E317ED" w:rsidRDefault="00E317ED"/>
    <w:p w14:paraId="7A06633C" w14:textId="0DA6D23D" w:rsidR="00DE4DAF" w:rsidRDefault="0033728D">
      <w:r>
        <w:rPr>
          <w:rFonts w:hint="eastAsia"/>
        </w:rPr>
        <w:t>An</w:t>
      </w:r>
      <w:r>
        <w:t>si</w:t>
      </w:r>
      <w:r>
        <w:rPr>
          <w:rFonts w:hint="eastAsia"/>
        </w:rPr>
        <w:t>转义序列</w:t>
      </w:r>
      <w:r w:rsidR="00E317ED">
        <w:t xml:space="preserve"> no no no no!!!</w:t>
      </w:r>
    </w:p>
    <w:p w14:paraId="35495256" w14:textId="5E977C48" w:rsidR="0041560A" w:rsidRDefault="0041560A">
      <w:r>
        <w:t xml:space="preserve">&lt;d1 </w:t>
      </w:r>
      <w:r>
        <w:rPr>
          <w:rFonts w:hint="eastAsia"/>
        </w:rPr>
        <w:t>字符</w:t>
      </w:r>
      <w:r>
        <w:rPr>
          <w:rFonts w:hint="eastAsia"/>
        </w:rPr>
        <w:t>1</w:t>
      </w:r>
    </w:p>
    <w:p w14:paraId="1865AE0C" w14:textId="29CD128D" w:rsidR="0041560A" w:rsidRDefault="0041560A">
      <w:r>
        <w:rPr>
          <w:rFonts w:hint="eastAsia"/>
        </w:rPr>
        <w:t>&lt;</w:t>
      </w:r>
      <w:r>
        <w:t xml:space="preserve">d2 </w:t>
      </w:r>
      <w:r>
        <w:rPr>
          <w:rFonts w:hint="eastAsia"/>
        </w:rPr>
        <w:t>字符</w:t>
      </w:r>
      <w:r>
        <w:rPr>
          <w:rFonts w:hint="eastAsia"/>
        </w:rPr>
        <w:t>2</w:t>
      </w:r>
    </w:p>
    <w:p w14:paraId="22A125EB" w14:textId="10D3F8DF" w:rsidR="0041560A" w:rsidRDefault="0041560A">
      <w:r>
        <w:rPr>
          <w:rFonts w:hint="eastAsia"/>
        </w:rPr>
        <w:t>&lt;</w:t>
      </w:r>
      <w:r>
        <w:t xml:space="preserve">d3 </w:t>
      </w:r>
      <w:r>
        <w:rPr>
          <w:rFonts w:hint="eastAsia"/>
        </w:rPr>
        <w:t>字符</w:t>
      </w:r>
      <w:r>
        <w:t xml:space="preserve"> 3</w:t>
      </w:r>
    </w:p>
    <w:p w14:paraId="101F27FB" w14:textId="4E8E1313" w:rsidR="0041560A" w:rsidRDefault="0041560A">
      <w:r>
        <w:rPr>
          <w:rFonts w:hint="eastAsia"/>
        </w:rPr>
        <w:t>e</w:t>
      </w:r>
      <w:r>
        <w:t xml:space="preserve">lse </w:t>
      </w:r>
      <w:r>
        <w:rPr>
          <w:rFonts w:hint="eastAsia"/>
        </w:rPr>
        <w:t>不显示</w:t>
      </w:r>
    </w:p>
    <w:p w14:paraId="187DFACA" w14:textId="77777777" w:rsidR="00206C91" w:rsidRDefault="00206C91"/>
    <w:p w14:paraId="1D4BC924" w14:textId="1D149405" w:rsidR="00206C91" w:rsidRDefault="00D413BD">
      <w:r>
        <w:rPr>
          <w:rFonts w:hint="eastAsia"/>
        </w:rPr>
        <w:t>人物</w:t>
      </w:r>
      <w:r w:rsidR="004F507B">
        <w:rPr>
          <w:rFonts w:hint="eastAsia"/>
        </w:rPr>
        <w:t>身体信息</w:t>
      </w:r>
      <w:r w:rsidR="00C51F79">
        <w:t>0.6</w:t>
      </w:r>
      <w:r w:rsidR="00414213">
        <w:t>*</w:t>
      </w:r>
      <w:r w:rsidR="00C51F79">
        <w:t>1.8</w:t>
      </w:r>
      <w:r w:rsidR="00414213">
        <w:t>*</w:t>
      </w:r>
      <w:r w:rsidR="00C51F79">
        <w:t>0.6</w:t>
      </w:r>
    </w:p>
    <w:p w14:paraId="1959B7D0" w14:textId="3FD80593" w:rsidR="00B07082" w:rsidRDefault="00B07082">
      <w:r>
        <w:rPr>
          <w:rFonts w:hint="eastAsia"/>
        </w:rPr>
        <w:t>地图大小</w:t>
      </w:r>
      <w:r>
        <w:rPr>
          <w:rFonts w:hint="eastAsia"/>
        </w:rPr>
        <w:t>:</w:t>
      </w:r>
      <w:r>
        <w:t xml:space="preserve"> </w:t>
      </w:r>
      <w:r w:rsidR="00FB7BB6">
        <w:t>15*15 3</w:t>
      </w:r>
      <w:r w:rsidR="00FB7BB6">
        <w:rPr>
          <w:rFonts w:hint="eastAsia"/>
        </w:rPr>
        <w:t>个</w:t>
      </w:r>
      <w:r w:rsidR="00BC05CD">
        <w:rPr>
          <w:rFonts w:hint="eastAsia"/>
        </w:rPr>
        <w:t>保底</w:t>
      </w:r>
    </w:p>
    <w:sectPr w:rsidR="00B070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2D"/>
    <w:rsid w:val="000015FC"/>
    <w:rsid w:val="00004129"/>
    <w:rsid w:val="00005D34"/>
    <w:rsid w:val="000067B1"/>
    <w:rsid w:val="00025C39"/>
    <w:rsid w:val="000959F1"/>
    <w:rsid w:val="000E7E54"/>
    <w:rsid w:val="00101869"/>
    <w:rsid w:val="00115BFB"/>
    <w:rsid w:val="00137647"/>
    <w:rsid w:val="0015473B"/>
    <w:rsid w:val="00176572"/>
    <w:rsid w:val="001B5075"/>
    <w:rsid w:val="001C0D6C"/>
    <w:rsid w:val="001E620A"/>
    <w:rsid w:val="001F2BB4"/>
    <w:rsid w:val="0020208C"/>
    <w:rsid w:val="00206C91"/>
    <w:rsid w:val="00213415"/>
    <w:rsid w:val="00213DFE"/>
    <w:rsid w:val="002309E4"/>
    <w:rsid w:val="002779FF"/>
    <w:rsid w:val="002849B2"/>
    <w:rsid w:val="002D44D7"/>
    <w:rsid w:val="002E624D"/>
    <w:rsid w:val="002F69CC"/>
    <w:rsid w:val="00303D72"/>
    <w:rsid w:val="00311574"/>
    <w:rsid w:val="003223D9"/>
    <w:rsid w:val="00324377"/>
    <w:rsid w:val="00333D7B"/>
    <w:rsid w:val="0033728D"/>
    <w:rsid w:val="00354D5E"/>
    <w:rsid w:val="00393E0A"/>
    <w:rsid w:val="003C5193"/>
    <w:rsid w:val="003E054D"/>
    <w:rsid w:val="003F5134"/>
    <w:rsid w:val="00414213"/>
    <w:rsid w:val="0041560A"/>
    <w:rsid w:val="00455F1A"/>
    <w:rsid w:val="00474DAA"/>
    <w:rsid w:val="00474DF9"/>
    <w:rsid w:val="004816F0"/>
    <w:rsid w:val="00493C8A"/>
    <w:rsid w:val="004B5671"/>
    <w:rsid w:val="004F1E50"/>
    <w:rsid w:val="004F507B"/>
    <w:rsid w:val="006100A3"/>
    <w:rsid w:val="00632401"/>
    <w:rsid w:val="006340D7"/>
    <w:rsid w:val="00647C6A"/>
    <w:rsid w:val="006A1C2D"/>
    <w:rsid w:val="006B230B"/>
    <w:rsid w:val="006B4338"/>
    <w:rsid w:val="006C3122"/>
    <w:rsid w:val="006E1EC9"/>
    <w:rsid w:val="006E4098"/>
    <w:rsid w:val="006F12B7"/>
    <w:rsid w:val="00714A0B"/>
    <w:rsid w:val="00717257"/>
    <w:rsid w:val="007269ED"/>
    <w:rsid w:val="00761853"/>
    <w:rsid w:val="007C65C5"/>
    <w:rsid w:val="007E6ED0"/>
    <w:rsid w:val="008014E6"/>
    <w:rsid w:val="00834B7B"/>
    <w:rsid w:val="008638CE"/>
    <w:rsid w:val="00876B70"/>
    <w:rsid w:val="008A1997"/>
    <w:rsid w:val="008A599E"/>
    <w:rsid w:val="008C42AD"/>
    <w:rsid w:val="008D4B19"/>
    <w:rsid w:val="008E5640"/>
    <w:rsid w:val="00906CF7"/>
    <w:rsid w:val="00910C4D"/>
    <w:rsid w:val="009601C7"/>
    <w:rsid w:val="00976EF2"/>
    <w:rsid w:val="00992BCF"/>
    <w:rsid w:val="009B79FB"/>
    <w:rsid w:val="009F0960"/>
    <w:rsid w:val="009F2E05"/>
    <w:rsid w:val="00A266A3"/>
    <w:rsid w:val="00A30C3B"/>
    <w:rsid w:val="00A35C30"/>
    <w:rsid w:val="00A46012"/>
    <w:rsid w:val="00A57509"/>
    <w:rsid w:val="00A86747"/>
    <w:rsid w:val="00A93ABF"/>
    <w:rsid w:val="00A97B25"/>
    <w:rsid w:val="00AA19F9"/>
    <w:rsid w:val="00AD229C"/>
    <w:rsid w:val="00AD5D23"/>
    <w:rsid w:val="00AF3300"/>
    <w:rsid w:val="00B07082"/>
    <w:rsid w:val="00B21A70"/>
    <w:rsid w:val="00B33A27"/>
    <w:rsid w:val="00B468CF"/>
    <w:rsid w:val="00B52C02"/>
    <w:rsid w:val="00B94E15"/>
    <w:rsid w:val="00BC05CD"/>
    <w:rsid w:val="00BE5169"/>
    <w:rsid w:val="00C1123E"/>
    <w:rsid w:val="00C51F79"/>
    <w:rsid w:val="00C61193"/>
    <w:rsid w:val="00C739BD"/>
    <w:rsid w:val="00C84BBB"/>
    <w:rsid w:val="00CB0C03"/>
    <w:rsid w:val="00CB7BF3"/>
    <w:rsid w:val="00CD3B60"/>
    <w:rsid w:val="00CF4385"/>
    <w:rsid w:val="00CF5B3D"/>
    <w:rsid w:val="00D413BD"/>
    <w:rsid w:val="00D64FFC"/>
    <w:rsid w:val="00D730FE"/>
    <w:rsid w:val="00D74999"/>
    <w:rsid w:val="00D90C25"/>
    <w:rsid w:val="00DA74AA"/>
    <w:rsid w:val="00DC216D"/>
    <w:rsid w:val="00DC27BA"/>
    <w:rsid w:val="00DD1BEC"/>
    <w:rsid w:val="00DD412F"/>
    <w:rsid w:val="00DE26AB"/>
    <w:rsid w:val="00DE4DAF"/>
    <w:rsid w:val="00DE61CD"/>
    <w:rsid w:val="00E05682"/>
    <w:rsid w:val="00E05C66"/>
    <w:rsid w:val="00E317ED"/>
    <w:rsid w:val="00E44E59"/>
    <w:rsid w:val="00E60338"/>
    <w:rsid w:val="00E76FFF"/>
    <w:rsid w:val="00E952BE"/>
    <w:rsid w:val="00EA212F"/>
    <w:rsid w:val="00EC3C3C"/>
    <w:rsid w:val="00ED6F3E"/>
    <w:rsid w:val="00ED70B1"/>
    <w:rsid w:val="00EE230A"/>
    <w:rsid w:val="00EE2622"/>
    <w:rsid w:val="00F05268"/>
    <w:rsid w:val="00F33F20"/>
    <w:rsid w:val="00F528C0"/>
    <w:rsid w:val="00F6298A"/>
    <w:rsid w:val="00F62F47"/>
    <w:rsid w:val="00F963DD"/>
    <w:rsid w:val="00FB7BB6"/>
    <w:rsid w:val="00FC0FD2"/>
    <w:rsid w:val="00FC795B"/>
    <w:rsid w:val="00FD3D7C"/>
    <w:rsid w:val="00FE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E420"/>
  <w15:chartTrackingRefBased/>
  <w15:docId w15:val="{5FBBCD2C-09FA-474D-82B2-B977ADC9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司哲</dc:creator>
  <cp:keywords/>
  <dc:description/>
  <cp:lastModifiedBy>刘 司哲</cp:lastModifiedBy>
  <cp:revision>174</cp:revision>
  <dcterms:created xsi:type="dcterms:W3CDTF">2023-04-10T12:22:00Z</dcterms:created>
  <dcterms:modified xsi:type="dcterms:W3CDTF">2023-04-10T13:33:00Z</dcterms:modified>
</cp:coreProperties>
</file>