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EE6B4" w14:textId="338F1155" w:rsidR="00D45B5C" w:rsidRPr="003F5619" w:rsidRDefault="003F5619" w:rsidP="003F5619">
      <w:pPr>
        <w:pStyle w:val="Heading1"/>
        <w:rPr>
          <w:lang w:val="fr-FR"/>
        </w:rPr>
      </w:pPr>
      <w:r w:rsidRPr="003F5619">
        <w:rPr>
          <w:lang w:val="fr-FR"/>
        </w:rPr>
        <w:t>Assignment3A w0517106 James Louis C</w:t>
      </w:r>
      <w:r>
        <w:rPr>
          <w:lang w:val="fr-FR"/>
        </w:rPr>
        <w:t>assells</w:t>
      </w:r>
    </w:p>
    <w:p w14:paraId="6DDC9C37" w14:textId="77777777" w:rsidR="003F5619" w:rsidRPr="003F5619" w:rsidRDefault="003F5619">
      <w:pPr>
        <w:rPr>
          <w:lang w:val="fr-FR"/>
        </w:rPr>
      </w:pPr>
    </w:p>
    <w:p w14:paraId="677C94EE" w14:textId="46CAD1BA" w:rsidR="00374DB8" w:rsidRDefault="00AA1C54">
      <w:r w:rsidRPr="00AA1C54">
        <w:rPr>
          <w:noProof/>
        </w:rPr>
        <w:drawing>
          <wp:inline distT="0" distB="0" distL="0" distR="0" wp14:anchorId="044F8009" wp14:editId="50E171A6">
            <wp:extent cx="5943600" cy="6257290"/>
            <wp:effectExtent l="0" t="0" r="0" b="0"/>
            <wp:docPr id="1627885395" name="Picture 1" descr="The image displays a user interface for a software application, featuring various scripting functions and options for user intera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85395" name="Picture 1" descr="The image displays a user interface for a software application, featuring various scripting functions and options for user interaction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D7956" w14:textId="2390F0E6" w:rsidR="003F5619" w:rsidRDefault="003F5619">
      <w:r w:rsidRPr="003F5619">
        <w:rPr>
          <w:noProof/>
        </w:rPr>
        <w:lastRenderedPageBreak/>
        <w:drawing>
          <wp:inline distT="0" distB="0" distL="0" distR="0" wp14:anchorId="0A7673C3" wp14:editId="328C6F47">
            <wp:extent cx="5776461" cy="2819644"/>
            <wp:effectExtent l="0" t="0" r="0" b="0"/>
            <wp:docPr id="181460562" name="Picture 1" descr="The image displays a course page on functional programming with a course title, instructor, and various course sections covering topics like object-oriented programming, functional terminology, and functional programming techniq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0562" name="Picture 1" descr="The image displays a course page on functional programming with a course title, instructor, and various course sections covering topics like object-oriented programming, functional terminology, and functional programming technique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56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C54"/>
    <w:rsid w:val="00001324"/>
    <w:rsid w:val="0000690D"/>
    <w:rsid w:val="003344CA"/>
    <w:rsid w:val="00374DB8"/>
    <w:rsid w:val="003F5619"/>
    <w:rsid w:val="005F3E56"/>
    <w:rsid w:val="007D1694"/>
    <w:rsid w:val="00AA1C54"/>
    <w:rsid w:val="00CA06A4"/>
    <w:rsid w:val="00CA6E93"/>
    <w:rsid w:val="00D053BF"/>
    <w:rsid w:val="00D4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10B94"/>
  <w15:chartTrackingRefBased/>
  <w15:docId w15:val="{5382FFF9-950F-4535-AB8C-BC0FC8DDC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1123</TotalTime>
  <Pages>2</Pages>
  <Words>5</Words>
  <Characters>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Cassells,James</dc:creator>
  <cp:keywords/>
  <dc:description/>
  <cp:lastModifiedBy>Cassells,James</cp:lastModifiedBy>
  <cp:revision>6</cp:revision>
  <cp:lastPrinted>2026-02-08T19:16:00Z</cp:lastPrinted>
  <dcterms:created xsi:type="dcterms:W3CDTF">2026-02-06T20:35:00Z</dcterms:created>
  <dcterms:modified xsi:type="dcterms:W3CDTF">2026-02-09T14:34:00Z</dcterms:modified>
</cp:coreProperties>
</file>