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D86F" w14:textId="385E6B37" w:rsidR="00400D6B" w:rsidRDefault="00400D6B" w:rsidP="00400D6B">
      <w:r>
        <w:t>Hi Bill, I did this on two computers and it didn’t save after finishing basic data structures but this is the completion across the two machines.</w:t>
      </w:r>
    </w:p>
    <w:p w14:paraId="7212C0C5" w14:textId="3E377239" w:rsidR="00400D6B" w:rsidRPr="00400D6B" w:rsidRDefault="00400D6B" w:rsidP="00400D6B">
      <w:r w:rsidRPr="00400D6B">
        <w:drawing>
          <wp:inline distT="0" distB="0" distL="0" distR="0" wp14:anchorId="683C72F3" wp14:editId="76ED1175">
            <wp:extent cx="5943600" cy="2448560"/>
            <wp:effectExtent l="0" t="0" r="0" b="8890"/>
            <wp:docPr id="809305807" name="Picture 2" descr="Basic Data Structures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05807" name="Picture 2" descr="Basic Data Structures,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4353F" w14:textId="77777777" w:rsidR="00400D6B" w:rsidRDefault="00400D6B"/>
    <w:p w14:paraId="164A8724" w14:textId="0632C8F6" w:rsidR="00374DB8" w:rsidRDefault="00400D6B">
      <w:r w:rsidRPr="00400D6B">
        <w:drawing>
          <wp:inline distT="0" distB="0" distL="0" distR="0" wp14:anchorId="399F6176" wp14:editId="6BED35B8">
            <wp:extent cx="5572903" cy="1171739"/>
            <wp:effectExtent l="0" t="0" r="0" b="9525"/>
            <wp:docPr id="970412711" name="Picture 1" descr="The image shows a course progress tracker, specifically for an object-oriented programming course, with 26 out of 26 lessons comple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12711" name="Picture 1" descr="The image shows a course progress tracker, specifically for an object-oriented programming course, with 26 out of 26 lessons completed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D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6B"/>
    <w:rsid w:val="00190B72"/>
    <w:rsid w:val="00374DB8"/>
    <w:rsid w:val="00400D6B"/>
    <w:rsid w:val="005F3E56"/>
    <w:rsid w:val="007D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E587"/>
  <w15:chartTrackingRefBased/>
  <w15:docId w15:val="{DB717D0E-16DB-4C82-84AD-BBDCE037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126</Characters>
  <Application>Microsoft Office Word</Application>
  <DocSecurity>0</DocSecurity>
  <Lines>4</Lines>
  <Paragraphs>2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Cassells,James</dc:creator>
  <cp:keywords/>
  <dc:description/>
  <cp:lastModifiedBy>Cassells,James</cp:lastModifiedBy>
  <cp:revision>1</cp:revision>
  <cp:lastPrinted>2026-01-29T23:49:00Z</cp:lastPrinted>
  <dcterms:created xsi:type="dcterms:W3CDTF">2026-01-29T23:47:00Z</dcterms:created>
  <dcterms:modified xsi:type="dcterms:W3CDTF">2026-01-29T23:50:00Z</dcterms:modified>
</cp:coreProperties>
</file>