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1ADE" w14:textId="46D5F295" w:rsidR="00A518F6" w:rsidRDefault="00A518F6" w:rsidP="00A518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ossible UI pages:</w:t>
      </w:r>
    </w:p>
    <w:p w14:paraId="65B2C5C0" w14:textId="64503810" w:rsidR="00303335" w:rsidRDefault="00303335" w:rsidP="00303335">
      <w:pPr>
        <w:pStyle w:val="ListParagraph"/>
        <w:numPr>
          <w:ilvl w:val="1"/>
          <w:numId w:val="1"/>
        </w:numPr>
        <w:ind w:firstLineChars="0"/>
      </w:pPr>
      <w:r>
        <w:t>Login page</w:t>
      </w:r>
    </w:p>
    <w:p w14:paraId="7483AA61" w14:textId="6D27438D" w:rsidR="00303335" w:rsidRDefault="00303335" w:rsidP="00303335">
      <w:pPr>
        <w:pStyle w:val="ListParagraph"/>
        <w:numPr>
          <w:ilvl w:val="1"/>
          <w:numId w:val="1"/>
        </w:numPr>
        <w:ind w:firstLineChars="0"/>
      </w:pPr>
      <w:r>
        <w:t>Forgot password page</w:t>
      </w:r>
    </w:p>
    <w:p w14:paraId="16575EE1" w14:textId="2DA4D5F3" w:rsidR="00303335" w:rsidRDefault="00303335" w:rsidP="00303335">
      <w:pPr>
        <w:pStyle w:val="ListParagraph"/>
        <w:numPr>
          <w:ilvl w:val="1"/>
          <w:numId w:val="1"/>
        </w:numPr>
        <w:ind w:firstLineChars="0"/>
      </w:pPr>
      <w:r>
        <w:t>Users main page</w:t>
      </w:r>
    </w:p>
    <w:p w14:paraId="1393D831" w14:textId="05E51E69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t>Setting page</w:t>
      </w:r>
    </w:p>
    <w:p w14:paraId="5523776D" w14:textId="7FC5983F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roup creating page</w:t>
      </w:r>
    </w:p>
    <w:p w14:paraId="41CC4B5B" w14:textId="05096990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t>Group chatting page</w:t>
      </w:r>
    </w:p>
    <w:p w14:paraId="415ECE90" w14:textId="1BCA3729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t>Meeting creating page</w:t>
      </w:r>
    </w:p>
    <w:p w14:paraId="37B2DA6A" w14:textId="0A98B605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t>Search bar (fuzzy search: search keywords of meeting titles, user names or group names)</w:t>
      </w:r>
    </w:p>
    <w:p w14:paraId="2B0C2726" w14:textId="772DD844" w:rsidR="00303335" w:rsidRDefault="00303335" w:rsidP="00303335">
      <w:pPr>
        <w:pStyle w:val="ListParagraph"/>
        <w:numPr>
          <w:ilvl w:val="2"/>
          <w:numId w:val="1"/>
        </w:numPr>
        <w:ind w:firstLineChars="0"/>
      </w:pPr>
      <w:r>
        <w:t>Time slot scheduling page</w:t>
      </w:r>
    </w:p>
    <w:p w14:paraId="34CE8ED5" w14:textId="7E3FCFC5" w:rsidR="00303335" w:rsidRDefault="00303335" w:rsidP="00303335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t>Meetings showing page</w:t>
      </w:r>
    </w:p>
    <w:p w14:paraId="3276F1A3" w14:textId="6E7A7F91" w:rsidR="001C74AD" w:rsidRDefault="00A518F6" w:rsidP="00A518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ossible database</w:t>
      </w:r>
      <w:r w:rsidR="00303335">
        <w:t xml:space="preserve"> tables</w:t>
      </w:r>
      <w:r>
        <w:t>:</w:t>
      </w:r>
    </w:p>
    <w:p w14:paraId="202C72DF" w14:textId="56FE963F" w:rsidR="00303335" w:rsidRDefault="00303335" w:rsidP="00303335">
      <w:pPr>
        <w:pStyle w:val="ListParagraph"/>
        <w:numPr>
          <w:ilvl w:val="1"/>
          <w:numId w:val="1"/>
        </w:numPr>
        <w:ind w:firstLineChars="0"/>
      </w:pPr>
      <w:r>
        <w:t>User information table</w:t>
      </w:r>
    </w:p>
    <w:p w14:paraId="7FD6E173" w14:textId="6BD0A836" w:rsidR="00303335" w:rsidRDefault="00303335" w:rsidP="00303335">
      <w:pPr>
        <w:pStyle w:val="ListParagraph"/>
        <w:numPr>
          <w:ilvl w:val="1"/>
          <w:numId w:val="1"/>
        </w:numPr>
        <w:ind w:firstLineChars="0"/>
      </w:pPr>
      <w:r>
        <w:t>Group member information table</w:t>
      </w:r>
    </w:p>
    <w:p w14:paraId="2F1334CA" w14:textId="76837E56" w:rsidR="00303335" w:rsidRPr="00A518F6" w:rsidRDefault="00303335" w:rsidP="0030333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Meeting tables: including different meetings choices within the same title</w:t>
      </w:r>
    </w:p>
    <w:sectPr w:rsidR="00303335" w:rsidRPr="00A5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44685"/>
    <w:multiLevelType w:val="hybridMultilevel"/>
    <w:tmpl w:val="E594E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3"/>
    <w:rsid w:val="001C74AD"/>
    <w:rsid w:val="00203C73"/>
    <w:rsid w:val="00303335"/>
    <w:rsid w:val="00A518F6"/>
    <w:rsid w:val="00D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EB21"/>
  <w15:chartTrackingRefBased/>
  <w15:docId w15:val="{CFF827E2-42F2-42F7-A9FA-8A172EF9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mario</dc:creator>
  <cp:keywords/>
  <dc:description/>
  <cp:lastModifiedBy>lu mario</cp:lastModifiedBy>
  <cp:revision>3</cp:revision>
  <dcterms:created xsi:type="dcterms:W3CDTF">2020-04-25T04:18:00Z</dcterms:created>
  <dcterms:modified xsi:type="dcterms:W3CDTF">2020-04-25T04:27:00Z</dcterms:modified>
</cp:coreProperties>
</file>