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C077" w14:textId="17DF2AC3" w:rsidR="0092229F" w:rsidRPr="005B3AC5" w:rsidRDefault="005B3AC5">
      <w:pPr>
        <w:rPr>
          <w:lang w:val="en-GB"/>
        </w:rPr>
      </w:pPr>
      <w:r>
        <w:rPr>
          <w:lang w:val="en-GB"/>
        </w:rPr>
        <w:t>Project finished</w:t>
      </w:r>
    </w:p>
    <w:sectPr w:rsidR="0092229F" w:rsidRPr="005B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C5"/>
    <w:rsid w:val="005B3AC5"/>
    <w:rsid w:val="00655ABB"/>
    <w:rsid w:val="00E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FA7"/>
  <w15:chartTrackingRefBased/>
  <w15:docId w15:val="{7A9DEDBB-4BEB-4A3A-B039-6D3E80B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Creamer</dc:creator>
  <cp:keywords/>
  <dc:description/>
  <cp:lastModifiedBy>James Creamer</cp:lastModifiedBy>
  <cp:revision>1</cp:revision>
  <dcterms:created xsi:type="dcterms:W3CDTF">2021-08-30T21:39:00Z</dcterms:created>
  <dcterms:modified xsi:type="dcterms:W3CDTF">2021-08-30T21:39:00Z</dcterms:modified>
</cp:coreProperties>
</file>