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AB3D" w14:textId="77777777" w:rsidR="00592B24" w:rsidRDefault="004C4C71">
      <w:pPr>
        <w:spacing w:after="0" w:line="240" w:lineRule="auto"/>
        <w:jc w:val="center"/>
        <w:rPr>
          <w:rFonts w:ascii="Cambria" w:eastAsia="Cambria" w:hAnsi="Cambria" w:cs="Cambria"/>
          <w:spacing w:val="-10"/>
          <w:sz w:val="56"/>
        </w:rPr>
      </w:pPr>
      <w:r>
        <w:rPr>
          <w:rFonts w:ascii="Cambria" w:eastAsia="Cambria" w:hAnsi="Cambria" w:cs="Cambria"/>
          <w:spacing w:val="-10"/>
          <w:sz w:val="56"/>
        </w:rPr>
        <w:t>Encounter Tables</w:t>
      </w:r>
    </w:p>
    <w:p w14:paraId="10FC1C67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p w14:paraId="32DA5BB5" w14:textId="77777777" w:rsidR="00592B24" w:rsidRDefault="004C4C7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Key: </w:t>
      </w:r>
    </w:p>
    <w:p w14:paraId="7DFD02BF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Green = Common</w:t>
      </w:r>
    </w:p>
    <w:p w14:paraId="6E5F4AFA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Yellow = Uncommon</w:t>
      </w:r>
    </w:p>
    <w:p w14:paraId="58CC40BF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 = Rare</w:t>
      </w:r>
    </w:p>
    <w:p w14:paraId="2EDCB6D4" w14:textId="77777777" w:rsidR="00592B24" w:rsidRDefault="004C4C7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Blue = Hidden Grotto</w:t>
      </w:r>
    </w:p>
    <w:p w14:paraId="645EBBE1" w14:textId="77777777" w:rsidR="00592B24" w:rsidRDefault="004C4C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Implemented: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2A7623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A90E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1 (Lv. 3-5)</w:t>
            </w:r>
          </w:p>
        </w:tc>
      </w:tr>
      <w:tr w:rsidR="00592B24" w14:paraId="6A5DAA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132F13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Starly</w:t>
            </w:r>
            <w:proofErr w:type="spellEnd"/>
            <w:r>
              <w:rPr>
                <w:rFonts w:ascii="Calibri" w:eastAsia="Calibri" w:hAnsi="Calibri" w:cs="Calibri"/>
              </w:rPr>
              <w:t>/25%</w:t>
            </w:r>
          </w:p>
        </w:tc>
      </w:tr>
      <w:tr w:rsidR="00592B24" w14:paraId="543EA7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66A39F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Bunnelby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6D63A6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02B17860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Yungoos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262F33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302316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Sentret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1317E0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7BDAC72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Bidoof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08AF85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16063F1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Shinx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</w:tbl>
    <w:p w14:paraId="50A4ADB9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776371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9711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2 (Lv. 5-7)</w:t>
            </w:r>
          </w:p>
        </w:tc>
      </w:tr>
      <w:tr w:rsidR="00592B24" w14:paraId="68C2B5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D00F4F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Pidgey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4C794E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0B6B63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Zigzagoon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7F4800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4D29FC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Oddish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4D09BA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83DFC6E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Hoppip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5F1D71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9460AE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Wurmple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46264C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0789A25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Grubbin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76485454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465998D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Budew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  <w:tr w:rsidR="00592B24" w14:paraId="2CE560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4FD80284" w14:textId="56B5827D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Petilil</w:t>
            </w:r>
            <w:proofErr w:type="spellEnd"/>
            <w:r w:rsidR="00BA740F">
              <w:rPr>
                <w:rFonts w:ascii="Calibri" w:eastAsia="Calibri" w:hAnsi="Calibri" w:cs="Calibri"/>
              </w:rPr>
              <w:t>(B)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Cottonee</w:t>
            </w:r>
            <w:proofErr w:type="spellEnd"/>
            <w:r w:rsidR="00BA740F">
              <w:rPr>
                <w:rFonts w:ascii="Calibri" w:eastAsia="Calibri" w:hAnsi="Calibri" w:cs="Calibri"/>
              </w:rPr>
              <w:t>(R)/</w:t>
            </w:r>
            <w:proofErr w:type="spellStart"/>
            <w:r w:rsidR="00BA740F">
              <w:rPr>
                <w:rFonts w:ascii="Calibri" w:eastAsia="Calibri" w:hAnsi="Calibri" w:cs="Calibri"/>
              </w:rPr>
              <w:t>Pansage</w:t>
            </w:r>
            <w:proofErr w:type="spellEnd"/>
            <w:r w:rsidR="00BA740F">
              <w:rPr>
                <w:rFonts w:ascii="Calibri" w:eastAsia="Calibri" w:hAnsi="Calibri" w:cs="Calibri"/>
              </w:rPr>
              <w:t>(G)</w:t>
            </w:r>
          </w:p>
        </w:tc>
      </w:tr>
    </w:tbl>
    <w:p w14:paraId="76ABC4A8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58926A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44FB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3 (Lv. 5-7)</w:t>
            </w:r>
          </w:p>
        </w:tc>
      </w:tr>
      <w:tr w:rsidR="00592B24" w14:paraId="32531C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0418467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Tailow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56E1B8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96E488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Rattata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282E5B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C7BE5DF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Whismur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3E256D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5782B65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Sewaddle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1AC519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CE7917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Burmy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0DD774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67B28C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Rockruff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45C0D9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1D90595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Litleo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  <w:tr w:rsidR="00592B24" w14:paraId="5A652D16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126C28C8" w14:textId="0DBC505D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Growlithe</w:t>
            </w:r>
            <w:proofErr w:type="spellEnd"/>
            <w:r w:rsidR="00BA740F">
              <w:rPr>
                <w:rFonts w:ascii="Calibri" w:eastAsia="Calibri" w:hAnsi="Calibri" w:cs="Calibri"/>
              </w:rPr>
              <w:t>(B)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Vulpix</w:t>
            </w:r>
            <w:proofErr w:type="spellEnd"/>
            <w:r w:rsidR="00BA740F">
              <w:rPr>
                <w:rFonts w:ascii="Calibri" w:eastAsia="Calibri" w:hAnsi="Calibri" w:cs="Calibri"/>
              </w:rPr>
              <w:t>(G)/</w:t>
            </w:r>
            <w:proofErr w:type="spellStart"/>
            <w:r w:rsidR="00BA740F">
              <w:rPr>
                <w:rFonts w:ascii="Calibri" w:eastAsia="Calibri" w:hAnsi="Calibri" w:cs="Calibri"/>
              </w:rPr>
              <w:t>Pansear</w:t>
            </w:r>
            <w:proofErr w:type="spellEnd"/>
            <w:r w:rsidR="00BA740F">
              <w:rPr>
                <w:rFonts w:ascii="Calibri" w:eastAsia="Calibri" w:hAnsi="Calibri" w:cs="Calibri"/>
              </w:rPr>
              <w:t>(R)</w:t>
            </w:r>
          </w:p>
        </w:tc>
      </w:tr>
    </w:tbl>
    <w:p w14:paraId="767F9A2D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04E25D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AB3D9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Route 4 (Lv. 7-9)</w:t>
            </w:r>
          </w:p>
        </w:tc>
      </w:tr>
      <w:tr w:rsidR="00592B24" w14:paraId="492C09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7B2157A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Wingull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79362A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968815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Poochyena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251EF5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E0F899C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Patrat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4109F9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FAAA85E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Psyduck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415AD5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6A3B4C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Dwebble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4F2A56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4D01E6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Lotad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4CDD52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2641FEEB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Wooper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  <w:tr w:rsidR="00BA740F" w14:paraId="629921A5" w14:textId="77777777" w:rsidTr="00BA74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tcMar>
              <w:left w:w="108" w:type="dxa"/>
              <w:right w:w="108" w:type="dxa"/>
            </w:tcMar>
          </w:tcPr>
          <w:p w14:paraId="7FE3D617" w14:textId="1937E961" w:rsidR="00BA740F" w:rsidRDefault="00BA740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Shellos</w:t>
            </w:r>
            <w:proofErr w:type="spellEnd"/>
            <w:r>
              <w:rPr>
                <w:rFonts w:ascii="Calibri" w:eastAsia="Calibri" w:hAnsi="Calibri" w:cs="Calibri"/>
              </w:rPr>
              <w:t>(R)/</w:t>
            </w:r>
            <w:proofErr w:type="spellStart"/>
            <w:r>
              <w:rPr>
                <w:rFonts w:ascii="Calibri" w:eastAsia="Calibri" w:hAnsi="Calibri" w:cs="Calibri"/>
              </w:rPr>
              <w:t>Krabby</w:t>
            </w:r>
            <w:proofErr w:type="spellEnd"/>
            <w:r>
              <w:rPr>
                <w:rFonts w:ascii="Calibri" w:eastAsia="Calibri" w:hAnsi="Calibri" w:cs="Calibri"/>
              </w:rPr>
              <w:t>(G)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Panpour</w:t>
            </w:r>
            <w:proofErr w:type="spellEnd"/>
            <w:r>
              <w:rPr>
                <w:rFonts w:ascii="Calibri" w:eastAsia="Calibri" w:hAnsi="Calibri" w:cs="Calibri"/>
              </w:rPr>
              <w:t>(B)</w:t>
            </w:r>
          </w:p>
        </w:tc>
      </w:tr>
    </w:tbl>
    <w:p w14:paraId="61A40D15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4BDED1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C3B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5 (Lv. 7-9)</w:t>
            </w:r>
          </w:p>
        </w:tc>
      </w:tr>
      <w:tr w:rsidR="00592B24" w14:paraId="53DB945C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3E2606B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Pidove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46D810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29D76205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Kricketot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4969A9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9ED2321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Caterpie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302F76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75A0AD90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Stufful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17B00A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7E502FA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Cutiefly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00A29F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78767B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Buneary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2BD2CCD4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79BEE7E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Skiddo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  <w:tr w:rsidR="00592B24" w14:paraId="54CD4E0F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14:paraId="5108AC78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Eevee</w:t>
            </w:r>
            <w:proofErr w:type="spellEnd"/>
          </w:p>
        </w:tc>
      </w:tr>
    </w:tbl>
    <w:p w14:paraId="633886D0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92B24" w14:paraId="23E171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D2F3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Meadowcove</w:t>
            </w:r>
            <w:proofErr w:type="spellEnd"/>
            <w:r>
              <w:rPr>
                <w:rFonts w:ascii="Calibri" w:eastAsia="Calibri" w:hAnsi="Calibri" w:cs="Calibri"/>
              </w:rPr>
              <w:t xml:space="preserve"> Farm (Lv. 5-7)</w:t>
            </w:r>
          </w:p>
        </w:tc>
      </w:tr>
      <w:tr w:rsidR="00592B24" w14:paraId="75B619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1AD197B7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Seedot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77A7B6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660F652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Sunkern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7B1B0E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14:paraId="78233E5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Lillipup</w:t>
            </w:r>
            <w:proofErr w:type="spellEnd"/>
            <w:r>
              <w:rPr>
                <w:rFonts w:ascii="Calibri" w:eastAsia="Calibri" w:hAnsi="Calibri" w:cs="Calibri"/>
              </w:rPr>
              <w:t>/20%</w:t>
            </w:r>
          </w:p>
        </w:tc>
      </w:tr>
      <w:tr w:rsidR="00592B24" w14:paraId="0BE70D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80D28E7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Mareep</w:t>
            </w:r>
            <w:proofErr w:type="spellEnd"/>
            <w:r>
              <w:rPr>
                <w:rFonts w:ascii="Calibri" w:eastAsia="Calibri" w:hAnsi="Calibri" w:cs="Calibri"/>
              </w:rPr>
              <w:t>/15%</w:t>
            </w:r>
          </w:p>
        </w:tc>
      </w:tr>
      <w:tr w:rsidR="00592B24" w14:paraId="507959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A0AEED6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Mudbray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303053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5A70B082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Spoink</w:t>
            </w:r>
            <w:proofErr w:type="spellEnd"/>
            <w:r>
              <w:rPr>
                <w:rFonts w:ascii="Calibri" w:eastAsia="Calibri" w:hAnsi="Calibri" w:cs="Calibri"/>
              </w:rPr>
              <w:t>/10%</w:t>
            </w:r>
          </w:p>
        </w:tc>
      </w:tr>
      <w:tr w:rsidR="00592B24" w14:paraId="6036BF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tcMar>
              <w:left w:w="108" w:type="dxa"/>
              <w:right w:w="108" w:type="dxa"/>
            </w:tcMar>
          </w:tcPr>
          <w:p w14:paraId="48FE5604" w14:textId="77777777" w:rsidR="00592B24" w:rsidRDefault="004C4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Pumpkaboo</w:t>
            </w:r>
            <w:proofErr w:type="spellEnd"/>
            <w:r>
              <w:rPr>
                <w:rFonts w:ascii="Calibri" w:eastAsia="Calibri" w:hAnsi="Calibri" w:cs="Calibri"/>
              </w:rPr>
              <w:t>/5%</w:t>
            </w:r>
          </w:p>
        </w:tc>
      </w:tr>
    </w:tbl>
    <w:p w14:paraId="2F5303DD" w14:textId="77777777" w:rsidR="00592B24" w:rsidRDefault="00592B24">
      <w:pPr>
        <w:spacing w:after="200" w:line="276" w:lineRule="auto"/>
        <w:rPr>
          <w:rFonts w:ascii="Calibri" w:eastAsia="Calibri" w:hAnsi="Calibri" w:cs="Calibri"/>
        </w:rPr>
      </w:pPr>
    </w:p>
    <w:sectPr w:rsidR="00592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351F1"/>
    <w:multiLevelType w:val="multilevel"/>
    <w:tmpl w:val="A0E88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B24"/>
    <w:rsid w:val="004C4C71"/>
    <w:rsid w:val="00592B24"/>
    <w:rsid w:val="00B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8FC7"/>
  <w15:docId w15:val="{515CA0F7-2A00-4F4C-AADB-E917080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2020-01-26T12:12:00Z</dcterms:created>
  <dcterms:modified xsi:type="dcterms:W3CDTF">2020-01-26T13:57:00Z</dcterms:modified>
</cp:coreProperties>
</file>