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B57B9" w14:textId="724906A3" w:rsidR="00CA18D4" w:rsidRDefault="00983054">
      <w:pPr>
        <w:rPr>
          <w:lang w:val="en-CA"/>
        </w:rPr>
      </w:pPr>
      <w:r>
        <w:rPr>
          <w:lang w:val="en-CA"/>
        </w:rPr>
        <w:t xml:space="preserve">By applying artificial intelligence principles, I would like to form a sort of application that doctors can use to treat patients by putting all relative patient information into the system. The output would be a recipe for a concoction of different natural substances. </w:t>
      </w:r>
    </w:p>
    <w:p w14:paraId="2268437C" w14:textId="77777777" w:rsidR="00983054" w:rsidRDefault="00983054">
      <w:pPr>
        <w:rPr>
          <w:lang w:val="en-CA"/>
        </w:rPr>
      </w:pPr>
    </w:p>
    <w:p w14:paraId="18477DE7" w14:textId="431EBCDC" w:rsidR="00983054" w:rsidRDefault="00983054">
      <w:pPr>
        <w:rPr>
          <w:lang w:val="en-CA"/>
        </w:rPr>
      </w:pPr>
      <w:r>
        <w:rPr>
          <w:lang w:val="en-CA"/>
        </w:rPr>
        <w:t>Features:</w:t>
      </w:r>
    </w:p>
    <w:p w14:paraId="1E2FFA55" w14:textId="144992A8" w:rsidR="00983054" w:rsidRDefault="00983054" w:rsidP="0098305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Patient History Memory</w:t>
      </w:r>
    </w:p>
    <w:p w14:paraId="1C91CB13" w14:textId="48A40CAF" w:rsidR="00983054" w:rsidRPr="00983054" w:rsidRDefault="00983054" w:rsidP="0098305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Health Issues, Previous Symptoms related to diseases</w:t>
      </w:r>
    </w:p>
    <w:p w14:paraId="62168A5C" w14:textId="1270C283" w:rsidR="00983054" w:rsidRDefault="00983054" w:rsidP="0098305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Patient Current Symptoms Input</w:t>
      </w:r>
    </w:p>
    <w:p w14:paraId="3AF2080E" w14:textId="37EE277A" w:rsidR="00983054" w:rsidRPr="00983054" w:rsidRDefault="00983054" w:rsidP="0098305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Recipe Concoction Output</w:t>
      </w:r>
    </w:p>
    <w:sectPr w:rsidR="00983054" w:rsidRPr="009830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042E6"/>
    <w:multiLevelType w:val="hybridMultilevel"/>
    <w:tmpl w:val="73BA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83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D4"/>
    <w:rsid w:val="00983054"/>
    <w:rsid w:val="00CA18D4"/>
    <w:rsid w:val="00DC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9BB98"/>
  <w15:chartTrackingRefBased/>
  <w15:docId w15:val="{1B140DB1-5CB4-438C-946D-5269E0CB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8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8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8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8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8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8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8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8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8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8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8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8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8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8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8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8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8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Malek</dc:creator>
  <cp:keywords/>
  <dc:description/>
  <cp:lastModifiedBy>James Malek</cp:lastModifiedBy>
  <cp:revision>2</cp:revision>
  <dcterms:created xsi:type="dcterms:W3CDTF">2024-09-01T02:20:00Z</dcterms:created>
  <dcterms:modified xsi:type="dcterms:W3CDTF">2024-09-01T02:32:00Z</dcterms:modified>
</cp:coreProperties>
</file>