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4E40" w:rsidRDefault="003B0730" w14:paraId="11C9A198" w14:textId="77777777">
      <w:pPr>
        <w:pStyle w:val="MdHeading1"/>
      </w:pPr>
      <w:r>
        <w:t>Programming for Engineers: Tutorial Sheet 1 - Design &amp; First Steps in C</w:t>
      </w:r>
    </w:p>
    <w:p w:rsidR="00624E40" w:rsidRDefault="003B0730" w14:paraId="11C9A199" w14:textId="77777777">
      <w:pPr>
        <w:pStyle w:val="MdParagraph"/>
      </w:pPr>
      <w:r>
        <w:rPr>
          <w:rStyle w:val="MdStrong"/>
        </w:rPr>
        <w:t>Week 1 Objectives:</w:t>
      </w:r>
    </w:p>
    <w:p w:rsidR="00624E40" w:rsidRDefault="00624E40" w14:paraId="11C9A19A" w14:textId="77777777">
      <w:pPr>
        <w:pStyle w:val="MdSpace"/>
        <w:spacing w:after="60"/>
      </w:pPr>
    </w:p>
    <w:p w:rsidR="00624E40" w:rsidRDefault="003B0730" w14:paraId="11C9A19B" w14:textId="77777777">
      <w:pPr>
        <w:pStyle w:val="MdListItem"/>
        <w:numPr>
          <w:ilvl w:val="0"/>
          <w:numId w:val="2"/>
        </w:numPr>
      </w:pPr>
      <w:r>
        <w:t>Understand the importance of the "Design First" engineering mindset.</w:t>
      </w:r>
    </w:p>
    <w:p w:rsidR="00624E40" w:rsidRDefault="003B0730" w14:paraId="11C9A19C" w14:textId="77777777">
      <w:pPr>
        <w:pStyle w:val="MdListItem"/>
        <w:numPr>
          <w:ilvl w:val="0"/>
          <w:numId w:val="2"/>
        </w:numPr>
      </w:pPr>
      <w:r>
        <w:t>Practice creating basic software designs using Pseudocode and Flowcharts.</w:t>
      </w:r>
    </w:p>
    <w:p w:rsidR="00624E40" w:rsidRDefault="003B0730" w14:paraId="11C9A19D" w14:textId="77777777">
      <w:pPr>
        <w:pStyle w:val="MdListItem"/>
        <w:numPr>
          <w:ilvl w:val="0"/>
          <w:numId w:val="2"/>
        </w:numPr>
      </w:pPr>
      <w:r>
        <w:t xml:space="preserve">Set up and use the </w:t>
      </w:r>
      <w:proofErr w:type="spellStart"/>
      <w:r>
        <w:t>CLion</w:t>
      </w:r>
      <w:proofErr w:type="spellEnd"/>
      <w:r>
        <w:t xml:space="preserve"> IDE to compile and run your first C program.</w:t>
      </w:r>
    </w:p>
    <w:p w:rsidR="00624E40" w:rsidRDefault="003B0730" w14:paraId="11C9A19E" w14:textId="77777777">
      <w:pPr>
        <w:pStyle w:val="MdListItem"/>
        <w:numPr>
          <w:ilvl w:val="0"/>
          <w:numId w:val="2"/>
        </w:numPr>
      </w:pPr>
      <w:r>
        <w:t>Begin your Digital Logbook and make your first entry with Git.</w:t>
      </w:r>
    </w:p>
    <w:p w:rsidR="00624E40" w:rsidRDefault="00624E40" w14:paraId="11C9A19F" w14:textId="77777777">
      <w:pPr>
        <w:pStyle w:val="MdSpace"/>
        <w:spacing w:after="60"/>
      </w:pPr>
    </w:p>
    <w:p w:rsidR="00624E40" w:rsidRDefault="003B0730" w14:paraId="11C9A1A0" w14:textId="77777777">
      <w:pPr>
        <w:pStyle w:val="MdParagraph"/>
      </w:pPr>
      <w:r>
        <w:rPr>
          <w:rStyle w:val="MdStrong"/>
        </w:rPr>
        <w:t>Core Principle for This Week:</w:t>
      </w:r>
    </w:p>
    <w:p w:rsidR="00624E40" w:rsidRDefault="00624E40" w14:paraId="11C9A1A1" w14:textId="77777777">
      <w:pPr>
        <w:pStyle w:val="MdSpace"/>
        <w:spacing w:after="60"/>
      </w:pPr>
    </w:p>
    <w:p w:rsidR="00624E40" w:rsidRDefault="003B0730" w14:paraId="11C9A1A2" w14:textId="77777777">
      <w:pPr>
        <w:pStyle w:val="MdBlockquote"/>
      </w:pPr>
      <w:r>
        <w:t xml:space="preserve">Before you can solve a problem with code, you must first understand the problem and design a logical solution. We </w:t>
      </w:r>
      <w:r>
        <w:rPr>
          <w:rStyle w:val="MdStrong"/>
        </w:rPr>
        <w:t>always</w:t>
      </w:r>
      <w:r>
        <w:t xml:space="preserve"> think and design before we type.</w:t>
      </w:r>
    </w:p>
    <w:p w:rsidR="00624E40" w:rsidRDefault="00624E40" w14:paraId="11C9A1A3" w14:textId="77777777">
      <w:pPr>
        <w:pStyle w:val="MdSpace"/>
        <w:spacing w:after="60"/>
      </w:pPr>
    </w:p>
    <w:p w:rsidR="00624E40" w:rsidRDefault="00624E40" w14:paraId="11C9A1A5" w14:textId="77777777">
      <w:pPr>
        <w:pStyle w:val="MdSpace"/>
        <w:spacing w:after="60"/>
      </w:pPr>
    </w:p>
    <w:p w:rsidR="00624E40" w:rsidRDefault="003B0730" w14:paraId="11C9A1A6" w14:textId="77777777">
      <w:pPr>
        <w:pStyle w:val="MdHeading3"/>
      </w:pPr>
      <w:r>
        <w:t>Part 1: The Engineer’s Mindset (Design First)</w:t>
      </w:r>
    </w:p>
    <w:p w:rsidR="00624E40" w:rsidRDefault="003B0730" w14:paraId="11C9A1A7" w14:textId="77777777">
      <w:pPr>
        <w:pStyle w:val="MdParagraph"/>
      </w:pPr>
      <w:r>
        <w:rPr>
          <w:rStyle w:val="MdEm"/>
        </w:rPr>
        <w:t>These tasks are about thinking and planning. Use a pen and paper or a simple text editor. These designs are the first things to go into your logbook!</w:t>
      </w:r>
    </w:p>
    <w:p w:rsidR="00624E40" w:rsidRDefault="00624E40" w14:paraId="11C9A1A8" w14:textId="77777777">
      <w:pPr>
        <w:pStyle w:val="MdSpace"/>
        <w:spacing w:after="60"/>
      </w:pPr>
    </w:p>
    <w:p w:rsidR="00624E40" w:rsidRDefault="003B0730" w14:paraId="11C9A1A9" w14:textId="77777777">
      <w:pPr>
        <w:pStyle w:val="MdHeading4"/>
      </w:pPr>
      <w:r>
        <w:t>Task 1: Your First Algorithm (Pseudocode)</w:t>
      </w:r>
    </w:p>
    <w:p w:rsidR="00624E40" w:rsidRDefault="003B0730" w14:paraId="11C9A1AA" w14:textId="77777777">
      <w:pPr>
        <w:pStyle w:val="MdParagraph"/>
      </w:pPr>
      <w:r>
        <w:t>An algorithm is just a set of step-by-step instructions to solve a problem. Pseudocode is how we write down those steps in plain English before coding.</w:t>
      </w:r>
    </w:p>
    <w:p w:rsidR="00624E40" w:rsidRDefault="00624E40" w14:paraId="11C9A1AB" w14:textId="77777777">
      <w:pPr>
        <w:pStyle w:val="MdSpace"/>
        <w:spacing w:after="60"/>
      </w:pPr>
    </w:p>
    <w:p w:rsidR="00624E40" w:rsidRDefault="003B0730" w14:paraId="11C9A1AC" w14:textId="77777777">
      <w:pPr>
        <w:pStyle w:val="MdParagraph"/>
      </w:pPr>
      <w:r>
        <w:rPr>
          <w:rStyle w:val="MdStrong"/>
        </w:rPr>
        <w:t>Your Task:</w:t>
      </w:r>
      <w:r>
        <w:t xml:space="preserve"> Write pseudocode to describe the process of making a cup of instant coffee. </w:t>
      </w:r>
    </w:p>
    <w:p w:rsidR="00624E40" w:rsidRDefault="00624E40" w14:paraId="11C9A1AD" w14:textId="77777777">
      <w:pPr>
        <w:pStyle w:val="MdSpace"/>
        <w:spacing w:after="60"/>
      </w:pPr>
    </w:p>
    <w:p w:rsidR="00624E40" w:rsidRDefault="003B0730" w14:paraId="11C9A1AE" w14:textId="77777777">
      <w:pPr>
        <w:pStyle w:val="MdParagraph"/>
      </w:pPr>
      <w:r>
        <w:rPr>
          <w:rStyle w:val="MdStrong"/>
        </w:rPr>
        <w:t>Think about:</w:t>
      </w:r>
    </w:p>
    <w:p w:rsidR="00624E40" w:rsidRDefault="003B0730" w14:paraId="11C9A1AF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Inputs:</w:t>
      </w:r>
      <w:r>
        <w:t xml:space="preserve"> What do you need? (Coffee, sugar, cup, water, kettle, spoon)</w:t>
      </w:r>
    </w:p>
    <w:p w:rsidR="00624E40" w:rsidRDefault="003B0730" w14:paraId="11C9A1B0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Processes:</w:t>
      </w:r>
      <w:r>
        <w:t xml:space="preserve"> What are the actions? (Boil water, add coffee, stir)</w:t>
      </w:r>
    </w:p>
    <w:p w:rsidR="00624E40" w:rsidRDefault="003B0730" w14:paraId="11C9A1B1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Decisions:</w:t>
      </w:r>
      <w:r>
        <w:t xml:space="preserve"> Are there any choices? (e.g., IF the user wants sugar, THEN add sugar).</w:t>
      </w:r>
    </w:p>
    <w:p w:rsidR="00624E40" w:rsidRDefault="003B0730" w14:paraId="11C9A1B2" w14:textId="77777777">
      <w:pPr>
        <w:pStyle w:val="MdListItem"/>
        <w:numPr>
          <w:ilvl w:val="0"/>
          <w:numId w:val="2"/>
        </w:numPr>
      </w:pPr>
      <w:r>
        <w:rPr>
          <w:rStyle w:val="MdStrong"/>
        </w:rPr>
        <w:t>Output:</w:t>
      </w:r>
      <w:r>
        <w:t xml:space="preserve"> What is the final result?</w:t>
      </w:r>
    </w:p>
    <w:p w:rsidR="00624E40" w:rsidRDefault="00624E40" w14:paraId="11C9A1B3" w14:textId="77777777">
      <w:pPr>
        <w:pStyle w:val="MdSpace"/>
        <w:spacing w:after="60"/>
      </w:pPr>
    </w:p>
    <w:p w:rsidR="00624E40" w:rsidRDefault="003B0730" w14:paraId="11C9A1B4" w14:textId="77777777">
      <w:pPr>
        <w:pStyle w:val="MdParagraph"/>
      </w:pPr>
      <w:r w:rsidRPr="7247EF6F" w:rsidR="6754A5EF">
        <w:rPr>
          <w:rStyle w:val="MdStrong"/>
        </w:rPr>
        <w:t>Hint:</w:t>
      </w:r>
      <w:r w:rsidR="6754A5EF">
        <w:rPr/>
        <w:t xml:space="preserve"> Start with </w:t>
      </w:r>
      <w:r w:rsidRPr="7247EF6F" w:rsidR="6754A5EF">
        <w:rPr>
          <w:u w:val="single"/>
        </w:rPr>
        <w:t>START</w:t>
      </w:r>
      <w:r w:rsidR="6754A5EF">
        <w:rPr/>
        <w:t xml:space="preserve"> and end with </w:t>
      </w:r>
      <w:r w:rsidRPr="7247EF6F" w:rsidR="6754A5EF">
        <w:rPr>
          <w:u w:val="single"/>
        </w:rPr>
        <w:t>END</w:t>
      </w:r>
      <w:r w:rsidR="6754A5EF">
        <w:rPr/>
        <w:t>. Number your steps clearly.</w:t>
      </w:r>
    </w:p>
    <w:p w:rsidR="00624E40" w:rsidP="7247EF6F" w:rsidRDefault="00624E40" w14:paraId="6E7F2A42" w14:textId="0C62F80E">
      <w:pPr>
        <w:pStyle w:val="MdParagraph"/>
        <w:spacing w:after="60"/>
      </w:pPr>
    </w:p>
    <w:p w:rsidR="00624E40" w:rsidP="7247EF6F" w:rsidRDefault="00624E40" w14:paraId="2F0E6EC2" w14:textId="5554A9CA">
      <w:pPr>
        <w:pStyle w:val="MdParagraph"/>
        <w:spacing w:after="60"/>
      </w:pPr>
      <w:r w:rsidR="225CBE50">
        <w:rPr/>
        <w:t>START</w:t>
      </w:r>
    </w:p>
    <w:p w:rsidR="00624E40" w:rsidP="7247EF6F" w:rsidRDefault="00624E40" w14:paraId="72E748C8" w14:textId="4E37A0C4">
      <w:pPr>
        <w:pStyle w:val="MdParagraph"/>
        <w:spacing w:after="60"/>
      </w:pPr>
      <w:r w:rsidR="0E0EC224">
        <w:rPr/>
        <w:t>place mug on side</w:t>
      </w:r>
    </w:p>
    <w:p w:rsidR="00624E40" w:rsidP="7247EF6F" w:rsidRDefault="00624E40" w14:paraId="3778A191" w14:textId="52B2F807">
      <w:pPr>
        <w:pStyle w:val="MdParagraph"/>
        <w:spacing w:after="60"/>
      </w:pPr>
      <w:r w:rsidR="64D86838">
        <w:rPr/>
        <w:t>kettleFull = False</w:t>
      </w:r>
    </w:p>
    <w:p w:rsidR="00624E40" w:rsidP="7247EF6F" w:rsidRDefault="00624E40" w14:paraId="11B6659C" w14:textId="0C61872D">
      <w:pPr>
        <w:pStyle w:val="MdParagraph"/>
        <w:spacing w:after="60"/>
      </w:pPr>
      <w:r w:rsidR="225CBE50">
        <w:rPr/>
        <w:t xml:space="preserve">strength = </w:t>
      </w:r>
      <w:r w:rsidR="225CBE50">
        <w:rPr/>
        <w:t>input(</w:t>
      </w:r>
      <w:r w:rsidR="225CBE50">
        <w:rPr/>
        <w:t>“How strong do you want your coffee in terms of teaspoons?")</w:t>
      </w:r>
    </w:p>
    <w:p w:rsidR="00624E40" w:rsidP="7247EF6F" w:rsidRDefault="00624E40" w14:paraId="5D52EB25" w14:textId="6533C6B4">
      <w:pPr>
        <w:pStyle w:val="MdParagraph"/>
        <w:spacing w:after="60"/>
      </w:pPr>
      <w:r w:rsidR="225CBE50">
        <w:rPr/>
        <w:t xml:space="preserve">sugars = </w:t>
      </w:r>
      <w:r w:rsidR="225CBE50">
        <w:rPr/>
        <w:t>input(</w:t>
      </w:r>
      <w:r w:rsidR="225CBE50">
        <w:rPr/>
        <w:t>“How many sugars do you want in the coffee?”)</w:t>
      </w:r>
    </w:p>
    <w:p w:rsidR="00624E40" w:rsidP="7247EF6F" w:rsidRDefault="00624E40" w14:paraId="49A43990" w14:textId="463B1E8C">
      <w:pPr>
        <w:pStyle w:val="MdParagraph"/>
        <w:spacing w:after="60"/>
      </w:pPr>
      <w:r w:rsidR="225CBE50">
        <w:rPr/>
        <w:t xml:space="preserve">milk = </w:t>
      </w:r>
      <w:r w:rsidR="225CBE50">
        <w:rPr/>
        <w:t>input(</w:t>
      </w:r>
      <w:r w:rsidR="225CBE50">
        <w:rPr/>
        <w:t>“Do you want milk in the coffee?”)</w:t>
      </w:r>
    </w:p>
    <w:p w:rsidR="00624E40" w:rsidP="7247EF6F" w:rsidRDefault="00624E40" w14:paraId="1F0B42B7" w14:textId="1D62117B">
      <w:pPr>
        <w:pStyle w:val="MdParagraph"/>
        <w:spacing w:after="60"/>
      </w:pPr>
      <w:r w:rsidR="225CBE50">
        <w:rPr/>
        <w:t>pick up kettle</w:t>
      </w:r>
    </w:p>
    <w:p w:rsidR="00624E40" w:rsidP="7247EF6F" w:rsidRDefault="00624E40" w14:paraId="7250A00E" w14:textId="2336D05F">
      <w:pPr>
        <w:pStyle w:val="MdParagraph"/>
        <w:spacing w:after="60"/>
      </w:pPr>
      <w:r w:rsidR="225CBE50">
        <w:rPr/>
        <w:t>empty kettle into sink</w:t>
      </w:r>
    </w:p>
    <w:p w:rsidR="00624E40" w:rsidP="7247EF6F" w:rsidRDefault="00624E40" w14:paraId="5B83B19F" w14:textId="2E1E3E73">
      <w:pPr>
        <w:pStyle w:val="MdParagraph"/>
        <w:spacing w:after="60"/>
      </w:pPr>
      <w:r w:rsidR="3EBEA5E5">
        <w:rPr/>
        <w:t>open top of kettle</w:t>
      </w:r>
    </w:p>
    <w:p w:rsidR="00624E40" w:rsidP="7247EF6F" w:rsidRDefault="00624E40" w14:paraId="61B6BF6F" w14:textId="5C58FDCC">
      <w:pPr>
        <w:pStyle w:val="MdParagraph"/>
        <w:spacing w:after="60"/>
      </w:pPr>
      <w:r w:rsidR="3EBEA5E5">
        <w:rPr/>
        <w:t>place kettle under tap</w:t>
      </w:r>
    </w:p>
    <w:p w:rsidR="24C636AF" w:rsidP="24C636AF" w:rsidRDefault="24C636AF" w14:paraId="0CCB6C84" w14:textId="2682555D">
      <w:pPr>
        <w:pStyle w:val="MdParagraph"/>
        <w:spacing w:after="60"/>
      </w:pPr>
    </w:p>
    <w:p w:rsidR="00624E40" w:rsidP="7247EF6F" w:rsidRDefault="00624E40" w14:paraId="6BB83591" w14:textId="2D19C85C">
      <w:pPr>
        <w:pStyle w:val="MdParagraph"/>
        <w:spacing w:after="60"/>
      </w:pPr>
      <w:r w:rsidR="3EBEA5E5">
        <w:rPr/>
        <w:t xml:space="preserve">WHILE </w:t>
      </w:r>
      <w:r w:rsidR="3EBEA5E5">
        <w:rPr/>
        <w:t>kettleFull</w:t>
      </w:r>
      <w:r w:rsidR="3EBEA5E5">
        <w:rPr/>
        <w:t xml:space="preserve"> = False:</w:t>
      </w:r>
    </w:p>
    <w:p w:rsidR="00624E40" w:rsidP="7247EF6F" w:rsidRDefault="00624E40" w14:paraId="47C2429A" w14:textId="6586B85F">
      <w:pPr>
        <w:pStyle w:val="MdParagraph"/>
        <w:spacing w:after="60"/>
      </w:pPr>
      <w:r w:rsidR="3EBEA5E5">
        <w:rPr/>
        <w:t>waterInKettle +=1</w:t>
      </w:r>
    </w:p>
    <w:p w:rsidR="00624E40" w:rsidP="24C636AF" w:rsidRDefault="00624E40" w14:paraId="0A5CDBA0" w14:textId="2131330F">
      <w:pPr>
        <w:pStyle w:val="MdParagraph"/>
        <w:spacing w:after="60"/>
        <w:ind w:firstLine="0"/>
      </w:pPr>
      <w:r w:rsidR="3EBEA5E5">
        <w:rPr/>
        <w:t xml:space="preserve">if </w:t>
      </w:r>
      <w:r w:rsidR="3EBEA5E5">
        <w:rPr/>
        <w:t>waterInKettle</w:t>
      </w:r>
      <w:r w:rsidR="3EBEA5E5">
        <w:rPr/>
        <w:t xml:space="preserve"> &gt;=</w:t>
      </w:r>
      <w:r w:rsidR="73115ACB">
        <w:rPr/>
        <w:t xml:space="preserve"> 1000</w:t>
      </w:r>
      <w:r w:rsidR="39F196A6">
        <w:rPr/>
        <w:t xml:space="preserve">, </w:t>
      </w:r>
      <w:r w:rsidR="73115ACB">
        <w:rPr/>
        <w:t>kettleFull</w:t>
      </w:r>
      <w:r w:rsidR="73115ACB">
        <w:rPr/>
        <w:t xml:space="preserve"> == True</w:t>
      </w:r>
    </w:p>
    <w:p w:rsidR="24C636AF" w:rsidP="24C636AF" w:rsidRDefault="24C636AF" w14:paraId="27D72B69" w14:textId="1E28EE3C">
      <w:pPr>
        <w:pStyle w:val="MdParagraph"/>
        <w:spacing w:after="60"/>
        <w:ind w:firstLine="0"/>
      </w:pPr>
    </w:p>
    <w:p w:rsidR="00624E40" w:rsidP="7247EF6F" w:rsidRDefault="00624E40" w14:paraId="566E21F3" w14:textId="7F75FF4A">
      <w:pPr>
        <w:pStyle w:val="MdParagraph"/>
        <w:spacing w:after="60"/>
      </w:pPr>
      <w:r w:rsidR="73115ACB">
        <w:rPr/>
        <w:t>place kettle on stand</w:t>
      </w:r>
    </w:p>
    <w:p w:rsidR="24C636AF" w:rsidP="24C636AF" w:rsidRDefault="24C636AF" w14:paraId="7691409C" w14:textId="45F4C784">
      <w:pPr>
        <w:pStyle w:val="MdParagraph"/>
        <w:spacing w:after="60"/>
      </w:pPr>
    </w:p>
    <w:p w:rsidR="00624E40" w:rsidP="7247EF6F" w:rsidRDefault="00624E40" w14:paraId="32E3C235" w14:textId="24FC3318">
      <w:pPr>
        <w:pStyle w:val="MdParagraph"/>
        <w:spacing w:after="60"/>
      </w:pPr>
      <w:r w:rsidR="49AF5853">
        <w:rPr/>
        <w:t xml:space="preserve">WHILE </w:t>
      </w:r>
      <w:r w:rsidR="49AF5853">
        <w:rPr/>
        <w:t>kettleTemperature</w:t>
      </w:r>
      <w:r w:rsidR="49AF5853">
        <w:rPr/>
        <w:t xml:space="preserve"> &lt;= 100:</w:t>
      </w:r>
    </w:p>
    <w:p w:rsidR="00624E40" w:rsidP="7247EF6F" w:rsidRDefault="00624E40" w14:paraId="73D97CC2" w14:textId="5303A8FA">
      <w:pPr>
        <w:pStyle w:val="MdParagraph"/>
        <w:spacing w:after="60"/>
      </w:pPr>
      <w:r w:rsidR="49AF5853">
        <w:rPr/>
        <w:t>kettleTemperature</w:t>
      </w:r>
      <w:r w:rsidR="49AF5853">
        <w:rPr/>
        <w:t xml:space="preserve"> += 1</w:t>
      </w:r>
    </w:p>
    <w:p w:rsidR="24C636AF" w:rsidP="24C636AF" w:rsidRDefault="24C636AF" w14:paraId="2FE86C39" w14:textId="5A2B87A8">
      <w:pPr>
        <w:pStyle w:val="MdParagraph"/>
        <w:spacing w:after="60"/>
      </w:pPr>
    </w:p>
    <w:p w:rsidR="00624E40" w:rsidP="7247EF6F" w:rsidRDefault="00624E40" w14:paraId="06F57B63" w14:textId="78901C01">
      <w:pPr>
        <w:pStyle w:val="MdParagraph"/>
        <w:spacing w:after="60"/>
      </w:pPr>
      <w:r w:rsidR="2B15CBA6">
        <w:rPr/>
        <w:t>print(</w:t>
      </w:r>
      <w:r w:rsidR="2B15CBA6">
        <w:rPr/>
        <w:t>“Kettle is boiled”)</w:t>
      </w:r>
    </w:p>
    <w:p w:rsidR="00624E40" w:rsidP="7247EF6F" w:rsidRDefault="00624E40" w14:paraId="7203F923" w14:textId="2BF0D009">
      <w:pPr>
        <w:pStyle w:val="MdParagraph"/>
        <w:spacing w:after="60"/>
      </w:pPr>
      <w:r w:rsidR="6EEFD1D1">
        <w:rPr/>
        <w:t>add strength teaspoons of coffee to mug</w:t>
      </w:r>
    </w:p>
    <w:p w:rsidR="00624E40" w:rsidP="7247EF6F" w:rsidRDefault="00624E40" w14:paraId="588BE859" w14:textId="5C835316">
      <w:pPr>
        <w:pStyle w:val="MdParagraph"/>
        <w:spacing w:after="60"/>
      </w:pPr>
      <w:r w:rsidR="59236ADA">
        <w:rPr/>
        <w:t>add sugars teaspoons of sugar to mug</w:t>
      </w:r>
    </w:p>
    <w:p w:rsidR="00624E40" w:rsidP="7247EF6F" w:rsidRDefault="00624E40" w14:paraId="6C0AD776" w14:textId="24725A73">
      <w:pPr>
        <w:pStyle w:val="MdParagraph"/>
        <w:spacing w:after="60"/>
      </w:pPr>
      <w:r w:rsidR="078B1E0E">
        <w:rPr/>
        <w:t>add water to mug</w:t>
      </w:r>
    </w:p>
    <w:p w:rsidR="00624E40" w:rsidP="7247EF6F" w:rsidRDefault="00624E40" w14:paraId="7FA79A1B" w14:textId="0CEFA80E">
      <w:pPr>
        <w:pStyle w:val="MdParagraph"/>
        <w:spacing w:after="60"/>
      </w:pPr>
      <w:r w:rsidR="078B1E0E">
        <w:rPr/>
        <w:t>if milk == yes add milk to mug</w:t>
      </w:r>
    </w:p>
    <w:p w:rsidR="00624E40" w:rsidP="7247EF6F" w:rsidRDefault="00624E40" w14:paraId="259D7E39" w14:textId="122BF89C">
      <w:pPr>
        <w:pStyle w:val="MdParagraph"/>
        <w:spacing w:after="60"/>
      </w:pPr>
      <w:r w:rsidR="078B1E0E">
        <w:rPr/>
        <w:t>stir</w:t>
      </w:r>
    </w:p>
    <w:p w:rsidR="00624E40" w:rsidP="7247EF6F" w:rsidRDefault="00624E40" w14:paraId="11C9A1B5" w14:textId="515D9CA6">
      <w:pPr>
        <w:pStyle w:val="MdParagraph"/>
        <w:spacing w:after="60"/>
      </w:pPr>
      <w:r w:rsidR="078B1E0E">
        <w:rPr/>
        <w:t>END</w:t>
      </w:r>
    </w:p>
    <w:p w:rsidR="00624E40" w:rsidRDefault="003B0730" w14:paraId="11C9A1B6" w14:textId="77777777">
      <w:pPr>
        <w:pStyle w:val="MdHeading4"/>
      </w:pPr>
      <w:r>
        <w:t>Task 2: Visualizing Logic (Flowchart)</w:t>
      </w:r>
    </w:p>
    <w:p w:rsidR="00624E40" w:rsidRDefault="003B0730" w14:paraId="11C9A1B7" w14:textId="77777777">
      <w:pPr>
        <w:pStyle w:val="MdParagraph"/>
      </w:pPr>
      <w:r>
        <w:t xml:space="preserve">Flowcharts are a powerful way to visualize the flow and decisions in your algorithm. </w:t>
      </w:r>
    </w:p>
    <w:p w:rsidR="00624E40" w:rsidRDefault="00624E40" w14:paraId="11C9A1B8" w14:textId="77777777">
      <w:pPr>
        <w:pStyle w:val="MdSpace"/>
        <w:spacing w:after="60"/>
      </w:pPr>
    </w:p>
    <w:p w:rsidR="00624E40" w:rsidRDefault="003B0730" w14:paraId="11C9A1B9" w14:textId="77777777">
      <w:pPr>
        <w:pStyle w:val="MdParagraph"/>
      </w:pPr>
      <w:r>
        <w:rPr>
          <w:rStyle w:val="MdStrong"/>
        </w:rPr>
        <w:t>Your Task:</w:t>
      </w:r>
      <w:r>
        <w:t xml:space="preserve"> Draw a flowchart for a simple traffic light sequence (Green -&gt; Amber -&gt; Red -&gt; Green...).</w:t>
      </w:r>
    </w:p>
    <w:p w:rsidR="00624E40" w:rsidRDefault="00624E40" w14:paraId="11C9A1BA" w14:textId="77777777">
      <w:pPr>
        <w:pStyle w:val="MdSpace"/>
        <w:spacing w:after="60"/>
      </w:pPr>
    </w:p>
    <w:p w:rsidR="00624E40" w:rsidRDefault="003B0730" w14:paraId="11C9A1BB" w14:textId="77777777">
      <w:pPr>
        <w:pStyle w:val="MdParagraph"/>
      </w:pPr>
      <w:r>
        <w:rPr>
          <w:rStyle w:val="MdStrong"/>
        </w:rPr>
        <w:t>Think about:</w:t>
      </w:r>
    </w:p>
    <w:p w:rsidR="00624E40" w:rsidRDefault="003B0730" w14:paraId="11C9A1BC" w14:textId="77777777">
      <w:pPr>
        <w:pStyle w:val="MdListItem"/>
        <w:numPr>
          <w:ilvl w:val="0"/>
          <w:numId w:val="2"/>
        </w:numPr>
      </w:pPr>
      <w:r>
        <w:t>What is the starting state?</w:t>
      </w:r>
    </w:p>
    <w:p w:rsidR="00624E40" w:rsidRDefault="003B0730" w14:paraId="11C9A1BD" w14:textId="77777777">
      <w:pPr>
        <w:pStyle w:val="MdListItem"/>
        <w:numPr>
          <w:ilvl w:val="0"/>
          <w:numId w:val="2"/>
        </w:numPr>
      </w:pPr>
      <w:r>
        <w:t>What process happens at each state (e.g., "Turn Green Light ON")?</w:t>
      </w:r>
    </w:p>
    <w:p w:rsidR="00624E40" w:rsidRDefault="003B0730" w14:paraId="11C9A1BE" w14:textId="77777777">
      <w:pPr>
        <w:pStyle w:val="MdListItem"/>
        <w:numPr>
          <w:ilvl w:val="0"/>
          <w:numId w:val="2"/>
        </w:numPr>
      </w:pPr>
      <w:r>
        <w:t>How long do you wait at each state?</w:t>
      </w:r>
    </w:p>
    <w:p w:rsidR="00624E40" w:rsidRDefault="003B0730" w14:paraId="11C9A1BF" w14:textId="77777777">
      <w:pPr>
        <w:pStyle w:val="MdListItem"/>
        <w:numPr>
          <w:ilvl w:val="0"/>
          <w:numId w:val="2"/>
        </w:numPr>
      </w:pPr>
      <w:r>
        <w:t>How does it loop back to the beginning?</w:t>
      </w:r>
    </w:p>
    <w:p w:rsidR="00624E40" w:rsidRDefault="00624E40" w14:paraId="11C9A1C0" w14:textId="77777777">
      <w:pPr>
        <w:pStyle w:val="MdSpace"/>
        <w:spacing w:after="60"/>
      </w:pPr>
    </w:p>
    <w:p w:rsidR="00624E40" w:rsidRDefault="003B0730" w14:paraId="11C9A1C1" w14:textId="77777777">
      <w:pPr>
        <w:pStyle w:val="MdParagraph"/>
      </w:pPr>
      <w:r w:rsidRPr="7247EF6F" w:rsidR="6754A5EF">
        <w:rPr>
          <w:rStyle w:val="MdStrong"/>
        </w:rPr>
        <w:t>Hint:</w:t>
      </w:r>
      <w:r w:rsidR="6754A5EF">
        <w:rPr/>
        <w:t xml:space="preserve"> Use the standard symbols: Ovals for Start/End, Rectangles for Processes, and Diamonds for Decisions (though you may not need decisions for this simple sequence).</w:t>
      </w:r>
    </w:p>
    <w:p w:rsidR="7247EF6F" w:rsidP="7247EF6F" w:rsidRDefault="7247EF6F" w14:paraId="3BF108E6" w14:textId="7BA70CE2">
      <w:pPr>
        <w:pStyle w:val="MdParagraph"/>
      </w:pPr>
    </w:p>
    <w:p w:rsidR="34BD9467" w:rsidP="7247EF6F" w:rsidRDefault="34BD9467" w14:paraId="4EE4E946" w14:textId="0141CE94">
      <w:pPr>
        <w:pStyle w:val="MdParagraph"/>
      </w:pPr>
      <w:r w:rsidR="34BD9467">
        <w:drawing>
          <wp:inline wp14:editId="5861E3C3" wp14:anchorId="305B8AFC">
            <wp:extent cx="1619250" cy="5724525"/>
            <wp:effectExtent l="0" t="0" r="0" b="0"/>
            <wp:docPr id="100371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712625" name="Picture 1003712625"/>
                    <pic:cNvPicPr/>
                  </pic:nvPicPr>
                  <pic:blipFill>
                    <a:blip xmlns:r="http://schemas.openxmlformats.org/officeDocument/2006/relationships" r:embed="rId13329933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RDefault="00624E40" w14:paraId="11C9A1C2" w14:textId="77777777">
      <w:pPr>
        <w:pStyle w:val="MdSpace"/>
        <w:spacing w:after="60"/>
      </w:pPr>
    </w:p>
    <w:p w:rsidR="00624E40" w:rsidRDefault="00624E40" w14:paraId="11C9A1C4" w14:textId="77777777">
      <w:pPr>
        <w:pStyle w:val="MdSpace"/>
        <w:spacing w:after="60"/>
      </w:pPr>
    </w:p>
    <w:p w:rsidR="00624E40" w:rsidRDefault="003B0730" w14:paraId="11C9A1C5" w14:textId="77777777">
      <w:pPr>
        <w:pStyle w:val="MdHeading3"/>
      </w:pPr>
      <w:r>
        <w:t>Part 2: Your First C Program (Tools &amp; Practice)</w:t>
      </w:r>
    </w:p>
    <w:p w:rsidR="00624E40" w:rsidRDefault="003B0730" w14:paraId="11C9A1C6" w14:textId="77777777">
      <w:pPr>
        <w:pStyle w:val="MdParagraph"/>
      </w:pPr>
      <w:r>
        <w:rPr>
          <w:rStyle w:val="MdEm"/>
        </w:rPr>
        <w:t xml:space="preserve">Time to get hands-on with your main tool for this module: </w:t>
      </w:r>
      <w:proofErr w:type="spellStart"/>
      <w:r>
        <w:rPr>
          <w:rStyle w:val="MdEm"/>
        </w:rPr>
        <w:t>CLion</w:t>
      </w:r>
      <w:proofErr w:type="spellEnd"/>
      <w:r>
        <w:rPr>
          <w:rStyle w:val="MdEm"/>
        </w:rPr>
        <w:t>.</w:t>
      </w:r>
    </w:p>
    <w:p w:rsidR="00624E40" w:rsidRDefault="00624E40" w14:paraId="11C9A1C7" w14:textId="77777777">
      <w:pPr>
        <w:pStyle w:val="MdSpace"/>
        <w:spacing w:after="60"/>
      </w:pPr>
    </w:p>
    <w:p w:rsidR="00624E40" w:rsidRDefault="003B0730" w14:paraId="11C9A1C8" w14:textId="77777777">
      <w:pPr>
        <w:pStyle w:val="MdHeading4"/>
      </w:pPr>
      <w:r>
        <w:t>Task 3: Hello, Engineer!</w:t>
      </w:r>
    </w:p>
    <w:p w:rsidR="00624E40" w:rsidRDefault="003B0730" w14:paraId="11C9A1C9" w14:textId="77777777">
      <w:pPr>
        <w:pStyle w:val="MdParagraph"/>
      </w:pPr>
      <w:r>
        <w:t>This task guides you through creating, compiling, and running your very first program. This is a crucial skill.</w:t>
      </w:r>
    </w:p>
    <w:p w:rsidR="00624E40" w:rsidRDefault="00624E40" w14:paraId="11C9A1CA" w14:textId="77777777">
      <w:pPr>
        <w:pStyle w:val="MdSpace"/>
        <w:spacing w:after="60"/>
      </w:pPr>
    </w:p>
    <w:p w:rsidR="00624E40" w:rsidRDefault="003B0730" w14:paraId="11C9A1CB" w14:textId="77777777">
      <w:pPr>
        <w:pStyle w:val="MdParagraph"/>
      </w:pPr>
      <w:r>
        <w:rPr>
          <w:rStyle w:val="MdStrong"/>
        </w:rPr>
        <w:t>Your Task:</w:t>
      </w:r>
      <w:r>
        <w:t xml:space="preserve"> Create a C program that prints your name and student ID to the screen.</w:t>
      </w:r>
    </w:p>
    <w:p w:rsidR="00624E40" w:rsidRDefault="00624E40" w14:paraId="11C9A1CC" w14:textId="77777777">
      <w:pPr>
        <w:pStyle w:val="MdSpace"/>
        <w:spacing w:after="60"/>
      </w:pPr>
    </w:p>
    <w:p w:rsidR="00624E40" w:rsidRDefault="003B0730" w14:paraId="11C9A1CD" w14:textId="77777777">
      <w:pPr>
        <w:pStyle w:val="MdParagraph"/>
      </w:pPr>
      <w:r>
        <w:rPr>
          <w:rStyle w:val="MdStrong"/>
        </w:rPr>
        <w:t>Step-by-Step Guide:</w:t>
      </w:r>
    </w:p>
    <w:p w:rsidR="00624E40" w:rsidRDefault="00624E40" w14:paraId="11C9A1CE" w14:textId="77777777">
      <w:pPr>
        <w:pStyle w:val="MdSpace"/>
        <w:spacing w:after="60"/>
      </w:pPr>
    </w:p>
    <w:p w:rsidR="00624E40" w:rsidRDefault="003B0730" w14:paraId="11C9A1CF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Launch </w:t>
      </w:r>
      <w:proofErr w:type="spellStart"/>
      <w:r>
        <w:rPr>
          <w:rStyle w:val="MdStrong"/>
        </w:rPr>
        <w:t>CLion</w:t>
      </w:r>
      <w:proofErr w:type="spellEnd"/>
      <w:r>
        <w:t xml:space="preserve"> from </w:t>
      </w:r>
      <w:proofErr w:type="spellStart"/>
      <w:r>
        <w:t>AppsAnywhere</w:t>
      </w:r>
      <w:proofErr w:type="spellEnd"/>
      <w:r>
        <w:t>.</w:t>
      </w:r>
    </w:p>
    <w:p w:rsidR="00624E40" w:rsidRDefault="003B0730" w14:paraId="11C9A1D0" w14:textId="77777777">
      <w:pPr>
        <w:pStyle w:val="MdListItem"/>
        <w:numPr>
          <w:ilvl w:val="0"/>
          <w:numId w:val="3"/>
        </w:numPr>
      </w:pPr>
      <w:r>
        <w:t xml:space="preserve">Create a </w:t>
      </w:r>
      <w:r>
        <w:rPr>
          <w:rStyle w:val="MdStrong"/>
        </w:rPr>
        <w:t>New Project</w:t>
      </w:r>
      <w:r>
        <w:t xml:space="preserve">. Name it something sensible like </w:t>
      </w:r>
      <w:r>
        <w:rPr>
          <w:u w:val="single"/>
        </w:rPr>
        <w:t>Week1_Hello</w:t>
      </w:r>
      <w:r>
        <w:t>.</w:t>
      </w:r>
    </w:p>
    <w:p w:rsidR="00624E40" w:rsidRDefault="003B0730" w14:paraId="11C9A1D1" w14:textId="77777777">
      <w:pPr>
        <w:pStyle w:val="MdListItem"/>
        <w:numPr>
          <w:ilvl w:val="0"/>
          <w:numId w:val="3"/>
        </w:numPr>
      </w:pPr>
      <w:proofErr w:type="spellStart"/>
      <w:r>
        <w:t>CLion</w:t>
      </w:r>
      <w:proofErr w:type="spellEnd"/>
      <w:r>
        <w:t xml:space="preserve"> creates a </w:t>
      </w:r>
      <w:proofErr w:type="spellStart"/>
      <w:r>
        <w:rPr>
          <w:u w:val="single"/>
        </w:rPr>
        <w:t>main.c</w:t>
      </w:r>
      <w:proofErr w:type="spellEnd"/>
      <w:r>
        <w:t xml:space="preserve"> file with some default code. </w:t>
      </w:r>
      <w:r>
        <w:rPr>
          <w:rStyle w:val="MdStrong"/>
        </w:rPr>
        <w:t>Replace the entire content</w:t>
      </w:r>
      <w:r>
        <w:t xml:space="preserve"> of </w:t>
      </w:r>
      <w:proofErr w:type="spellStart"/>
      <w:r>
        <w:rPr>
          <w:u w:val="single"/>
        </w:rPr>
        <w:t>main.c</w:t>
      </w:r>
      <w:proofErr w:type="spellEnd"/>
      <w:r>
        <w:t xml:space="preserve"> with the code below:</w:t>
      </w:r>
    </w:p>
    <w:p w:rsidR="00624E40" w:rsidRDefault="00624E40" w14:paraId="11C9A1D2" w14:textId="77777777">
      <w:pPr>
        <w:pStyle w:val="MdSpace"/>
        <w:spacing w:after="60"/>
      </w:pPr>
    </w:p>
    <w:p w:rsidR="00624E40" w:rsidRDefault="003B0730" w14:paraId="11C9A1D3" w14:textId="77777777"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/*</w:t>
      </w:r>
    </w:p>
    <w:p w:rsidR="00624E40" w:rsidRDefault="003B0730" w14:paraId="11C9A1D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Filename: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main.c</w:t>
      </w:r>
      <w:proofErr w:type="spellEnd"/>
    </w:p>
    <w:p w:rsidR="00624E40" w:rsidRDefault="003B0730" w14:paraId="11C9A1D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Author: [Your Name]</w:t>
      </w:r>
    </w:p>
    <w:p w:rsidR="00624E40" w:rsidRDefault="003B0730" w14:paraId="11C9A1D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Date: [Today's Date]</w:t>
      </w:r>
    </w:p>
    <w:p w:rsidR="00624E40" w:rsidRDefault="003B0730" w14:paraId="11C9A1D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 Description: My first C program for UFMFGT-15-1.</w:t>
      </w:r>
    </w:p>
    <w:p w:rsidR="00624E40" w:rsidRDefault="003B0730" w14:paraId="11C9A1D8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*/</w:t>
      </w:r>
    </w:p>
    <w:p w:rsidR="00624E40" w:rsidRDefault="003B0730" w14:paraId="11C9A1D9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stdio.h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&gt;</w:t>
      </w:r>
    </w:p>
    <w:p w:rsidR="00624E40" w:rsidRDefault="003B0730" w14:paraId="11C9A1DA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1DB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void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</w:p>
    <w:p w:rsidR="00624E40" w:rsidRDefault="003B0730" w14:paraId="11C9A1DC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// This line prints a message to the console.</w:t>
      </w:r>
    </w:p>
    <w:p w:rsidR="00624E40" w:rsidRDefault="003B0730" w14:paraId="11C9A1DD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"Hello, World! My name is [Your Name] and my ID is [Your Student ID].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1DE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</w:p>
    <w:p w:rsidR="00624E40" w:rsidRDefault="003B0730" w14:paraId="11C9A1DF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// Indicates the program finished successfully.</w:t>
      </w:r>
    </w:p>
    <w:p w:rsidR="00624E40" w:rsidRDefault="003B0730" w14:paraId="11C9A1E0" w14:textId="77777777">
      <w:pPr>
        <w:pStyle w:val="MdCode"/>
        <w:pBdr>
          <w:left w:val="single" w:color="E1E4E8" w:sz="1" w:space="8"/>
          <w:bottom w:val="single" w:color="E1E4E8" w:sz="1" w:space="8"/>
          <w:right w:val="single" w:color="E1E4E8" w:sz="1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lastRenderedPageBreak/>
        <w:t>}</w:t>
      </w:r>
    </w:p>
    <w:p w:rsidR="00624E40" w:rsidRDefault="003B0730" w14:paraId="11C9A1E1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Modify the </w:t>
      </w:r>
      <w:proofErr w:type="spellStart"/>
      <w:r>
        <w:rPr>
          <w:b/>
          <w:bCs/>
          <w:u w:val="single"/>
        </w:rPr>
        <w:t>printf</w:t>
      </w:r>
      <w:proofErr w:type="spellEnd"/>
      <w:r>
        <w:rPr>
          <w:rStyle w:val="MdStrong"/>
        </w:rPr>
        <w:t xml:space="preserve"> line</w:t>
      </w:r>
      <w:r>
        <w:t xml:space="preserve"> to include your actual name and student ID.</w:t>
      </w:r>
    </w:p>
    <w:p w:rsidR="00624E40" w:rsidRDefault="003B0730" w14:paraId="11C9A1E2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Run the Program:</w:t>
      </w:r>
      <w:r>
        <w:t xml:space="preserve"> Click the green 'Play' button (▶) in the top-right corner of </w:t>
      </w:r>
      <w:proofErr w:type="spellStart"/>
      <w:r>
        <w:t>CLion</w:t>
      </w:r>
      <w:proofErr w:type="spellEnd"/>
      <w:r>
        <w:t>.</w:t>
      </w:r>
    </w:p>
    <w:p w:rsidR="00624E40" w:rsidRDefault="003B0730" w14:paraId="11C9A1E3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Observe the Output:</w:t>
      </w:r>
      <w:r>
        <w:t xml:space="preserve"> In the "Run" window at the bottom, you should see your message printed.</w:t>
      </w:r>
    </w:p>
    <w:p w:rsidR="00624E40" w:rsidRDefault="00624E40" w14:paraId="11C9A1E4" w14:textId="77777777">
      <w:pPr>
        <w:pStyle w:val="MdSpace"/>
        <w:spacing w:after="60"/>
      </w:pPr>
    </w:p>
    <w:p w:rsidR="00624E40" w:rsidRDefault="003B0730" w14:paraId="11C9A1E5" w14:textId="77777777">
      <w:pPr>
        <w:pStyle w:val="MdParagraph"/>
      </w:pPr>
      <w:r w:rsidRPr="24C636AF" w:rsidR="6754A5EF">
        <w:rPr>
          <w:rStyle w:val="MdStrong"/>
        </w:rPr>
        <w:t>Logbook Entry:</w:t>
      </w:r>
      <w:r w:rsidR="6754A5EF">
        <w:rPr/>
        <w:t xml:space="preserve"> For your digital logbook, take a screenshot of the final running program, showing both your code and the console output. This is your proof that you completed the task.</w:t>
      </w:r>
    </w:p>
    <w:p w:rsidR="24C636AF" w:rsidP="24C636AF" w:rsidRDefault="24C636AF" w14:paraId="52B731BF" w14:textId="50365E96">
      <w:pPr>
        <w:pStyle w:val="MdParagraph"/>
      </w:pPr>
    </w:p>
    <w:p w:rsidR="78791173" w:rsidP="24C636AF" w:rsidRDefault="78791173" w14:paraId="7509C104" w14:textId="04BE339C">
      <w:pPr>
        <w:pStyle w:val="MdParagraph"/>
      </w:pPr>
      <w:r w:rsidR="78791173">
        <w:drawing>
          <wp:inline wp14:editId="1FEFEA29" wp14:anchorId="4C36C979">
            <wp:extent cx="5467350" cy="5724525"/>
            <wp:effectExtent l="0" t="0" r="0" b="0"/>
            <wp:docPr id="1461652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652645" name="Picture 1461652645"/>
                    <pic:cNvPicPr/>
                  </pic:nvPicPr>
                  <pic:blipFill>
                    <a:blip xmlns:r="http://schemas.openxmlformats.org/officeDocument/2006/relationships" r:embed="rId63608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RDefault="00624E40" w14:paraId="11C9A1E6" w14:textId="792246C1">
      <w:pPr>
        <w:pStyle w:val="MdSpace"/>
        <w:spacing w:after="60"/>
      </w:pPr>
    </w:p>
    <w:p w:rsidR="00624E40" w:rsidRDefault="00624E40" w14:paraId="11C9A1E8" w14:textId="77777777">
      <w:pPr>
        <w:pStyle w:val="MdSpace"/>
        <w:spacing w:after="60"/>
      </w:pPr>
    </w:p>
    <w:p w:rsidR="00624E40" w:rsidRDefault="003B0730" w14:paraId="11C9A1E9" w14:textId="77777777">
      <w:pPr>
        <w:pStyle w:val="MdHeading3"/>
      </w:pPr>
      <w:r>
        <w:t>Part 3: From Design to Code</w:t>
      </w:r>
    </w:p>
    <w:p w:rsidR="00624E40" w:rsidRDefault="003B0730" w14:paraId="11C9A1EA" w14:textId="77777777">
      <w:pPr>
        <w:pStyle w:val="MdParagraph"/>
      </w:pPr>
      <w:r>
        <w:rPr>
          <w:rStyle w:val="MdEm"/>
        </w:rPr>
        <w:t>Let's connect the design you did in Part 1 to a real, working program.</w:t>
      </w:r>
    </w:p>
    <w:p w:rsidR="00624E40" w:rsidRDefault="00624E40" w14:paraId="11C9A1EB" w14:textId="77777777">
      <w:pPr>
        <w:pStyle w:val="MdSpace"/>
        <w:spacing w:after="60"/>
      </w:pPr>
    </w:p>
    <w:p w:rsidR="00624E40" w:rsidRDefault="003B0730" w14:paraId="11C9A1EC" w14:textId="77777777">
      <w:pPr>
        <w:pStyle w:val="MdHeading4"/>
      </w:pPr>
      <w:r>
        <w:t>Task 4: The Speed Converter</w:t>
      </w:r>
    </w:p>
    <w:p w:rsidR="00624E40" w:rsidRDefault="003B0730" w14:paraId="11C9A1ED" w14:textId="77777777">
      <w:pPr>
        <w:pStyle w:val="MdParagraph"/>
      </w:pPr>
      <w:r>
        <w:t>This task challenges you to design a solution and then implement it in C.</w:t>
      </w:r>
    </w:p>
    <w:p w:rsidR="00624E40" w:rsidRDefault="00624E40" w14:paraId="11C9A1EE" w14:textId="77777777">
      <w:pPr>
        <w:pStyle w:val="MdSpace"/>
        <w:spacing w:after="60"/>
      </w:pPr>
    </w:p>
    <w:p w:rsidR="00624E40" w:rsidRDefault="003B0730" w14:paraId="11C9A1EF" w14:textId="77777777">
      <w:pPr>
        <w:pStyle w:val="MdParagraph"/>
      </w:pPr>
      <w:r>
        <w:rPr>
          <w:rStyle w:val="MdStrong"/>
        </w:rPr>
        <w:t>Your Task:</w:t>
      </w:r>
      <w:r>
        <w:t xml:space="preserve"> Create a program that converts a speed from meters per second (m/s) to miles per hour (mph).</w:t>
      </w:r>
    </w:p>
    <w:p w:rsidR="00624E40" w:rsidRDefault="00624E40" w14:paraId="11C9A1F0" w14:textId="77777777">
      <w:pPr>
        <w:pStyle w:val="MdSpace"/>
        <w:spacing w:after="60"/>
      </w:pPr>
    </w:p>
    <w:p w:rsidR="00624E40" w:rsidRDefault="003B0730" w14:paraId="11C9A1F1" w14:textId="77777777">
      <w:pPr>
        <w:pStyle w:val="MdParagraph"/>
      </w:pPr>
      <w:r>
        <w:rPr>
          <w:rStyle w:val="MdStrong"/>
        </w:rPr>
        <w:t>Conversion Formula:</w:t>
      </w:r>
      <w:r>
        <w:t xml:space="preserve"> </w:t>
      </w:r>
      <w:r>
        <w:rPr>
          <w:u w:val="single"/>
        </w:rPr>
        <w:t>mph = (m/s) * 2.23694</w:t>
      </w:r>
    </w:p>
    <w:p w:rsidR="00624E40" w:rsidRDefault="00624E40" w14:paraId="11C9A1F2" w14:textId="77777777">
      <w:pPr>
        <w:pStyle w:val="MdSpace"/>
        <w:spacing w:after="60"/>
      </w:pPr>
    </w:p>
    <w:p w:rsidR="00624E40" w:rsidRDefault="003B0730" w14:paraId="11C9A1F3" w14:textId="77777777">
      <w:pPr>
        <w:pStyle w:val="MdParagraph"/>
      </w:pPr>
      <w:r>
        <w:rPr>
          <w:rStyle w:val="MdStrong"/>
        </w:rPr>
        <w:t>Part A: The Design</w:t>
      </w:r>
    </w:p>
    <w:p w:rsidR="00624E40" w:rsidRDefault="003B0730" w14:paraId="11C9A1F4" w14:textId="77777777">
      <w:pPr>
        <w:pStyle w:val="MdListItem"/>
        <w:numPr>
          <w:ilvl w:val="0"/>
          <w:numId w:val="2"/>
        </w:numPr>
      </w:pPr>
      <w:r>
        <w:t xml:space="preserve">First, create the </w:t>
      </w:r>
      <w:r>
        <w:rPr>
          <w:rStyle w:val="MdStrong"/>
        </w:rPr>
        <w:t>pseudocode</w:t>
      </w:r>
      <w:r>
        <w:t xml:space="preserve"> or a </w:t>
      </w:r>
      <w:r>
        <w:rPr>
          <w:rStyle w:val="MdStrong"/>
        </w:rPr>
        <w:t>flowchart</w:t>
      </w:r>
      <w:r>
        <w:t xml:space="preserve"> for this problem. Your design must include these steps:</w:t>
      </w:r>
    </w:p>
    <w:p w:rsidR="00624E40" w:rsidRDefault="003B0730" w14:paraId="11C9A1F5" w14:textId="77777777">
      <w:pPr>
        <w:pStyle w:val="MdListItem"/>
        <w:numPr>
          <w:ilvl w:val="1"/>
          <w:numId w:val="3"/>
        </w:numPr>
      </w:pPr>
      <w:r>
        <w:t>Prompt the user to enter a speed in m/s.</w:t>
      </w:r>
    </w:p>
    <w:p w:rsidR="00624E40" w:rsidRDefault="003B0730" w14:paraId="11C9A1F6" w14:textId="77777777">
      <w:pPr>
        <w:pStyle w:val="MdListItem"/>
        <w:numPr>
          <w:ilvl w:val="1"/>
          <w:numId w:val="3"/>
        </w:numPr>
      </w:pPr>
      <w:r>
        <w:t>Read the floating-point number from the user's input.</w:t>
      </w:r>
    </w:p>
    <w:p w:rsidR="00624E40" w:rsidRDefault="003B0730" w14:paraId="11C9A1F7" w14:textId="77777777">
      <w:pPr>
        <w:pStyle w:val="MdListItem"/>
        <w:numPr>
          <w:ilvl w:val="1"/>
          <w:numId w:val="3"/>
        </w:numPr>
      </w:pPr>
      <w:r>
        <w:t>Calculate the equivalent speed in mph using the formula.</w:t>
      </w:r>
    </w:p>
    <w:p w:rsidR="00624E40" w:rsidRDefault="003B0730" w14:paraId="11C9A1F8" w14:textId="77777777">
      <w:pPr>
        <w:pStyle w:val="MdListItem"/>
        <w:numPr>
          <w:ilvl w:val="1"/>
          <w:numId w:val="3"/>
        </w:numPr>
        <w:rPr/>
      </w:pPr>
      <w:r w:rsidR="6754A5EF">
        <w:rPr/>
        <w:t>Display the final converted speed to the user in a clear, readable format.</w:t>
      </w:r>
    </w:p>
    <w:p w:rsidR="7247EF6F" w:rsidP="24C636AF" w:rsidRDefault="7247EF6F" w14:paraId="72635F0F" w14:textId="44CA89A4">
      <w:pPr>
        <w:pStyle w:val="MdListItem"/>
        <w:ind w:left="720"/>
      </w:pPr>
    </w:p>
    <w:p w:rsidR="7247EF6F" w:rsidP="24C636AF" w:rsidRDefault="7247EF6F" w14:paraId="352AC8F5" w14:textId="0E9C332B">
      <w:pPr>
        <w:pStyle w:val="MdListItem"/>
        <w:ind w:left="720"/>
      </w:pPr>
    </w:p>
    <w:p w:rsidR="7247EF6F" w:rsidP="7247EF6F" w:rsidRDefault="7247EF6F" w14:paraId="4548336D" w14:textId="02297DD0">
      <w:pPr>
        <w:pStyle w:val="MdListItem"/>
        <w:ind w:left="360" w:hanging="0"/>
      </w:pPr>
      <w:r w:rsidR="736D3930">
        <w:drawing>
          <wp:inline wp14:editId="15A0B78F" wp14:anchorId="37493904">
            <wp:extent cx="2200582" cy="4420217"/>
            <wp:effectExtent l="0" t="0" r="0" b="0"/>
            <wp:docPr id="1532348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348098" name="Picture 1532348098"/>
                    <pic:cNvPicPr/>
                  </pic:nvPicPr>
                  <pic:blipFill>
                    <a:blip xmlns:r="http://schemas.openxmlformats.org/officeDocument/2006/relationships" r:embed="rId1514311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P="24C636AF" w:rsidRDefault="00624E40" w14:paraId="7B3C17DD" w14:textId="7060937B">
      <w:pPr>
        <w:pStyle w:val="MdListItem"/>
        <w:spacing w:after="60"/>
        <w:ind w:left="360" w:hanging="0"/>
      </w:pPr>
    </w:p>
    <w:p w:rsidR="00624E40" w:rsidRDefault="00624E40" w14:paraId="11C9A1F9" w14:textId="1D7BE708">
      <w:pPr>
        <w:pStyle w:val="MdSpace"/>
        <w:spacing w:after="60"/>
      </w:pPr>
    </w:p>
    <w:p w:rsidR="00624E40" w:rsidRDefault="003B0730" w14:paraId="11C9A1FA" w14:textId="77777777">
      <w:pPr>
        <w:pStyle w:val="MdParagraph"/>
      </w:pPr>
      <w:r>
        <w:rPr>
          <w:rStyle w:val="MdStrong"/>
        </w:rPr>
        <w:t>Part B: The Implementation</w:t>
      </w:r>
    </w:p>
    <w:p w:rsidR="00624E40" w:rsidRDefault="003B0730" w14:paraId="11C9A1FB" w14:textId="77777777">
      <w:pPr>
        <w:pStyle w:val="MdListItem"/>
        <w:numPr>
          <w:ilvl w:val="0"/>
          <w:numId w:val="2"/>
        </w:numPr>
      </w:pPr>
      <w:r>
        <w:t xml:space="preserve">Create a new </w:t>
      </w:r>
      <w:proofErr w:type="spellStart"/>
      <w:r>
        <w:t>CLion</w:t>
      </w:r>
      <w:proofErr w:type="spellEnd"/>
      <w:r>
        <w:t xml:space="preserve"> project (</w:t>
      </w:r>
      <w:r>
        <w:rPr>
          <w:u w:val="single"/>
        </w:rPr>
        <w:t>Week1_Converter</w:t>
      </w:r>
      <w:r>
        <w:t>).</w:t>
      </w:r>
    </w:p>
    <w:p w:rsidR="00624E40" w:rsidRDefault="003B0730" w14:paraId="11C9A1FC" w14:textId="77777777">
      <w:pPr>
        <w:pStyle w:val="MdListItem"/>
        <w:numPr>
          <w:ilvl w:val="0"/>
          <w:numId w:val="2"/>
        </w:numPr>
      </w:pPr>
      <w:r>
        <w:t>Write the C code that implements your design from Part A.</w:t>
      </w:r>
    </w:p>
    <w:p w:rsidR="00624E40" w:rsidRDefault="00624E40" w14:paraId="11C9A1FD" w14:textId="77777777">
      <w:pPr>
        <w:pStyle w:val="MdSpace"/>
        <w:spacing w:after="60"/>
      </w:pPr>
    </w:p>
    <w:p w:rsidR="00624E40" w:rsidRDefault="003B0730" w14:paraId="11C9A1FE" w14:textId="77777777">
      <w:pPr>
        <w:pStyle w:val="MdParagraph"/>
      </w:pPr>
      <w:r w:rsidRPr="24C636AF" w:rsidR="003B0730">
        <w:rPr>
          <w:rStyle w:val="MdStrong"/>
        </w:rPr>
        <w:t>Hint:</w:t>
      </w:r>
      <w:r w:rsidR="003B0730">
        <w:rPr/>
        <w:t xml:space="preserve"> You will need to use </w:t>
      </w:r>
      <w:proofErr w:type="spellStart"/>
      <w:r w:rsidRPr="24C636AF" w:rsidR="003B0730">
        <w:rPr>
          <w:u w:val="single"/>
        </w:rPr>
        <w:t>printf</w:t>
      </w:r>
      <w:proofErr w:type="spellEnd"/>
      <w:r w:rsidR="003B0730">
        <w:rPr/>
        <w:t xml:space="preserve"> to display messages and </w:t>
      </w:r>
      <w:proofErr w:type="spellStart"/>
      <w:r w:rsidRPr="24C636AF" w:rsidR="003B0730">
        <w:rPr>
          <w:u w:val="single"/>
        </w:rPr>
        <w:t>scanf</w:t>
      </w:r>
      <w:proofErr w:type="spellEnd"/>
      <w:r w:rsidR="003B0730">
        <w:rPr/>
        <w:t xml:space="preserve"> to read the user's input. Remember to use the correct format specifier for floating-point numbers (</w:t>
      </w:r>
      <w:r w:rsidRPr="24C636AF" w:rsidR="003B0730">
        <w:rPr>
          <w:u w:val="single"/>
        </w:rPr>
        <w:t>%f</w:t>
      </w:r>
      <w:r w:rsidR="003B0730">
        <w:rPr/>
        <w:t>).</w:t>
      </w:r>
    </w:p>
    <w:p w:rsidR="00624E40" w:rsidRDefault="00624E40" w14:paraId="11C9A1FF" w14:textId="6B79EC30">
      <w:pPr>
        <w:pStyle w:val="MdSpace"/>
        <w:spacing w:after="60"/>
      </w:pPr>
      <w:r w:rsidR="38B304BC">
        <w:drawing>
          <wp:inline wp14:editId="587AB647" wp14:anchorId="2281A209">
            <wp:extent cx="5724525" cy="4467225"/>
            <wp:effectExtent l="0" t="0" r="0" b="0"/>
            <wp:docPr id="52057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578746" name="Picture 520578746"/>
                    <pic:cNvPicPr/>
                  </pic:nvPicPr>
                  <pic:blipFill>
                    <a:blip xmlns:r="http://schemas.openxmlformats.org/officeDocument/2006/relationships" r:embed="rId1828305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40" w:rsidRDefault="00624E40" w14:paraId="11C9A201" w14:textId="77777777">
      <w:pPr>
        <w:pStyle w:val="MdSpace"/>
        <w:spacing w:after="60"/>
      </w:pPr>
    </w:p>
    <w:p w:rsidR="00624E40" w:rsidRDefault="003B0730" w14:paraId="11C9A202" w14:textId="77777777">
      <w:pPr>
        <w:pStyle w:val="MdHeading3"/>
      </w:pPr>
      <w:r>
        <w:lastRenderedPageBreak/>
        <w:t>Part 4: The Professional Engineer (Documentation)</w:t>
      </w:r>
    </w:p>
    <w:p w:rsidR="00624E40" w:rsidRDefault="003B0730" w14:paraId="11C9A203" w14:textId="77777777">
      <w:pPr>
        <w:pStyle w:val="MdParagraph"/>
      </w:pPr>
      <w:r>
        <w:rPr>
          <w:rStyle w:val="MdEm"/>
        </w:rPr>
        <w:t>Your logbook is the single most important piece of evidence for your portfolio. Let's start it correctly.</w:t>
      </w:r>
    </w:p>
    <w:p w:rsidR="00624E40" w:rsidRDefault="00624E40" w14:paraId="11C9A204" w14:textId="77777777">
      <w:pPr>
        <w:pStyle w:val="MdSpace"/>
        <w:spacing w:after="60"/>
      </w:pPr>
    </w:p>
    <w:p w:rsidR="00624E40" w:rsidRDefault="003B0730" w14:paraId="11C9A205" w14:textId="77777777">
      <w:pPr>
        <w:pStyle w:val="MdHeading4"/>
      </w:pPr>
      <w:r>
        <w:t>Task 5: Your First Commit</w:t>
      </w:r>
    </w:p>
    <w:p w:rsidR="00624E40" w:rsidRDefault="003B0730" w14:paraId="11C9A206" w14:textId="77777777">
      <w:pPr>
        <w:pStyle w:val="MdParagraph"/>
      </w:pPr>
      <w:r>
        <w:rPr>
          <w:rStyle w:val="MdStrong"/>
        </w:rPr>
        <w:t>Your Task:</w:t>
      </w:r>
      <w:r>
        <w:t xml:space="preserve"> Create your Git repository and make your first logbook entry.</w:t>
      </w:r>
    </w:p>
    <w:p w:rsidR="00624E40" w:rsidRDefault="00624E40" w14:paraId="11C9A207" w14:textId="77777777">
      <w:pPr>
        <w:pStyle w:val="MdSpace"/>
        <w:spacing w:after="60"/>
      </w:pPr>
    </w:p>
    <w:p w:rsidR="00624E40" w:rsidRDefault="003B0730" w14:paraId="11C9A208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Create a Repository:</w:t>
      </w:r>
      <w:r>
        <w:t xml:space="preserve"> On GitHub, GitLab, or your preferred platform, create a new </w:t>
      </w:r>
      <w:r>
        <w:rPr>
          <w:rStyle w:val="MdStrong"/>
        </w:rPr>
        <w:t>private</w:t>
      </w:r>
      <w:r>
        <w:t xml:space="preserve"> repository named </w:t>
      </w:r>
      <w:r>
        <w:rPr>
          <w:u w:val="single"/>
        </w:rPr>
        <w:t>ufmfgt-15-1-portfolio</w:t>
      </w:r>
      <w:r>
        <w:t>.</w:t>
      </w:r>
    </w:p>
    <w:p w:rsidR="00624E40" w:rsidRDefault="003B0730" w14:paraId="11C9A209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Clone it:</w:t>
      </w:r>
      <w:r>
        <w:t xml:space="preserve"> Use </w:t>
      </w:r>
      <w:proofErr w:type="spellStart"/>
      <w:r>
        <w:t>CLion's</w:t>
      </w:r>
      <w:proofErr w:type="spellEnd"/>
      <w:r>
        <w:t xml:space="preserve"> Git integration (</w:t>
      </w:r>
      <w:r>
        <w:rPr>
          <w:u w:val="single"/>
        </w:rPr>
        <w:t>Git</w:t>
      </w:r>
      <w:r>
        <w:t xml:space="preserve"> &gt; </w:t>
      </w:r>
      <w:r>
        <w:rPr>
          <w:u w:val="single"/>
        </w:rPr>
        <w:t>Clone</w:t>
      </w:r>
      <w:r>
        <w:t>) to copy the repository to your local machine.</w:t>
      </w:r>
    </w:p>
    <w:p w:rsidR="00624E40" w:rsidRDefault="003B0730" w14:paraId="11C9A20A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Create a Logbook File:</w:t>
      </w:r>
      <w:r>
        <w:t xml:space="preserve"> Inside the cloned repository folder, create a new file named </w:t>
      </w:r>
      <w:r>
        <w:rPr>
          <w:u w:val="single"/>
        </w:rPr>
        <w:t>development_log.md</w:t>
      </w:r>
      <w:r>
        <w:t>.</w:t>
      </w:r>
    </w:p>
    <w:p w:rsidR="00624E40" w:rsidRDefault="003B0730" w14:paraId="11C9A20B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Make Your First Entry:</w:t>
      </w:r>
      <w:r>
        <w:t xml:space="preserve"> Open the file and add your work from this tutorial. Use Markdown to format it nicely.</w:t>
      </w:r>
    </w:p>
    <w:p w:rsidR="00624E40" w:rsidRDefault="003B0730" w14:paraId="11C9A20C" w14:textId="77777777">
      <w:pPr>
        <w:pStyle w:val="MdListItem"/>
        <w:numPr>
          <w:ilvl w:val="1"/>
          <w:numId w:val="2"/>
        </w:numPr>
      </w:pPr>
      <w:r>
        <w:t>Add the pseudocode from Task 1.</w:t>
      </w:r>
    </w:p>
    <w:p w:rsidR="00624E40" w:rsidRDefault="003B0730" w14:paraId="11C9A20D" w14:textId="77777777">
      <w:pPr>
        <w:pStyle w:val="MdListItem"/>
        <w:numPr>
          <w:ilvl w:val="1"/>
          <w:numId w:val="2"/>
        </w:numPr>
      </w:pPr>
      <w:r>
        <w:t>Add a photo of your flowchart from Task 2.</w:t>
      </w:r>
    </w:p>
    <w:p w:rsidR="00624E40" w:rsidRDefault="003B0730" w14:paraId="11C9A20E" w14:textId="77777777">
      <w:pPr>
        <w:pStyle w:val="MdListItem"/>
        <w:numPr>
          <w:ilvl w:val="1"/>
          <w:numId w:val="2"/>
        </w:numPr>
      </w:pPr>
      <w:r>
        <w:t>Add the screenshot of your working program from Task 3.</w:t>
      </w:r>
    </w:p>
    <w:p w:rsidR="00624E40" w:rsidRDefault="003B0730" w14:paraId="11C9A20F" w14:textId="77777777">
      <w:pPr>
        <w:pStyle w:val="MdListItem"/>
        <w:numPr>
          <w:ilvl w:val="1"/>
          <w:numId w:val="2"/>
        </w:numPr>
      </w:pPr>
      <w:r>
        <w:t>Add your design and a code snippet from Task 4.</w:t>
      </w:r>
    </w:p>
    <w:p w:rsidR="00624E40" w:rsidRDefault="003B0730" w14:paraId="11C9A210" w14:textId="77777777">
      <w:pPr>
        <w:pStyle w:val="MdListItem"/>
        <w:numPr>
          <w:ilvl w:val="0"/>
          <w:numId w:val="3"/>
        </w:numPr>
      </w:pPr>
      <w:r>
        <w:rPr>
          <w:rStyle w:val="MdStrong"/>
        </w:rPr>
        <w:t>Commit and Push:</w:t>
      </w:r>
      <w:r>
        <w:t xml:space="preserve"> Use </w:t>
      </w:r>
      <w:proofErr w:type="spellStart"/>
      <w:r>
        <w:t>CLion's</w:t>
      </w:r>
      <w:proofErr w:type="spellEnd"/>
      <w:r>
        <w:t xml:space="preserve"> Git panel to </w:t>
      </w:r>
      <w:r>
        <w:rPr>
          <w:rStyle w:val="MdStrong"/>
        </w:rPr>
        <w:t>commit</w:t>
      </w:r>
      <w:r>
        <w:t xml:space="preserve"> your changes with a meaningful message (e.g., "Week 1 Tutorial: Initial Design and C Program") and </w:t>
      </w:r>
      <w:r>
        <w:rPr>
          <w:rStyle w:val="MdStrong"/>
        </w:rPr>
        <w:t>push</w:t>
      </w:r>
      <w:r>
        <w:t xml:space="preserve"> them to the remote server.</w:t>
      </w:r>
    </w:p>
    <w:p w:rsidR="00624E40" w:rsidRDefault="00624E40" w14:paraId="11C9A211" w14:textId="77777777">
      <w:pPr>
        <w:pStyle w:val="MdSpace"/>
        <w:spacing w:after="60"/>
      </w:pPr>
    </w:p>
    <w:p w:rsidR="00624E40" w:rsidRDefault="00624E40" w14:paraId="11C9A213" w14:textId="77777777">
      <w:pPr>
        <w:pStyle w:val="MdSpace"/>
        <w:spacing w:after="60"/>
      </w:pPr>
    </w:p>
    <w:p w:rsidR="00624E40" w:rsidRDefault="003B0730" w14:paraId="11C9A214" w14:textId="77777777">
      <w:pPr>
        <w:pStyle w:val="MdHeading3"/>
      </w:pPr>
      <w:r>
        <w:t>Part 5: Challenge (Optional)</w:t>
      </w:r>
    </w:p>
    <w:p w:rsidR="00624E40" w:rsidRDefault="003B0730" w14:paraId="11C9A215" w14:textId="77777777">
      <w:pPr>
        <w:pStyle w:val="MdParagraph"/>
      </w:pPr>
      <w:r>
        <w:rPr>
          <w:rStyle w:val="MdEm"/>
        </w:rPr>
        <w:t>Finished early? Test your understanding with this debugging challenge.</w:t>
      </w:r>
    </w:p>
    <w:p w:rsidR="00624E40" w:rsidRDefault="00624E40" w14:paraId="11C9A216" w14:textId="77777777">
      <w:pPr>
        <w:pStyle w:val="MdSpace"/>
        <w:spacing w:after="60"/>
      </w:pPr>
    </w:p>
    <w:p w:rsidR="00624E40" w:rsidRDefault="003B0730" w14:paraId="11C9A217" w14:textId="77777777">
      <w:pPr>
        <w:pStyle w:val="MdHeading4"/>
      </w:pPr>
      <w:r>
        <w:t>Task 6: Find the Flaw</w:t>
      </w:r>
    </w:p>
    <w:p w:rsidR="00624E40" w:rsidRDefault="003B0730" w14:paraId="11C9A218" w14:textId="77777777">
      <w:pPr>
        <w:pStyle w:val="MdParagraph"/>
      </w:pPr>
      <w:r>
        <w:t xml:space="preserve">The code below is supposed to ask for two numbers and check if their sum is positive, negative, or zero. However, it contains a major logical bug. </w:t>
      </w:r>
    </w:p>
    <w:p w:rsidR="00624E40" w:rsidRDefault="00624E40" w14:paraId="11C9A219" w14:textId="77777777">
      <w:pPr>
        <w:pStyle w:val="MdSpace"/>
        <w:spacing w:after="60"/>
      </w:pPr>
    </w:p>
    <w:p w:rsidR="00624E40" w:rsidRDefault="003B0730" w14:paraId="11C9A21A" w14:textId="77777777">
      <w:pPr>
        <w:pStyle w:val="MdParagraph"/>
      </w:pPr>
      <w:r>
        <w:rPr>
          <w:rStyle w:val="MdStrong"/>
        </w:rPr>
        <w:t>Your Task:</w:t>
      </w:r>
    </w:p>
    <w:p w:rsidR="00624E40" w:rsidRDefault="003B0730" w14:paraId="11C9A21B" w14:textId="77777777">
      <w:pPr>
        <w:pStyle w:val="MdListItem"/>
        <w:numPr>
          <w:ilvl w:val="0"/>
          <w:numId w:val="3"/>
        </w:numPr>
      </w:pPr>
      <w:r>
        <w:t xml:space="preserve">Create a new </w:t>
      </w:r>
      <w:proofErr w:type="spellStart"/>
      <w:r>
        <w:t>CLion</w:t>
      </w:r>
      <w:proofErr w:type="spellEnd"/>
      <w:r>
        <w:t xml:space="preserve"> project and run this code.</w:t>
      </w:r>
    </w:p>
    <w:p w:rsidR="00624E40" w:rsidRDefault="003B0730" w14:paraId="11C9A21C" w14:textId="77777777">
      <w:pPr>
        <w:pStyle w:val="MdListItem"/>
        <w:numPr>
          <w:ilvl w:val="0"/>
          <w:numId w:val="3"/>
        </w:numPr>
      </w:pPr>
      <w:r>
        <w:t>Test it with different inputs (e.g., two positive numbers, two negative numbers, one of each, numbers that sum to zero).</w:t>
      </w:r>
    </w:p>
    <w:p w:rsidR="00624E40" w:rsidRDefault="003B0730" w14:paraId="11C9A21D" w14:textId="77777777">
      <w:pPr>
        <w:pStyle w:val="MdListItem"/>
        <w:numPr>
          <w:ilvl w:val="0"/>
          <w:numId w:val="3"/>
        </w:numPr>
      </w:pPr>
      <w:r>
        <w:t xml:space="preserve">In your logbook, use a </w:t>
      </w:r>
      <w:r>
        <w:rPr>
          <w:rStyle w:val="MdStrong"/>
        </w:rPr>
        <w:t>Test Table</w:t>
      </w:r>
      <w:r>
        <w:t xml:space="preserve"> to show the inputs you used, the output you </w:t>
      </w:r>
      <w:r>
        <w:rPr>
          <w:rStyle w:val="MdStrong"/>
        </w:rPr>
        <w:t>expected</w:t>
      </w:r>
      <w:r>
        <w:t xml:space="preserve">, and the </w:t>
      </w:r>
      <w:r>
        <w:rPr>
          <w:rStyle w:val="MdStrong"/>
        </w:rPr>
        <w:t>actual</w:t>
      </w:r>
      <w:r>
        <w:t xml:space="preserve"> output you got.</w:t>
      </w:r>
    </w:p>
    <w:p w:rsidR="00624E40" w:rsidRDefault="003B0730" w14:paraId="11C9A21E" w14:textId="77777777">
      <w:pPr>
        <w:pStyle w:val="MdListItem"/>
        <w:numPr>
          <w:ilvl w:val="0"/>
          <w:numId w:val="3"/>
        </w:numPr>
      </w:pPr>
      <w:r>
        <w:t xml:space="preserve">Identify the line with the logical error and explain in one sentence </w:t>
      </w:r>
      <w:r>
        <w:rPr>
          <w:rStyle w:val="MdStrong"/>
        </w:rPr>
        <w:t>why</w:t>
      </w:r>
      <w:r>
        <w:t xml:space="preserve"> it is wrong.</w:t>
      </w:r>
    </w:p>
    <w:p w:rsidR="00624E40" w:rsidRDefault="00624E40" w14:paraId="11C9A21F" w14:textId="77777777">
      <w:pPr>
        <w:pStyle w:val="MdSpace"/>
        <w:spacing w:after="60"/>
      </w:pPr>
    </w:p>
    <w:p w:rsidR="00624E40" w:rsidRDefault="003B0730" w14:paraId="11C9A220" w14:textId="77777777"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#include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&lt;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stdio.h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&gt;</w:t>
      </w:r>
    </w:p>
    <w:p w:rsidR="00624E40" w:rsidRDefault="003B0730" w14:paraId="11C9A221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lastRenderedPageBreak/>
        <w:t xml:space="preserve"> </w:t>
      </w:r>
    </w:p>
    <w:p w:rsidR="00624E40" w:rsidRDefault="003B0730" w14:paraId="11C9A222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main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() {</w:t>
      </w:r>
    </w:p>
    <w:p w:rsidR="00624E40" w:rsidRDefault="003B0730" w14:paraId="11C9A223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int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num1, num2, sum;</w:t>
      </w:r>
    </w:p>
    <w:p w:rsidR="00624E40" w:rsidRDefault="003B0730" w14:paraId="11C9A22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"Enter the first number: 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2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scanf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&amp;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num1);</w:t>
      </w:r>
    </w:p>
    <w:p w:rsidR="00624E40" w:rsidRDefault="003B0730" w14:paraId="11C9A22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8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"Enter the second number: 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29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scanf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&amp;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num2);</w:t>
      </w:r>
    </w:p>
    <w:p w:rsidR="00624E40" w:rsidRDefault="003B0730" w14:paraId="11C9A22A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B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num1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num2;</w:t>
      </w:r>
    </w:p>
    <w:p w:rsidR="00624E40" w:rsidRDefault="003B0730" w14:paraId="11C9A22C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 xml:space="preserve">"The sum is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%d\n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, sum);</w:t>
      </w:r>
    </w:p>
    <w:p w:rsidR="00624E40" w:rsidRDefault="003B0730" w14:paraId="11C9A22D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2E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>// There is a logical bug in the block below!</w:t>
      </w:r>
    </w:p>
    <w:p w:rsidR="00624E40" w:rsidRDefault="003B0730" w14:paraId="11C9A22F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(sum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%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  <w:r>
        <w:rPr>
          <w:rFonts w:ascii="Cascadia Code, Consolas, Courie" w:hAnsi="Cascadia Code, Consolas, Courie" w:eastAsia="Cascadia Code, Consolas, Courie" w:cs="Cascadia Code, Consolas, Courie"/>
          <w:color w:val="6A737D"/>
          <w:sz w:val="20"/>
          <w:szCs w:val="20"/>
        </w:rPr>
        <w:t xml:space="preserve"> // This checks if the sum is EVEN, not if it's positive!</w:t>
      </w:r>
    </w:p>
    <w:p w:rsidR="00624E40" w:rsidRDefault="003B0730" w14:paraId="11C9A230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positive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1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(sum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 {</w:t>
      </w:r>
    </w:p>
    <w:p w:rsidR="00624E40" w:rsidRDefault="003B0730" w14:paraId="11C9A232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zero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3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{</w:t>
      </w:r>
    </w:p>
    <w:p w:rsidR="00624E40" w:rsidRDefault="003B0730" w14:paraId="11C9A234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    </w:t>
      </w:r>
      <w:proofErr w:type="spellStart"/>
      <w:r>
        <w:rPr>
          <w:rFonts w:ascii="Cascadia Code, Consolas, Courie" w:hAnsi="Cascadia Code, Consolas, Courie" w:eastAsia="Cascadia Code, Consolas, Courie" w:cs="Cascadia Code, Consolas, Courie"/>
          <w:color w:val="6F42C1"/>
          <w:sz w:val="20"/>
          <w:szCs w:val="20"/>
        </w:rPr>
        <w:t>printf</w:t>
      </w:r>
      <w:proofErr w:type="spellEnd"/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"The sum is negative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\n</w:t>
      </w:r>
      <w:r>
        <w:rPr>
          <w:rFonts w:ascii="Cascadia Code, Consolas, Courie" w:hAnsi="Cascadia Code, Consolas, Courie" w:eastAsia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);</w:t>
      </w:r>
    </w:p>
    <w:p w:rsidR="00624E40" w:rsidRDefault="003B0730" w14:paraId="11C9A235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}</w:t>
      </w:r>
    </w:p>
    <w:p w:rsidR="00624E40" w:rsidRDefault="003B0730" w14:paraId="11C9A236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sz w:val="20"/>
          <w:szCs w:val="20"/>
        </w:rPr>
        <w:t xml:space="preserve"> </w:t>
      </w:r>
    </w:p>
    <w:p w:rsidR="00624E40" w:rsidRDefault="003B0730" w14:paraId="11C9A237" w14:textId="77777777">
      <w:pPr>
        <w:pStyle w:val="MdCode"/>
        <w:pBdr>
          <w:left w:val="single" w:color="E1E4E8" w:sz="1" w:space="8"/>
          <w:right w:val="single" w:color="E1E4E8" w:sz="1" w:space="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hAnsi="Cascadia Code, Consolas, Courie" w:eastAsia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hAnsi="Cascadia Code, Consolas, Courie" w:eastAsia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;</w:t>
      </w:r>
    </w:p>
    <w:p w:rsidR="00624E40" w:rsidRDefault="003B0730" w14:paraId="11C9A238" w14:textId="77777777">
      <w:pPr>
        <w:pStyle w:val="MdCode"/>
        <w:pBdr>
          <w:left w:val="single" w:color="E1E4E8" w:sz="1" w:space="8"/>
          <w:bottom w:val="single" w:color="E1E4E8" w:sz="1" w:space="8"/>
          <w:right w:val="single" w:color="E1E4E8" w:sz="1" w:space="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hAnsi="Cascadia Code, Consolas, Courie" w:eastAsia="Cascadia Code, Consolas, Courie" w:cs="Cascadia Code, Consolas, Courie"/>
          <w:color w:val="24292E"/>
          <w:sz w:val="20"/>
          <w:szCs w:val="20"/>
        </w:rPr>
        <w:t>}</w:t>
      </w:r>
    </w:p>
    <w:sectPr w:rsidR="00624E40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92D"/>
    <w:multiLevelType w:val="multilevel"/>
    <w:tmpl w:val="976EE8D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3B824A9"/>
    <w:multiLevelType w:val="hybridMultilevel"/>
    <w:tmpl w:val="45CC2E46"/>
    <w:lvl w:ilvl="0" w:tplc="904ACB50">
      <w:start w:val="1"/>
      <w:numFmt w:val="bullet"/>
      <w:lvlText w:val="•"/>
      <w:lvlJc w:val="left"/>
      <w:pPr>
        <w:ind w:left="720" w:hanging="360"/>
      </w:pPr>
    </w:lvl>
    <w:lvl w:ilvl="1" w:tplc="4166635C">
      <w:start w:val="1"/>
      <w:numFmt w:val="bullet"/>
      <w:lvlText w:val="◦"/>
      <w:lvlJc w:val="left"/>
      <w:pPr>
        <w:ind w:left="1440" w:hanging="360"/>
      </w:pPr>
    </w:lvl>
    <w:lvl w:ilvl="2" w:tplc="37169EC8">
      <w:start w:val="1"/>
      <w:numFmt w:val="bullet"/>
      <w:lvlText w:val="•"/>
      <w:lvlJc w:val="left"/>
      <w:pPr>
        <w:ind w:left="2160" w:hanging="360"/>
      </w:pPr>
    </w:lvl>
    <w:lvl w:ilvl="3" w:tplc="D652A8FE">
      <w:start w:val="1"/>
      <w:numFmt w:val="bullet"/>
      <w:lvlText w:val="◦"/>
      <w:lvlJc w:val="left"/>
      <w:pPr>
        <w:ind w:left="2880" w:hanging="360"/>
      </w:pPr>
    </w:lvl>
    <w:lvl w:ilvl="4" w:tplc="9D122546">
      <w:start w:val="1"/>
      <w:numFmt w:val="bullet"/>
      <w:lvlText w:val="•"/>
      <w:lvlJc w:val="left"/>
      <w:pPr>
        <w:ind w:left="3600" w:hanging="360"/>
      </w:pPr>
    </w:lvl>
    <w:lvl w:ilvl="5" w:tplc="4AECD758">
      <w:start w:val="1"/>
      <w:numFmt w:val="bullet"/>
      <w:lvlText w:val="◦"/>
      <w:lvlJc w:val="left"/>
      <w:pPr>
        <w:ind w:left="4320" w:hanging="360"/>
      </w:pPr>
    </w:lvl>
    <w:lvl w:ilvl="6" w:tplc="FDFC31B0">
      <w:start w:val="1"/>
      <w:numFmt w:val="bullet"/>
      <w:lvlText w:val="•"/>
      <w:lvlJc w:val="left"/>
      <w:pPr>
        <w:ind w:left="5040" w:hanging="360"/>
      </w:pPr>
    </w:lvl>
    <w:lvl w:ilvl="7" w:tplc="816A4506">
      <w:numFmt w:val="decimal"/>
      <w:lvlText w:val=""/>
      <w:lvlJc w:val="left"/>
    </w:lvl>
    <w:lvl w:ilvl="8" w:tplc="5FA6DB90">
      <w:numFmt w:val="decimal"/>
      <w:lvlText w:val=""/>
      <w:lvlJc w:val="left"/>
    </w:lvl>
  </w:abstractNum>
  <w:abstractNum w:abstractNumId="2" w15:restartNumberingAfterBreak="0">
    <w:nsid w:val="7F482F07"/>
    <w:multiLevelType w:val="hybridMultilevel"/>
    <w:tmpl w:val="63B6B436"/>
    <w:lvl w:ilvl="0" w:tplc="188298EE">
      <w:start w:val="1"/>
      <w:numFmt w:val="bullet"/>
      <w:lvlText w:val="●"/>
      <w:lvlJc w:val="left"/>
      <w:pPr>
        <w:ind w:left="720" w:hanging="360"/>
      </w:pPr>
    </w:lvl>
    <w:lvl w:ilvl="1" w:tplc="4840292E">
      <w:start w:val="1"/>
      <w:numFmt w:val="bullet"/>
      <w:lvlText w:val="○"/>
      <w:lvlJc w:val="left"/>
      <w:pPr>
        <w:ind w:left="1440" w:hanging="360"/>
      </w:pPr>
    </w:lvl>
    <w:lvl w:ilvl="2" w:tplc="372AA1EC">
      <w:start w:val="1"/>
      <w:numFmt w:val="bullet"/>
      <w:lvlText w:val="■"/>
      <w:lvlJc w:val="left"/>
      <w:pPr>
        <w:ind w:left="2160" w:hanging="360"/>
      </w:pPr>
    </w:lvl>
    <w:lvl w:ilvl="3" w:tplc="8AE2A220">
      <w:start w:val="1"/>
      <w:numFmt w:val="bullet"/>
      <w:lvlText w:val="●"/>
      <w:lvlJc w:val="left"/>
      <w:pPr>
        <w:ind w:left="2880" w:hanging="360"/>
      </w:pPr>
    </w:lvl>
    <w:lvl w:ilvl="4" w:tplc="238C3298">
      <w:start w:val="1"/>
      <w:numFmt w:val="bullet"/>
      <w:lvlText w:val="○"/>
      <w:lvlJc w:val="left"/>
      <w:pPr>
        <w:ind w:left="3600" w:hanging="360"/>
      </w:pPr>
    </w:lvl>
    <w:lvl w:ilvl="5" w:tplc="6936D828">
      <w:start w:val="1"/>
      <w:numFmt w:val="bullet"/>
      <w:lvlText w:val="■"/>
      <w:lvlJc w:val="left"/>
      <w:pPr>
        <w:ind w:left="4320" w:hanging="360"/>
      </w:pPr>
    </w:lvl>
    <w:lvl w:ilvl="6" w:tplc="FC226A62">
      <w:start w:val="1"/>
      <w:numFmt w:val="bullet"/>
      <w:lvlText w:val="●"/>
      <w:lvlJc w:val="left"/>
      <w:pPr>
        <w:ind w:left="5040" w:hanging="360"/>
      </w:pPr>
    </w:lvl>
    <w:lvl w:ilvl="7" w:tplc="BFB0757A">
      <w:start w:val="1"/>
      <w:numFmt w:val="bullet"/>
      <w:lvlText w:val="●"/>
      <w:lvlJc w:val="left"/>
      <w:pPr>
        <w:ind w:left="5760" w:hanging="360"/>
      </w:pPr>
    </w:lvl>
    <w:lvl w:ilvl="8" w:tplc="57F84F02">
      <w:start w:val="1"/>
      <w:numFmt w:val="bullet"/>
      <w:lvlText w:val="●"/>
      <w:lvlJc w:val="left"/>
      <w:pPr>
        <w:ind w:left="6480" w:hanging="360"/>
      </w:pPr>
    </w:lvl>
  </w:abstractNum>
  <w:num w:numId="1" w16cid:durableId="609361992">
    <w:abstractNumId w:val="2"/>
    <w:lvlOverride w:ilvl="0">
      <w:startOverride w:val="1"/>
    </w:lvlOverride>
  </w:num>
  <w:num w:numId="2" w16cid:durableId="318190828">
    <w:abstractNumId w:val="1"/>
    <w:lvlOverride w:ilvl="0">
      <w:startOverride w:val="1"/>
    </w:lvlOverride>
  </w:num>
  <w:num w:numId="3" w16cid:durableId="1440639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E40"/>
    <w:rsid w:val="0003758A"/>
    <w:rsid w:val="00171D64"/>
    <w:rsid w:val="003B0730"/>
    <w:rsid w:val="00430D14"/>
    <w:rsid w:val="00624E40"/>
    <w:rsid w:val="00E266B4"/>
    <w:rsid w:val="022E2BAA"/>
    <w:rsid w:val="063ED919"/>
    <w:rsid w:val="078B1E0E"/>
    <w:rsid w:val="087537EE"/>
    <w:rsid w:val="0E0EC224"/>
    <w:rsid w:val="0F437961"/>
    <w:rsid w:val="11BCB7D6"/>
    <w:rsid w:val="225CBE50"/>
    <w:rsid w:val="236B3526"/>
    <w:rsid w:val="24C636AF"/>
    <w:rsid w:val="27B08D12"/>
    <w:rsid w:val="2802555E"/>
    <w:rsid w:val="2813F3CE"/>
    <w:rsid w:val="2937AD70"/>
    <w:rsid w:val="2B15CBA6"/>
    <w:rsid w:val="2BA33B58"/>
    <w:rsid w:val="2D3764D5"/>
    <w:rsid w:val="2DE0E7F8"/>
    <w:rsid w:val="3074EA93"/>
    <w:rsid w:val="34BD9467"/>
    <w:rsid w:val="36054A43"/>
    <w:rsid w:val="38B304BC"/>
    <w:rsid w:val="39F196A6"/>
    <w:rsid w:val="3BC607C9"/>
    <w:rsid w:val="3EBEA5E5"/>
    <w:rsid w:val="42A2C2E7"/>
    <w:rsid w:val="42B41E95"/>
    <w:rsid w:val="446928E9"/>
    <w:rsid w:val="448E6891"/>
    <w:rsid w:val="468728E4"/>
    <w:rsid w:val="489C150C"/>
    <w:rsid w:val="49AF5853"/>
    <w:rsid w:val="49D497F0"/>
    <w:rsid w:val="4D0F14B1"/>
    <w:rsid w:val="4DE22913"/>
    <w:rsid w:val="5040C464"/>
    <w:rsid w:val="51BC9D0A"/>
    <w:rsid w:val="5267615B"/>
    <w:rsid w:val="5458E4BE"/>
    <w:rsid w:val="575F7153"/>
    <w:rsid w:val="5784C735"/>
    <w:rsid w:val="59236ADA"/>
    <w:rsid w:val="631F53E4"/>
    <w:rsid w:val="64D86838"/>
    <w:rsid w:val="6754A5EF"/>
    <w:rsid w:val="6D558523"/>
    <w:rsid w:val="6EEFD1D1"/>
    <w:rsid w:val="7026A438"/>
    <w:rsid w:val="7123FD40"/>
    <w:rsid w:val="7247EF6F"/>
    <w:rsid w:val="73115ACB"/>
    <w:rsid w:val="736D3930"/>
    <w:rsid w:val="74A9B1FD"/>
    <w:rsid w:val="78791173"/>
    <w:rsid w:val="79C2787E"/>
    <w:rsid w:val="7A9898B4"/>
    <w:rsid w:val="7CDBC68F"/>
    <w:rsid w:val="7E9AF5F6"/>
    <w:rsid w:val="7F01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A198"/>
  <w15:docId w15:val="{15EEF45C-AB05-47A4-89E9-E68BD406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MdSpace" w:customStyle="1">
    <w:name w:val="MdSpace"/>
    <w:qFormat/>
    <w:rPr>
      <w:sz w:val="12"/>
      <w:szCs w:val="12"/>
    </w:rPr>
  </w:style>
  <w:style w:type="paragraph" w:styleId="MdCode" w:customStyle="1">
    <w:name w:val="MdCode"/>
    <w:qFormat/>
    <w:pPr>
      <w:pBdr>
        <w:top w:val="single" w:color="A5A5A5" w:sz="1" w:space="8"/>
        <w:left w:val="single" w:color="A5A5A5" w:sz="1" w:space="8"/>
        <w:bottom w:val="single" w:color="A5A5A5" w:sz="1" w:space="8"/>
        <w:right w:val="single" w:color="A5A5A5" w:sz="1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styleId="MdHr" w:customStyle="1">
    <w:name w:val="MdHr"/>
    <w:qFormat/>
    <w:pPr>
      <w:pBdr>
        <w:bottom w:val="single" w:color="A5A5A5" w:sz="1" w:space="1"/>
      </w:pBdr>
      <w:spacing w:before="240" w:after="240"/>
    </w:pPr>
  </w:style>
  <w:style w:type="paragraph" w:styleId="MdBlockquote" w:customStyle="1">
    <w:name w:val="MdBlockquote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 w:customStyle="1">
    <w:name w:val="MdHtml"/>
    <w:qFormat/>
    <w:rPr>
      <w:rFonts w:ascii="Courier New" w:hAnsi="Courier New" w:eastAsia="Courier New" w:cs="Courier New"/>
      <w:color w:val="ED7D31"/>
    </w:rPr>
  </w:style>
  <w:style w:type="paragraph" w:styleId="MdDef" w:customStyle="1">
    <w:name w:val="MdDef"/>
    <w:qFormat/>
    <w:pPr>
      <w:ind w:left="720" w:hanging="360"/>
    </w:pPr>
  </w:style>
  <w:style w:type="paragraph" w:styleId="MdParagraph" w:customStyle="1">
    <w:name w:val="MdParagraph"/>
    <w:qFormat/>
    <w:pPr>
      <w:spacing w:before="120" w:after="120"/>
    </w:pPr>
  </w:style>
  <w:style w:type="paragraph" w:styleId="MdText" w:customStyle="1">
    <w:name w:val="MdText"/>
    <w:qFormat/>
  </w:style>
  <w:style w:type="paragraph" w:styleId="MdFootnote" w:customStyle="1">
    <w:name w:val="MdFootnote"/>
    <w:qFormat/>
    <w:rPr>
      <w:vertAlign w:val="superscript"/>
    </w:rPr>
  </w:style>
  <w:style w:type="paragraph" w:styleId="MdListItem" w:customStyle="1">
    <w:name w:val="MdListItem"/>
    <w:qFormat/>
    <w:pPr>
      <w:spacing w:before="60" w:after="60"/>
      <w:ind w:left="720" w:hanging="360"/>
    </w:pPr>
  </w:style>
  <w:style w:type="paragraph" w:styleId="MdTable" w:customStyle="1">
    <w:name w:val="MdTable"/>
    <w:qFormat/>
    <w:pPr>
      <w:spacing w:before="60" w:after="60"/>
    </w:pPr>
  </w:style>
  <w:style w:type="paragraph" w:styleId="MdTableHeader" w:customStyle="1">
    <w:name w:val="MdTableHeader"/>
    <w:qFormat/>
    <w:pPr>
      <w:spacing w:before="60" w:after="60"/>
    </w:pPr>
    <w:rPr>
      <w:b/>
      <w:bCs/>
      <w:sz w:val="22"/>
      <w:szCs w:val="22"/>
    </w:rPr>
  </w:style>
  <w:style w:type="paragraph" w:styleId="MdTableCell" w:customStyle="1">
    <w:name w:val="MdTableCell"/>
    <w:qFormat/>
    <w:pPr>
      <w:spacing w:before="40" w:after="40"/>
    </w:pPr>
    <w:rPr>
      <w:sz w:val="20"/>
      <w:szCs w:val="20"/>
    </w:rPr>
  </w:style>
  <w:style w:type="paragraph" w:styleId="MdHeading1" w:customStyle="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 w:customStyle="1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 w:customStyle="1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 w:customStyle="1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 w:customStyle="1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styleId="MdHeading6" w:customStyle="1">
    <w:name w:val="MdHeading6"/>
    <w:qFormat/>
    <w:pPr>
      <w:keepNext/>
      <w:spacing w:before="240" w:after="120"/>
      <w:outlineLvl w:val="5"/>
    </w:pPr>
    <w:rPr>
      <w:i/>
      <w:iCs/>
    </w:rPr>
  </w:style>
  <w:style w:type="character" w:styleId="MdTag" w:customStyle="1">
    <w:name w:val="MdTag"/>
    <w:uiPriority w:val="99"/>
    <w:unhideWhenUsed/>
    <w:qFormat/>
    <w:rPr>
      <w:rFonts w:ascii="Courier New" w:hAnsi="Courier New" w:eastAsia="Courier New" w:cs="Courier New"/>
      <w:color w:val="ED7D31"/>
    </w:rPr>
  </w:style>
  <w:style w:type="character" w:styleId="MdLink" w:customStyle="1">
    <w:name w:val="MdLink"/>
    <w:uiPriority w:val="99"/>
    <w:unhideWhenUsed/>
    <w:qFormat/>
    <w:rPr>
      <w:color w:val="0563C1"/>
      <w:u w:val="single"/>
    </w:rPr>
  </w:style>
  <w:style w:type="character" w:styleId="MdStrong" w:customStyle="1">
    <w:name w:val="MdStrong"/>
    <w:uiPriority w:val="99"/>
    <w:unhideWhenUsed/>
    <w:qFormat/>
    <w:rPr>
      <w:b/>
      <w:bCs/>
    </w:rPr>
  </w:style>
  <w:style w:type="character" w:styleId="MdEm" w:customStyle="1">
    <w:name w:val="MdEm"/>
    <w:uiPriority w:val="99"/>
    <w:unhideWhenUsed/>
    <w:qFormat/>
    <w:rPr>
      <w:i/>
      <w:iCs/>
    </w:rPr>
  </w:style>
  <w:style w:type="character" w:styleId="MdCodespan" w:customStyle="1">
    <w:name w:val="MdCodespan"/>
    <w:uiPriority w:val="99"/>
    <w:unhideWhenUsed/>
    <w:qFormat/>
    <w:rPr>
      <w:rFonts w:ascii="Courier New" w:hAnsi="Courier New" w:eastAsia="Courier New" w:cs="Courier New"/>
      <w:color w:val="70AD47"/>
    </w:rPr>
  </w:style>
  <w:style w:type="character" w:styleId="MdDel" w:customStyle="1">
    <w:name w:val="MdDel"/>
    <w:uiPriority w:val="99"/>
    <w:unhideWhenUsed/>
    <w:qFormat/>
    <w:rPr>
      <w:strike/>
    </w:rPr>
  </w:style>
  <w:style w:type="character" w:styleId="MdBr" w:customStyle="1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332993385" /><Relationship Type="http://schemas.openxmlformats.org/officeDocument/2006/relationships/image" Target="/media/image3.png" Id="rId63608495" /><Relationship Type="http://schemas.openxmlformats.org/officeDocument/2006/relationships/image" Target="/media/image4.png" Id="rId1514311837" /><Relationship Type="http://schemas.openxmlformats.org/officeDocument/2006/relationships/image" Target="/media/image5.png" Id="rId18283056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UWE Bristol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Document</dc:title>
  <dc:creator>md2docx converter</dc:creator>
  <dc:description>Converted from Markdown</dc:description>
  <lastModifiedBy>James Matthews (Student)</lastModifiedBy>
  <revision>6</revision>
  <dcterms:created xsi:type="dcterms:W3CDTF">2026-01-26T03:01:00.0000000Z</dcterms:created>
  <dcterms:modified xsi:type="dcterms:W3CDTF">2026-02-02T23:18:48.1900569Z</dcterms:modified>
</coreProperties>
</file>