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0265836"/>
      <w:bookmarkEnd w:id="0"/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BF20B51" w14:textId="77777777" w:rsidR="000D72F5" w:rsidRPr="00017938" w:rsidRDefault="000D72F5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5744C7ED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CD4F5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FB1002" w14:textId="3471784A" w:rsidR="007F422C" w:rsidRPr="00927355" w:rsidRDefault="000D72F5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252875">
        <w:rPr>
          <w:rFonts w:ascii="Times New Roman" w:hAnsi="Times New Roman" w:cs="Times New Roman"/>
          <w:sz w:val="28"/>
          <w:szCs w:val="28"/>
        </w:rPr>
        <w:t>Мясокомбинат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6CA2015A" w14:textId="478DB4A6" w:rsidR="007F422C" w:rsidRPr="00147821" w:rsidRDefault="007F422C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7441B">
        <w:rPr>
          <w:rFonts w:ascii="Times New Roman" w:hAnsi="Times New Roman" w:cs="Times New Roman"/>
          <w:sz w:val="28"/>
          <w:szCs w:val="28"/>
        </w:rPr>
        <w:t>3</w:t>
      </w:r>
    </w:p>
    <w:p w14:paraId="0C19F691" w14:textId="2B9828DE" w:rsidR="00EF6B62" w:rsidRPr="0067441B" w:rsidRDefault="0067441B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-запросов для создания базы данных</w:t>
      </w:r>
    </w:p>
    <w:p w14:paraId="06D2C221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025FC9" w14:textId="1C5C5428" w:rsidR="006F73DB" w:rsidRDefault="00897D06" w:rsidP="00CD4F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0D72F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162A26">
        <w:rPr>
          <w:rFonts w:ascii="Times New Roman" w:hAnsi="Times New Roman" w:cs="Times New Roman"/>
          <w:color w:val="000000"/>
          <w:sz w:val="28"/>
          <w:szCs w:val="28"/>
        </w:rPr>
        <w:t>А.А Горох</w:t>
      </w:r>
    </w:p>
    <w:p w14:paraId="53F28005" w14:textId="2E1AC59C" w:rsidR="007F422C" w:rsidRPr="00927355" w:rsidRDefault="00897D06" w:rsidP="00CD4F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CD4F54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CD4F54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30A27658" w14:textId="77777777" w:rsidR="007F422C" w:rsidRPr="00927355" w:rsidRDefault="007F422C" w:rsidP="00CD4F54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Default="007F422C" w:rsidP="00CD4F54">
      <w:pPr>
        <w:spacing w:after="0"/>
        <w:rPr>
          <w:rFonts w:ascii="Times New Roman" w:hAnsi="Times New Roman" w:cs="Times New Roman"/>
          <w:sz w:val="28"/>
        </w:rPr>
      </w:pPr>
    </w:p>
    <w:p w14:paraId="6DD46F7F" w14:textId="77777777" w:rsidR="000D72F5" w:rsidRPr="00945B7C" w:rsidRDefault="000D72F5" w:rsidP="00CD4F54">
      <w:pPr>
        <w:spacing w:after="0"/>
        <w:rPr>
          <w:rFonts w:ascii="Times New Roman" w:hAnsi="Times New Roman" w:cs="Times New Roman"/>
          <w:sz w:val="28"/>
        </w:rPr>
      </w:pPr>
    </w:p>
    <w:p w14:paraId="7A6D4FD6" w14:textId="723276CB" w:rsidR="002D283D" w:rsidRDefault="007F422C" w:rsidP="00CD4F54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0D72F5">
        <w:rPr>
          <w:rFonts w:ascii="Times New Roman" w:hAnsi="Times New Roman" w:cs="Times New Roman"/>
          <w:sz w:val="28"/>
        </w:rPr>
        <w:t>5</w:t>
      </w:r>
    </w:p>
    <w:p w14:paraId="15042F6D" w14:textId="77777777" w:rsidR="002D283D" w:rsidRDefault="002D28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8361C4D" w14:textId="77777777" w:rsidR="004E5B70" w:rsidRDefault="00924F4D" w:rsidP="002D2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/>
          <w:sz w:val="28"/>
          <w:szCs w:val="28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098C2759" w14:textId="4E869E3F" w:rsidR="001410F2" w:rsidRPr="001410F2" w:rsidRDefault="004E3E3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1410F2">
            <w:rPr>
              <w:sz w:val="28"/>
              <w:szCs w:val="28"/>
            </w:rPr>
            <w:fldChar w:fldCharType="begin"/>
          </w:r>
          <w:r w:rsidRPr="001410F2">
            <w:rPr>
              <w:sz w:val="28"/>
              <w:szCs w:val="28"/>
            </w:rPr>
            <w:instrText xml:space="preserve"> TOC \o "1-3" \h \z \u </w:instrText>
          </w:r>
          <w:r w:rsidRPr="001410F2">
            <w:rPr>
              <w:sz w:val="28"/>
              <w:szCs w:val="28"/>
            </w:rPr>
            <w:fldChar w:fldCharType="separate"/>
          </w:r>
          <w:hyperlink w:anchor="_Toc191332565" w:history="1">
            <w:r w:rsidR="001410F2" w:rsidRPr="001410F2">
              <w:rPr>
                <w:rStyle w:val="aa"/>
                <w:noProof/>
                <w:sz w:val="28"/>
                <w:szCs w:val="28"/>
              </w:rPr>
              <w:t>ВВЕДЕНИЕ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_Toc191332565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3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E45D1" w14:textId="4521F366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66" w:history="1">
            <w:r w:rsidR="001410F2" w:rsidRPr="001410F2">
              <w:rPr>
                <w:rStyle w:val="aa"/>
                <w:noProof/>
                <w:sz w:val="28"/>
                <w:szCs w:val="28"/>
              </w:rPr>
              <w:t>1</w:t>
            </w:r>
            <w:r w:rsidR="001410F2" w:rsidRPr="001410F2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="001410F2" w:rsidRPr="001410F2">
              <w:rPr>
                <w:rStyle w:val="aa"/>
                <w:noProof/>
                <w:sz w:val="28"/>
                <w:szCs w:val="28"/>
              </w:rPr>
              <w:t>СОЗДАНИЕ ТАБЛИЦ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_Toc191332566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4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93D83" w14:textId="43B68811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67" w:history="1">
            <w:r w:rsidR="001410F2" w:rsidRPr="001410F2">
              <w:rPr>
                <w:rStyle w:val="aa"/>
                <w:noProof/>
                <w:sz w:val="28"/>
                <w:szCs w:val="28"/>
              </w:rPr>
              <w:t>2</w:t>
            </w:r>
            <w:r w:rsidR="001410F2" w:rsidRPr="001410F2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="001410F2" w:rsidRPr="001410F2">
              <w:rPr>
                <w:rStyle w:val="aa"/>
                <w:noProof/>
                <w:sz w:val="28"/>
                <w:szCs w:val="28"/>
              </w:rPr>
              <w:t>НАПОЛНЕНИЕ ТАБЛИЦ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_Toc191332567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8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9BB95" w14:textId="1BFE3296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68" w:history="1">
            <w:r w:rsidR="001410F2" w:rsidRPr="001410F2">
              <w:rPr>
                <w:rStyle w:val="aa"/>
                <w:noProof/>
                <w:sz w:val="28"/>
                <w:szCs w:val="28"/>
              </w:rPr>
              <w:t>3</w:t>
            </w:r>
            <w:r w:rsidR="001410F2" w:rsidRPr="001410F2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="001410F2" w:rsidRPr="001410F2">
              <w:rPr>
                <w:rStyle w:val="aa"/>
                <w:noProof/>
                <w:sz w:val="28"/>
                <w:szCs w:val="28"/>
              </w:rPr>
              <w:t xml:space="preserve">ДРУГИЕ </w:t>
            </w:r>
            <w:r w:rsidR="001410F2" w:rsidRPr="001410F2">
              <w:rPr>
                <w:rStyle w:val="aa"/>
                <w:noProof/>
                <w:sz w:val="28"/>
                <w:szCs w:val="28"/>
                <w:lang w:val="en-US"/>
              </w:rPr>
              <w:t>SQL</w:t>
            </w:r>
            <w:r w:rsidR="001410F2" w:rsidRPr="001410F2">
              <w:rPr>
                <w:rStyle w:val="aa"/>
                <w:noProof/>
                <w:sz w:val="28"/>
                <w:szCs w:val="28"/>
              </w:rPr>
              <w:t>-КОМАНДЫ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_Toc191332568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20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E19AB" w14:textId="25F8164F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69" w:history="1">
            <w:r w:rsidR="001410F2" w:rsidRPr="001410F2">
              <w:rPr>
                <w:rStyle w:val="aa"/>
                <w:noProof/>
                <w:sz w:val="28"/>
                <w:szCs w:val="28"/>
              </w:rPr>
              <w:t>4 СОЗДАНИЕ ВРЕМЕННОЙ ТАБЛИЦЫ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_Toc191332569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21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BAD74" w14:textId="79A66D57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70" w:history="1">
            <w:r w:rsidR="001410F2" w:rsidRPr="001410F2">
              <w:rPr>
                <w:rStyle w:val="aa"/>
                <w:noProof/>
                <w:sz w:val="28"/>
                <w:szCs w:val="28"/>
              </w:rPr>
              <w:t xml:space="preserve">5 ГЕНЕРАЦИЯ </w:t>
            </w:r>
            <w:r w:rsidR="001410F2" w:rsidRPr="001410F2">
              <w:rPr>
                <w:rStyle w:val="aa"/>
                <w:noProof/>
                <w:sz w:val="28"/>
                <w:szCs w:val="28"/>
                <w:lang w:val="en-US"/>
              </w:rPr>
              <w:t>ERD</w:t>
            </w:r>
            <w:r w:rsidR="001410F2" w:rsidRPr="001410F2">
              <w:rPr>
                <w:rStyle w:val="aa"/>
                <w:noProof/>
                <w:sz w:val="28"/>
                <w:szCs w:val="28"/>
              </w:rPr>
              <w:t>-ДИАГРАММЫ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_Toc191332570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22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A308E" w14:textId="02671BA1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71" w:history="1">
            <w:r w:rsidR="001410F2" w:rsidRPr="001410F2">
              <w:rPr>
                <w:rStyle w:val="aa"/>
                <w:noProof/>
                <w:sz w:val="28"/>
                <w:szCs w:val="28"/>
              </w:rPr>
              <w:t>6 ЭКСПОРТ РЕЗУЛЬТАТОВ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_Toc191332571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23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58344" w14:textId="1397341F" w:rsidR="001410F2" w:rsidRPr="001410F2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1332572" w:history="1">
            <w:r w:rsidR="001410F2" w:rsidRPr="001410F2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1410F2" w:rsidRPr="001410F2">
              <w:rPr>
                <w:noProof/>
                <w:webHidden/>
                <w:sz w:val="28"/>
                <w:szCs w:val="28"/>
              </w:rPr>
              <w:tab/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begin"/>
            </w:r>
            <w:r w:rsidR="001410F2" w:rsidRPr="001410F2">
              <w:rPr>
                <w:noProof/>
                <w:webHidden/>
                <w:sz w:val="28"/>
                <w:szCs w:val="28"/>
              </w:rPr>
              <w:instrText xml:space="preserve"> PAGEREF _Toc191332572 \h </w:instrText>
            </w:r>
            <w:r w:rsidR="001410F2" w:rsidRPr="001410F2">
              <w:rPr>
                <w:noProof/>
                <w:webHidden/>
                <w:sz w:val="28"/>
                <w:szCs w:val="28"/>
              </w:rPr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5BB2">
              <w:rPr>
                <w:noProof/>
                <w:webHidden/>
                <w:sz w:val="28"/>
                <w:szCs w:val="28"/>
              </w:rPr>
              <w:t>36</w:t>
            </w:r>
            <w:r w:rsidR="001410F2" w:rsidRPr="001410F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67198CB6" w:rsidR="004E3E3E" w:rsidRDefault="004E3E3E" w:rsidP="00CD4F54">
          <w:pPr>
            <w:spacing w:after="0"/>
          </w:pPr>
          <w:r w:rsidRPr="001410F2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Pr="00DF22C4" w:rsidRDefault="00924F4D" w:rsidP="00CD4F54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br w:type="page"/>
      </w:r>
    </w:p>
    <w:p w14:paraId="20F3FD5D" w14:textId="0236D222" w:rsidR="004E5B70" w:rsidRDefault="00924F4D" w:rsidP="00CD4F54">
      <w:pPr>
        <w:pStyle w:val="1"/>
        <w:spacing w:before="0" w:line="240" w:lineRule="auto"/>
        <w:jc w:val="center"/>
        <w:rPr>
          <w:color w:val="000000"/>
        </w:rPr>
      </w:pPr>
      <w:bookmarkStart w:id="2" w:name="_Toc191332565"/>
      <w:r>
        <w:rPr>
          <w:color w:val="000000"/>
        </w:rPr>
        <w:lastRenderedPageBreak/>
        <w:t>ВВЕДЕНИЕ</w:t>
      </w:r>
      <w:bookmarkEnd w:id="2"/>
    </w:p>
    <w:p w14:paraId="3F66B95C" w14:textId="62E1CD9F" w:rsidR="0092080D" w:rsidRDefault="0092080D" w:rsidP="00CD4F54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52587A" w14:textId="7E04035B" w:rsidR="009A7A66" w:rsidRPr="009A7A66" w:rsidRDefault="009A7A66" w:rsidP="00CD4F54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Данная лабораторная работа посвящена углубленному изучению проектирования, создания и управления реляционными базами данных с использованием языка SQL. В процессе работы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будет получен опты работы 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 с основами архитектуры баз данных, включая создание схемы данных, проектирование таблиц и определение их структуры. Особое внимание будет уделено установлению связей между таблицами через первичные и внешние ключи, а также внедрению бизнес-правил, которые регулируют целостность и корректность данных.</w:t>
      </w:r>
    </w:p>
    <w:p w14:paraId="7F192F5C" w14:textId="6A304614" w:rsidR="009A7A66" w:rsidRPr="009A7A66" w:rsidRDefault="009A7A66" w:rsidP="00CD4F54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7A66">
        <w:rPr>
          <w:rFonts w:ascii="Times New Roman" w:hAnsi="Times New Roman" w:cs="Times New Roman"/>
          <w:color w:val="000000"/>
          <w:sz w:val="28"/>
          <w:szCs w:val="28"/>
        </w:rPr>
        <w:t>Работа включает в себя практические задания по заполнению таблиц данными как с помощью SQL-скриптов, так и через пользовательский интерфейс системы управления базами данных (СУБД).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акже </w:t>
      </w:r>
      <w:r>
        <w:rPr>
          <w:rFonts w:ascii="Times New Roman" w:hAnsi="Times New Roman" w:cs="Times New Roman"/>
          <w:color w:val="000000"/>
          <w:sz w:val="28"/>
          <w:szCs w:val="28"/>
        </w:rPr>
        <w:t>будут получены навыки работы с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 оператор</w:t>
      </w:r>
      <w:r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 ALTER TABLE для внесения изменений в структуру таблиц, создания и удаления временных таблиц, а также экспорта результатов в SQL-скрипт для дальнейшего анализа и сравнения. Успешное выполнение всех этапов работы позволит закрепить теоретические знания и развить практические навыки, необходимые для работы с реляционными базами данных в реальных условиях.</w:t>
      </w:r>
    </w:p>
    <w:p w14:paraId="1E56A1F0" w14:textId="48E6E55D" w:rsidR="004E5B70" w:rsidRPr="005A2829" w:rsidRDefault="00677935" w:rsidP="00CD4F54">
      <w:pPr>
        <w:spacing w:after="0"/>
        <w:ind w:right="73" w:firstLine="720"/>
        <w:rPr>
          <w:rFonts w:eastAsia="Times New Roman" w:cs="Times New Roman"/>
          <w:b/>
          <w:color w:val="000000" w:themeColor="text1"/>
          <w:szCs w:val="28"/>
        </w:rPr>
      </w:pPr>
      <w:r>
        <w:br w:type="page"/>
      </w:r>
    </w:p>
    <w:p w14:paraId="13C123C6" w14:textId="447C36C8" w:rsidR="008C2477" w:rsidRPr="008C2477" w:rsidRDefault="000013C6" w:rsidP="00CD4F54">
      <w:pPr>
        <w:pStyle w:val="1"/>
        <w:numPr>
          <w:ilvl w:val="0"/>
          <w:numId w:val="1"/>
        </w:numPr>
        <w:spacing w:before="0" w:line="240" w:lineRule="auto"/>
        <w:ind w:left="993" w:hanging="283"/>
      </w:pPr>
      <w:bookmarkStart w:id="3" w:name="_Toc191332566"/>
      <w:r>
        <w:lastRenderedPageBreak/>
        <w:t>СОЗДАНИЕ ТАБЛИЦ</w:t>
      </w:r>
      <w:bookmarkEnd w:id="3"/>
    </w:p>
    <w:p w14:paraId="09ECB722" w14:textId="77777777" w:rsidR="001C58B8" w:rsidRPr="00945B7C" w:rsidRDefault="001C58B8" w:rsidP="00CD4F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0FBB37D" w14:textId="73A13149" w:rsidR="008C2477" w:rsidRDefault="00D20AE4" w:rsidP="00CD4F5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Ниже приведены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>-запросы для создания всех таблиц по варианту</w:t>
      </w:r>
      <w:r w:rsidRPr="00D20AE4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DD08D95" w14:textId="0649E3AD" w:rsidR="00D20AE4" w:rsidRPr="00F57F61" w:rsidRDefault="008E3DD6" w:rsidP="00CD4F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0A42BD9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BEGIN;</w:t>
      </w:r>
    </w:p>
    <w:p w14:paraId="3D6F451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0BA158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public.food</w:t>
      </w:r>
      <w:proofErr w:type="spellEnd"/>
      <w:proofErr w:type="gramEnd"/>
    </w:p>
    <w:p w14:paraId="2DDA147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225033C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79E05B7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price money NOT NULL,</w:t>
      </w:r>
    </w:p>
    <w:p w14:paraId="2F22118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species character varying,</w:t>
      </w:r>
    </w:p>
    <w:p w14:paraId="4907BA3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composition text NOT NULL,</w:t>
      </w:r>
    </w:p>
    <w:p w14:paraId="487FBD1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amount real,</w:t>
      </w:r>
    </w:p>
    <w:p w14:paraId="67856DB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(id)</w:t>
      </w:r>
    </w:p>
    <w:p w14:paraId="04CF3AA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D0A20D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899A6F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public.dinosaur</w:t>
      </w:r>
      <w:proofErr w:type="spellEnd"/>
      <w:proofErr w:type="gramEnd"/>
    </w:p>
    <w:p w14:paraId="29A78F6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1C34257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178D82D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name character varying NOT NULL,</w:t>
      </w:r>
    </w:p>
    <w:p w14:paraId="2AE2738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species character varying NOT NULL,</w:t>
      </w:r>
    </w:p>
    <w:p w14:paraId="4C77366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gender character varying NOT NULL,</w:t>
      </w:r>
    </w:p>
    <w:p w14:paraId="146EA28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max_speed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real,</w:t>
      </w:r>
    </w:p>
    <w:p w14:paraId="735EB73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weight real,</w:t>
      </w:r>
    </w:p>
    <w:p w14:paraId="13A88BF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height real,</w:t>
      </w:r>
    </w:p>
    <w:p w14:paraId="440E05F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(id)</w:t>
      </w:r>
    </w:p>
    <w:p w14:paraId="6907343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46ADBE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82F00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spellEnd"/>
      <w:proofErr w:type="gramEnd"/>
    </w:p>
    <w:p w14:paraId="1440195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7A18C05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2296FFF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square real NOT NULL,</w:t>
      </w:r>
    </w:p>
    <w:p w14:paraId="15E5F85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location character varying NOT NULL,</w:t>
      </w:r>
    </w:p>
    <w:p w14:paraId="32755DD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height real,</w:t>
      </w:r>
    </w:p>
    <w:p w14:paraId="5B9D4C4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capacity integer,</w:t>
      </w:r>
    </w:p>
    <w:p w14:paraId="3C843DD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(id)</w:t>
      </w:r>
    </w:p>
    <w:p w14:paraId="38448F0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931104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A499DB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spellEnd"/>
      <w:proofErr w:type="gramEnd"/>
    </w:p>
    <w:p w14:paraId="6533C12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0D86E3C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0ADDB3A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date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date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NOT NULL,</w:t>
      </w:r>
    </w:p>
    <w:p w14:paraId="7642878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"time" time without time zone NOT NULL,</w:t>
      </w:r>
    </w:p>
    <w:p w14:paraId="715723A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duration time without time zone,</w:t>
      </w:r>
    </w:p>
    <w:p w14:paraId="36FFD28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price money NOT NULL,</w:t>
      </w:r>
    </w:p>
    <w:p w14:paraId="0F3D421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(id)</w:t>
      </w:r>
    </w:p>
    <w:p w14:paraId="3C1C4DA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4DC0AD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8978CC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public.visitor</w:t>
      </w:r>
      <w:proofErr w:type="spellEnd"/>
      <w:proofErr w:type="gramEnd"/>
    </w:p>
    <w:p w14:paraId="59017A0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28B2309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56FDC0A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    name character varying NOT NULL,</w:t>
      </w:r>
    </w:p>
    <w:p w14:paraId="5FD3C2C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gender character varying NOT NULL,</w:t>
      </w:r>
    </w:p>
    <w:p w14:paraId="59E4CB9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age integer,</w:t>
      </w:r>
    </w:p>
    <w:p w14:paraId="39629A7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ticket integer NOT NULL,</w:t>
      </w:r>
    </w:p>
    <w:p w14:paraId="16CCE62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(id)</w:t>
      </w:r>
    </w:p>
    <w:p w14:paraId="4DA649F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F70AD3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0B14BE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public.employee</w:t>
      </w:r>
      <w:proofErr w:type="spellEnd"/>
      <w:proofErr w:type="gramEnd"/>
    </w:p>
    <w:p w14:paraId="4CB9B6C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0BA5022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5450453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name character varying NOT NULL,</w:t>
      </w:r>
    </w:p>
    <w:p w14:paraId="267B5D6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gender character varying NOT NULL,</w:t>
      </w:r>
    </w:p>
    <w:p w14:paraId="65BA911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age integer,</w:t>
      </w:r>
    </w:p>
    <w:p w14:paraId="415C9E9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"position" character varying NOT NULL,</w:t>
      </w:r>
    </w:p>
    <w:p w14:paraId="193D813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experience integer,</w:t>
      </w:r>
    </w:p>
    <w:p w14:paraId="6792095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(None)</w:t>
      </w:r>
    </w:p>
    <w:p w14:paraId="687C646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725C16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E79666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public.exhibit</w:t>
      </w:r>
      <w:proofErr w:type="spellEnd"/>
      <w:proofErr w:type="gramEnd"/>
    </w:p>
    <w:p w14:paraId="225A836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056F647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id integer NOT NULL GENERATED BY DEFAULT AS IDENTITY,</w:t>
      </w:r>
    </w:p>
    <w:p w14:paraId="1D6E6B4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name character varying NOT NULL,</w:t>
      </w:r>
    </w:p>
    <w:p w14:paraId="3017075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description text,</w:t>
      </w:r>
    </w:p>
    <w:p w14:paraId="7E809DE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type character varying,</w:t>
      </w:r>
    </w:p>
    <w:p w14:paraId="2737250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date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date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</w:p>
    <w:p w14:paraId="099348B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PRIMARY KEY (id)</w:t>
      </w:r>
    </w:p>
    <w:p w14:paraId="725A6F6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27075B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F61E43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public.food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_dinosaur</w:t>
      </w:r>
      <w:proofErr w:type="spellEnd"/>
    </w:p>
    <w:p w14:paraId="697C3AC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5DE73A8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food_id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NULL,</w:t>
      </w:r>
    </w:p>
    <w:p w14:paraId="0ABE532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dinosaur_id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</w:t>
      </w:r>
    </w:p>
    <w:p w14:paraId="4287979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6CE5E3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600EA8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_employee</w:t>
      </w:r>
      <w:proofErr w:type="spellEnd"/>
    </w:p>
    <w:p w14:paraId="3C3102C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3F442A5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NULL,</w:t>
      </w:r>
    </w:p>
    <w:p w14:paraId="35191F3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employee_id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</w:t>
      </w:r>
    </w:p>
    <w:p w14:paraId="1FCFC2D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071C87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824060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public.employee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_exhibit</w:t>
      </w:r>
      <w:proofErr w:type="spellEnd"/>
    </w:p>
    <w:p w14:paraId="0906EB2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6977B1C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employee_id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NULL,</w:t>
      </w:r>
    </w:p>
    <w:p w14:paraId="2FED3FB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exhibit_id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</w:t>
      </w:r>
    </w:p>
    <w:p w14:paraId="3BB1DB5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137A71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F11F01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_exhibit</w:t>
      </w:r>
      <w:proofErr w:type="spellEnd"/>
    </w:p>
    <w:p w14:paraId="2E33F72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1A9C418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tour_id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NULL,</w:t>
      </w:r>
    </w:p>
    <w:p w14:paraId="778A5C5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exhibit_id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</w:t>
      </w:r>
    </w:p>
    <w:p w14:paraId="1204507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A8FB22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5B37D7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CREATE TABLE IF NOT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_enclosure</w:t>
      </w:r>
      <w:proofErr w:type="spellEnd"/>
    </w:p>
    <w:p w14:paraId="51E0B6D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34D2241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tour_id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NULL,</w:t>
      </w:r>
    </w:p>
    <w:p w14:paraId="7CBED6E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integer NOT NULL</w:t>
      </w:r>
    </w:p>
    <w:p w14:paraId="40481CC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984369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02EF8D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public.dinosaur</w:t>
      </w:r>
      <w:proofErr w:type="spellEnd"/>
      <w:proofErr w:type="gramEnd"/>
    </w:p>
    <w:p w14:paraId="350D8D4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(id)</w:t>
      </w:r>
    </w:p>
    <w:p w14:paraId="63F28F1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6B68A0E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27F18A3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784F76B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1B89CFB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0F2E19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spellEnd"/>
      <w:proofErr w:type="gramEnd"/>
    </w:p>
    <w:p w14:paraId="50C65C7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(id)</w:t>
      </w:r>
    </w:p>
    <w:p w14:paraId="64D5200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public.visitor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5F3BC47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12EC6A4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12B64BB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7682584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180B41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public.food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_dinosaur</w:t>
      </w:r>
      <w:proofErr w:type="spellEnd"/>
    </w:p>
    <w:p w14:paraId="4189C79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food_id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5DBA177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public.food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4723E77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4774480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52FD09E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5072452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AD2C4C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public.food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_dinosaur</w:t>
      </w:r>
      <w:proofErr w:type="spellEnd"/>
    </w:p>
    <w:p w14:paraId="12D3CC3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dinosaur_id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624DAC6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public.dinosaur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58DC9AA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2225D65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209C304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22F5E75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EB9E27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_employee</w:t>
      </w:r>
      <w:proofErr w:type="spellEnd"/>
    </w:p>
    <w:p w14:paraId="4C3260A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43B2A39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373A7ED2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5A20032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19259FE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53730A6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F62C37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_employee</w:t>
      </w:r>
      <w:proofErr w:type="spellEnd"/>
    </w:p>
    <w:p w14:paraId="0AF1B95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employee_id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765F59D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public.employee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4305E81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54A59EA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70C581B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640EBAD3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4220D0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public.employee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_exhibit</w:t>
      </w:r>
      <w:proofErr w:type="spellEnd"/>
    </w:p>
    <w:p w14:paraId="495B110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employee_id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45A9E01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public.employee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210686F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12742C1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    ON DELETE NO ACTION</w:t>
      </w:r>
    </w:p>
    <w:p w14:paraId="0DCD167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0FE3F3CE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70CE32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public.employee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_exhibit</w:t>
      </w:r>
      <w:proofErr w:type="spellEnd"/>
    </w:p>
    <w:p w14:paraId="047232C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exhibit_id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2C136C5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public.exhibit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003104B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738F1E5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548C20D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1ED3A3C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83DF4F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_exhibit</w:t>
      </w:r>
      <w:proofErr w:type="spellEnd"/>
    </w:p>
    <w:p w14:paraId="3BEA5C2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tour_id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28DE0A27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693846A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2EFBF96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139C5BE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707EAB8B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687F2A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_exhibit</w:t>
      </w:r>
      <w:proofErr w:type="spellEnd"/>
    </w:p>
    <w:p w14:paraId="6874AD9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exhibit_id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5F3420D1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public.exhibit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6DDBDD25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26BFD1E0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27E3348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5263C53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891871A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_enclosure</w:t>
      </w:r>
      <w:proofErr w:type="spellEnd"/>
    </w:p>
    <w:p w14:paraId="61F8CC28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tour_id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20BD00F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0DDA9C7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16B10C1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2129DB86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NOT VALID;</w:t>
      </w:r>
    </w:p>
    <w:p w14:paraId="5DD75F3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A6DDD3D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ALTER TABLE IF EXISTS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public.tour</w:t>
      </w:r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_enclosure</w:t>
      </w:r>
      <w:proofErr w:type="spellEnd"/>
    </w:p>
    <w:p w14:paraId="53CD2F7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ADD FOREIGN KEY (</w:t>
      </w:r>
      <w:proofErr w:type="spell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01A3054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REFERENCES </w:t>
      </w:r>
      <w:proofErr w:type="spellStart"/>
      <w:proofErr w:type="gramStart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public.enclosure</w:t>
      </w:r>
      <w:proofErr w:type="spellEnd"/>
      <w:proofErr w:type="gramEnd"/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(id) MATCH SIMPLE</w:t>
      </w:r>
    </w:p>
    <w:p w14:paraId="660E6A3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UPDATE NO ACTION</w:t>
      </w:r>
    </w:p>
    <w:p w14:paraId="520D3EEF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>    ON DELETE NO ACTION</w:t>
      </w:r>
    </w:p>
    <w:p w14:paraId="6134274C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7D5B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</w:t>
      </w:r>
      <w:r w:rsidRPr="007D5BD4">
        <w:rPr>
          <w:rFonts w:ascii="Courier New" w:hAnsi="Courier New" w:cs="Courier New"/>
          <w:color w:val="000000"/>
          <w:sz w:val="24"/>
          <w:szCs w:val="24"/>
        </w:rPr>
        <w:t>NOT VALID;</w:t>
      </w:r>
    </w:p>
    <w:p w14:paraId="28D46B99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8309004" w14:textId="77777777" w:rsidR="007D5BD4" w:rsidRPr="007D5BD4" w:rsidRDefault="007D5BD4" w:rsidP="007D5BD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7D5BD4">
        <w:rPr>
          <w:rFonts w:ascii="Courier New" w:hAnsi="Courier New" w:cs="Courier New"/>
          <w:color w:val="000000"/>
          <w:sz w:val="24"/>
          <w:szCs w:val="24"/>
        </w:rPr>
        <w:t>END;</w:t>
      </w:r>
    </w:p>
    <w:p w14:paraId="798AC3C6" w14:textId="410C270C" w:rsidR="00CC6D52" w:rsidRPr="006C0489" w:rsidRDefault="00CC6D52" w:rsidP="00CD4F54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6C0489">
        <w:rPr>
          <w:rFonts w:ascii="Courier New" w:eastAsia="Times New Roman" w:hAnsi="Courier New" w:cs="Courier New"/>
          <w:sz w:val="24"/>
          <w:szCs w:val="24"/>
          <w:lang w:val="en-US"/>
        </w:rPr>
        <w:br w:type="page"/>
      </w:r>
    </w:p>
    <w:p w14:paraId="28775923" w14:textId="3A29DC63" w:rsidR="004E5B70" w:rsidRPr="00677935" w:rsidRDefault="00700867" w:rsidP="00CD4F54">
      <w:pPr>
        <w:pStyle w:val="1"/>
        <w:numPr>
          <w:ilvl w:val="0"/>
          <w:numId w:val="1"/>
        </w:numPr>
        <w:spacing w:before="0" w:line="240" w:lineRule="auto"/>
      </w:pPr>
      <w:bookmarkStart w:id="4" w:name="_Toc191332567"/>
      <w:r>
        <w:lastRenderedPageBreak/>
        <w:t>НАПОЛНЕНИЕ ТАБЛИЦ</w:t>
      </w:r>
      <w:bookmarkEnd w:id="4"/>
    </w:p>
    <w:p w14:paraId="5E72DFD8" w14:textId="77777777" w:rsidR="00EF6B62" w:rsidRDefault="00EF6B62" w:rsidP="00CD4F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67B9CC1" w14:textId="4464B3DB" w:rsidR="003C20B2" w:rsidRPr="009A7A66" w:rsidRDefault="00700867" w:rsidP="00CD4F5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заполнения таблиц информацией используется директива </w:t>
      </w:r>
      <w:r w:rsidRPr="00867BA2">
        <w:rPr>
          <w:rFonts w:ascii="Times New Roman" w:hAnsi="Times New Roman" w:cs="Times New Roman"/>
          <w:color w:val="000000"/>
          <w:sz w:val="28"/>
          <w:szCs w:val="28"/>
          <w:lang w:val="en-US"/>
        </w:rPr>
        <w:t>INSERT</w:t>
      </w:r>
      <w:r w:rsidRPr="00700867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Ниже приведены</w:t>
      </w:r>
      <w:r w:rsidR="003C20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C20B2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3C20B2">
        <w:rPr>
          <w:rFonts w:ascii="Times New Roman" w:hAnsi="Times New Roman" w:cs="Times New Roman"/>
          <w:color w:val="000000"/>
          <w:sz w:val="28"/>
          <w:szCs w:val="28"/>
        </w:rPr>
        <w:t>-запросы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скриншоты заполненных таблиц</w:t>
      </w:r>
      <w:r w:rsidR="0025287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217455" w14:textId="5B99AED2" w:rsidR="009800FE" w:rsidRPr="007D5BD4" w:rsidRDefault="003C20B2" w:rsidP="007D5BD4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5857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D5BD4" w:rsidRPr="007D5BD4">
        <w:rPr>
          <w:rFonts w:ascii="Times New Roman" w:hAnsi="Times New Roman" w:cs="Times New Roman"/>
          <w:color w:val="000000"/>
          <w:sz w:val="28"/>
          <w:szCs w:val="28"/>
        </w:rPr>
        <w:t>food</w:t>
      </w:r>
      <w:proofErr w:type="spellEnd"/>
      <w:r w:rsidR="00252875"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50CF191B" w14:textId="3AF791A9" w:rsidR="0058577E" w:rsidRPr="00252875" w:rsidRDefault="00E66B14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5857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="00252875" w:rsidRPr="0025287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5857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8577E">
        <w:rPr>
          <w:rFonts w:ascii="Times New Roman" w:hAnsi="Times New Roman" w:cs="Times New Roman"/>
          <w:color w:val="000000"/>
          <w:sz w:val="28"/>
          <w:szCs w:val="28"/>
        </w:rPr>
        <w:t>вручную</w:t>
      </w:r>
      <w:r w:rsidR="00252875" w:rsidRPr="0025287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B4A1EFF" w14:textId="21023F71" w:rsidR="0058577E" w:rsidRPr="001410F2" w:rsidRDefault="0058577E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="00F57F61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 функционал добавление </w:t>
      </w:r>
      <w:r w:rsidR="00F57F61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77B98C7" w14:textId="77777777" w:rsidR="00252875" w:rsidRPr="001410F2" w:rsidRDefault="00252875" w:rsidP="00CD4F54">
      <w:pPr>
        <w:spacing w:after="0" w:line="24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40DDECF" w14:textId="28B65F87" w:rsidR="0058577E" w:rsidRPr="0058577E" w:rsidRDefault="00F57F61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ADA2FB" wp14:editId="0F90B826">
            <wp:extent cx="3240000" cy="270048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d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3"/>
                    <a:stretch/>
                  </pic:blipFill>
                  <pic:spPr bwMode="auto">
                    <a:xfrm>
                      <a:off x="0" y="0"/>
                      <a:ext cx="3240000" cy="2700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C1025" w14:textId="77777777" w:rsidR="0058577E" w:rsidRDefault="0058577E" w:rsidP="00CD4F54">
      <w:pPr>
        <w:pStyle w:val="a8"/>
        <w:spacing w:after="0" w:line="240" w:lineRule="auto"/>
        <w:ind w:left="0"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23C41" w14:textId="6BE1E5AF" w:rsidR="0058577E" w:rsidRPr="00767532" w:rsidRDefault="0058577E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Добавление </w:t>
      </w:r>
      <w:r w:rsidR="00F57F61">
        <w:rPr>
          <w:rFonts w:ascii="Times New Roman" w:hAnsi="Times New Roman" w:cs="Times New Roman"/>
          <w:color w:val="000000"/>
          <w:sz w:val="28"/>
          <w:szCs w:val="28"/>
        </w:rPr>
        <w:t>строки</w:t>
      </w:r>
    </w:p>
    <w:p w14:paraId="7D2C00F9" w14:textId="77777777" w:rsidR="0058577E" w:rsidRDefault="0058577E" w:rsidP="00CD4F54">
      <w:pPr>
        <w:pStyle w:val="a8"/>
        <w:spacing w:after="0" w:line="240" w:lineRule="auto"/>
        <w:ind w:left="0"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329B18B" w14:textId="6B9EE939" w:rsidR="0058577E" w:rsidRDefault="0058577E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="00F57F61" w:rsidRPr="00F57F61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 функционал сохранение в базу данных.</w:t>
      </w:r>
    </w:p>
    <w:p w14:paraId="3170492D" w14:textId="77777777" w:rsidR="0058577E" w:rsidRDefault="0058577E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18D1590" w14:textId="16AE787D" w:rsidR="0058577E" w:rsidRDefault="00F57F61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511FEA" wp14:editId="57E9047A">
            <wp:extent cx="3240000" cy="23884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8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5426" w14:textId="77777777" w:rsidR="0058577E" w:rsidRPr="0058577E" w:rsidRDefault="0058577E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D4B09F" w14:textId="49F5F5AC" w:rsidR="00E66B14" w:rsidRPr="0058577E" w:rsidRDefault="0058577E" w:rsidP="00CD4F54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F57F61" w:rsidRPr="00F57F6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Сохранение в базу данных</w:t>
      </w:r>
    </w:p>
    <w:p w14:paraId="52D08F88" w14:textId="77777777" w:rsidR="00DF22C4" w:rsidRPr="00E66B14" w:rsidRDefault="00DF22C4" w:rsidP="00CD4F54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3EE1EFF" w14:textId="6C6A3685" w:rsidR="00CC6D52" w:rsidRDefault="00CC6D52" w:rsidP="00CD4F5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="00F57F61" w:rsidRPr="00F57F6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</w:t>
      </w:r>
      <w:r w:rsidR="00252875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D5BD4">
        <w:rPr>
          <w:rFonts w:ascii="Times New Roman" w:hAnsi="Times New Roman" w:cs="Times New Roman"/>
          <w:color w:val="000000"/>
          <w:sz w:val="28"/>
          <w:szCs w:val="28"/>
          <w:lang w:val="ru-BY"/>
        </w:rPr>
        <w:t>food</w:t>
      </w:r>
      <w:proofErr w:type="spellEnd"/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552C5EEB" w14:textId="77777777" w:rsidR="00E66B14" w:rsidRPr="0058577E" w:rsidRDefault="00E66B14" w:rsidP="00CD4F5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BDC459" w14:textId="1EF3A7BA" w:rsidR="00CC6D52" w:rsidRDefault="003770F7" w:rsidP="00CD4F54">
      <w:pPr>
        <w:spacing w:after="0"/>
        <w:jc w:val="center"/>
        <w:rPr>
          <w:lang w:val="en-US"/>
        </w:rPr>
      </w:pPr>
      <w:r w:rsidRPr="003770F7">
        <w:rPr>
          <w:noProof/>
          <w:lang w:val="en-US"/>
        </w:rPr>
        <w:lastRenderedPageBreak/>
        <w:drawing>
          <wp:inline distT="0" distB="0" distL="0" distR="0" wp14:anchorId="34CFA299" wp14:editId="3F15372A">
            <wp:extent cx="4709047" cy="56176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551" cy="563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2E31" w14:textId="77777777" w:rsidR="00F57F61" w:rsidRDefault="00F57F61" w:rsidP="00CD4F54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F620F1" w14:textId="70022FE0" w:rsidR="00B178DF" w:rsidRDefault="00CC6D52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 w:rsidR="0058577E" w:rsidRPr="001A59BE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770F7">
        <w:rPr>
          <w:rFonts w:ascii="Times New Roman" w:hAnsi="Times New Roman" w:cs="Times New Roman"/>
          <w:color w:val="000000"/>
          <w:sz w:val="28"/>
          <w:szCs w:val="28"/>
          <w:lang w:val="ru-BY"/>
        </w:rPr>
        <w:t>food</w:t>
      </w:r>
      <w:proofErr w:type="spellEnd"/>
    </w:p>
    <w:p w14:paraId="46DCBFA4" w14:textId="77777777" w:rsidR="00645E72" w:rsidRPr="00645E72" w:rsidRDefault="00645E72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D81769" w14:textId="6401DC74" w:rsidR="00645E72" w:rsidRPr="009B275C" w:rsidRDefault="00645E72" w:rsidP="00645E72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dinosaur</w:t>
      </w:r>
      <w:r w:rsidRPr="009B275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706D7F6" w14:textId="77777777" w:rsidR="00645E72" w:rsidRPr="00CD4F54" w:rsidRDefault="00645E72" w:rsidP="00645E72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9B275C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вручную</w:t>
      </w:r>
      <w:r w:rsidRPr="009B275C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D4F54">
        <w:rPr>
          <w:rFonts w:ascii="Times New Roman" w:hAnsi="Times New Roman" w:cs="Times New Roman"/>
          <w:color w:val="000000"/>
          <w:sz w:val="28"/>
          <w:szCs w:val="28"/>
        </w:rPr>
        <w:t xml:space="preserve">Происходят аналогичные действия, показанные на рисунках 2.1 и 2.2.  </w:t>
      </w:r>
    </w:p>
    <w:p w14:paraId="2C97B06A" w14:textId="77777777" w:rsidR="00645E72" w:rsidRDefault="00645E72" w:rsidP="00645E7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Pr="00D73CF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сущности </w:t>
      </w:r>
      <w:r w:rsidRPr="009B275C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FA5A23E" w14:textId="77777777" w:rsidR="00645E72" w:rsidRPr="00645E72" w:rsidRDefault="00645E72" w:rsidP="00645E7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2E364D" w14:textId="70898E64" w:rsidR="00645E72" w:rsidRDefault="00645E72" w:rsidP="00645E72">
      <w:pPr>
        <w:spacing w:after="0"/>
        <w:jc w:val="center"/>
        <w:rPr>
          <w:lang w:val="en-US"/>
        </w:rPr>
      </w:pPr>
      <w:r w:rsidRPr="00645E72">
        <w:rPr>
          <w:lang w:val="en-US"/>
        </w:rPr>
        <w:lastRenderedPageBreak/>
        <w:drawing>
          <wp:inline distT="0" distB="0" distL="0" distR="0" wp14:anchorId="68289334" wp14:editId="0A660C1D">
            <wp:extent cx="6039050" cy="50107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4614" cy="502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F140" w14:textId="77777777" w:rsidR="00645E72" w:rsidRDefault="00645E72" w:rsidP="00645E72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7EAAB75" w14:textId="6F90FF07" w:rsidR="00645E72" w:rsidRDefault="00645E72" w:rsidP="00645E7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dinosaur</w:t>
      </w:r>
      <w:proofErr w:type="spellEnd"/>
    </w:p>
    <w:p w14:paraId="251E34B0" w14:textId="77777777" w:rsidR="00645E72" w:rsidRDefault="00645E72" w:rsidP="00CD4F54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583158" w14:textId="63D0041F" w:rsidR="00645E72" w:rsidRPr="001A59BE" w:rsidRDefault="00645E72" w:rsidP="00645E72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enclosure</w:t>
      </w:r>
      <w:r w:rsidRPr="001A59B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69A67C" w14:textId="77777777" w:rsidR="00645E72" w:rsidRPr="00645E72" w:rsidRDefault="00645E72" w:rsidP="00645E72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таблицы: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вручную.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0248849" w14:textId="4BB5BA5A" w:rsidR="00645E72" w:rsidRPr="00CD4F54" w:rsidRDefault="00645E72" w:rsidP="00645E7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сущности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enclosure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75B6FD8" w14:textId="77777777" w:rsidR="00645E72" w:rsidRDefault="00645E72" w:rsidP="00CD4F54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E0AFA7" w14:textId="5A330FBB" w:rsidR="00645E72" w:rsidRDefault="00645E72" w:rsidP="00645E72">
      <w:pPr>
        <w:spacing w:after="0"/>
        <w:jc w:val="center"/>
        <w:rPr>
          <w:lang w:val="en-US"/>
        </w:rPr>
      </w:pPr>
      <w:r w:rsidRPr="00645E72">
        <w:rPr>
          <w:lang w:val="en-US"/>
        </w:rPr>
        <w:lastRenderedPageBreak/>
        <w:drawing>
          <wp:inline distT="0" distB="0" distL="0" distR="0" wp14:anchorId="73EF59E3" wp14:editId="3EE85337">
            <wp:extent cx="4233739" cy="5097609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2368" cy="51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4E6B" w14:textId="77777777" w:rsidR="00645E72" w:rsidRDefault="00645E72" w:rsidP="00645E72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63033EA" w14:textId="311EB6F4" w:rsidR="00645E72" w:rsidRDefault="00645E72" w:rsidP="00645E7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2.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enclosure</w:t>
      </w:r>
      <w:proofErr w:type="spellEnd"/>
    </w:p>
    <w:p w14:paraId="63E2E7BA" w14:textId="77777777" w:rsidR="00645E72" w:rsidRPr="00645E72" w:rsidRDefault="00645E72" w:rsidP="00CD4F54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87D71F1" w14:textId="7E0814C7" w:rsidR="00645E72" w:rsidRPr="00645E72" w:rsidRDefault="00645E72" w:rsidP="00645E72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tour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B6892DE" w14:textId="77777777" w:rsidR="00645E72" w:rsidRDefault="00645E72" w:rsidP="00645E72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таблицы: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автоматически.</w:t>
      </w:r>
    </w:p>
    <w:p w14:paraId="1DD80988" w14:textId="77777777" w:rsidR="00645E72" w:rsidRDefault="00645E72" w:rsidP="00645E72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заполнения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F1C1301" w14:textId="77777777" w:rsidR="00645E72" w:rsidRPr="00645E72" w:rsidRDefault="00645E72" w:rsidP="00645E72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5729A69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INSERT INTO tour (date, time, duration, price)</w:t>
      </w:r>
    </w:p>
    <w:p w14:paraId="289A8FED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</w:p>
    <w:p w14:paraId="4C905282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    CURRENT_DATE + (floor(</w:t>
      </w:r>
      <w:proofErr w:type="gramStart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random(</w:t>
      </w:r>
      <w:proofErr w:type="gramEnd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) * 30) || ' days')::interval AS date,</w:t>
      </w:r>
    </w:p>
    <w:p w14:paraId="57BA3624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    ('08:00</w:t>
      </w:r>
      <w:proofErr w:type="gramStart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'::</w:t>
      </w:r>
      <w:proofErr w:type="gramEnd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time + (floor(random() * 8) || ' hours')::interval) AS time,</w:t>
      </w:r>
    </w:p>
    <w:p w14:paraId="1DBBF905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    ('01:00</w:t>
      </w:r>
      <w:proofErr w:type="gramStart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'::</w:t>
      </w:r>
      <w:proofErr w:type="gramEnd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time + (floor(random() * 2) || ' hours')::interval) AS duration,</w:t>
      </w:r>
    </w:p>
    <w:p w14:paraId="4F4CE48C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    (20.00 + (</w:t>
      </w:r>
      <w:proofErr w:type="gramStart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random(</w:t>
      </w:r>
      <w:proofErr w:type="gramEnd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) * 30))::numeric(10, 2) AS price</w:t>
      </w:r>
    </w:p>
    <w:p w14:paraId="53E89D62" w14:textId="77777777" w:rsidR="00645E72" w:rsidRPr="00645E72" w:rsidRDefault="00645E72" w:rsidP="00645E72">
      <w:pPr>
        <w:pStyle w:val="a8"/>
        <w:spacing w:line="240" w:lineRule="auto"/>
        <w:ind w:left="-142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</w:t>
      </w:r>
      <w:proofErr w:type="spellStart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generate_</w:t>
      </w:r>
      <w:proofErr w:type="gramStart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series</w:t>
      </w:r>
      <w:proofErr w:type="spellEnd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645E72">
        <w:rPr>
          <w:rFonts w:ascii="Courier New" w:hAnsi="Courier New" w:cs="Courier New"/>
          <w:color w:val="000000"/>
          <w:sz w:val="24"/>
          <w:szCs w:val="24"/>
          <w:lang w:val="en-US"/>
        </w:rPr>
        <w:t>1, 27);</w:t>
      </w:r>
    </w:p>
    <w:p w14:paraId="6F89001E" w14:textId="5E6683B8" w:rsidR="00645E72" w:rsidRPr="00645E72" w:rsidRDefault="00645E72" w:rsidP="00645E72">
      <w:pPr>
        <w:pStyle w:val="a8"/>
        <w:spacing w:after="0" w:line="240" w:lineRule="auto"/>
        <w:ind w:left="0" w:firstLine="720"/>
        <w:rPr>
          <w:rFonts w:ascii="Courier New" w:hAnsi="Courier New" w:cs="Courier New"/>
          <w:color w:val="000000"/>
          <w:lang w:val="en-US"/>
        </w:rPr>
      </w:pPr>
      <w:r w:rsidRPr="00645E72">
        <w:rPr>
          <w:rFonts w:ascii="Courier New" w:hAnsi="Courier New" w:cs="Courier New"/>
          <w:color w:val="000000"/>
          <w:lang w:val="en-US"/>
        </w:rPr>
        <w:t xml:space="preserve"> </w:t>
      </w:r>
    </w:p>
    <w:p w14:paraId="75D6695E" w14:textId="36487DFC" w:rsidR="00645E72" w:rsidRDefault="00645E72" w:rsidP="00645E7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сущности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tour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2E7BE5B" w14:textId="3FBDF830" w:rsidR="00645E72" w:rsidRDefault="00645E72" w:rsidP="00645E72">
      <w:pPr>
        <w:spacing w:after="0"/>
        <w:jc w:val="center"/>
        <w:rPr>
          <w:lang w:val="en-US"/>
        </w:rPr>
      </w:pPr>
      <w:r w:rsidRPr="00645E72">
        <w:rPr>
          <w:lang w:val="en-US"/>
        </w:rPr>
        <w:lastRenderedPageBreak/>
        <w:drawing>
          <wp:inline distT="0" distB="0" distL="0" distR="0" wp14:anchorId="75E72239" wp14:editId="1CA8C709">
            <wp:extent cx="4822471" cy="49740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280" cy="49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52F2" w14:textId="77777777" w:rsidR="00645E72" w:rsidRDefault="00645E72" w:rsidP="00645E72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C40D5FE" w14:textId="504AAB7A" w:rsidR="00645E72" w:rsidRPr="00120735" w:rsidRDefault="00645E72" w:rsidP="00645E7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tour</w:t>
      </w:r>
    </w:p>
    <w:p w14:paraId="6C9DF5B3" w14:textId="77777777" w:rsidR="00645E72" w:rsidRPr="00120735" w:rsidRDefault="00645E72" w:rsidP="00645E7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26E621" w14:textId="4F50FA78" w:rsidR="00120735" w:rsidRPr="00120735" w:rsidRDefault="00120735" w:rsidP="00120735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visitor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C575F13" w14:textId="77777777" w:rsidR="00120735" w:rsidRPr="00645E72" w:rsidRDefault="00120735" w:rsidP="00120735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таблицы: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вручную.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E722A3" w14:textId="08055D4D" w:rsidR="00120735" w:rsidRDefault="00120735" w:rsidP="0012073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сущности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visitor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9269F76" w14:textId="4AAD82E8" w:rsidR="00120735" w:rsidRDefault="00120735" w:rsidP="00120735">
      <w:pPr>
        <w:spacing w:after="0"/>
        <w:jc w:val="center"/>
        <w:rPr>
          <w:lang w:val="en-US"/>
        </w:rPr>
      </w:pPr>
      <w:r w:rsidRPr="00120735">
        <w:rPr>
          <w:lang w:val="en-US"/>
        </w:rPr>
        <w:lastRenderedPageBreak/>
        <w:drawing>
          <wp:inline distT="0" distB="0" distL="0" distR="0" wp14:anchorId="7D83D857" wp14:editId="4A61DE89">
            <wp:extent cx="4037923" cy="5181474"/>
            <wp:effectExtent l="0" t="0" r="127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7769" cy="519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25DD" w14:textId="77777777" w:rsidR="00120735" w:rsidRDefault="00120735" w:rsidP="00120735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B7991BC" w14:textId="6FD3611D" w:rsidR="00120735" w:rsidRPr="00120735" w:rsidRDefault="00120735" w:rsidP="0012073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7532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visitor</w:t>
      </w:r>
    </w:p>
    <w:p w14:paraId="516EF36D" w14:textId="77777777" w:rsidR="00645E72" w:rsidRPr="00120735" w:rsidRDefault="00645E72" w:rsidP="0012073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301CA69" w14:textId="72AC275C" w:rsidR="00700867" w:rsidRPr="00645E72" w:rsidRDefault="00B83EA8" w:rsidP="00CD4F54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A59BE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 w:rsidR="00252875" w:rsidRPr="00645E72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85543A1" w14:textId="5B99AE3D" w:rsidR="00645E72" w:rsidRPr="00645E72" w:rsidRDefault="00C42D8D" w:rsidP="00645E72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="0025287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A59BE">
        <w:rPr>
          <w:rFonts w:ascii="Times New Roman" w:hAnsi="Times New Roman" w:cs="Times New Roman"/>
          <w:color w:val="000000"/>
          <w:sz w:val="28"/>
          <w:szCs w:val="28"/>
        </w:rPr>
        <w:t>вручную</w:t>
      </w:r>
      <w:r w:rsidR="0025287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45E72" w:rsidRPr="00645E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A1064CF" w14:textId="02C2B4E5" w:rsidR="00645E72" w:rsidRPr="00CD4F54" w:rsidRDefault="00645E72" w:rsidP="00645E7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="00120735" w:rsidRPr="00120735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сущности </w:t>
      </w:r>
      <w:r w:rsidRPr="009B275C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D30B9EA" w14:textId="77777777" w:rsidR="00645E72" w:rsidRDefault="00645E72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9602A43" w14:textId="77777777" w:rsidR="00645E72" w:rsidRDefault="00645E72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EB72721" w14:textId="16BC05B3" w:rsidR="001A59BE" w:rsidRDefault="001A59BE" w:rsidP="001A59BE">
      <w:pPr>
        <w:spacing w:after="0"/>
        <w:jc w:val="center"/>
      </w:pPr>
      <w:r w:rsidRPr="001A59BE">
        <w:lastRenderedPageBreak/>
        <w:drawing>
          <wp:inline distT="0" distB="0" distL="0" distR="0" wp14:anchorId="46336763" wp14:editId="51682C71">
            <wp:extent cx="4839653" cy="49276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7996" cy="49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A48" w14:textId="77777777" w:rsidR="001A59BE" w:rsidRDefault="001A59BE" w:rsidP="001A59B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4AC034" w14:textId="6206D758" w:rsidR="001A59BE" w:rsidRPr="00120735" w:rsidRDefault="001A59BE" w:rsidP="0012073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 w:rsidR="00120735" w:rsidRPr="00120735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</w:p>
    <w:p w14:paraId="340C0D9A" w14:textId="77777777" w:rsidR="001A59BE" w:rsidRDefault="001A59BE" w:rsidP="00CD4F54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6003943D" w14:textId="7EFC4B65" w:rsidR="00120735" w:rsidRPr="00120735" w:rsidRDefault="00120735" w:rsidP="00120735">
      <w:pPr>
        <w:pStyle w:val="a8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exhibit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5AD961" w14:textId="77777777" w:rsidR="00120735" w:rsidRPr="00645E72" w:rsidRDefault="00120735" w:rsidP="00120735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таблицы:</w:t>
      </w:r>
      <w:r w:rsidRPr="0040384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вручную.</w:t>
      </w:r>
      <w:r w:rsidRPr="00645E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3FEC949" w14:textId="77777777" w:rsidR="00120735" w:rsidRDefault="00120735" w:rsidP="0012073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представлены строки сущности </w:t>
      </w:r>
      <w:r w:rsidRPr="009B275C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xhibit</w:t>
      </w:r>
      <w:r w:rsidRPr="00CC6D5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0731FE1" w14:textId="3133F31B" w:rsidR="00120735" w:rsidRDefault="00120735" w:rsidP="00120735">
      <w:pPr>
        <w:spacing w:after="0"/>
        <w:jc w:val="center"/>
      </w:pPr>
    </w:p>
    <w:p w14:paraId="207CCB3D" w14:textId="1DFC0531" w:rsidR="00120735" w:rsidRPr="00120735" w:rsidRDefault="00120735" w:rsidP="00120735">
      <w:pPr>
        <w:spacing w:after="0"/>
        <w:jc w:val="center"/>
        <w:rPr>
          <w:lang w:val="en-US"/>
        </w:rPr>
      </w:pPr>
      <w:r w:rsidRPr="00120735">
        <w:rPr>
          <w:lang w:val="en-US"/>
        </w:rPr>
        <w:lastRenderedPageBreak/>
        <w:drawing>
          <wp:inline distT="0" distB="0" distL="0" distR="0" wp14:anchorId="685FFAFF" wp14:editId="32E07536">
            <wp:extent cx="5907396" cy="337141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3847" cy="3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B534" w14:textId="77777777" w:rsidR="00120735" w:rsidRDefault="00120735" w:rsidP="0012073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6D881F" w14:textId="34702760" w:rsidR="00120735" w:rsidRPr="00120735" w:rsidRDefault="00120735" w:rsidP="0012073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 w:rsidRPr="00120735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0130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xhibit</w:t>
      </w:r>
    </w:p>
    <w:p w14:paraId="2C522353" w14:textId="5F4A6482" w:rsidR="00120735" w:rsidRPr="00CD4F54" w:rsidRDefault="00120735" w:rsidP="0012073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C6D5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CD0BAA9" w14:textId="3D66A4E4" w:rsidR="00120735" w:rsidRDefault="00120735" w:rsidP="0012073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employee_exhibit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4E95D077" w14:textId="77777777" w:rsidR="00120735" w:rsidRDefault="00120735" w:rsidP="0012073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Заполняется следующим образом:</w:t>
      </w:r>
    </w:p>
    <w:p w14:paraId="35D528F1" w14:textId="77777777" w:rsidR="00120735" w:rsidRPr="00120735" w:rsidRDefault="00120735" w:rsidP="0012073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BY"/>
        </w:rPr>
      </w:pPr>
    </w:p>
    <w:p w14:paraId="3BFDEACB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>enclosure_employee</w:t>
      </w:r>
      <w:proofErr w:type="spellEnd"/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>employee_id</w:t>
      </w:r>
      <w:proofErr w:type="spellEnd"/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</w:t>
      </w:r>
    </w:p>
    <w:p w14:paraId="49B3F5E9" w14:textId="4D9082FC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20735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17EDB766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(1, 3),</w:t>
      </w:r>
    </w:p>
    <w:p w14:paraId="15A19009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(2, 14),</w:t>
      </w:r>
    </w:p>
    <w:p w14:paraId="721F63C9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(3, 6),</w:t>
      </w:r>
    </w:p>
    <w:p w14:paraId="394410E7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(4, 19),</w:t>
      </w:r>
    </w:p>
    <w:p w14:paraId="03494391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(5, 11),</w:t>
      </w:r>
    </w:p>
    <w:p w14:paraId="2CB1B664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(6, 22),</w:t>
      </w:r>
    </w:p>
    <w:p w14:paraId="38AEF452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(7, 1),</w:t>
      </w:r>
    </w:p>
    <w:p w14:paraId="2ADFBE0A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(8, 27),</w:t>
      </w:r>
    </w:p>
    <w:p w14:paraId="648A4DB6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(9, 10),</w:t>
      </w:r>
    </w:p>
    <w:p w14:paraId="28D43548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(10, 4),</w:t>
      </w:r>
    </w:p>
    <w:p w14:paraId="700CCFCA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(11, 17),</w:t>
      </w:r>
    </w:p>
    <w:p w14:paraId="368C60E9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(12, 25),</w:t>
      </w:r>
    </w:p>
    <w:p w14:paraId="426E8D1B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(13, 2),</w:t>
      </w:r>
    </w:p>
    <w:p w14:paraId="26282312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(14, 15),</w:t>
      </w:r>
    </w:p>
    <w:p w14:paraId="6CD63058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(15, 9),</w:t>
      </w:r>
    </w:p>
    <w:p w14:paraId="700992C2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(16, 12),</w:t>
      </w:r>
    </w:p>
    <w:p w14:paraId="3A5000CE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(17, 24),</w:t>
      </w:r>
    </w:p>
    <w:p w14:paraId="2A3BC112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(18, 7),</w:t>
      </w:r>
    </w:p>
    <w:p w14:paraId="516A8809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(19, 18),</w:t>
      </w:r>
    </w:p>
    <w:p w14:paraId="7EF19975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(20, 23),</w:t>
      </w:r>
    </w:p>
    <w:p w14:paraId="159915B1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(21, 5),</w:t>
      </w:r>
    </w:p>
    <w:p w14:paraId="2CE1E844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(22, 8),</w:t>
      </w:r>
    </w:p>
    <w:p w14:paraId="71983EAF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(23, 21),</w:t>
      </w:r>
    </w:p>
    <w:p w14:paraId="78A9B270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lastRenderedPageBreak/>
        <w:t>(24, 13),</w:t>
      </w:r>
    </w:p>
    <w:p w14:paraId="212F5E10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(25, 26),</w:t>
      </w:r>
    </w:p>
    <w:p w14:paraId="31384A87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(26, 20),</w:t>
      </w:r>
    </w:p>
    <w:p w14:paraId="578FF828" w14:textId="77777777" w:rsidR="00120735" w:rsidRP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20735">
        <w:rPr>
          <w:rFonts w:ascii="Courier New" w:hAnsi="Courier New" w:cs="Courier New"/>
          <w:color w:val="000000"/>
          <w:sz w:val="24"/>
          <w:szCs w:val="24"/>
        </w:rPr>
        <w:t>(27, 16);</w:t>
      </w:r>
    </w:p>
    <w:p w14:paraId="0B40E24A" w14:textId="77777777" w:rsidR="00120735" w:rsidRDefault="00120735" w:rsidP="00120735">
      <w:pPr>
        <w:spacing w:after="0" w:line="240" w:lineRule="auto"/>
        <w:rPr>
          <w:rFonts w:ascii="Courier New" w:hAnsi="Courier New" w:cs="Courier New"/>
          <w:color w:val="000000"/>
          <w:lang w:val="en-US"/>
        </w:rPr>
      </w:pPr>
    </w:p>
    <w:p w14:paraId="77D76605" w14:textId="364CDBE0" w:rsidR="00563C56" w:rsidRDefault="00120735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employee_exhibit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представлена на рисунке 2.1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5C04B12A" w14:textId="1704E2E7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enclosure_employee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3B0D7325" w14:textId="77777777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Заполняется следующим образом:</w:t>
      </w:r>
    </w:p>
    <w:p w14:paraId="0E0738F2" w14:textId="77777777" w:rsidR="00563C56" w:rsidRPr="00120735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BY"/>
        </w:rPr>
      </w:pPr>
    </w:p>
    <w:p w14:paraId="3E9D22F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enclosure_employee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employee_id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) VALUES</w:t>
      </w:r>
    </w:p>
    <w:p w14:paraId="2D53484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(1, 19),</w:t>
      </w:r>
    </w:p>
    <w:p w14:paraId="6F08B0DE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(2, 5),</w:t>
      </w:r>
    </w:p>
    <w:p w14:paraId="3B763620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(3, 22),</w:t>
      </w:r>
    </w:p>
    <w:p w14:paraId="41073EAB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(4, 14),</w:t>
      </w:r>
    </w:p>
    <w:p w14:paraId="4DFC062E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(5, 27),</w:t>
      </w:r>
    </w:p>
    <w:p w14:paraId="5885E74E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(6, 10),</w:t>
      </w:r>
    </w:p>
    <w:p w14:paraId="240777F3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(7, 18),</w:t>
      </w:r>
    </w:p>
    <w:p w14:paraId="4D916C3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(8, 3),</w:t>
      </w:r>
    </w:p>
    <w:p w14:paraId="5EF21429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(9, 11),</w:t>
      </w:r>
    </w:p>
    <w:p w14:paraId="07FC44F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(10, 24),</w:t>
      </w:r>
    </w:p>
    <w:p w14:paraId="73EF341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(11, 1),</w:t>
      </w:r>
    </w:p>
    <w:p w14:paraId="3AAE2734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(12, 16),</w:t>
      </w:r>
    </w:p>
    <w:p w14:paraId="4622CF6E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(13, 25),</w:t>
      </w:r>
    </w:p>
    <w:p w14:paraId="407C8B1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(14, 6),</w:t>
      </w:r>
    </w:p>
    <w:p w14:paraId="04F20E24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(15, 12),</w:t>
      </w:r>
    </w:p>
    <w:p w14:paraId="5515217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(16, 23),</w:t>
      </w:r>
    </w:p>
    <w:p w14:paraId="26B0C5E4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(17, 9),</w:t>
      </w:r>
    </w:p>
    <w:p w14:paraId="66A48D7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(18, 15),</w:t>
      </w:r>
    </w:p>
    <w:p w14:paraId="51D540E4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(19, 7),</w:t>
      </w:r>
    </w:p>
    <w:p w14:paraId="7D27390D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(20, 20),</w:t>
      </w:r>
    </w:p>
    <w:p w14:paraId="64C499D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(21, 4),</w:t>
      </w:r>
    </w:p>
    <w:p w14:paraId="654E992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(22, 2),</w:t>
      </w:r>
    </w:p>
    <w:p w14:paraId="13567B63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(23, 17),</w:t>
      </w:r>
    </w:p>
    <w:p w14:paraId="77C82EF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(24, 8),</w:t>
      </w:r>
    </w:p>
    <w:p w14:paraId="55BFE904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(25, 13),</w:t>
      </w:r>
    </w:p>
    <w:p w14:paraId="3E5B2C60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(26, 21),</w:t>
      </w:r>
    </w:p>
    <w:p w14:paraId="24B7448F" w14:textId="265E2A4D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(27, 26);</w:t>
      </w:r>
    </w:p>
    <w:p w14:paraId="25CDEBC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</w:rPr>
      </w:pPr>
    </w:p>
    <w:p w14:paraId="67DA21BA" w14:textId="77F2EA61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enclosure</w:t>
      </w:r>
      <w:r w:rsidRPr="00563C56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employee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представлена на рисунке 2.11</w:t>
      </w:r>
      <w:r>
        <w:rPr>
          <w:rFonts w:ascii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1EA0530B" w14:textId="1022EE46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food_dinosaur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079E8B44" w14:textId="77777777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Заполняется следующим образом:</w:t>
      </w:r>
    </w:p>
    <w:p w14:paraId="68516101" w14:textId="77777777" w:rsidR="00563C56" w:rsidRPr="00120735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BY"/>
        </w:rPr>
      </w:pPr>
    </w:p>
    <w:p w14:paraId="0626C61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food_dinosaur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food_id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dinosaur_id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</w:t>
      </w:r>
    </w:p>
    <w:p w14:paraId="1889299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VALUES</w:t>
      </w:r>
    </w:p>
    <w:p w14:paraId="610DF852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(1, 5),</w:t>
      </w:r>
    </w:p>
    <w:p w14:paraId="6FFC59E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(2, 12),</w:t>
      </w:r>
    </w:p>
    <w:p w14:paraId="3F11ACEA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(3, 7),</w:t>
      </w:r>
    </w:p>
    <w:p w14:paraId="24235744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(4, 20),</w:t>
      </w:r>
    </w:p>
    <w:p w14:paraId="7AD77F6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(5, 11),</w:t>
      </w:r>
    </w:p>
    <w:p w14:paraId="383F78F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(6, 18),</w:t>
      </w:r>
    </w:p>
    <w:p w14:paraId="76119BB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lastRenderedPageBreak/>
        <w:t>(7, 3),</w:t>
      </w:r>
    </w:p>
    <w:p w14:paraId="1C9077FB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(8, 14),</w:t>
      </w:r>
    </w:p>
    <w:p w14:paraId="6D57953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(9, 9),</w:t>
      </w:r>
    </w:p>
    <w:p w14:paraId="54059383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(10, 15),</w:t>
      </w:r>
    </w:p>
    <w:p w14:paraId="74F8EBB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(11, 22),</w:t>
      </w:r>
    </w:p>
    <w:p w14:paraId="0C77D79A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(12, 1),</w:t>
      </w:r>
    </w:p>
    <w:p w14:paraId="6C96D5D5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(13, 27),</w:t>
      </w:r>
    </w:p>
    <w:p w14:paraId="719630A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(14, 4),</w:t>
      </w:r>
    </w:p>
    <w:p w14:paraId="29D4923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(15, 6),</w:t>
      </w:r>
    </w:p>
    <w:p w14:paraId="5AF9257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(16, 17),</w:t>
      </w:r>
    </w:p>
    <w:p w14:paraId="231EFA8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(17, 10),</w:t>
      </w:r>
    </w:p>
    <w:p w14:paraId="767E0500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(18, 19),</w:t>
      </w:r>
    </w:p>
    <w:p w14:paraId="5B92C9C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(19, 2),</w:t>
      </w:r>
    </w:p>
    <w:p w14:paraId="2953F65E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(20, 25),</w:t>
      </w:r>
    </w:p>
    <w:p w14:paraId="151F3F87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(21, 16),</w:t>
      </w:r>
    </w:p>
    <w:p w14:paraId="6AD4ED8A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(22, 8),</w:t>
      </w:r>
    </w:p>
    <w:p w14:paraId="05A9BCA0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(23, 13),</w:t>
      </w:r>
    </w:p>
    <w:p w14:paraId="5BB5F26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(24, 21),</w:t>
      </w:r>
    </w:p>
    <w:p w14:paraId="6E21670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(25, 23),</w:t>
      </w:r>
    </w:p>
    <w:p w14:paraId="127A834A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(26, 26),</w:t>
      </w:r>
    </w:p>
    <w:p w14:paraId="010B5839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(27, 24);</w:t>
      </w:r>
    </w:p>
    <w:p w14:paraId="33490D9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lang w:val="en-US"/>
        </w:rPr>
      </w:pPr>
    </w:p>
    <w:p w14:paraId="302D7C42" w14:textId="632BEA85" w:rsidR="00563C56" w:rsidRDefault="00563C56" w:rsidP="0012073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563C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food</w:t>
      </w:r>
      <w:r w:rsidRPr="00563C56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dinosaur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представлена на рисунке 2.11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2155A36B" w14:textId="77777777" w:rsidR="00120735" w:rsidRDefault="00120735" w:rsidP="0012073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C83C08E" w14:textId="705D62B3" w:rsidR="00120735" w:rsidRDefault="00120735" w:rsidP="0012073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120735">
        <w:rPr>
          <w:rFonts w:ascii="Times New Roman" w:hAnsi="Times New Roman" w:cs="Times New Roman"/>
          <w:color w:val="000000"/>
          <w:sz w:val="28"/>
          <w:szCs w:val="28"/>
          <w:lang w:val="ru-BY"/>
        </w:rPr>
        <w:drawing>
          <wp:inline distT="0" distB="0" distL="0" distR="0" wp14:anchorId="38E09D1C" wp14:editId="3C368A47">
            <wp:extent cx="1253637" cy="4005521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2507" cy="403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C56">
        <w:rPr>
          <w:noProof/>
        </w:rPr>
        <w:tab/>
      </w:r>
      <w:r w:rsidR="00276495">
        <w:rPr>
          <w:noProof/>
        </w:rPr>
        <w:tab/>
      </w:r>
      <w:r w:rsidR="00563C56"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drawing>
          <wp:inline distT="0" distB="0" distL="0" distR="0" wp14:anchorId="57F79507" wp14:editId="6B5E1560">
            <wp:extent cx="1363462" cy="4017018"/>
            <wp:effectExtent l="0" t="0" r="825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5535" cy="40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C56">
        <w:rPr>
          <w:noProof/>
        </w:rPr>
        <w:tab/>
        <w:t xml:space="preserve">    </w:t>
      </w:r>
      <w:r w:rsidR="00563C56" w:rsidRPr="00563C56">
        <w:rPr>
          <w:noProof/>
        </w:rPr>
        <w:drawing>
          <wp:inline distT="0" distB="0" distL="0" distR="0" wp14:anchorId="7C5A7804" wp14:editId="6F176A7E">
            <wp:extent cx="1150328" cy="4017018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3102" cy="40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1D7" w14:textId="603D40D2" w:rsidR="00D73CF8" w:rsidRPr="00563C56" w:rsidRDefault="00563C56" w:rsidP="0012073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а)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б)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в)</w:t>
      </w:r>
    </w:p>
    <w:p w14:paraId="24BBFB3B" w14:textId="77777777" w:rsidR="00D73CF8" w:rsidRPr="00D73CF8" w:rsidRDefault="00D73CF8" w:rsidP="00CD4F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B341385" w14:textId="77777777" w:rsidR="00563C56" w:rsidRDefault="00D73CF8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67532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2. – </w:t>
      </w:r>
      <w:r w:rsidR="00120735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120735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="00120735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="00120735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120735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 w:rsidR="00120735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="00120735">
        <w:rPr>
          <w:rFonts w:ascii="Times New Roman" w:hAnsi="Times New Roman" w:cs="Times New Roman"/>
          <w:color w:val="000000"/>
          <w:sz w:val="28"/>
          <w:szCs w:val="28"/>
          <w:lang w:val="en-US"/>
        </w:rPr>
        <w:t>exhibit</w:t>
      </w:r>
      <w:proofErr w:type="spellEnd"/>
      <w:r w:rsidR="00120735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="00120735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120735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="00120735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="00563C56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>enclosure</w:t>
      </w:r>
      <w:r w:rsidR="00563C56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proofErr w:type="spellEnd"/>
      <w:r w:rsidR="00120735" w:rsidRP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</w:p>
    <w:p w14:paraId="5AA1BF4E" w14:textId="7C7337E4" w:rsidR="00D73CF8" w:rsidRDefault="00120735" w:rsidP="00CD4F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в) таблица</w:t>
      </w:r>
      <w:r w:rsidR="00563C56" w:rsidRPr="00563C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>food</w:t>
      </w:r>
      <w:r w:rsidR="00563C56" w:rsidRPr="00563C56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563C56">
        <w:rPr>
          <w:rFonts w:ascii="Times New Roman" w:hAnsi="Times New Roman" w:cs="Times New Roman"/>
          <w:color w:val="000000"/>
          <w:sz w:val="28"/>
          <w:szCs w:val="28"/>
          <w:lang w:val="en-US"/>
        </w:rPr>
        <w:t>dinosaur</w:t>
      </w:r>
    </w:p>
    <w:p w14:paraId="715B9011" w14:textId="4B858EB0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tour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enclosure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60B2DFE6" w14:textId="77777777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Заполняется следующим образом:</w:t>
      </w:r>
    </w:p>
    <w:p w14:paraId="6FDA017B" w14:textId="77777777" w:rsidR="00563C56" w:rsidRPr="00120735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BY"/>
        </w:rPr>
      </w:pPr>
    </w:p>
    <w:p w14:paraId="099983FB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tour_enclosure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tour_id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enclosure_id</w:t>
      </w:r>
      <w:proofErr w:type="spellEnd"/>
      <w:r w:rsidRPr="00563C56">
        <w:rPr>
          <w:rFonts w:ascii="Courier New" w:hAnsi="Courier New" w:cs="Courier New"/>
          <w:color w:val="000000"/>
          <w:sz w:val="24"/>
          <w:szCs w:val="24"/>
          <w:lang w:val="en-US"/>
        </w:rPr>
        <w:t>) VALUES</w:t>
      </w:r>
    </w:p>
    <w:p w14:paraId="6168EFAD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(1, 15),</w:t>
      </w:r>
    </w:p>
    <w:p w14:paraId="11BFA23B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(2, 7),</w:t>
      </w:r>
    </w:p>
    <w:p w14:paraId="7FBF77DD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(3, 23),</w:t>
      </w:r>
    </w:p>
    <w:p w14:paraId="6F664F9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(4, 11),</w:t>
      </w:r>
    </w:p>
    <w:p w14:paraId="4308733A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(5, 18),</w:t>
      </w:r>
    </w:p>
    <w:p w14:paraId="36395F6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(6, 4),</w:t>
      </w:r>
    </w:p>
    <w:p w14:paraId="520D9209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(7, 20),</w:t>
      </w:r>
    </w:p>
    <w:p w14:paraId="6DA85622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(8, 2),</w:t>
      </w:r>
    </w:p>
    <w:p w14:paraId="6DFD41A5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(9, 25),</w:t>
      </w:r>
    </w:p>
    <w:p w14:paraId="27CC5B57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(10, 13),</w:t>
      </w:r>
    </w:p>
    <w:p w14:paraId="65D8F0F2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(11, 1),</w:t>
      </w:r>
    </w:p>
    <w:p w14:paraId="4EA053A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(12, 21),</w:t>
      </w:r>
    </w:p>
    <w:p w14:paraId="77B6CC9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(13, 10),</w:t>
      </w:r>
    </w:p>
    <w:p w14:paraId="3AD2C3C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(14, 16),</w:t>
      </w:r>
    </w:p>
    <w:p w14:paraId="42AD4863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(15, 19),</w:t>
      </w:r>
    </w:p>
    <w:p w14:paraId="0CBEE66B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(16, 5),</w:t>
      </w:r>
    </w:p>
    <w:p w14:paraId="129A524B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(17, 26),</w:t>
      </w:r>
    </w:p>
    <w:p w14:paraId="4553BC4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(18, 3),</w:t>
      </w:r>
    </w:p>
    <w:p w14:paraId="386B7A2A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(19, 12),</w:t>
      </w:r>
    </w:p>
    <w:p w14:paraId="0E3A6CD6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(20, 24),</w:t>
      </w:r>
    </w:p>
    <w:p w14:paraId="726DFD78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(21, 9),</w:t>
      </w:r>
    </w:p>
    <w:p w14:paraId="00A1D97C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(22, 14),</w:t>
      </w:r>
    </w:p>
    <w:p w14:paraId="5C212B4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(23, 8),</w:t>
      </w:r>
    </w:p>
    <w:p w14:paraId="7F87578E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(24, 27),</w:t>
      </w:r>
    </w:p>
    <w:p w14:paraId="0636D06F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(25, 6),</w:t>
      </w:r>
    </w:p>
    <w:p w14:paraId="7FE6F0E3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(26, 22),</w:t>
      </w:r>
    </w:p>
    <w:p w14:paraId="59B42801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563C56">
        <w:rPr>
          <w:rFonts w:ascii="Courier New" w:hAnsi="Courier New" w:cs="Courier New"/>
          <w:color w:val="000000"/>
          <w:sz w:val="24"/>
          <w:szCs w:val="24"/>
        </w:rPr>
        <w:t>(27, 17);</w:t>
      </w:r>
    </w:p>
    <w:p w14:paraId="014B70AD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</w:rPr>
      </w:pPr>
    </w:p>
    <w:p w14:paraId="462E5857" w14:textId="50E1E7AB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563C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toor</w:t>
      </w:r>
      <w:proofErr w:type="spellEnd"/>
      <w:r w:rsidRPr="00563C56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enclosure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представлена на рисунке 2.1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75E2CA70" w14:textId="5CBE09E6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tour_e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xhibit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187D18FC" w14:textId="77777777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Заполняется следующим образом:</w:t>
      </w:r>
    </w:p>
    <w:p w14:paraId="12343D69" w14:textId="77777777" w:rsidR="00563C56" w:rsidRPr="00120735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BY"/>
        </w:rPr>
      </w:pPr>
    </w:p>
    <w:p w14:paraId="564676DD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>tour_exhibit</w:t>
      </w:r>
      <w:proofErr w:type="spellEnd"/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>tour_id</w:t>
      </w:r>
      <w:proofErr w:type="spellEnd"/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>exhibit_id</w:t>
      </w:r>
      <w:proofErr w:type="spellEnd"/>
      <w:r w:rsidRPr="002A1662">
        <w:rPr>
          <w:rFonts w:ascii="Courier New" w:hAnsi="Courier New" w:cs="Courier New"/>
          <w:color w:val="000000"/>
          <w:sz w:val="24"/>
          <w:szCs w:val="24"/>
          <w:lang w:val="en-US"/>
        </w:rPr>
        <w:t>) VALUES</w:t>
      </w:r>
    </w:p>
    <w:p w14:paraId="684ADDB1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(1, 9),</w:t>
      </w:r>
    </w:p>
    <w:p w14:paraId="1B27AE3D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(2, 3),</w:t>
      </w:r>
    </w:p>
    <w:p w14:paraId="5C5412F4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(3, 16),</w:t>
      </w:r>
    </w:p>
    <w:p w14:paraId="20680EB5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(4, 22),</w:t>
      </w:r>
    </w:p>
    <w:p w14:paraId="5308F717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(5, 11),</w:t>
      </w:r>
    </w:p>
    <w:p w14:paraId="19FC162F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(6, 25),</w:t>
      </w:r>
    </w:p>
    <w:p w14:paraId="76EBC0F8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(7, 4),</w:t>
      </w:r>
    </w:p>
    <w:p w14:paraId="4D56D744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(8, 19),</w:t>
      </w:r>
    </w:p>
    <w:p w14:paraId="178D1835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(9, 12),</w:t>
      </w:r>
    </w:p>
    <w:p w14:paraId="1AE66E31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(10, 7),</w:t>
      </w:r>
    </w:p>
    <w:p w14:paraId="151E057A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(11, 2),</w:t>
      </w:r>
    </w:p>
    <w:p w14:paraId="3BC4CB39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(12, 20),</w:t>
      </w:r>
    </w:p>
    <w:p w14:paraId="07B52280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(13, 14),</w:t>
      </w:r>
    </w:p>
    <w:p w14:paraId="4AF94557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(14, 18),</w:t>
      </w:r>
    </w:p>
    <w:p w14:paraId="57E60753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lastRenderedPageBreak/>
        <w:t>(15, 17),</w:t>
      </w:r>
    </w:p>
    <w:p w14:paraId="2EB3EA7F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(16, 6),</w:t>
      </w:r>
    </w:p>
    <w:p w14:paraId="4737E0D4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(17, 24),</w:t>
      </w:r>
    </w:p>
    <w:p w14:paraId="45B904EC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(18, 1),</w:t>
      </w:r>
    </w:p>
    <w:p w14:paraId="65FEBEC1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(19, 8),</w:t>
      </w:r>
    </w:p>
    <w:p w14:paraId="78E8D6F7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(20, 15),</w:t>
      </w:r>
    </w:p>
    <w:p w14:paraId="178BAE4E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(21, 10),</w:t>
      </w:r>
    </w:p>
    <w:p w14:paraId="64AAA174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(22, 26),</w:t>
      </w:r>
    </w:p>
    <w:p w14:paraId="0100C50C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(23, 21),</w:t>
      </w:r>
    </w:p>
    <w:p w14:paraId="15941209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(24, 13),</w:t>
      </w:r>
    </w:p>
    <w:p w14:paraId="6C84B158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(25, 5),</w:t>
      </w:r>
    </w:p>
    <w:p w14:paraId="39946CA6" w14:textId="77777777" w:rsidR="002A1662" w:rsidRPr="002A1662" w:rsidRDefault="002A1662" w:rsidP="002A166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(26, 27),</w:t>
      </w:r>
    </w:p>
    <w:p w14:paraId="0EB8E118" w14:textId="30C51100" w:rsidR="00563C56" w:rsidRPr="00563C56" w:rsidRDefault="002A1662" w:rsidP="00563C56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A1662">
        <w:rPr>
          <w:rFonts w:ascii="Courier New" w:hAnsi="Courier New" w:cs="Courier New"/>
          <w:color w:val="000000"/>
          <w:sz w:val="24"/>
          <w:szCs w:val="24"/>
        </w:rPr>
        <w:t>(27, 23);</w:t>
      </w:r>
    </w:p>
    <w:p w14:paraId="65A00DC3" w14:textId="77777777" w:rsidR="00563C56" w:rsidRPr="00563C56" w:rsidRDefault="00563C56" w:rsidP="00563C56">
      <w:pPr>
        <w:spacing w:after="0" w:line="240" w:lineRule="auto"/>
        <w:rPr>
          <w:rFonts w:ascii="Courier New" w:hAnsi="Courier New" w:cs="Courier New"/>
          <w:color w:val="000000"/>
        </w:rPr>
      </w:pPr>
    </w:p>
    <w:p w14:paraId="483CECF2" w14:textId="1F2598BF" w:rsidR="00563C56" w:rsidRDefault="00563C56" w:rsidP="00563C5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563C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toor</w:t>
      </w:r>
      <w:proofErr w:type="spellEnd"/>
      <w:r w:rsidRPr="00563C56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exhibit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представлена на рисунке 2.12</w:t>
      </w:r>
      <w:r>
        <w:rPr>
          <w:rFonts w:ascii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2981DC07" w14:textId="77777777" w:rsidR="00563C56" w:rsidRPr="00563C56" w:rsidRDefault="00563C56" w:rsidP="00563C5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5521C2B" w14:textId="2976C9DE" w:rsidR="00563C56" w:rsidRDefault="002A1662" w:rsidP="002A16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2A1662">
        <w:rPr>
          <w:noProof/>
          <w:lang w:val="ru-BY"/>
        </w:rPr>
        <w:drawing>
          <wp:inline distT="0" distB="0" distL="0" distR="0" wp14:anchorId="46C9FA94" wp14:editId="185D4610">
            <wp:extent cx="1377037" cy="4414618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4371" cy="443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BY"/>
        </w:rPr>
        <w:tab/>
      </w:r>
      <w:r>
        <w:rPr>
          <w:noProof/>
          <w:lang w:val="ru-BY"/>
        </w:rPr>
        <w:tab/>
      </w:r>
      <w:r w:rsidRPr="002A1662">
        <w:rPr>
          <w:noProof/>
          <w:lang w:val="ru-BY"/>
        </w:rPr>
        <w:drawing>
          <wp:inline distT="0" distB="0" distL="0" distR="0" wp14:anchorId="559C5AF6" wp14:editId="11E2DC2A">
            <wp:extent cx="1296348" cy="442244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6759" cy="44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7AAF" w14:textId="2CAD25D4" w:rsidR="00563C56" w:rsidRPr="00563C56" w:rsidRDefault="00563C56" w:rsidP="00563C5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  <w:t xml:space="preserve">     </w:t>
      </w:r>
      <w:r w:rsidR="002A1662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="002A1662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="002A1662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>а)</w:t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="002A1662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        </w:t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>б)</w:t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</w:p>
    <w:p w14:paraId="2EE255FB" w14:textId="77777777" w:rsidR="00563C56" w:rsidRPr="00563C56" w:rsidRDefault="00563C56" w:rsidP="00563C5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9E239A0" w14:textId="681CA5EF" w:rsidR="00563C56" w:rsidRPr="002A1662" w:rsidRDefault="00563C56" w:rsidP="002A166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Рисунок 2. – а) таблица </w:t>
      </w:r>
      <w:proofErr w:type="spellStart"/>
      <w:r w:rsidR="002A1662" w:rsidRPr="002A1662">
        <w:rPr>
          <w:rFonts w:ascii="Times New Roman" w:hAnsi="Times New Roman" w:cs="Times New Roman"/>
          <w:color w:val="000000"/>
          <w:sz w:val="28"/>
          <w:szCs w:val="28"/>
          <w:lang w:val="ru-BY"/>
        </w:rPr>
        <w:t>tour_enclosure</w:t>
      </w:r>
      <w:proofErr w:type="spellEnd"/>
      <w:r w:rsidRPr="00563C56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, б) таблица </w:t>
      </w:r>
      <w:proofErr w:type="spellStart"/>
      <w:r w:rsidR="002A1662">
        <w:rPr>
          <w:rFonts w:ascii="Times New Roman" w:hAnsi="Times New Roman" w:cs="Times New Roman"/>
          <w:color w:val="000000"/>
          <w:sz w:val="28"/>
          <w:szCs w:val="28"/>
          <w:lang w:val="ru-BY"/>
        </w:rPr>
        <w:t>tour_exhibit</w:t>
      </w:r>
      <w:proofErr w:type="spellEnd"/>
    </w:p>
    <w:p w14:paraId="450F2718" w14:textId="48659BF2" w:rsidR="00563C56" w:rsidRDefault="00D5074A" w:rsidP="00D5074A">
      <w:pPr>
        <w:tabs>
          <w:tab w:val="left" w:pos="2705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49117C6E" w14:textId="77777777" w:rsidR="00D5074A" w:rsidRDefault="00D5074A" w:rsidP="00D5074A">
      <w:pPr>
        <w:tabs>
          <w:tab w:val="left" w:pos="2705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8732145" w14:textId="77777777" w:rsidR="00D5074A" w:rsidRDefault="00D5074A" w:rsidP="00D5074A">
      <w:pPr>
        <w:tabs>
          <w:tab w:val="left" w:pos="2705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D0E506" w14:textId="5DBFC8CF" w:rsidR="003F5BA1" w:rsidRPr="00563C56" w:rsidRDefault="003F5BA1" w:rsidP="003F5BA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C127A3" w14:textId="4DC29E5F" w:rsidR="003F5BA1" w:rsidRPr="00305A36" w:rsidRDefault="003F5BA1" w:rsidP="002A1662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8425C88" w14:textId="5A382D08" w:rsidR="009800FE" w:rsidRDefault="00CB3FD6" w:rsidP="00CD4F54">
      <w:pPr>
        <w:pStyle w:val="1"/>
        <w:numPr>
          <w:ilvl w:val="0"/>
          <w:numId w:val="1"/>
        </w:numPr>
        <w:spacing w:before="0" w:line="240" w:lineRule="auto"/>
      </w:pPr>
      <w:bookmarkStart w:id="5" w:name="_Toc191332568"/>
      <w:r>
        <w:lastRenderedPageBreak/>
        <w:t xml:space="preserve">ДРУГИЕ </w:t>
      </w:r>
      <w:r>
        <w:rPr>
          <w:lang w:val="en-US"/>
        </w:rPr>
        <w:t>SQL</w:t>
      </w:r>
      <w:r>
        <w:t>-КОМАНДЫ</w:t>
      </w:r>
      <w:bookmarkEnd w:id="5"/>
    </w:p>
    <w:p w14:paraId="6AEF590F" w14:textId="77777777" w:rsidR="00FF6E38" w:rsidRPr="00FF6E38" w:rsidRDefault="00FF6E38" w:rsidP="00CD4F54">
      <w:pPr>
        <w:spacing w:after="0"/>
      </w:pPr>
    </w:p>
    <w:p w14:paraId="245DAF7F" w14:textId="77777777" w:rsidR="00867BA2" w:rsidRDefault="00EF6B62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tab/>
      </w:r>
      <w:r w:rsidR="00867BA2" w:rsidRPr="00867B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процессе работы с базами данных часто возникает необходимость изменять структуру таблиц без потери данных. Для этого используется оператор </w:t>
      </w:r>
      <w:r w:rsidR="00867BA2" w:rsidRPr="00C2614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ALTER TABLE</w:t>
      </w:r>
      <w:r w:rsidR="00867BA2" w:rsidRPr="00867B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позволяет вносить изменения в существующую таблицу, такие как переименование столбцов, изменение типов данных, добавление и удаление ограничений. </w:t>
      </w:r>
      <w:r w:rsidR="00867B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Дальше будут </w:t>
      </w:r>
      <w:r w:rsidR="00867BA2" w:rsidRPr="00867B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рассмотрены основные операции, выполняемые с помощью </w:t>
      </w:r>
      <w:r w:rsidR="00867BA2" w:rsidRPr="00C2614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ALTER TABLE</w:t>
      </w:r>
      <w:r w:rsidR="00867BA2" w:rsidRPr="00867B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678ABDB" w14:textId="77777777" w:rsidR="00867BA2" w:rsidRDefault="00867BA2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7B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переименования столбца в таблице используется следующая команда:</w:t>
      </w:r>
    </w:p>
    <w:p w14:paraId="3FFFCAD8" w14:textId="77777777" w:rsidR="00756D4E" w:rsidRPr="00867BA2" w:rsidRDefault="00756D4E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1CF642" w14:textId="363A9D5B" w:rsidR="00013075" w:rsidRPr="00252875" w:rsidRDefault="00013075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</w:t>
      </w:r>
      <w:r w:rsidR="00756D4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products</w:t>
      </w:r>
    </w:p>
    <w:p w14:paraId="7E29C1BD" w14:textId="0B6DF2C6" w:rsidR="00756D4E" w:rsidRPr="00756D4E" w:rsidRDefault="00013075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RENAME COLUMN </w:t>
      </w:r>
      <w:r w:rsidR="00756D4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classification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TO </w:t>
      </w:r>
      <w:r w:rsidR="00756D4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type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14:paraId="4683B5F3" w14:textId="53159609" w:rsidR="00013075" w:rsidRPr="00252875" w:rsidRDefault="00013075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</w:p>
    <w:p w14:paraId="000C821F" w14:textId="3AAAD394" w:rsidR="00C2614C" w:rsidRPr="001410F2" w:rsidRDefault="00C2614C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изменения типа данных столбца используется следующая команда:</w:t>
      </w:r>
    </w:p>
    <w:p w14:paraId="2ADBCF6A" w14:textId="77777777" w:rsidR="00E11F1F" w:rsidRPr="001410F2" w:rsidRDefault="00E11F1F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71828A" w14:textId="7EE5E191" w:rsidR="00013075" w:rsidRPr="00E11F1F" w:rsidRDefault="00013075" w:rsidP="00E11F1F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</w:t>
      </w:r>
      <w:proofErr w:type="spellStart"/>
      <w:r w:rsidR="00E11F1F" w:rsidRPr="00E11F1F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</w:t>
      </w:r>
      <w:proofErr w:type="spellEnd"/>
    </w:p>
    <w:p w14:paraId="13F587E2" w14:textId="5DE459E6" w:rsidR="00E11F1F" w:rsidRPr="00E11F1F" w:rsidRDefault="00013075" w:rsidP="00E11F1F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COLUMN </w:t>
      </w:r>
      <w:proofErr w:type="spellStart"/>
      <w:r w:rsidR="00E11F1F" w:rsidRPr="00E11F1F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employment_date</w:t>
      </w:r>
      <w:proofErr w:type="spellEnd"/>
      <w:r w:rsidR="00E11F1F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TYPE TEXT;</w:t>
      </w:r>
    </w:p>
    <w:p w14:paraId="6E5D33D7" w14:textId="4DB0D559" w:rsidR="00013075" w:rsidRPr="00252875" w:rsidRDefault="00013075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</w:p>
    <w:p w14:paraId="11410602" w14:textId="4CA19851" w:rsidR="00C2614C" w:rsidRDefault="00C2614C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Ограничения (</w:t>
      </w:r>
      <w:proofErr w:type="spellStart"/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constraints</w:t>
      </w:r>
      <w:proofErr w:type="spellEnd"/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 SQL обеспечивают целостность данных и позволяют задавать дополнительные правила для столбцов. К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ограничениям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относятся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NOT NULL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UNIQUE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PRIMARY</w:t>
      </w:r>
      <w:r w:rsidRPr="002528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FOREIGN</w:t>
      </w:r>
      <w:r w:rsidRPr="002528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Pr="002528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CHECK</w:t>
      </w:r>
      <w:r w:rsidRPr="002528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3748773E" w14:textId="77777777" w:rsidR="00E11F1F" w:rsidRPr="00252875" w:rsidRDefault="00E11F1F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B19518" w14:textId="721355C5" w:rsidR="00013075" w:rsidRPr="00252875" w:rsidRDefault="00013075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ALTER TABLE product</w:t>
      </w:r>
      <w:r w:rsidR="00E11F1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</w:t>
      </w:r>
    </w:p>
    <w:p w14:paraId="686E5655" w14:textId="610A332D" w:rsidR="00013075" w:rsidRDefault="00013075" w:rsidP="00E11F1F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COLUMN </w:t>
      </w:r>
      <w:proofErr w:type="spellStart"/>
      <w:r w:rsidR="00E11F1F" w:rsidRPr="00E11F1F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transport_id</w:t>
      </w:r>
      <w:proofErr w:type="spellEnd"/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SET NOT NULL; </w:t>
      </w:r>
    </w:p>
    <w:p w14:paraId="23D2136A" w14:textId="77777777" w:rsidR="00E11F1F" w:rsidRPr="00E11F1F" w:rsidRDefault="00E11F1F" w:rsidP="00E11F1F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46A3D0C" w14:textId="6741F559" w:rsidR="00C2614C" w:rsidRPr="001410F2" w:rsidRDefault="00C2614C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6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 ограничение можно с помощью следующей команды:</w:t>
      </w:r>
    </w:p>
    <w:p w14:paraId="1CB82706" w14:textId="77777777" w:rsidR="00E11F1F" w:rsidRPr="001410F2" w:rsidRDefault="00E11F1F" w:rsidP="00CD4F54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E6326D" w14:textId="5FBDDD88" w:rsidR="00013075" w:rsidRPr="00252875" w:rsidRDefault="00013075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ALTER TABLE product</w:t>
      </w:r>
      <w:r w:rsidR="00E11F1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</w:t>
      </w:r>
    </w:p>
    <w:p w14:paraId="735A609B" w14:textId="6B9B8A22" w:rsidR="00C2614C" w:rsidRPr="00E11F1F" w:rsidRDefault="00013075" w:rsidP="00E11F1F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DROP COLUMN </w:t>
      </w:r>
      <w:proofErr w:type="spellStart"/>
      <w:r w:rsidR="00E11F1F" w:rsidRPr="00E11F1F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transport_id</w:t>
      </w:r>
      <w:proofErr w:type="spellEnd"/>
      <w:r w:rsidR="00E11F1F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SET NOT NULL;</w:t>
      </w:r>
    </w:p>
    <w:p w14:paraId="24DD2FEB" w14:textId="77777777" w:rsidR="00C2614C" w:rsidRPr="00252875" w:rsidRDefault="00C2614C" w:rsidP="00CD4F54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601D07F7" w14:textId="455D38ED" w:rsidR="00935D9A" w:rsidRPr="00013075" w:rsidRDefault="007F422C" w:rsidP="00CD4F54">
      <w:pPr>
        <w:pStyle w:val="1"/>
        <w:spacing w:before="0"/>
        <w:ind w:firstLine="706"/>
      </w:pPr>
      <w:r w:rsidRPr="00162A26">
        <w:br w:type="page"/>
      </w:r>
      <w:bookmarkStart w:id="6" w:name="_Toc191332569"/>
      <w:r w:rsidR="00D76DB3" w:rsidRPr="00013075">
        <w:lastRenderedPageBreak/>
        <w:t>4</w:t>
      </w:r>
      <w:r w:rsidR="00935D9A" w:rsidRPr="00013075">
        <w:t xml:space="preserve"> СОЗДАНИЕ ВРЕМЕННОЙ ТАБЛИЦЫ</w:t>
      </w:r>
      <w:bookmarkEnd w:id="6"/>
    </w:p>
    <w:p w14:paraId="54C769FE" w14:textId="77777777" w:rsidR="00935D9A" w:rsidRPr="00013075" w:rsidRDefault="00935D9A" w:rsidP="00CD4F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8F61EC6" w14:textId="42D4ED2B" w:rsidR="00013075" w:rsidRPr="001410F2" w:rsidRDefault="00935D9A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3075">
        <w:rPr>
          <w:rFonts w:ascii="Times New Roman" w:hAnsi="Times New Roman" w:cs="Times New Roman"/>
          <w:sz w:val="28"/>
          <w:szCs w:val="28"/>
        </w:rPr>
        <w:t xml:space="preserve">Создадим временную таблицу </w:t>
      </w:r>
      <w:r w:rsidR="00694340"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="00694340" w:rsidRPr="00694340">
        <w:rPr>
          <w:rFonts w:ascii="Times New Roman" w:hAnsi="Times New Roman" w:cs="Times New Roman"/>
          <w:sz w:val="28"/>
          <w:szCs w:val="28"/>
        </w:rPr>
        <w:t xml:space="preserve"> </w:t>
      </w:r>
      <w:r w:rsidRPr="00013075">
        <w:rPr>
          <w:rFonts w:ascii="Times New Roman" w:hAnsi="Times New Roman" w:cs="Times New Roman"/>
          <w:sz w:val="28"/>
          <w:szCs w:val="28"/>
        </w:rPr>
        <w:t xml:space="preserve">которая будет хранить </w:t>
      </w:r>
      <w:r w:rsidR="00C93018" w:rsidRPr="00013075">
        <w:rPr>
          <w:rFonts w:ascii="Times New Roman" w:hAnsi="Times New Roman" w:cs="Times New Roman"/>
          <w:sz w:val="28"/>
          <w:szCs w:val="28"/>
        </w:rPr>
        <w:t>поля</w:t>
      </w:r>
      <w:r w:rsidR="00C93018" w:rsidRPr="00013075">
        <w:rPr>
          <w:rFonts w:ascii="Courier New" w:hAnsi="Courier New" w:cs="Courier New"/>
          <w:sz w:val="24"/>
          <w:szCs w:val="24"/>
        </w:rPr>
        <w:t xml:space="preserve"> </w:t>
      </w:r>
      <w:r w:rsidR="00694340">
        <w:rPr>
          <w:rFonts w:ascii="Courier New" w:hAnsi="Courier New" w:cs="Courier New"/>
          <w:sz w:val="24"/>
          <w:szCs w:val="24"/>
          <w:lang w:val="en-US"/>
        </w:rPr>
        <w:t>Name</w:t>
      </w:r>
      <w:r w:rsidR="00C93018" w:rsidRPr="00013075">
        <w:rPr>
          <w:rFonts w:ascii="Courier New" w:hAnsi="Courier New" w:cs="Courier New"/>
          <w:sz w:val="24"/>
          <w:szCs w:val="24"/>
        </w:rPr>
        <w:t xml:space="preserve">, </w:t>
      </w:r>
      <w:r w:rsidR="00694340">
        <w:rPr>
          <w:rFonts w:ascii="Courier New" w:hAnsi="Courier New" w:cs="Courier New"/>
          <w:sz w:val="24"/>
          <w:szCs w:val="24"/>
          <w:lang w:val="en-US"/>
        </w:rPr>
        <w:t>Speed</w:t>
      </w:r>
      <w:r w:rsidR="00FF6E38" w:rsidRPr="00013075">
        <w:rPr>
          <w:rFonts w:ascii="Times New Roman" w:hAnsi="Times New Roman" w:cs="Times New Roman"/>
          <w:sz w:val="28"/>
          <w:szCs w:val="28"/>
        </w:rPr>
        <w:t>: </w:t>
      </w:r>
    </w:p>
    <w:p w14:paraId="0CD28D20" w14:textId="77777777" w:rsidR="00E11F1F" w:rsidRPr="001410F2" w:rsidRDefault="00E11F1F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CC14D6E" w14:textId="36B0A261" w:rsidR="00935D9A" w:rsidRDefault="00013075" w:rsidP="00CD4F54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52875">
        <w:rPr>
          <w:rFonts w:ascii="Courier New" w:hAnsi="Courier New" w:cs="Courier New"/>
          <w:sz w:val="24"/>
          <w:szCs w:val="24"/>
          <w:lang w:val="en-US"/>
        </w:rPr>
        <w:t xml:space="preserve">CREATE TEMP TABLE </w:t>
      </w:r>
      <w:proofErr w:type="gramStart"/>
      <w:r w:rsidR="00694340">
        <w:rPr>
          <w:rFonts w:ascii="Courier New" w:hAnsi="Courier New" w:cs="Courier New"/>
          <w:sz w:val="24"/>
          <w:szCs w:val="24"/>
          <w:lang w:val="en-US"/>
        </w:rPr>
        <w:t>transport</w:t>
      </w:r>
      <w:r w:rsidRPr="0025287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694340">
        <w:rPr>
          <w:rFonts w:ascii="Courier New" w:hAnsi="Courier New" w:cs="Courier New"/>
          <w:sz w:val="24"/>
          <w:szCs w:val="24"/>
          <w:lang w:val="en-US"/>
        </w:rPr>
        <w:t>Name</w:t>
      </w:r>
      <w:r w:rsidRPr="002528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94340">
        <w:rPr>
          <w:rFonts w:ascii="Courier New" w:hAnsi="Courier New" w:cs="Courier New"/>
          <w:sz w:val="24"/>
          <w:szCs w:val="24"/>
          <w:lang w:val="en-US"/>
        </w:rPr>
        <w:t>VARCHAR</w:t>
      </w:r>
      <w:r w:rsidRPr="0025287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="00694340">
        <w:rPr>
          <w:rFonts w:ascii="Courier New" w:hAnsi="Courier New" w:cs="Courier New"/>
          <w:sz w:val="24"/>
          <w:szCs w:val="24"/>
          <w:lang w:val="en-US"/>
        </w:rPr>
        <w:t>Speed REAL</w:t>
      </w:r>
      <w:r w:rsidRPr="0025287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901C0D" w14:textId="77777777" w:rsidR="00E11F1F" w:rsidRPr="00252875" w:rsidRDefault="00E11F1F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279114" w14:textId="77777777" w:rsidR="00C93018" w:rsidRPr="001410F2" w:rsidRDefault="00935D9A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Вставим</w:t>
      </w:r>
      <w:r w:rsidRPr="00F57F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F57F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временную</w:t>
      </w:r>
      <w:r w:rsidRPr="00F57F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F57F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тестовые</w:t>
      </w:r>
      <w:r w:rsidRPr="00F57F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FF6E38" w:rsidRPr="00F57F61">
        <w:rPr>
          <w:rFonts w:ascii="Times New Roman" w:hAnsi="Times New Roman" w:cs="Times New Roman"/>
          <w:sz w:val="28"/>
          <w:szCs w:val="28"/>
        </w:rPr>
        <w:t>:</w:t>
      </w:r>
      <w:r w:rsidR="00FF6E38" w:rsidRPr="00C9301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80FCFD6" w14:textId="77777777" w:rsidR="00E11F1F" w:rsidRDefault="00E11F1F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15C9D5" w14:textId="47F7B07B" w:rsidR="00E11F1F" w:rsidRDefault="00013075" w:rsidP="00CD4F54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13075">
        <w:rPr>
          <w:rFonts w:ascii="Courier New" w:hAnsi="Courier New" w:cs="Courier New"/>
          <w:sz w:val="24"/>
          <w:szCs w:val="24"/>
          <w:lang w:val="en-US"/>
        </w:rPr>
        <w:t xml:space="preserve">INSERT INTO </w:t>
      </w:r>
      <w:r w:rsidR="00694340">
        <w:rPr>
          <w:rFonts w:ascii="Courier New" w:hAnsi="Courier New" w:cs="Courier New"/>
          <w:sz w:val="24"/>
          <w:szCs w:val="24"/>
          <w:lang w:val="en-US"/>
        </w:rPr>
        <w:t>transport</w:t>
      </w:r>
      <w:r w:rsidR="00E11F1F" w:rsidRPr="0001307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67EA48E" w14:textId="1E90B8FF" w:rsidR="00013075" w:rsidRPr="00013075" w:rsidRDefault="00013075" w:rsidP="00E11F1F">
      <w:pPr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13075">
        <w:rPr>
          <w:rFonts w:ascii="Courier New" w:hAnsi="Courier New" w:cs="Courier New"/>
          <w:sz w:val="24"/>
          <w:szCs w:val="24"/>
          <w:lang w:val="en-US"/>
        </w:rPr>
        <w:t>VALUES</w:t>
      </w:r>
    </w:p>
    <w:p w14:paraId="5AFB73A5" w14:textId="2F2105A4" w:rsidR="00E11F1F" w:rsidRPr="00694340" w:rsidRDefault="00E11F1F" w:rsidP="00E11F1F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694340">
        <w:rPr>
          <w:rFonts w:ascii="Courier New" w:hAnsi="Courier New" w:cs="Courier New"/>
          <w:sz w:val="24"/>
          <w:szCs w:val="24"/>
        </w:rPr>
        <w:t xml:space="preserve">  ('</w:t>
      </w:r>
      <w:r w:rsidR="00694340">
        <w:rPr>
          <w:rFonts w:ascii="Courier New" w:hAnsi="Courier New" w:cs="Courier New"/>
          <w:sz w:val="24"/>
          <w:szCs w:val="24"/>
        </w:rPr>
        <w:t>Мотоцикл</w:t>
      </w:r>
      <w:r w:rsidRPr="00694340">
        <w:rPr>
          <w:rFonts w:ascii="Courier New" w:hAnsi="Courier New" w:cs="Courier New"/>
          <w:sz w:val="24"/>
          <w:szCs w:val="24"/>
        </w:rPr>
        <w:t>','</w:t>
      </w:r>
      <w:r w:rsidR="00694340" w:rsidRPr="00694340">
        <w:rPr>
          <w:rFonts w:ascii="Courier New" w:hAnsi="Courier New" w:cs="Courier New"/>
          <w:sz w:val="24"/>
          <w:szCs w:val="24"/>
        </w:rPr>
        <w:t>90</w:t>
      </w:r>
      <w:r w:rsidRPr="00694340">
        <w:rPr>
          <w:rFonts w:ascii="Courier New" w:hAnsi="Courier New" w:cs="Courier New"/>
          <w:sz w:val="24"/>
          <w:szCs w:val="24"/>
        </w:rPr>
        <w:t>'),</w:t>
      </w:r>
    </w:p>
    <w:p w14:paraId="7B90663E" w14:textId="39BC8D3D" w:rsidR="00E11F1F" w:rsidRPr="00694340" w:rsidRDefault="00E11F1F" w:rsidP="00E11F1F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694340">
        <w:rPr>
          <w:rFonts w:ascii="Courier New" w:hAnsi="Courier New" w:cs="Courier New"/>
          <w:sz w:val="24"/>
          <w:szCs w:val="24"/>
        </w:rPr>
        <w:t xml:space="preserve">  ('</w:t>
      </w:r>
      <w:r w:rsidR="00694340">
        <w:rPr>
          <w:rFonts w:ascii="Courier New" w:hAnsi="Courier New" w:cs="Courier New"/>
          <w:sz w:val="24"/>
          <w:szCs w:val="24"/>
        </w:rPr>
        <w:t>Легковой автомобиль</w:t>
      </w:r>
      <w:r w:rsidRPr="00694340">
        <w:rPr>
          <w:rFonts w:ascii="Courier New" w:hAnsi="Courier New" w:cs="Courier New"/>
          <w:sz w:val="24"/>
          <w:szCs w:val="24"/>
        </w:rPr>
        <w:t>','</w:t>
      </w:r>
      <w:r w:rsidR="00694340" w:rsidRPr="00694340">
        <w:rPr>
          <w:rFonts w:ascii="Courier New" w:hAnsi="Courier New" w:cs="Courier New"/>
          <w:sz w:val="24"/>
          <w:szCs w:val="24"/>
        </w:rPr>
        <w:t>120</w:t>
      </w:r>
      <w:r w:rsidRPr="00694340">
        <w:rPr>
          <w:rFonts w:ascii="Courier New" w:hAnsi="Courier New" w:cs="Courier New"/>
          <w:sz w:val="24"/>
          <w:szCs w:val="24"/>
        </w:rPr>
        <w:t>'),</w:t>
      </w:r>
    </w:p>
    <w:p w14:paraId="6DAF488A" w14:textId="596FB3DB" w:rsidR="00E11F1F" w:rsidRPr="00694340" w:rsidRDefault="00E11F1F" w:rsidP="00E11F1F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694340">
        <w:rPr>
          <w:rFonts w:ascii="Courier New" w:hAnsi="Courier New" w:cs="Courier New"/>
          <w:sz w:val="24"/>
          <w:szCs w:val="24"/>
        </w:rPr>
        <w:t xml:space="preserve">  ('</w:t>
      </w:r>
      <w:r w:rsidR="00694340">
        <w:rPr>
          <w:rFonts w:ascii="Courier New" w:hAnsi="Courier New" w:cs="Courier New"/>
          <w:sz w:val="24"/>
          <w:szCs w:val="24"/>
        </w:rPr>
        <w:t>Скутер</w:t>
      </w:r>
      <w:r w:rsidRPr="00694340">
        <w:rPr>
          <w:rFonts w:ascii="Courier New" w:hAnsi="Courier New" w:cs="Courier New"/>
          <w:sz w:val="24"/>
          <w:szCs w:val="24"/>
        </w:rPr>
        <w:t>','</w:t>
      </w:r>
      <w:r w:rsidR="00694340" w:rsidRPr="00694340">
        <w:rPr>
          <w:rFonts w:ascii="Courier New" w:hAnsi="Courier New" w:cs="Courier New"/>
          <w:sz w:val="24"/>
          <w:szCs w:val="24"/>
        </w:rPr>
        <w:t>45</w:t>
      </w:r>
      <w:r w:rsidRPr="00694340">
        <w:rPr>
          <w:rFonts w:ascii="Courier New" w:hAnsi="Courier New" w:cs="Courier New"/>
          <w:sz w:val="24"/>
          <w:szCs w:val="24"/>
        </w:rPr>
        <w:t>'),</w:t>
      </w:r>
    </w:p>
    <w:p w14:paraId="03685EA7" w14:textId="3B5D1B77" w:rsidR="00013075" w:rsidRPr="00694340" w:rsidRDefault="00E11F1F" w:rsidP="00E11F1F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694340">
        <w:rPr>
          <w:rFonts w:ascii="Courier New" w:hAnsi="Courier New" w:cs="Courier New"/>
          <w:sz w:val="24"/>
          <w:szCs w:val="24"/>
        </w:rPr>
        <w:t xml:space="preserve">  ('</w:t>
      </w:r>
      <w:r w:rsidR="00694340">
        <w:rPr>
          <w:rFonts w:ascii="Courier New" w:hAnsi="Courier New" w:cs="Courier New"/>
          <w:sz w:val="24"/>
          <w:szCs w:val="24"/>
        </w:rPr>
        <w:t>Машина для гольфа</w:t>
      </w:r>
      <w:r w:rsidRPr="00694340">
        <w:rPr>
          <w:rFonts w:ascii="Courier New" w:hAnsi="Courier New" w:cs="Courier New"/>
          <w:sz w:val="24"/>
          <w:szCs w:val="24"/>
        </w:rPr>
        <w:t>','</w:t>
      </w:r>
      <w:r w:rsidR="00694340" w:rsidRPr="00694340">
        <w:rPr>
          <w:rFonts w:ascii="Courier New" w:hAnsi="Courier New" w:cs="Courier New"/>
          <w:sz w:val="24"/>
          <w:szCs w:val="24"/>
        </w:rPr>
        <w:t>38</w:t>
      </w:r>
      <w:r w:rsidRPr="00694340">
        <w:rPr>
          <w:rFonts w:ascii="Courier New" w:hAnsi="Courier New" w:cs="Courier New"/>
          <w:sz w:val="24"/>
          <w:szCs w:val="24"/>
        </w:rPr>
        <w:t>');</w:t>
      </w:r>
      <w:r w:rsidR="00013075" w:rsidRPr="00694340">
        <w:rPr>
          <w:rFonts w:ascii="Courier New" w:hAnsi="Courier New" w:cs="Courier New"/>
          <w:sz w:val="24"/>
          <w:szCs w:val="24"/>
        </w:rPr>
        <w:t xml:space="preserve"> </w:t>
      </w:r>
    </w:p>
    <w:p w14:paraId="2382DB58" w14:textId="77777777" w:rsidR="00E11F1F" w:rsidRPr="00694340" w:rsidRDefault="00E11F1F" w:rsidP="00E11F1F">
      <w:pPr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</w:p>
    <w:p w14:paraId="65DF9FA7" w14:textId="1343527C" w:rsidR="00935D9A" w:rsidRPr="00C93018" w:rsidRDefault="00935D9A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Сделаем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выборку</w:t>
      </w:r>
      <w:r w:rsidR="00FF6E38" w:rsidRPr="00FF6E38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Courier New" w:hAnsi="Courier New" w:cs="Courier New"/>
          <w:sz w:val="24"/>
          <w:szCs w:val="24"/>
          <w:lang w:val="en-US"/>
        </w:rPr>
        <w:t xml:space="preserve">SELECT * FROM </w:t>
      </w:r>
      <w:r w:rsidR="00694340">
        <w:rPr>
          <w:rFonts w:ascii="Courier New" w:hAnsi="Courier New" w:cs="Courier New"/>
          <w:sz w:val="24"/>
          <w:szCs w:val="24"/>
          <w:lang w:val="en-US"/>
        </w:rPr>
        <w:t>transport</w:t>
      </w:r>
      <w:r>
        <w:rPr>
          <w:rFonts w:ascii="Courier New" w:hAnsi="Courier New" w:cs="Courier New"/>
          <w:sz w:val="24"/>
          <w:szCs w:val="24"/>
          <w:lang w:val="en-US"/>
        </w:rPr>
        <w:t>;</w:t>
      </w:r>
      <w:r w:rsidR="00C93018" w:rsidRPr="00C9301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ABA2814" w14:textId="77777777" w:rsidR="00FF6E38" w:rsidRPr="00FF6E38" w:rsidRDefault="00FF6E38" w:rsidP="00CD4F5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FCBC02" w14:textId="6025C810" w:rsidR="00935D9A" w:rsidRDefault="00694340" w:rsidP="00CD4F54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694340">
        <w:rPr>
          <w:rFonts w:ascii="Courier New" w:hAnsi="Courier New" w:cs="Courier New"/>
          <w:sz w:val="24"/>
          <w:szCs w:val="24"/>
          <w:lang w:val="en-US"/>
        </w:rPr>
        <w:drawing>
          <wp:inline distT="0" distB="0" distL="0" distR="0" wp14:anchorId="2478F4D7" wp14:editId="4F55AC94">
            <wp:extent cx="2314898" cy="1238423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CB61" w14:textId="77777777" w:rsidR="00C93018" w:rsidRDefault="00C93018" w:rsidP="00CD4F54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n-US"/>
        </w:rPr>
      </w:pPr>
    </w:p>
    <w:p w14:paraId="50C5799C" w14:textId="77777777" w:rsidR="00935D9A" w:rsidRDefault="00935D9A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Выборка данных из временной таблицы</w:t>
      </w:r>
    </w:p>
    <w:p w14:paraId="69F095F4" w14:textId="77777777" w:rsidR="00FF6E38" w:rsidRDefault="00FF6E38" w:rsidP="00CD4F54">
      <w:pPr>
        <w:spacing w:after="0" w:line="240" w:lineRule="auto"/>
        <w:ind w:firstLine="990"/>
        <w:jc w:val="center"/>
        <w:rPr>
          <w:rFonts w:ascii="Times New Roman" w:hAnsi="Times New Roman" w:cs="Times New Roman"/>
          <w:sz w:val="28"/>
          <w:szCs w:val="28"/>
        </w:rPr>
      </w:pPr>
    </w:p>
    <w:p w14:paraId="537A6F71" w14:textId="61D2C410" w:rsidR="00935D9A" w:rsidRPr="00FF6E38" w:rsidRDefault="00D76DB3" w:rsidP="00CD4F54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Удалим временную таблицу</w:t>
      </w:r>
      <w:r w:rsidR="00FF6E38" w:rsidRPr="00FF6E38">
        <w:rPr>
          <w:rFonts w:ascii="Times New Roman" w:hAnsi="Times New Roman" w:cs="Times New Roman"/>
          <w:sz w:val="28"/>
          <w:szCs w:val="28"/>
        </w:rPr>
        <w:t>:</w:t>
      </w:r>
      <w:r w:rsidR="00FF6E3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35D9A">
        <w:rPr>
          <w:rFonts w:ascii="Courier New" w:hAnsi="Courier New" w:cs="Courier New"/>
          <w:sz w:val="24"/>
          <w:szCs w:val="24"/>
          <w:lang w:val="en-US"/>
        </w:rPr>
        <w:t>DROP</w:t>
      </w:r>
      <w:r w:rsidR="00935D9A" w:rsidRPr="0075635C">
        <w:rPr>
          <w:rFonts w:ascii="Courier New" w:hAnsi="Courier New" w:cs="Courier New"/>
          <w:sz w:val="24"/>
          <w:szCs w:val="24"/>
        </w:rPr>
        <w:t xml:space="preserve"> </w:t>
      </w:r>
      <w:r w:rsidR="00935D9A">
        <w:rPr>
          <w:rFonts w:ascii="Courier New" w:hAnsi="Courier New" w:cs="Courier New"/>
          <w:sz w:val="24"/>
          <w:szCs w:val="24"/>
          <w:lang w:val="en-US"/>
        </w:rPr>
        <w:t>TABLE</w:t>
      </w:r>
      <w:r w:rsidR="00935D9A" w:rsidRPr="0075635C">
        <w:rPr>
          <w:rFonts w:ascii="Courier New" w:hAnsi="Courier New" w:cs="Courier New"/>
          <w:sz w:val="24"/>
          <w:szCs w:val="24"/>
        </w:rPr>
        <w:t xml:space="preserve"> </w:t>
      </w:r>
      <w:r w:rsidR="00694340">
        <w:rPr>
          <w:rFonts w:ascii="Courier New" w:hAnsi="Courier New" w:cs="Courier New"/>
          <w:sz w:val="24"/>
          <w:szCs w:val="24"/>
          <w:lang w:val="en-US"/>
        </w:rPr>
        <w:t>transport</w:t>
      </w:r>
      <w:r w:rsidR="00935D9A">
        <w:rPr>
          <w:rFonts w:ascii="Courier New" w:hAnsi="Courier New" w:cs="Courier New"/>
          <w:sz w:val="24"/>
          <w:szCs w:val="24"/>
        </w:rPr>
        <w:t>;</w:t>
      </w:r>
    </w:p>
    <w:p w14:paraId="4D110A7A" w14:textId="7B8AB786" w:rsidR="0075635C" w:rsidRDefault="0075635C" w:rsidP="00CD4F54">
      <w:pPr>
        <w:spacing w:after="0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br w:type="page"/>
      </w:r>
    </w:p>
    <w:p w14:paraId="4C764556" w14:textId="4F0610BD" w:rsidR="00255569" w:rsidRDefault="0075635C" w:rsidP="00CD4F54">
      <w:pPr>
        <w:pStyle w:val="1"/>
        <w:spacing w:before="0" w:line="240" w:lineRule="auto"/>
        <w:ind w:firstLine="720"/>
      </w:pPr>
      <w:bookmarkStart w:id="7" w:name="_Toc191332570"/>
      <w:r>
        <w:lastRenderedPageBreak/>
        <w:t xml:space="preserve">5 </w:t>
      </w:r>
      <w:r w:rsidR="009A1411">
        <w:t xml:space="preserve">ГЕНЕРАЦИЯ </w:t>
      </w:r>
      <w:r w:rsidR="009A1411">
        <w:rPr>
          <w:lang w:val="en-US"/>
        </w:rPr>
        <w:t>ERD</w:t>
      </w:r>
      <w:r w:rsidR="009A1411" w:rsidRPr="00CA50E2">
        <w:t>-</w:t>
      </w:r>
      <w:r>
        <w:t>ДИАГРАММ</w:t>
      </w:r>
      <w:r w:rsidR="009A1411">
        <w:t>Ы</w:t>
      </w:r>
      <w:bookmarkEnd w:id="7"/>
    </w:p>
    <w:p w14:paraId="7BDFF941" w14:textId="77777777" w:rsidR="007817A1" w:rsidRPr="007817A1" w:rsidRDefault="007817A1" w:rsidP="00CD4F54">
      <w:pPr>
        <w:spacing w:after="0" w:line="240" w:lineRule="auto"/>
      </w:pPr>
    </w:p>
    <w:p w14:paraId="76B1A126" w14:textId="37FA9E1C" w:rsidR="0075635C" w:rsidRPr="00E57651" w:rsidRDefault="00C93018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3018">
        <w:rPr>
          <w:rFonts w:ascii="Times New Roman" w:hAnsi="Times New Roman" w:cs="Times New Roman"/>
          <w:sz w:val="28"/>
          <w:szCs w:val="28"/>
        </w:rPr>
        <w:t xml:space="preserve">После создания всех таблиц можно экспортировать их структуру в виде UML-диаграммы и сравнить ее с UML-диаграммой, созданной во второй лабораторной работе. Для этого воспользуемся функцией ERD For </w:t>
      </w:r>
      <w:proofErr w:type="spellStart"/>
      <w:r w:rsidRPr="00C93018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C93018">
        <w:rPr>
          <w:rFonts w:ascii="Times New Roman" w:hAnsi="Times New Roman" w:cs="Times New Roman"/>
          <w:sz w:val="28"/>
          <w:szCs w:val="28"/>
        </w:rPr>
        <w:t xml:space="preserve"> в меню.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E57651">
        <w:rPr>
          <w:rFonts w:ascii="Times New Roman" w:hAnsi="Times New Roman" w:cs="Times New Roman"/>
          <w:sz w:val="28"/>
          <w:szCs w:val="28"/>
        </w:rPr>
        <w:t xml:space="preserve">На рисунке 5.1 представлен функционал генерации диаграммы. </w:t>
      </w:r>
    </w:p>
    <w:p w14:paraId="239F491B" w14:textId="77777777" w:rsidR="00FF6E38" w:rsidRPr="00E57651" w:rsidRDefault="00FF6E38" w:rsidP="00CD4F54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AB87C4D" w14:textId="6D27E188" w:rsidR="00FF6E38" w:rsidRDefault="00326A3D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6A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040330" wp14:editId="6AFB07C0">
            <wp:extent cx="2791215" cy="1886213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9E06" w14:textId="77777777" w:rsidR="00FF6E38" w:rsidRPr="00FF6E38" w:rsidRDefault="00FF6E38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1E69E0" w14:textId="1AECD51D" w:rsidR="00255569" w:rsidRPr="001410F2" w:rsidRDefault="00255569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Выгрузка диаграммы</w:t>
      </w:r>
    </w:p>
    <w:p w14:paraId="31548071" w14:textId="77777777" w:rsidR="00E11F1F" w:rsidRPr="001410F2" w:rsidRDefault="00E11F1F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AC78B9" w14:textId="3B653D3F" w:rsidR="00E57651" w:rsidRPr="00E57651" w:rsidRDefault="00E57651" w:rsidP="00326A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5.2 представлен результат генерации диаграммы. </w:t>
      </w:r>
    </w:p>
    <w:p w14:paraId="257F0F48" w14:textId="77777777" w:rsidR="00E57651" w:rsidRPr="00E57651" w:rsidRDefault="00E57651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22D598" w14:textId="306A8114" w:rsidR="001C0B2C" w:rsidRPr="00326A3D" w:rsidRDefault="00694340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943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E6B7C2" wp14:editId="1C5F95F9">
            <wp:extent cx="5940425" cy="42710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2580" w14:textId="77777777" w:rsidR="00FF6E38" w:rsidRPr="00FF6E38" w:rsidRDefault="00FF6E38" w:rsidP="00CD4F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83556E" w14:textId="2D67C49D" w:rsidR="00013075" w:rsidRDefault="001C0B2C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5.2 – Полученная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EDR</w:t>
      </w:r>
      <w:r w:rsidRPr="00CA50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013075">
        <w:rPr>
          <w:rFonts w:ascii="Times New Roman" w:hAnsi="Times New Roman" w:cs="Times New Roman"/>
          <w:sz w:val="28"/>
          <w:szCs w:val="28"/>
        </w:rPr>
        <w:br w:type="page"/>
      </w:r>
    </w:p>
    <w:p w14:paraId="0DF28F4C" w14:textId="36BD06D7" w:rsidR="001220AD" w:rsidRPr="00CA50E2" w:rsidRDefault="001220AD" w:rsidP="00CD4F54">
      <w:pPr>
        <w:pStyle w:val="1"/>
        <w:spacing w:before="0" w:line="240" w:lineRule="auto"/>
        <w:ind w:firstLine="720"/>
      </w:pPr>
      <w:bookmarkStart w:id="8" w:name="_Toc191332571"/>
      <w:r>
        <w:lastRenderedPageBreak/>
        <w:t>6 ЭКСПОРТ РЕЗУЛЬТАТОВ</w:t>
      </w:r>
      <w:bookmarkEnd w:id="8"/>
    </w:p>
    <w:p w14:paraId="2444BB26" w14:textId="77777777" w:rsidR="001C0B2C" w:rsidRPr="001C0B2C" w:rsidRDefault="001C0B2C" w:rsidP="00CD4F54">
      <w:pPr>
        <w:spacing w:after="0"/>
      </w:pPr>
    </w:p>
    <w:p w14:paraId="025AD67D" w14:textId="15C5C086" w:rsidR="001C0B2C" w:rsidRPr="00E57651" w:rsidRDefault="00C93018" w:rsidP="00CD4F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3018">
        <w:rPr>
          <w:rFonts w:ascii="Times New Roman" w:hAnsi="Times New Roman" w:cs="Times New Roman"/>
          <w:sz w:val="28"/>
          <w:szCs w:val="28"/>
        </w:rPr>
        <w:t xml:space="preserve">Для восстановления базы данных или создания ее копии необходимо сохранить точную структуру таблиц. В </w:t>
      </w:r>
      <w:proofErr w:type="spellStart"/>
      <w:r w:rsidRPr="00C93018">
        <w:rPr>
          <w:rFonts w:ascii="Times New Roman" w:hAnsi="Times New Roman" w:cs="Times New Roman"/>
          <w:sz w:val="28"/>
          <w:szCs w:val="28"/>
        </w:rPr>
        <w:t>PostgreAdmin</w:t>
      </w:r>
      <w:proofErr w:type="spellEnd"/>
      <w:r w:rsidRPr="00C93018">
        <w:rPr>
          <w:rFonts w:ascii="Times New Roman" w:hAnsi="Times New Roman" w:cs="Times New Roman"/>
          <w:sz w:val="28"/>
          <w:szCs w:val="28"/>
        </w:rPr>
        <w:t xml:space="preserve"> для этого предусмотрено специальное меню: </w:t>
      </w:r>
      <w:r w:rsidR="00766690">
        <w:rPr>
          <w:rFonts w:ascii="Times New Roman" w:hAnsi="Times New Roman" w:cs="Times New Roman"/>
          <w:sz w:val="28"/>
          <w:szCs w:val="28"/>
        </w:rPr>
        <w:t>Схема</w:t>
      </w:r>
      <w:r w:rsidRPr="00C93018">
        <w:rPr>
          <w:rFonts w:ascii="Times New Roman" w:hAnsi="Times New Roman" w:cs="Times New Roman"/>
          <w:sz w:val="28"/>
          <w:szCs w:val="28"/>
        </w:rPr>
        <w:t xml:space="preserve"> → </w:t>
      </w:r>
      <w:r w:rsidR="00766690">
        <w:rPr>
          <w:rFonts w:ascii="Times New Roman" w:hAnsi="Times New Roman" w:cs="Times New Roman"/>
          <w:sz w:val="28"/>
          <w:szCs w:val="28"/>
        </w:rPr>
        <w:t>Резервная копия</w:t>
      </w:r>
      <w:r w:rsidRPr="00C93018">
        <w:rPr>
          <w:rFonts w:ascii="Times New Roman" w:hAnsi="Times New Roman" w:cs="Times New Roman"/>
          <w:sz w:val="28"/>
          <w:szCs w:val="28"/>
        </w:rPr>
        <w:t xml:space="preserve">, где следует указать имя файла и выбрать формат </w:t>
      </w:r>
      <w:r w:rsidR="00E11F1F"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="00E7065B" w:rsidRPr="00E7065B">
        <w:rPr>
          <w:rFonts w:ascii="Times New Roman" w:hAnsi="Times New Roman" w:cs="Times New Roman"/>
          <w:sz w:val="28"/>
          <w:szCs w:val="28"/>
        </w:rPr>
        <w:t>.</w:t>
      </w:r>
      <w:r w:rsidR="00E57651">
        <w:rPr>
          <w:rFonts w:ascii="Times New Roman" w:hAnsi="Times New Roman" w:cs="Times New Roman"/>
          <w:sz w:val="28"/>
          <w:szCs w:val="28"/>
        </w:rPr>
        <w:t xml:space="preserve"> На рисунке 6.1 представлен функционал восстановления БД. </w:t>
      </w:r>
    </w:p>
    <w:p w14:paraId="3AAAFBA7" w14:textId="77777777" w:rsidR="00D15E37" w:rsidRPr="00E7065B" w:rsidRDefault="00D15E37" w:rsidP="00CD4F54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0F26A1E" w14:textId="72C2276B" w:rsidR="001C0B2C" w:rsidRDefault="00766690" w:rsidP="00E11F1F">
      <w:pPr>
        <w:spacing w:after="0"/>
        <w:jc w:val="center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D6F25B1" wp14:editId="1EECDF2D">
            <wp:extent cx="5032379" cy="39446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9" cy="394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200A" w14:textId="77777777" w:rsidR="00D15E37" w:rsidRDefault="00D15E37" w:rsidP="00CD4F54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</w:p>
    <w:p w14:paraId="47E36419" w14:textId="77777777" w:rsidR="00766690" w:rsidRPr="00252875" w:rsidRDefault="00E7065B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A50E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A50E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</w:p>
    <w:p w14:paraId="56AEB9B0" w14:textId="77777777" w:rsidR="00766690" w:rsidRPr="00252875" w:rsidRDefault="00766690" w:rsidP="00CD4F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21A66A" w14:textId="0A7D2A28" w:rsidR="005C1AAF" w:rsidRDefault="005C1AAF" w:rsidP="00E11F1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252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252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восстановлени</w:t>
      </w:r>
      <w:r w:rsidR="00744B3F">
        <w:rPr>
          <w:rFonts w:ascii="Times New Roman" w:hAnsi="Times New Roman" w:cs="Times New Roman"/>
          <w:sz w:val="28"/>
          <w:szCs w:val="28"/>
        </w:rPr>
        <w:t>я</w:t>
      </w:r>
      <w:r w:rsidRPr="00252875">
        <w:rPr>
          <w:rFonts w:ascii="Times New Roman" w:hAnsi="Times New Roman" w:cs="Times New Roman"/>
          <w:sz w:val="28"/>
          <w:szCs w:val="28"/>
        </w:rPr>
        <w:t xml:space="preserve"> </w:t>
      </w:r>
      <w:r w:rsidR="00E11F1F">
        <w:rPr>
          <w:rFonts w:ascii="Times New Roman" w:hAnsi="Times New Roman" w:cs="Times New Roman"/>
          <w:sz w:val="28"/>
          <w:szCs w:val="28"/>
        </w:rPr>
        <w:t>БД</w:t>
      </w:r>
      <w:r w:rsidRPr="00252875">
        <w:rPr>
          <w:rFonts w:ascii="Times New Roman" w:hAnsi="Times New Roman" w:cs="Times New Roman"/>
          <w:sz w:val="28"/>
          <w:szCs w:val="28"/>
        </w:rPr>
        <w:t>:</w:t>
      </w:r>
    </w:p>
    <w:p w14:paraId="530396F4" w14:textId="77777777" w:rsidR="00E11F1F" w:rsidRPr="00252875" w:rsidRDefault="00E11F1F" w:rsidP="00CD4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E040B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statement_timeout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2A1F028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lock_timeout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02B08CF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idle_in_transaction_session_timeout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4A1BF79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transaction_timeout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0;</w:t>
      </w:r>
    </w:p>
    <w:p w14:paraId="2DF5D68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client_encoding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'UTF8';</w:t>
      </w:r>
    </w:p>
    <w:p w14:paraId="4B343A9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standard_conforming_strings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on;</w:t>
      </w:r>
    </w:p>
    <w:p w14:paraId="2DB846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pg_catalog.set_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config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search_path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'', false);</w:t>
      </w:r>
    </w:p>
    <w:p w14:paraId="1180730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check_function_bodies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false;</w:t>
      </w:r>
    </w:p>
    <w:p w14:paraId="07C882A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xmloption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content;</w:t>
      </w:r>
    </w:p>
    <w:p w14:paraId="3248BDE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client_min_messages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warning;</w:t>
      </w:r>
    </w:p>
    <w:p w14:paraId="2BA9DEB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row_security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off;</w:t>
      </w:r>
    </w:p>
    <w:p w14:paraId="2ED3161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303158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default_tablespace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'';</w:t>
      </w:r>
    </w:p>
    <w:p w14:paraId="585D6CC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321EF1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default_table_access_method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= heap;</w:t>
      </w:r>
    </w:p>
    <w:p w14:paraId="17DD5FE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2B4FD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45AF24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235 (class 1259 OID 16775)</w:t>
      </w:r>
    </w:p>
    <w:p w14:paraId="000D11E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dinosaur;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075177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712522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4E677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68818A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4CA3EB7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name character varying NOT NULL,</w:t>
      </w:r>
    </w:p>
    <w:p w14:paraId="478DFEB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species character varying NOT NULL,</w:t>
      </w:r>
    </w:p>
    <w:p w14:paraId="2D727AD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>    gender character varying NOT NULL,</w:t>
      </w:r>
    </w:p>
    <w:p w14:paraId="1BDE7BD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max_speed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real,</w:t>
      </w:r>
    </w:p>
    <w:p w14:paraId="4140DD3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weight real,</w:t>
      </w:r>
    </w:p>
    <w:p w14:paraId="70743E9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height real,</w:t>
      </w:r>
    </w:p>
    <w:p w14:paraId="3692AB2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</w:t>
      </w:r>
    </w:p>
    <w:p w14:paraId="33BCF84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38D47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E01E02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79010A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80E748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D9A48B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234 (class 1259 OID 16774)</w:t>
      </w:r>
    </w:p>
    <w:p w14:paraId="42E4B29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AA3BBA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66287A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CFADB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5ED3C6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7D7E66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75363A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3C80E51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37E117E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515E67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2DBC86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4922B7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69937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EF83A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233 (class 1259 OID 16586)</w:t>
      </w:r>
    </w:p>
    <w:p w14:paraId="33F4114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employee;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548A07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E41123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164435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5E780A0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3E260C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name character varying NOT NULL,</w:t>
      </w:r>
    </w:p>
    <w:p w14:paraId="54BF65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gender character varying NOT NULL,</w:t>
      </w:r>
    </w:p>
    <w:p w14:paraId="4D930C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age integer,</w:t>
      </w:r>
    </w:p>
    <w:p w14:paraId="1D606B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"position" character varying NOT NULL,</w:t>
      </w:r>
    </w:p>
    <w:p w14:paraId="1704F2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experience integer</w:t>
      </w:r>
    </w:p>
    <w:p w14:paraId="33EA799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547CA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E2DD4B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6F4693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18ADF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7B1E8F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229 (class 1259 OID 16526)</w:t>
      </w:r>
    </w:p>
    <w:p w14:paraId="0F4274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377010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76F634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741612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023A04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NULL,</w:t>
      </w:r>
    </w:p>
    <w:p w14:paraId="06C192E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</w:t>
      </w:r>
    </w:p>
    <w:p w14:paraId="4B2D22E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DA0BBD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A541AE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4798CEE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C47777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CBE3B5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232 (class 1259 OID 16585)</w:t>
      </w:r>
    </w:p>
    <w:p w14:paraId="58F733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E8B06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67704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F0198A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6B4B06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383BCA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68D63C1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7DCC39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1EC26E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2417B3C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3C586E4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78B47E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5512B0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5ED60E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222 (class 1259 OID 16491)</w:t>
      </w:r>
    </w:p>
    <w:p w14:paraId="6EAC175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enclosure;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B08947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33458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A3B78B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169396A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3707035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square real NOT NULL,</w:t>
      </w:r>
    </w:p>
    <w:p w14:paraId="2317304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location character varying NOT NULL,</w:t>
      </w:r>
    </w:p>
    <w:p w14:paraId="4BA456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height real,</w:t>
      </w:r>
    </w:p>
    <w:p w14:paraId="7A845D5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capacity integer</w:t>
      </w:r>
    </w:p>
    <w:p w14:paraId="42FEECC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48CDDA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C3F26B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3DBCD0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F9514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5454A5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228 (class 1259 OID 16523)</w:t>
      </w:r>
    </w:p>
    <w:p w14:paraId="2E40D97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8E4AF5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82733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2F698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693E29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NULL,</w:t>
      </w:r>
    </w:p>
    <w:p w14:paraId="10D6772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</w:t>
      </w:r>
    </w:p>
    <w:p w14:paraId="0EA649F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C7176E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7EB6FC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2E2B384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B1AA4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81C2EB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221 (class 1259 OID 16490)</w:t>
      </w:r>
    </w:p>
    <w:p w14:paraId="4C3A4D1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3AD822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2667D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0F478A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0DC4DF4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54B68D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7A5A428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73B7777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606F91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332665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6315BAD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53AD8C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3F0B53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4640E3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226 (class 1259 OID 16513)</w:t>
      </w:r>
    </w:p>
    <w:p w14:paraId="0D821FA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exhibit;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4055B6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C9063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A42FA6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768C347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7BC6130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name character varying NOT NULL,</w:t>
      </w:r>
    </w:p>
    <w:p w14:paraId="78D58E6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description text,</w:t>
      </w:r>
    </w:p>
    <w:p w14:paraId="33C4AD3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type character varying,</w:t>
      </w:r>
    </w:p>
    <w:p w14:paraId="1B358F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date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date</w:t>
      </w:r>
      <w:proofErr w:type="spellEnd"/>
    </w:p>
    <w:p w14:paraId="70C0229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5FC4A5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ABC775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7B3C3E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143BB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E75B3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225 (class 1259 OID 16512)</w:t>
      </w:r>
    </w:p>
    <w:p w14:paraId="7478A02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2A48CE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DBF1FB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8306B1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748A749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7EA7366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6FDE986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498AA8C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677994A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3E49045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12385B7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71ABB1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788B57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2A6EBC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220 (class 1259 OID 16475)</w:t>
      </w:r>
    </w:p>
    <w:p w14:paraId="68AFFE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food;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2D07E3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3878E8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272A2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52BE1AF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621C5E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price money NOT NULL,</w:t>
      </w:r>
    </w:p>
    <w:p w14:paraId="756EA5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species character varying,</w:t>
      </w:r>
    </w:p>
    <w:p w14:paraId="30C5CD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composition text NOT NULL,</w:t>
      </w:r>
    </w:p>
    <w:p w14:paraId="2F753DF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amount real</w:t>
      </w:r>
    </w:p>
    <w:p w14:paraId="3FD6F6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4B41CC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CC0BD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928707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F6EDAE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AD06B5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227 (class 1259 OID 16520)</w:t>
      </w:r>
    </w:p>
    <w:p w14:paraId="78B2D5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FA341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501F7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77D89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162142E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NULL,</w:t>
      </w:r>
    </w:p>
    <w:p w14:paraId="15118BA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</w:t>
      </w:r>
    </w:p>
    <w:p w14:paraId="5D26CA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43830D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AB79F3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216326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3BEF3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F9589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219 (class 1259 OID 16474)</w:t>
      </w:r>
    </w:p>
    <w:p w14:paraId="26BF891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CFBD2D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3D32EA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7B1CC9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5B032D8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23F658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3C9AEE8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1EBDE5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761075C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70844A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1E2956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32ED16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C77FB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1EB2CB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237 (class 1259 OID 16783)</w:t>
      </w:r>
    </w:p>
    <w:p w14:paraId="261E18C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tour;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BA977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F479D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96F822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25E1731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550991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date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date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NOT NULL,</w:t>
      </w:r>
    </w:p>
    <w:p w14:paraId="6B151D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"time" time without time zone NOT NULL,</w:t>
      </w:r>
    </w:p>
    <w:p w14:paraId="241245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duration time without time zone,</w:t>
      </w:r>
    </w:p>
    <w:p w14:paraId="6BF6A0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price money NOT NULL,</w:t>
      </w:r>
    </w:p>
    <w:p w14:paraId="6F80030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</w:t>
      </w:r>
    </w:p>
    <w:p w14:paraId="1D0174F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5BF11BF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BC9E23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1AF72C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7609AD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02076C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231 (class 1259 OID 16532)</w:t>
      </w:r>
    </w:p>
    <w:p w14:paraId="2879A03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D0506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4C4E10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FFABDD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415290B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NULL,</w:t>
      </w:r>
    </w:p>
    <w:p w14:paraId="178696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</w:t>
      </w:r>
    </w:p>
    <w:p w14:paraId="214D18F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5C2C4D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C057C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3973631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AAE62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F0756D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230 (class 1259 OID 16529)</w:t>
      </w:r>
    </w:p>
    <w:p w14:paraId="479C83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A7A152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88B9C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F042C7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1E2BC87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NULL,</w:t>
      </w:r>
    </w:p>
    <w:p w14:paraId="10B6969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integer NOT NULL</w:t>
      </w:r>
    </w:p>
    <w:p w14:paraId="47BCB18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CF3F74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662AAE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32430B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11569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D76AB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236 (class 1259 OID 16782)</w:t>
      </w:r>
    </w:p>
    <w:p w14:paraId="0CB0AEA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129EB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034DB9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6D9EC9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6155BB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3112F06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3E9E8BF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636B908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3094DED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5A36B1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7F3A02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F77CE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22B35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EC0CDF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224 (class 1259 OID 16505)</w:t>
      </w:r>
    </w:p>
    <w:p w14:paraId="35AB5DA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visitor; Type: TABLE;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A344AA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32095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418F4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CREATE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</w:p>
    <w:p w14:paraId="2C637A7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id integer NOT NULL,</w:t>
      </w:r>
    </w:p>
    <w:p w14:paraId="7F5CEEA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name character varying NOT NULL,</w:t>
      </w:r>
    </w:p>
    <w:p w14:paraId="2B3D7AC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gender character varying NOT NULL,</w:t>
      </w:r>
    </w:p>
    <w:p w14:paraId="709CF26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age integer,</w:t>
      </w:r>
    </w:p>
    <w:p w14:paraId="500C0A6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ticket integer NOT NULL</w:t>
      </w:r>
    </w:p>
    <w:p w14:paraId="78F8A34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59CD7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CF1E1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OWNER TO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065D95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F44D37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E7225A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223 (class 1259 OID 16504)</w:t>
      </w:r>
    </w:p>
    <w:p w14:paraId="1C1A1BF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0B0302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233CB9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8172D8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ALTER COLUMN id ADD GENERATED BY DEFAULT AS IDENTITY (</w:t>
      </w:r>
    </w:p>
    <w:p w14:paraId="3C39CE9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SEQUENCE NAME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_id_seq</w:t>
      </w:r>
      <w:proofErr w:type="spellEnd"/>
    </w:p>
    <w:p w14:paraId="10B71BB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START WITH 1</w:t>
      </w:r>
    </w:p>
    <w:p w14:paraId="5BAF49C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INCREMENT BY 1</w:t>
      </w:r>
    </w:p>
    <w:p w14:paraId="6EADE1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MINVALUE</w:t>
      </w:r>
    </w:p>
    <w:p w14:paraId="1FC15FB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NO MAXVALUE</w:t>
      </w:r>
    </w:p>
    <w:p w14:paraId="5882043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CACHE 1</w:t>
      </w:r>
    </w:p>
    <w:p w14:paraId="0EE87AD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07BC465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CE2799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75EE8A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4960 (class 0 OID 16775)</w:t>
      </w:r>
    </w:p>
    <w:p w14:paraId="0F10FA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235</w:t>
      </w:r>
    </w:p>
    <w:p w14:paraId="19624AA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dinosaur;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AD6ECB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2431E1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3E61F7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name, species, gender,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max_speed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, weight, height,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5E51DA2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1   Джек    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</w:rPr>
        <w:t>Тиранозавр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Муж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55.3    7800    4.1 26</w:t>
      </w:r>
    </w:p>
    <w:p w14:paraId="052B777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2   Ларри   Диплодок    Жен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60  6700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5.6 9</w:t>
      </w:r>
    </w:p>
    <w:p w14:paraId="6F92F3E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3   Рекс    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</w:rPr>
        <w:t>Тиранозавр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Муж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50.5    8000    4.2 13</w:t>
      </w:r>
    </w:p>
    <w:p w14:paraId="73A3154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4  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Стелла  Трицератопс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Жен 30  6000    3   18</w:t>
      </w:r>
    </w:p>
    <w:p w14:paraId="5273CEC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5   Бруно   Велоцираптор    Муж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65  150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1.8 2</w:t>
      </w:r>
    </w:p>
    <w:p w14:paraId="3FCFC87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6   Луна    Стегозавр   Жен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25  5000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4.5 9</w:t>
      </w:r>
    </w:p>
    <w:p w14:paraId="214A247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7  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Спарки  Птеродактиль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Муж 80  50  1.2 25</w:t>
      </w:r>
    </w:p>
    <w:p w14:paraId="3466D68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8   Тиша    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Брахиозавр  Жен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20  30000   12  18</w:t>
      </w:r>
    </w:p>
    <w:p w14:paraId="683FFF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9   Гром    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Анкилозавр  Муж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15  6000    2.5 17</w:t>
      </w:r>
    </w:p>
    <w:p w14:paraId="7A45861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10  Зоя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Паразауролоф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Жен 40  2500    3.8 20</w:t>
      </w:r>
    </w:p>
    <w:p w14:paraId="5835C45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11  Рокки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Аллозавр    Муж 55  2000    3.5 4</w:t>
      </w:r>
    </w:p>
    <w:p w14:paraId="21B95E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12  Мия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Галлимим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Жен 70  450 2   13</w:t>
      </w:r>
    </w:p>
    <w:p w14:paraId="5F7780B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13  Тор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Карнотавр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Муж 60  1500    3   17</w:t>
      </w:r>
    </w:p>
    <w:p w14:paraId="0692ECC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14  Эльза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Дилофозавр  Жен 45  400 2.2 5</w:t>
      </w:r>
    </w:p>
    <w:p w14:paraId="4D92CD3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15  Зевс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Спинозавр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Муж 35  7000    5   25</w:t>
      </w:r>
    </w:p>
    <w:p w14:paraId="13D7639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16  Флора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Игуанодон   Жен 30  3000    3.2 13</w:t>
      </w:r>
    </w:p>
    <w:p w14:paraId="4913681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17  Блейд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Дейноних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Муж 75  100 1.5 15</w:t>
      </w:r>
    </w:p>
    <w:p w14:paraId="088C75C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18  Лили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Овираптор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Жен 50  80  1   27</w:t>
      </w:r>
    </w:p>
    <w:p w14:paraId="0F8FE53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19  Макс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Мозазавр    Муж 40  15000   10  9</w:t>
      </w:r>
    </w:p>
    <w:p w14:paraId="1E59E54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20  Нора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Археоптерикс    Жен 60  1   0.5 16</w:t>
      </w:r>
    </w:p>
    <w:p w14:paraId="79BD63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21  Дейзи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Компсогнат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Жен 65  3   0.7 15</w:t>
      </w:r>
    </w:p>
    <w:p w14:paraId="71AF6F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22  Гизмо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Протоцератопс   Муж 25  400 1.8 8</w:t>
      </w:r>
    </w:p>
    <w:p w14:paraId="7253DF2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23  Руби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Цератозавр  Жен 45  1000    2.5 27</w:t>
      </w:r>
    </w:p>
    <w:p w14:paraId="16A4BA8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24  Оливер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Пахицефалозавр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Муж 30  1200    2   12</w:t>
      </w:r>
    </w:p>
    <w:p w14:paraId="489595E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25  Астра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Эдмонтозавр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Жен 35  3000    3.5 6</w:t>
      </w:r>
    </w:p>
    <w:p w14:paraId="2DA4A13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lastRenderedPageBreak/>
        <w:t>26  Бакс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Майазавр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Муж 20  2500    3   25</w:t>
      </w:r>
    </w:p>
    <w:p w14:paraId="1FC9ED8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</w:t>
      </w:r>
      <w:r w:rsidRPr="00326A3D">
        <w:rPr>
          <w:rFonts w:ascii="Courier New" w:hAnsi="Courier New" w:cs="Courier New"/>
          <w:sz w:val="12"/>
          <w:szCs w:val="12"/>
        </w:rPr>
        <w:t>Чарли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Троодон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26A3D">
        <w:rPr>
          <w:rFonts w:ascii="Courier New" w:hAnsi="Courier New" w:cs="Courier New"/>
          <w:sz w:val="12"/>
          <w:szCs w:val="12"/>
        </w:rPr>
        <w:t>Муж</w:t>
      </w: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70  50  1   7</w:t>
      </w:r>
    </w:p>
    <w:p w14:paraId="20AA74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46512E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36A23C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9EB610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4958 (class 0 OID 16586)</w:t>
      </w:r>
    </w:p>
    <w:p w14:paraId="25F664A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233</w:t>
      </w:r>
    </w:p>
    <w:p w14:paraId="787FE7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employee;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DE5F59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A0B5D1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100621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name, gender, age, "position", experience) FROM stdin;</w:t>
      </w:r>
    </w:p>
    <w:p w14:paraId="06C052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1   Иван Петров 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35  Смотритель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10</w:t>
      </w:r>
    </w:p>
    <w:p w14:paraId="1B1FE35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2   Мария Иванова   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28  Ветеринар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5</w:t>
      </w:r>
    </w:p>
    <w:p w14:paraId="3161B5F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3   Алексей Смирнов 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40  Инженер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15</w:t>
      </w:r>
    </w:p>
    <w:p w14:paraId="0C8ECB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4   Елена Кузнецова 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32  Биолог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8</w:t>
      </w:r>
    </w:p>
    <w:p w14:paraId="5D12FB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5   Дмитрий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Волков  Мужской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29  Охранник    6</w:t>
      </w:r>
    </w:p>
    <w:p w14:paraId="3C53BF8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6   Ольга Белова    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27  Администратор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4</w:t>
      </w:r>
    </w:p>
    <w:p w14:paraId="73E6A4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7   Сергей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Новиков  Мужской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45  Директор    20</w:t>
      </w:r>
    </w:p>
    <w:p w14:paraId="725336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8   Анна Морозова   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30  Ученый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7</w:t>
      </w:r>
    </w:p>
    <w:p w14:paraId="7D6B252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9   Павел Козлов    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33  Техник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9</w:t>
      </w:r>
    </w:p>
    <w:p w14:paraId="127E182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10  Татьяна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Лебедева    Женский 26  Лаборант    3</w:t>
      </w:r>
    </w:p>
    <w:p w14:paraId="0A722E5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11  Николай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Соколов Мужской 38  Смотритель  12</w:t>
      </w:r>
    </w:p>
    <w:p w14:paraId="5967CD9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12  Юлия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Воробьева  Женский 31  Ветеринар   6</w:t>
      </w:r>
    </w:p>
    <w:p w14:paraId="7E45FBF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13  Андрей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Павлов   Мужской 34  Инженер 10</w:t>
      </w:r>
    </w:p>
    <w:p w14:paraId="5DE0B0E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14  Наталья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Семенова    Женский 29  Биолог  5</w:t>
      </w:r>
    </w:p>
    <w:p w14:paraId="0FEED31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15  Артем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Михайлов  Мужской 42  Охранник    14</w:t>
      </w:r>
    </w:p>
    <w:p w14:paraId="58254FB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16  Екатерина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Федорова  Женский 36  Администратор   11</w:t>
      </w:r>
    </w:p>
    <w:p w14:paraId="2A70971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17  Виктор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Григорьев    Мужской 39  Директор    18</w:t>
      </w:r>
    </w:p>
    <w:p w14:paraId="3C62401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18  Людмила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Егорова Женский 28  Ученый  4</w:t>
      </w:r>
    </w:p>
    <w:p w14:paraId="2041F5F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19  Игорь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Захаров   Мужской 37  Техник  13</w:t>
      </w:r>
    </w:p>
    <w:p w14:paraId="1D86F5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20  Светлана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Николаева  Женский 33  Лаборант    8</w:t>
      </w:r>
    </w:p>
    <w:p w14:paraId="5D7A97B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21  Роман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Борисов   Мужской 31  Смотритель  7</w:t>
      </w:r>
    </w:p>
    <w:p w14:paraId="431C66E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22  Марина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Алексеева    Женский 27  Ветеринар   3</w:t>
      </w:r>
    </w:p>
    <w:p w14:paraId="33A3C68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23  Вадим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Тимофеев  Мужской 44  Инженер 16</w:t>
      </w:r>
    </w:p>
    <w:p w14:paraId="2D047F3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24  Алина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Степанова Женский 30  Биолог  6</w:t>
      </w:r>
    </w:p>
    <w:p w14:paraId="209033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25  Георгий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Макаров Мужской 35  Охранник    10</w:t>
      </w:r>
    </w:p>
    <w:p w14:paraId="5709E2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26  Вера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Дмитриева  Женский 29  Администратор   5</w:t>
      </w:r>
    </w:p>
    <w:p w14:paraId="31539A6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27  Станислав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Орлов Мужской 41  Директор    17</w:t>
      </w:r>
    </w:p>
    <w:p w14:paraId="6F5748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\.</w:t>
      </w:r>
    </w:p>
    <w:p w14:paraId="02802E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</w:p>
    <w:p w14:paraId="0A7230A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--</w:t>
      </w:r>
    </w:p>
    <w:p w14:paraId="59C0A7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-- TOC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entry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4954 (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class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0 OID 16526)</w:t>
      </w:r>
    </w:p>
    <w:p w14:paraId="4EDCF80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229</w:t>
      </w:r>
    </w:p>
    <w:p w14:paraId="0E2472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73EBF5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D3F1C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9401CF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5BA50B2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1   2</w:t>
      </w:r>
    </w:p>
    <w:p w14:paraId="65AA7B1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2   8</w:t>
      </w:r>
    </w:p>
    <w:p w14:paraId="5840EE9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3   14</w:t>
      </w:r>
    </w:p>
    <w:p w14:paraId="4E0E949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4   19</w:t>
      </w:r>
    </w:p>
    <w:p w14:paraId="2066338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5   6</w:t>
      </w:r>
    </w:p>
    <w:p w14:paraId="0BD2918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6   11</w:t>
      </w:r>
    </w:p>
    <w:p w14:paraId="28252A8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7   3</w:t>
      </w:r>
    </w:p>
    <w:p w14:paraId="34DD52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8   15</w:t>
      </w:r>
    </w:p>
    <w:p w14:paraId="29A0162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9   1</w:t>
      </w:r>
    </w:p>
    <w:p w14:paraId="7D7FBB6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10  22</w:t>
      </w:r>
      <w:proofErr w:type="gramEnd"/>
    </w:p>
    <w:p w14:paraId="284620D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11  27</w:t>
      </w:r>
      <w:proofErr w:type="gramEnd"/>
    </w:p>
    <w:p w14:paraId="25667C4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12  4</w:t>
      </w:r>
      <w:proofErr w:type="gramEnd"/>
    </w:p>
    <w:p w14:paraId="67BB3F2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13  10</w:t>
      </w:r>
      <w:proofErr w:type="gramEnd"/>
    </w:p>
    <w:p w14:paraId="1573C4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14  25</w:t>
      </w:r>
      <w:proofErr w:type="gramEnd"/>
    </w:p>
    <w:p w14:paraId="1539742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15  9</w:t>
      </w:r>
      <w:proofErr w:type="gramEnd"/>
    </w:p>
    <w:p w14:paraId="5829971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16  17</w:t>
      </w:r>
      <w:proofErr w:type="gramEnd"/>
    </w:p>
    <w:p w14:paraId="4E95490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17  5</w:t>
      </w:r>
      <w:proofErr w:type="gramEnd"/>
    </w:p>
    <w:p w14:paraId="501F9A4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18  12</w:t>
      </w:r>
      <w:proofErr w:type="gramEnd"/>
    </w:p>
    <w:p w14:paraId="676ECF5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19  20</w:t>
      </w:r>
      <w:proofErr w:type="gramEnd"/>
    </w:p>
    <w:p w14:paraId="2114266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20  24</w:t>
      </w:r>
      <w:proofErr w:type="gramEnd"/>
    </w:p>
    <w:p w14:paraId="1D11037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21  16</w:t>
      </w:r>
      <w:proofErr w:type="gramEnd"/>
    </w:p>
    <w:p w14:paraId="30BE0CB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22  21</w:t>
      </w:r>
      <w:proofErr w:type="gramEnd"/>
    </w:p>
    <w:p w14:paraId="05F9F2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23  7</w:t>
      </w:r>
      <w:proofErr w:type="gramEnd"/>
    </w:p>
    <w:p w14:paraId="60CC058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24  18</w:t>
      </w:r>
      <w:proofErr w:type="gramEnd"/>
    </w:p>
    <w:p w14:paraId="0DFC145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25  13</w:t>
      </w:r>
      <w:proofErr w:type="gramEnd"/>
    </w:p>
    <w:p w14:paraId="1AA3EA8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26  26</w:t>
      </w:r>
      <w:proofErr w:type="gramEnd"/>
    </w:p>
    <w:p w14:paraId="1D67F52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27  23</w:t>
      </w:r>
      <w:proofErr w:type="gramEnd"/>
    </w:p>
    <w:p w14:paraId="383401E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3E38D72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5A1BDE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8FFAB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4947 (class 0 OID 16491)</w:t>
      </w:r>
    </w:p>
    <w:p w14:paraId="135B750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222</w:t>
      </w:r>
    </w:p>
    <w:p w14:paraId="36A54F0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enclosure;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ED5B6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7BFA45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E10FE9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square, location, height, capacity) FROM stdin;</w:t>
      </w:r>
    </w:p>
    <w:p w14:paraId="2D04B8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1   500 Северная зона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10  5</w:t>
      </w:r>
      <w:proofErr w:type="gramEnd"/>
    </w:p>
    <w:p w14:paraId="2931B22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2   300 Южная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зона  8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3</w:t>
      </w:r>
    </w:p>
    <w:p w14:paraId="728BCE9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3   450 Восточная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зона  9.5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4</w:t>
      </w:r>
    </w:p>
    <w:p w14:paraId="78825E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4   600 Западная зона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12  6</w:t>
      </w:r>
      <w:proofErr w:type="gramEnd"/>
    </w:p>
    <w:p w14:paraId="3C6DBC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5   350 Центральная зона    7   2</w:t>
      </w:r>
    </w:p>
    <w:p w14:paraId="58F248F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6   400 Северо-Восточная зона   8.5 4</w:t>
      </w:r>
    </w:p>
    <w:p w14:paraId="61E602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7   550 Юго-Западная зона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11  5</w:t>
      </w:r>
      <w:proofErr w:type="gramEnd"/>
    </w:p>
    <w:p w14:paraId="5006287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8   480 Северо-Западная зона    9   3</w:t>
      </w:r>
    </w:p>
    <w:p w14:paraId="174C688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9   700 Юго-Восточная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зона  13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7</w:t>
      </w:r>
    </w:p>
    <w:p w14:paraId="6953CFF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10  320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Центрально-Северная зона    6.5 2</w:t>
      </w:r>
    </w:p>
    <w:p w14:paraId="4F5D783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11  380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Центрально-Южная зона   7.5 3</w:t>
      </w:r>
    </w:p>
    <w:p w14:paraId="4FDAA9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12  420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Восточно-Северная зона  8   4</w:t>
      </w:r>
    </w:p>
    <w:p w14:paraId="12AA6DC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13  470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Западно-Южная зона  9   5</w:t>
      </w:r>
    </w:p>
    <w:p w14:paraId="2F42B2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14  530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Северо-Центральная зона 10.5    6</w:t>
      </w:r>
    </w:p>
    <w:p w14:paraId="2CBC3EB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lastRenderedPageBreak/>
        <w:t>15  580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Юго-Центральная зона    11.5    7</w:t>
      </w:r>
    </w:p>
    <w:p w14:paraId="4CBF2F6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16  620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Восточно-Южная зона 12.5    8</w:t>
      </w:r>
    </w:p>
    <w:p w14:paraId="5D894C7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17  670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Западно-Северная зона   13.5    9</w:t>
      </w:r>
    </w:p>
    <w:p w14:paraId="774856B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18  720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Центрально-Восточная зона   14  10</w:t>
      </w:r>
    </w:p>
    <w:p w14:paraId="2D33754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19  770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Центрально-Западная зона    15  11</w:t>
      </w:r>
    </w:p>
    <w:p w14:paraId="2A26499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20  800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Северо-Южная зона   16  12</w:t>
      </w:r>
    </w:p>
    <w:p w14:paraId="19E296F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21  850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Юго-Северная зона   17  13</w:t>
      </w:r>
    </w:p>
    <w:p w14:paraId="24C6BC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22  900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Восточно-Западная зона  18  14</w:t>
      </w:r>
    </w:p>
    <w:p w14:paraId="772FDAE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23  950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Западно-Восточная зона  19  15</w:t>
      </w:r>
    </w:p>
    <w:p w14:paraId="01ECD37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24  1000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Центрально-Северо-Восточная зона    20  16</w:t>
      </w:r>
    </w:p>
    <w:p w14:paraId="75793B1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25  1050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Центрально-Юго-Западная зона    21  17</w:t>
      </w:r>
    </w:p>
    <w:p w14:paraId="46DCF0C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26  1100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Северо-Западно-Южная зона   22  18</w:t>
      </w:r>
    </w:p>
    <w:p w14:paraId="250D997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27  1150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Юго-Восточно-Северная зона  23  19</w:t>
      </w:r>
    </w:p>
    <w:p w14:paraId="15C4892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\.</w:t>
      </w:r>
    </w:p>
    <w:p w14:paraId="2FCD5AE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</w:p>
    <w:p w14:paraId="742443C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--</w:t>
      </w:r>
    </w:p>
    <w:p w14:paraId="2E49F60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-- TOC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entry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4953 (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class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0 OID 16523)</w:t>
      </w:r>
    </w:p>
    <w:p w14:paraId="66711DD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228</w:t>
      </w:r>
    </w:p>
    <w:p w14:paraId="1C91FDF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7C8F68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3A64DF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E08F98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3959AE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1   19</w:t>
      </w:r>
    </w:p>
    <w:p w14:paraId="407D960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2   5</w:t>
      </w:r>
    </w:p>
    <w:p w14:paraId="2CF2464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3   22</w:t>
      </w:r>
    </w:p>
    <w:p w14:paraId="657F6F5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4   14</w:t>
      </w:r>
    </w:p>
    <w:p w14:paraId="64DFD4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5   27</w:t>
      </w:r>
    </w:p>
    <w:p w14:paraId="79DB54D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6   10</w:t>
      </w:r>
    </w:p>
    <w:p w14:paraId="6E532A3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7   18</w:t>
      </w:r>
    </w:p>
    <w:p w14:paraId="0787D6C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8   3</w:t>
      </w:r>
    </w:p>
    <w:p w14:paraId="0148475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9   11</w:t>
      </w:r>
    </w:p>
    <w:p w14:paraId="4CE4EE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10  24</w:t>
      </w:r>
      <w:proofErr w:type="gramEnd"/>
    </w:p>
    <w:p w14:paraId="059508D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11  1</w:t>
      </w:r>
      <w:proofErr w:type="gramEnd"/>
    </w:p>
    <w:p w14:paraId="417FC04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12  16</w:t>
      </w:r>
      <w:proofErr w:type="gramEnd"/>
    </w:p>
    <w:p w14:paraId="5D00E7F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13  25</w:t>
      </w:r>
      <w:proofErr w:type="gramEnd"/>
    </w:p>
    <w:p w14:paraId="06CEFB9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14  6</w:t>
      </w:r>
      <w:proofErr w:type="gramEnd"/>
    </w:p>
    <w:p w14:paraId="4D95BC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15  12</w:t>
      </w:r>
      <w:proofErr w:type="gramEnd"/>
    </w:p>
    <w:p w14:paraId="046F1CA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16  23</w:t>
      </w:r>
      <w:proofErr w:type="gramEnd"/>
    </w:p>
    <w:p w14:paraId="35AB0B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17  9</w:t>
      </w:r>
      <w:proofErr w:type="gramEnd"/>
    </w:p>
    <w:p w14:paraId="7DEC0A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18  15</w:t>
      </w:r>
      <w:proofErr w:type="gramEnd"/>
    </w:p>
    <w:p w14:paraId="6354CC2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19  7</w:t>
      </w:r>
      <w:proofErr w:type="gramEnd"/>
    </w:p>
    <w:p w14:paraId="4728980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20  20</w:t>
      </w:r>
      <w:proofErr w:type="gramEnd"/>
    </w:p>
    <w:p w14:paraId="7B5E518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21  4</w:t>
      </w:r>
      <w:proofErr w:type="gramEnd"/>
    </w:p>
    <w:p w14:paraId="6C69F52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22  2</w:t>
      </w:r>
      <w:proofErr w:type="gramEnd"/>
    </w:p>
    <w:p w14:paraId="37EF3FB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23  17</w:t>
      </w:r>
      <w:proofErr w:type="gramEnd"/>
    </w:p>
    <w:p w14:paraId="706C729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24  8</w:t>
      </w:r>
      <w:proofErr w:type="gramEnd"/>
    </w:p>
    <w:p w14:paraId="0B7541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25  13</w:t>
      </w:r>
      <w:proofErr w:type="gramEnd"/>
    </w:p>
    <w:p w14:paraId="2C7111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26  21</w:t>
      </w:r>
      <w:proofErr w:type="gramEnd"/>
    </w:p>
    <w:p w14:paraId="08B2808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27  26</w:t>
      </w:r>
      <w:proofErr w:type="gramEnd"/>
    </w:p>
    <w:p w14:paraId="42F8CF8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5E3E08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CD5C8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0727DE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4951 (class 0 OID 16513)</w:t>
      </w:r>
    </w:p>
    <w:p w14:paraId="4355D74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226</w:t>
      </w:r>
    </w:p>
    <w:p w14:paraId="4F305AA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exhibit;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D1326F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2C9B6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F72F85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name, description, type, date) FROM stdin;</w:t>
      </w:r>
    </w:p>
    <w:p w14:paraId="78AE49D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1   Окаменелость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трилобита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древнего морского членистоногого, возрастом около 500 миллионов лет.   Палеонтология   2023-01-01</w:t>
      </w:r>
    </w:p>
    <w:p w14:paraId="5152CEE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2   Метеорит Альенде    Фрагмент метеорита, упавшего в Мексике в 1969 году. Содержит древнейшее вещество Солнечной системы.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Астрономия  2023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-02-15</w:t>
      </w:r>
    </w:p>
    <w:p w14:paraId="70D7AC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3   Мумия фараона   Мумия древнеегипетского фараона, сохранившаяся благодаря уникальным методам бальзамирования.    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Археология  2023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-03-10</w:t>
      </w:r>
    </w:p>
    <w:p w14:paraId="1D1332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4   Розеттский камень  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Камень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с текстом на трех языках, который помог расшифровать древнеегипетские иероглифы. История 2023-04-05</w:t>
      </w:r>
    </w:p>
    <w:p w14:paraId="048C2AD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5   Скелет тираннозавра Полный скелет хищного динозавра, одного из самых известных представителей мелового периода. Палеонтология   2023-05-20</w:t>
      </w:r>
    </w:p>
    <w:p w14:paraId="1053FD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6   Античный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амфор  Древнегреческая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амфора, использовавшаяся для хранения вина и масла.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Археология  2023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-06-12</w:t>
      </w:r>
    </w:p>
    <w:p w14:paraId="0127723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7   Лунный камень   Образец лунного грунта, доставленный на Землю в ходе миссии "Аполлон-11".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Астрономия  2023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-07-18</w:t>
      </w:r>
    </w:p>
    <w:p w14:paraId="61558C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8   Древний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свиток  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Свиток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 текстом из древней библиотеки, содержащий исторические записи. История 2023-08-22</w:t>
      </w:r>
    </w:p>
    <w:p w14:paraId="29F774B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9   Окаменелое дерево   Окаменелость древнего дерева, возрастом около 200 миллионов лет.    Палеонтология   2023-09-30</w:t>
      </w:r>
    </w:p>
    <w:p w14:paraId="1545E2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10  Статуя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Будды    Древняя статуя Будды, созданная в Индии около 2000 лет назад.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Археология  2023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-10-14</w:t>
      </w:r>
    </w:p>
    <w:p w14:paraId="351ACD8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11  Фрагмент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Великой Китайской стены    Каменный блок из Великой Китайской стены, символизирующий древнюю оборонительную систему.   История 2023-11-05</w:t>
      </w:r>
    </w:p>
    <w:p w14:paraId="604AB17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12  Кость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мамонта   Окаменелая кость древнего мамонта, найденная в Сибири.  Палеонтология   2023-12-01</w:t>
      </w:r>
    </w:p>
    <w:p w14:paraId="2C86254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13  Древний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компас  Один из первых магнитных компасов, использовавшихся для навигации.  История 2024-01-10</w:t>
      </w:r>
    </w:p>
    <w:p w14:paraId="314FE2F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14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аммонита   Окаменелость древнего моллюска, жившего в морях мезозойской эры.    Палеонтология   2024-02-15</w:t>
      </w:r>
    </w:p>
    <w:p w14:paraId="60C3DC7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15  Римская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монета  Древнеримская монета времен Юлия Цезаря.    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Археология  2024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-03-20</w:t>
      </w:r>
    </w:p>
    <w:p w14:paraId="54EE02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16  Фрагмент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Стоунхенджа    Камень из знаменитого мегалитического сооружения в Англии.  История 2024-04-25</w:t>
      </w:r>
    </w:p>
    <w:p w14:paraId="49E7607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17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ихтиозавра Окаменелость древнего морского рептилии, похожего на дельфина.  Палеонтология   2024-05-30</w:t>
      </w:r>
    </w:p>
    <w:p w14:paraId="4C6D3CE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18  Древний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глобус  Один из первых географических глобусов, созданный в XVI веке.   История 2024-06-05</w:t>
      </w:r>
    </w:p>
    <w:p w14:paraId="15C64B2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19  Египетский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саркофаг Древний саркофаг с изображениями богов и иероглифами.  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Археология  2024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-07-10</w:t>
      </w:r>
    </w:p>
    <w:p w14:paraId="733ECE5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20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птеродактиля   Окаменелость крылатого динозавра, жившего в мезозойскую эру.    Палеонтология   2024-08-15</w:t>
      </w:r>
    </w:p>
    <w:p w14:paraId="4B7EED5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21  Древний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меч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Меч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времен Средневековья, найденный на территории Европы.   История 2024-09-20</w:t>
      </w:r>
    </w:p>
    <w:p w14:paraId="5F65227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22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стегозавра Окаменелость травоядного динозавра с костяными пластинами на спине. Палеонтология   2024-10-25</w:t>
      </w:r>
    </w:p>
    <w:p w14:paraId="45E7F79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23  Древний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свиток Торы Рукописный свиток Торы, созданный несколько столетий назад. История 2024-11-30</w:t>
      </w:r>
    </w:p>
    <w:p w14:paraId="6F13075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24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динозавра-велоцираптора    Окаменелость небольшого хищного динозавра.  Палеонтология   2024-12-05</w:t>
      </w:r>
    </w:p>
    <w:p w14:paraId="480D957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25  Древний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китайский фарфор    Ваза времен династии Мин, украшенная традиционными узорами.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Археология  2025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>-01-10</w:t>
      </w:r>
    </w:p>
    <w:p w14:paraId="4C2C79B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26  Окаменелость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плезиозавра    Окаменелость древнего морского рептилии с длинной шеей. Палеонтология   2025-02-15</w:t>
      </w:r>
    </w:p>
    <w:p w14:paraId="6145EF6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27  Древний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шлем викинга    Шлем, принадлежавший древнему воину-викингу.    История 2025-03-20</w:t>
      </w:r>
    </w:p>
    <w:p w14:paraId="52FEAD7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0F51A7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A8116C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55481D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4945 (class 0 OID 16475)</w:t>
      </w:r>
    </w:p>
    <w:p w14:paraId="260657B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220</w:t>
      </w:r>
    </w:p>
    <w:p w14:paraId="5C5F16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food;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6FA160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32BF1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7E7DE2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price, species, composition, amount) FROM stdin;</w:t>
      </w:r>
    </w:p>
    <w:p w14:paraId="254142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1   6,23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Мясо птицы, злаки, желуди   Комбинированный 40.7</w:t>
      </w:r>
    </w:p>
    <w:p w14:paraId="53976CD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2   8,47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Свинина Растительный    80.4</w:t>
      </w:r>
    </w:p>
    <w:p w14:paraId="7336400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3   7,15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Говядина    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Мясной  55.3</w:t>
      </w:r>
      <w:proofErr w:type="gramEnd"/>
    </w:p>
    <w:p w14:paraId="0344206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4   9,99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Рыба    Белковый    60</w:t>
      </w:r>
    </w:p>
    <w:p w14:paraId="679C7FB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5   5,50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Овощи, фрукты   Растительный    75.8</w:t>
      </w:r>
    </w:p>
    <w:p w14:paraId="79DC56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6   10,25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Кости, хрящи    Минеральный 45.6</w:t>
      </w:r>
    </w:p>
    <w:p w14:paraId="150117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7   8,75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Зерновые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смеси  Злаковый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   85.2</w:t>
      </w:r>
    </w:p>
    <w:p w14:paraId="65E1E95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8   6,90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Курица, субпродукты Комбинированный 50.4</w:t>
      </w:r>
    </w:p>
    <w:p w14:paraId="26C194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9   12,30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Морские водоросли   Растительный    30.7</w:t>
      </w:r>
    </w:p>
    <w:p w14:paraId="6B7C597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10  7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,80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Ягоды, орехи    Фруктовый   65.9</w:t>
      </w:r>
    </w:p>
    <w:p w14:paraId="1C81EC2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11  9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,45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Кролик  Мясной  40.2</w:t>
      </w:r>
    </w:p>
    <w:p w14:paraId="3F4C47B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12  11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,10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Моллюски, ракообразные  Белковый    55.8</w:t>
      </w:r>
    </w:p>
    <w:p w14:paraId="6C67106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13  6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,60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Травы, листья   Растительный    90.1</w:t>
      </w:r>
    </w:p>
    <w:p w14:paraId="48ECA3E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14  8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,20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Яйца, насекомые Белковый    48.3</w:t>
      </w:r>
    </w:p>
    <w:p w14:paraId="3959554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15  10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,75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Семена, злаки   Злаковый    70.5</w:t>
      </w:r>
    </w:p>
    <w:p w14:paraId="33283A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16  7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,30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Оленина Мясной  58.7</w:t>
      </w:r>
    </w:p>
    <w:p w14:paraId="2964164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17  9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,85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Морковь, тыква  Овощной 62.4</w:t>
      </w:r>
    </w:p>
    <w:p w14:paraId="7FB657E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18  5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,95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Костная мука    Минеральный 35.9</w:t>
      </w:r>
    </w:p>
    <w:p w14:paraId="11585EF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19  8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,50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Фруктовые смеси Фруктовый   68.2</w:t>
      </w:r>
    </w:p>
    <w:p w14:paraId="0640F0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20  11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,40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Рыбные отходы   Белковый    42.6</w:t>
      </w:r>
    </w:p>
    <w:p w14:paraId="0462704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21  6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,80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Травяные гранулы    Растительный    77.3</w:t>
      </w:r>
    </w:p>
    <w:p w14:paraId="4F79B65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22  9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,10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Субпродукты птицы   Мясной  53.1</w:t>
      </w:r>
    </w:p>
    <w:p w14:paraId="0B553F6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23  12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,50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Морские ежи, креветки   Белковый    37.8</w:t>
      </w:r>
    </w:p>
    <w:p w14:paraId="606E79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24  7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,45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Зерно, отруби   Злаковый    80.9</w:t>
      </w:r>
    </w:p>
    <w:p w14:paraId="0929ECF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25  10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,90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   Фруктовые пюре  Фруктовый   59.4</w:t>
      </w:r>
    </w:p>
    <w:p w14:paraId="28746A8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26  8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,65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Кости, мясо Комбинированный 46.7</w:t>
      </w:r>
    </w:p>
    <w:p w14:paraId="152718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27  6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,25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Br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Листья, побеги  Растительный    88</w:t>
      </w:r>
    </w:p>
    <w:p w14:paraId="17F4272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0C8F8C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9FF19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A7537E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4952 (class 0 OID 16520)</w:t>
      </w:r>
    </w:p>
    <w:p w14:paraId="0DEF46A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227</w:t>
      </w:r>
    </w:p>
    <w:p w14:paraId="2F7660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B5DA3F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26906D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237349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6AE9C6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1   5</w:t>
      </w:r>
    </w:p>
    <w:p w14:paraId="255EA90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2   12</w:t>
      </w:r>
    </w:p>
    <w:p w14:paraId="3B8630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3   7</w:t>
      </w:r>
    </w:p>
    <w:p w14:paraId="25F2292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4   20</w:t>
      </w:r>
    </w:p>
    <w:p w14:paraId="56208C1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5   11</w:t>
      </w:r>
    </w:p>
    <w:p w14:paraId="39AC060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6   18</w:t>
      </w:r>
    </w:p>
    <w:p w14:paraId="177138E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7   3</w:t>
      </w:r>
    </w:p>
    <w:p w14:paraId="6DA0CC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8   14</w:t>
      </w:r>
    </w:p>
    <w:p w14:paraId="4CCDBCF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9   9</w:t>
      </w:r>
    </w:p>
    <w:p w14:paraId="0BD7493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10  15</w:t>
      </w:r>
      <w:proofErr w:type="gramEnd"/>
    </w:p>
    <w:p w14:paraId="5D1FA1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11  22</w:t>
      </w:r>
      <w:proofErr w:type="gramEnd"/>
    </w:p>
    <w:p w14:paraId="217588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12  1</w:t>
      </w:r>
      <w:proofErr w:type="gramEnd"/>
    </w:p>
    <w:p w14:paraId="34FD51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13  27</w:t>
      </w:r>
      <w:proofErr w:type="gramEnd"/>
    </w:p>
    <w:p w14:paraId="751A029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14  4</w:t>
      </w:r>
      <w:proofErr w:type="gramEnd"/>
    </w:p>
    <w:p w14:paraId="01E2F3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15  6</w:t>
      </w:r>
      <w:proofErr w:type="gramEnd"/>
    </w:p>
    <w:p w14:paraId="7AAB78A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16  17</w:t>
      </w:r>
      <w:proofErr w:type="gramEnd"/>
    </w:p>
    <w:p w14:paraId="1F41B1F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17  10</w:t>
      </w:r>
      <w:proofErr w:type="gramEnd"/>
    </w:p>
    <w:p w14:paraId="3653FF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18  19</w:t>
      </w:r>
      <w:proofErr w:type="gramEnd"/>
    </w:p>
    <w:p w14:paraId="4F6AB9C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19  2</w:t>
      </w:r>
      <w:proofErr w:type="gramEnd"/>
    </w:p>
    <w:p w14:paraId="4C650CA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20  25</w:t>
      </w:r>
      <w:proofErr w:type="gramEnd"/>
    </w:p>
    <w:p w14:paraId="5BA295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21  16</w:t>
      </w:r>
      <w:proofErr w:type="gramEnd"/>
    </w:p>
    <w:p w14:paraId="075958A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22  8</w:t>
      </w:r>
      <w:proofErr w:type="gramEnd"/>
    </w:p>
    <w:p w14:paraId="09AAB2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23  13</w:t>
      </w:r>
      <w:proofErr w:type="gramEnd"/>
    </w:p>
    <w:p w14:paraId="7483E6F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24  21</w:t>
      </w:r>
      <w:proofErr w:type="gramEnd"/>
    </w:p>
    <w:p w14:paraId="034126D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25  23</w:t>
      </w:r>
      <w:proofErr w:type="gramEnd"/>
    </w:p>
    <w:p w14:paraId="757AEEA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26  26</w:t>
      </w:r>
      <w:proofErr w:type="gramEnd"/>
    </w:p>
    <w:p w14:paraId="082339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27  24</w:t>
      </w:r>
      <w:proofErr w:type="gramEnd"/>
    </w:p>
    <w:p w14:paraId="4A4F3B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5C98369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672F76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38AEFC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4962 (class 0 OID 16783)</w:t>
      </w:r>
    </w:p>
    <w:p w14:paraId="541CB32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237</w:t>
      </w:r>
    </w:p>
    <w:p w14:paraId="6C12AD0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tour;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3858E3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5AC7F6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5A0ACE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date, "time", duration, price,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1016A20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1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06  12:00:00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01:00:00    44,61 Br    11</w:t>
      </w:r>
    </w:p>
    <w:p w14:paraId="4F533E5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2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14:00:00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02:00:00    41,87 Br    15</w:t>
      </w:r>
    </w:p>
    <w:p w14:paraId="478B47E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3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08:00:00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02:00:00    48,61 Br    18</w:t>
      </w:r>
    </w:p>
    <w:p w14:paraId="455146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4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12:00:00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01:00:00    39,58 Br    20</w:t>
      </w:r>
    </w:p>
    <w:p w14:paraId="59F832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5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14:00:00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01:00:00    24,04 Br    3</w:t>
      </w:r>
    </w:p>
    <w:p w14:paraId="21B0FFF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6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11:00:00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02:00:00    23,77 Br    24</w:t>
      </w:r>
    </w:p>
    <w:p w14:paraId="1E595D7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7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10:00:00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02:00:00    26,14 Br    18</w:t>
      </w:r>
    </w:p>
    <w:p w14:paraId="656335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8   2025-03-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06  11:00:00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01:00:00    44,08 Br    13</w:t>
      </w:r>
    </w:p>
    <w:p w14:paraId="2A06AF2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9   2025-02-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08:00:00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02:00:00    35,14 Br    1</w:t>
      </w:r>
    </w:p>
    <w:p w14:paraId="5D7B643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10  2025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-03-24  13:00:00    02:00:00    33,35 Br    18</w:t>
      </w:r>
    </w:p>
    <w:p w14:paraId="61C01F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-03-02  13:00:00    02:00:00    29,09 Br    13</w:t>
      </w:r>
    </w:p>
    <w:p w14:paraId="228CAC5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12  2025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-02-26  09:00:00    02:00:00    27,75 Br    11</w:t>
      </w:r>
    </w:p>
    <w:p w14:paraId="09BCFDD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-03-15  15:00:00    01:00:00    39,90 Br    17</w:t>
      </w:r>
    </w:p>
    <w:p w14:paraId="326318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14  2025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-03-11  09:00:00    01:00:00    23,22 Br    1</w:t>
      </w:r>
    </w:p>
    <w:p w14:paraId="1EB714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15  2025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-02-27  14:00:00    02:00:00    20,59 Br    12</w:t>
      </w:r>
    </w:p>
    <w:p w14:paraId="7090757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-03-08  10:00:00    01:00:00    26,08 Br    19</w:t>
      </w:r>
    </w:p>
    <w:p w14:paraId="70F792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17  2025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-02-25  10:00:00    01:00:00    28,18 Br    17</w:t>
      </w:r>
    </w:p>
    <w:p w14:paraId="64C889D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18  2025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-03-08  15:00:00    02:00:00    24,71 Br    6</w:t>
      </w:r>
    </w:p>
    <w:p w14:paraId="7C5CA0D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-03-09  08:00:00    01:00:00    25,07 Br    21</w:t>
      </w:r>
    </w:p>
    <w:p w14:paraId="089370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-03-08  08:00:00    02:00:00    25,21 Br    5</w:t>
      </w:r>
    </w:p>
    <w:p w14:paraId="1B6155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21  2025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-03-12  11:00:00    02:00:00    47,84 Br    8</w:t>
      </w:r>
    </w:p>
    <w:p w14:paraId="00264BE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22  2025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-03-22  13:00:00    02:00:00    34,90 Br    22</w:t>
      </w:r>
    </w:p>
    <w:p w14:paraId="583BBFD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23  2025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-02-25  14:00:00    02:00:00    44,94 Br    24</w:t>
      </w:r>
    </w:p>
    <w:p w14:paraId="073BF89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>24  2025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-03-20  09:00:00    02:00:00    45,90 Br    27</w:t>
      </w:r>
    </w:p>
    <w:p w14:paraId="22BCC4C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25  2025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-02-26  11:00:00    01:00:00    31,34 Br    18</w:t>
      </w:r>
    </w:p>
    <w:p w14:paraId="3ED4B1F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-03-03  12:00:00    02:00:00    47,94 Br    17</w:t>
      </w:r>
    </w:p>
    <w:p w14:paraId="00BB739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27  2025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-03-18  08:00:00    01:00:00    44,92 Br    17</w:t>
      </w:r>
    </w:p>
    <w:p w14:paraId="324E708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063FAA8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37D1C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1C69E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4956 (class 0 OID 16532)</w:t>
      </w:r>
    </w:p>
    <w:p w14:paraId="3BCCDAE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231</w:t>
      </w:r>
    </w:p>
    <w:p w14:paraId="3CF65E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28FA24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B506A7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711ECD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55B7CD3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1   15</w:t>
      </w:r>
    </w:p>
    <w:p w14:paraId="0747CFE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2   7</w:t>
      </w:r>
    </w:p>
    <w:p w14:paraId="68FEC6F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3   23</w:t>
      </w:r>
    </w:p>
    <w:p w14:paraId="11242F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4   11</w:t>
      </w:r>
    </w:p>
    <w:p w14:paraId="3437659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5   18</w:t>
      </w:r>
    </w:p>
    <w:p w14:paraId="4C40B8F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6   4</w:t>
      </w:r>
    </w:p>
    <w:p w14:paraId="6A05435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7   20</w:t>
      </w:r>
    </w:p>
    <w:p w14:paraId="66F4FF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8   2</w:t>
      </w:r>
    </w:p>
    <w:p w14:paraId="5FE87FA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9   25</w:t>
      </w:r>
    </w:p>
    <w:p w14:paraId="7575971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10  13</w:t>
      </w:r>
      <w:proofErr w:type="gramEnd"/>
    </w:p>
    <w:p w14:paraId="3B31FF0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11  1</w:t>
      </w:r>
      <w:proofErr w:type="gramEnd"/>
    </w:p>
    <w:p w14:paraId="0811C03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12  21</w:t>
      </w:r>
      <w:proofErr w:type="gramEnd"/>
    </w:p>
    <w:p w14:paraId="2C08679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13  10</w:t>
      </w:r>
      <w:proofErr w:type="gramEnd"/>
    </w:p>
    <w:p w14:paraId="597B8C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14  16</w:t>
      </w:r>
      <w:proofErr w:type="gramEnd"/>
    </w:p>
    <w:p w14:paraId="73D4CEF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15  19</w:t>
      </w:r>
      <w:proofErr w:type="gramEnd"/>
    </w:p>
    <w:p w14:paraId="4613B7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16  5</w:t>
      </w:r>
      <w:proofErr w:type="gramEnd"/>
    </w:p>
    <w:p w14:paraId="7D7F6C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17  26</w:t>
      </w:r>
      <w:proofErr w:type="gramEnd"/>
    </w:p>
    <w:p w14:paraId="1C6B63C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18  3</w:t>
      </w:r>
      <w:proofErr w:type="gramEnd"/>
    </w:p>
    <w:p w14:paraId="5EDE8E3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19  12</w:t>
      </w:r>
      <w:proofErr w:type="gramEnd"/>
    </w:p>
    <w:p w14:paraId="1B01FF0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20  24</w:t>
      </w:r>
      <w:proofErr w:type="gramEnd"/>
    </w:p>
    <w:p w14:paraId="36A0F0A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21  9</w:t>
      </w:r>
      <w:proofErr w:type="gramEnd"/>
    </w:p>
    <w:p w14:paraId="573E0D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22  14</w:t>
      </w:r>
      <w:proofErr w:type="gramEnd"/>
    </w:p>
    <w:p w14:paraId="02A5C7A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23  8</w:t>
      </w:r>
      <w:proofErr w:type="gramEnd"/>
    </w:p>
    <w:p w14:paraId="2CE8FD4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24  27</w:t>
      </w:r>
      <w:proofErr w:type="gramEnd"/>
    </w:p>
    <w:p w14:paraId="01495BB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25  6</w:t>
      </w:r>
      <w:proofErr w:type="gramEnd"/>
    </w:p>
    <w:p w14:paraId="764F906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26  22</w:t>
      </w:r>
      <w:proofErr w:type="gramEnd"/>
    </w:p>
    <w:p w14:paraId="6563D0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27  17</w:t>
      </w:r>
      <w:proofErr w:type="gramEnd"/>
    </w:p>
    <w:p w14:paraId="413C17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39504D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8B6C21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640930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4955 (class 0 OID 16529)</w:t>
      </w:r>
    </w:p>
    <w:p w14:paraId="2654F6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230</w:t>
      </w:r>
    </w:p>
    <w:p w14:paraId="247490E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6E70F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95C0C6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B53F8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) FROM stdin;</w:t>
      </w:r>
    </w:p>
    <w:p w14:paraId="4F6D31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1   9</w:t>
      </w:r>
    </w:p>
    <w:p w14:paraId="2AFDC5F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2   3</w:t>
      </w:r>
    </w:p>
    <w:p w14:paraId="649F421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3   16</w:t>
      </w:r>
    </w:p>
    <w:p w14:paraId="4CB7EF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4   22</w:t>
      </w:r>
    </w:p>
    <w:p w14:paraId="476479F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5   11</w:t>
      </w:r>
    </w:p>
    <w:p w14:paraId="74A7275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6   25</w:t>
      </w:r>
    </w:p>
    <w:p w14:paraId="4B9DC43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7   4</w:t>
      </w:r>
    </w:p>
    <w:p w14:paraId="7E7D836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8   19</w:t>
      </w:r>
    </w:p>
    <w:p w14:paraId="302769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9   12</w:t>
      </w:r>
    </w:p>
    <w:p w14:paraId="72F409A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10  7</w:t>
      </w:r>
      <w:proofErr w:type="gramEnd"/>
    </w:p>
    <w:p w14:paraId="17223D2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11  2</w:t>
      </w:r>
      <w:proofErr w:type="gramEnd"/>
    </w:p>
    <w:p w14:paraId="1790EF1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12  20</w:t>
      </w:r>
      <w:proofErr w:type="gramEnd"/>
    </w:p>
    <w:p w14:paraId="2E310AB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13  14</w:t>
      </w:r>
      <w:proofErr w:type="gramEnd"/>
    </w:p>
    <w:p w14:paraId="2A75D62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14  18</w:t>
      </w:r>
      <w:proofErr w:type="gramEnd"/>
    </w:p>
    <w:p w14:paraId="05A508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15  17</w:t>
      </w:r>
      <w:proofErr w:type="gramEnd"/>
    </w:p>
    <w:p w14:paraId="275660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16  6</w:t>
      </w:r>
      <w:proofErr w:type="gramEnd"/>
    </w:p>
    <w:p w14:paraId="37B638C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17  24</w:t>
      </w:r>
      <w:proofErr w:type="gramEnd"/>
    </w:p>
    <w:p w14:paraId="64AD34D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18  1</w:t>
      </w:r>
      <w:proofErr w:type="gramEnd"/>
    </w:p>
    <w:p w14:paraId="63D0C9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19  8</w:t>
      </w:r>
      <w:proofErr w:type="gramEnd"/>
    </w:p>
    <w:p w14:paraId="5BE0C28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20  15</w:t>
      </w:r>
      <w:proofErr w:type="gramEnd"/>
    </w:p>
    <w:p w14:paraId="5892841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21  10</w:t>
      </w:r>
      <w:proofErr w:type="gramEnd"/>
    </w:p>
    <w:p w14:paraId="07E1324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22  26</w:t>
      </w:r>
      <w:proofErr w:type="gramEnd"/>
    </w:p>
    <w:p w14:paraId="6553A1A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23  21</w:t>
      </w:r>
      <w:proofErr w:type="gramEnd"/>
    </w:p>
    <w:p w14:paraId="546DF3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24  13</w:t>
      </w:r>
      <w:proofErr w:type="gramEnd"/>
    </w:p>
    <w:p w14:paraId="1935123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25  5</w:t>
      </w:r>
      <w:proofErr w:type="gramEnd"/>
    </w:p>
    <w:p w14:paraId="240886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26  27</w:t>
      </w:r>
      <w:proofErr w:type="gramEnd"/>
    </w:p>
    <w:p w14:paraId="7618B64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27  23</w:t>
      </w:r>
      <w:proofErr w:type="gramEnd"/>
    </w:p>
    <w:p w14:paraId="2D1640C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49BFCA9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DCADF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AFEBE8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4949 (class 0 OID 16505)</w:t>
      </w:r>
    </w:p>
    <w:p w14:paraId="29E10D6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224</w:t>
      </w:r>
    </w:p>
    <w:p w14:paraId="39CCDF2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Data for Name: visitor; Type: TABLE DATA;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39972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0C6725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81E6CA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COPY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(id, name, gender, age, ticket) FROM stdin;</w:t>
      </w:r>
    </w:p>
    <w:p w14:paraId="523AD06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1   Иван Иванов 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25  12345</w:t>
      </w:r>
      <w:proofErr w:type="gramEnd"/>
    </w:p>
    <w:p w14:paraId="3558FC4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2   Мария Петрова   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30  12346</w:t>
      </w:r>
      <w:proofErr w:type="gramEnd"/>
    </w:p>
    <w:p w14:paraId="31D3A80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3   Алексей Смирнов 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22  12347</w:t>
      </w:r>
      <w:proofErr w:type="gramEnd"/>
    </w:p>
    <w:p w14:paraId="1FE20C2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4   Анна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Кузнецова  Женский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28  12348</w:t>
      </w:r>
    </w:p>
    <w:p w14:paraId="3DF823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5   Сергей Попов    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35  12349</w:t>
      </w:r>
      <w:proofErr w:type="gramEnd"/>
    </w:p>
    <w:p w14:paraId="7387486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6   Елена Соловьёва 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27  12350</w:t>
      </w:r>
      <w:proofErr w:type="gramEnd"/>
    </w:p>
    <w:p w14:paraId="27F1D40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7   Дмитрий Васильев    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33  12351</w:t>
      </w:r>
      <w:proofErr w:type="gramEnd"/>
    </w:p>
    <w:p w14:paraId="035F584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8   Ольга Павлова   Женский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24  12352</w:t>
      </w:r>
      <w:proofErr w:type="gramEnd"/>
    </w:p>
    <w:p w14:paraId="7BCA3F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9   Николай Фёдоров Мужской </w:t>
      </w:r>
      <w:proofErr w:type="gramStart"/>
      <w:r w:rsidRPr="00326A3D">
        <w:rPr>
          <w:rFonts w:ascii="Courier New" w:hAnsi="Courier New" w:cs="Courier New"/>
          <w:sz w:val="12"/>
          <w:szCs w:val="12"/>
        </w:rPr>
        <w:t>29  12353</w:t>
      </w:r>
      <w:proofErr w:type="gramEnd"/>
    </w:p>
    <w:p w14:paraId="18F1570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10  Татьяна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Романова    Женский 31  12354</w:t>
      </w:r>
    </w:p>
    <w:p w14:paraId="7DA4743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11  Владимир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Николаев   Мужской 40  12355</w:t>
      </w:r>
    </w:p>
    <w:p w14:paraId="290A750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12  Юлия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Ковалёва   Женский 26  12356</w:t>
      </w:r>
    </w:p>
    <w:p w14:paraId="1138B03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lastRenderedPageBreak/>
        <w:t>13  Максим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Егоров   Мужской 21  12357</w:t>
      </w:r>
    </w:p>
    <w:p w14:paraId="46CCEE9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14  Ирина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Белова    Женский 32  12358</w:t>
      </w:r>
    </w:p>
    <w:p w14:paraId="3EE9208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15  Андрей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Сидоров  Мужской 38  12359</w:t>
      </w:r>
    </w:p>
    <w:p w14:paraId="1092559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16  Ксения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Лебедева Женский 23  12360</w:t>
      </w:r>
    </w:p>
    <w:p w14:paraId="58EADE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17  Роман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Григорьев Мужской 34  12361</w:t>
      </w:r>
    </w:p>
    <w:p w14:paraId="4561ABC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18  Виктория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Тихонова   Женский 29  12362</w:t>
      </w:r>
    </w:p>
    <w:p w14:paraId="4F0856F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19  Артур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Захаров   Мужской 36  12363</w:t>
      </w:r>
    </w:p>
    <w:p w14:paraId="0DFC77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20  Светлана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Михайлова  Женский 30  12364</w:t>
      </w:r>
    </w:p>
    <w:p w14:paraId="2988FC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21  Егор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Сафонов    Мужской 27  12365</w:t>
      </w:r>
    </w:p>
    <w:p w14:paraId="074D5D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22  Лариса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Смирнова Женский 25  12366</w:t>
      </w:r>
    </w:p>
    <w:p w14:paraId="3E0DAA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23  Денис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Фролов    Мужской 39  12367</w:t>
      </w:r>
    </w:p>
    <w:p w14:paraId="2D3FAAE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24  Наталья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Морозова    Женский 22  12368</w:t>
      </w:r>
    </w:p>
    <w:p w14:paraId="7E8C1EC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25  Станислав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Кузьмин   Мужской 28  12369</w:t>
      </w:r>
    </w:p>
    <w:p w14:paraId="6085C7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proofErr w:type="gramStart"/>
      <w:r w:rsidRPr="00326A3D">
        <w:rPr>
          <w:rFonts w:ascii="Courier New" w:hAnsi="Courier New" w:cs="Courier New"/>
          <w:sz w:val="12"/>
          <w:szCs w:val="12"/>
        </w:rPr>
        <w:t>26  Алёна</w:t>
      </w:r>
      <w:proofErr w:type="gramEnd"/>
      <w:r w:rsidRPr="00326A3D">
        <w:rPr>
          <w:rFonts w:ascii="Courier New" w:hAnsi="Courier New" w:cs="Courier New"/>
          <w:sz w:val="12"/>
          <w:szCs w:val="12"/>
        </w:rPr>
        <w:t xml:space="preserve"> Костина   Женский 31  12370</w:t>
      </w:r>
    </w:p>
    <w:p w14:paraId="074B37B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27  </w:t>
      </w:r>
      <w:r w:rsidRPr="00326A3D">
        <w:rPr>
          <w:rFonts w:ascii="Courier New" w:hAnsi="Courier New" w:cs="Courier New"/>
          <w:sz w:val="12"/>
          <w:szCs w:val="12"/>
        </w:rPr>
        <w:t>Павел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26A3D">
        <w:rPr>
          <w:rFonts w:ascii="Courier New" w:hAnsi="Courier New" w:cs="Courier New"/>
          <w:sz w:val="12"/>
          <w:szCs w:val="12"/>
        </w:rPr>
        <w:t>Громов</w:t>
      </w: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   </w:t>
      </w:r>
      <w:r w:rsidRPr="00326A3D">
        <w:rPr>
          <w:rFonts w:ascii="Courier New" w:hAnsi="Courier New" w:cs="Courier New"/>
          <w:sz w:val="12"/>
          <w:szCs w:val="12"/>
        </w:rPr>
        <w:t>Мужской</w:t>
      </w: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24  12371</w:t>
      </w:r>
    </w:p>
    <w:p w14:paraId="6BA4E3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\.</w:t>
      </w:r>
    </w:p>
    <w:p w14:paraId="2FAA7B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A3E6FC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852A33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4968 (class 0 OID 0)</w:t>
      </w:r>
    </w:p>
    <w:p w14:paraId="654B8B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234</w:t>
      </w:r>
    </w:p>
    <w:p w14:paraId="1E3B70B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9605E7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11505B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E88714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1, false);</w:t>
      </w:r>
    </w:p>
    <w:p w14:paraId="236E950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458C8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D127ED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4969 (class 0 OID 0)</w:t>
      </w:r>
    </w:p>
    <w:p w14:paraId="099A0CF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232</w:t>
      </w:r>
    </w:p>
    <w:p w14:paraId="75EF9B3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42398F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4B0879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34F4EE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1, false);</w:t>
      </w:r>
    </w:p>
    <w:p w14:paraId="7491D41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9828C1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04418A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4970 (class 0 OID 0)</w:t>
      </w:r>
    </w:p>
    <w:p w14:paraId="0F72AC8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221</w:t>
      </w:r>
    </w:p>
    <w:p w14:paraId="3D51025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7D4B5C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64D6C4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33FBE5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1, false);</w:t>
      </w:r>
    </w:p>
    <w:p w14:paraId="7F76655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C1BF62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7C0288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4971 (class 0 OID 0)</w:t>
      </w:r>
    </w:p>
    <w:p w14:paraId="01E00A4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225</w:t>
      </w:r>
    </w:p>
    <w:p w14:paraId="0AF71E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56B7C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79B5B0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E00B43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1, false);</w:t>
      </w:r>
    </w:p>
    <w:p w14:paraId="6C0ED8E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0A3185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BE98A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4972 (class 0 OID 0)</w:t>
      </w:r>
    </w:p>
    <w:p w14:paraId="2984D28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219</w:t>
      </w:r>
    </w:p>
    <w:p w14:paraId="678DC3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48F683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C9DFF9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463162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public.food_id_seq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1, false);</w:t>
      </w:r>
    </w:p>
    <w:p w14:paraId="4854B4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49980A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FEA3B9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4973 (class 0 OID 0)</w:t>
      </w:r>
    </w:p>
    <w:p w14:paraId="17FD32D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236</w:t>
      </w:r>
    </w:p>
    <w:p w14:paraId="6793A51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63228E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D58A1F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C4ACF2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public.tour_id_seq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54, true);</w:t>
      </w:r>
    </w:p>
    <w:p w14:paraId="5CFA1B8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1FFF1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2D9D5B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4974 (class 0 OID 0)</w:t>
      </w:r>
    </w:p>
    <w:p w14:paraId="09E8C22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Dependencies: 223</w:t>
      </w:r>
    </w:p>
    <w:p w14:paraId="416CEF2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B20036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62FB5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F4842F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pg_</w:t>
      </w:r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('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public.visitor_id_seq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>', 1, false);</w:t>
      </w:r>
    </w:p>
    <w:p w14:paraId="223EEAB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2BEF2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27677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4758 (class 2606 OID 16781)</w:t>
      </w:r>
    </w:p>
    <w:p w14:paraId="25C0EA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dinosaur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4DE3DD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CF76F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B81EC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</w:p>
    <w:p w14:paraId="126707C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15A184A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06AD91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E16A9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4756 (class 2606 OID 16592)</w:t>
      </w:r>
    </w:p>
    <w:p w14:paraId="565E9C5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employee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6A0EE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6E5D63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A586AD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</w:p>
    <w:p w14:paraId="4D0809B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486A314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CF19C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BFAAE1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4750 (class 2606 OID 16497)</w:t>
      </w:r>
    </w:p>
    <w:p w14:paraId="6AF4F5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enclosure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2747CF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9EB0DD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97E99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</w:p>
    <w:p w14:paraId="78C4ED9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35DB7D9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06DEB7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>--</w:t>
      </w:r>
    </w:p>
    <w:p w14:paraId="53EFE7E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4754 (class 2606 OID 16519)</w:t>
      </w:r>
    </w:p>
    <w:p w14:paraId="359FC24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exhibit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CEC532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13F4F6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4D5A71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</w:p>
    <w:p w14:paraId="6376F4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659609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7E4825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469440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4748 (class 2606 OID 16481)</w:t>
      </w:r>
    </w:p>
    <w:p w14:paraId="7563CD7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food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0CEDB1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AB7374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1CF79C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</w:p>
    <w:p w14:paraId="5F80885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60FC17E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22EA52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282C3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4760 (class 2606 OID 16787)</w:t>
      </w:r>
    </w:p>
    <w:p w14:paraId="3D7FBE2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tour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8AFA2C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503C1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C186BE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</w:p>
    <w:p w14:paraId="7FEFEEE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32AD157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51D78A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6AB8E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4752 (class 2606 OID 16511)</w:t>
      </w:r>
    </w:p>
    <w:p w14:paraId="3E77E5B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visitor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8B5A9D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C41E56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709F4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spellEnd"/>
      <w:proofErr w:type="gramEnd"/>
    </w:p>
    <w:p w14:paraId="34074DB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visitor_pkey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PRIMARY KEY (id);</w:t>
      </w:r>
    </w:p>
    <w:p w14:paraId="173D693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9F9D6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09A07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4797 (class 2606 OID 16788)</w:t>
      </w:r>
    </w:p>
    <w:p w14:paraId="6010A9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dinosaur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dinosaur_enclosure_id_fkey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A4545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E9AC47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270D7A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</w:p>
    <w:p w14:paraId="5E0D551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dinosaur_enclosure_id_fkey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40863B2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89750C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002E2C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4776 (class 2606 OID 16623)</w:t>
      </w:r>
    </w:p>
    <w:p w14:paraId="69C373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employee_exhibit_employee_id_fkey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A2DAD0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5538A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0FFFF0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37E8CB9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employee_exhibit_employee_id_fkey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78D69A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BE566A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AA0A27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4777 (class 2606 OID 16683)</w:t>
      </w:r>
    </w:p>
    <w:p w14:paraId="4F864C4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employee_exhibit_employee_id_fkey1;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E2858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CD0FB3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841195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1474C05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employee_exhibit_employee_id_fkey1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5E04B9B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655FDC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BF5494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4778 (class 2606 OID 16743)</w:t>
      </w:r>
    </w:p>
    <w:p w14:paraId="6C0A0DF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employee_exhibit_employee_id_fkey2;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8C7051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61B121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7926BF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07452B5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employee_exhibit_employee_id_fkey2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039B7F9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F79BFE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CC4062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4779 (class 2606 OID 16818)</w:t>
      </w:r>
    </w:p>
    <w:p w14:paraId="072C6B6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employee_exhibit_employee_id_fkey3;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E21C7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0F72A7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5241A0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7507446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employee_exhibit_employee_id_fkey3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2D7074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E40174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BC9AD6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4780 (class 2606 OID 16560)</w:t>
      </w:r>
    </w:p>
    <w:p w14:paraId="030DFB4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employee_exhibit_exhibit_id_fkey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A6E52F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571F56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FE10E5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77F0253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employee_exhibit_exhibit_id_fkey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52D010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31B017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E146B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4781 (class 2606 OID 16628)</w:t>
      </w:r>
    </w:p>
    <w:p w14:paraId="4059DC5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employee_exhibit_exhibit_id_fkey1;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267647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38678D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8D74FE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37217C2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employee_exhibit_exhibit_id_fkey1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1AA3D9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AE38E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6DCDD9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4782 (class 2606 OID 16688)</w:t>
      </w:r>
    </w:p>
    <w:p w14:paraId="022DE7D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employee_exhibit_exhibit_id_fkey2;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622D70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19EFC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B5A36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4EF5A9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employee_exhibit_exhibit_id_fkey2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416AAE1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4A5071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A0DBE5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>-- TOC entry 4783 (class 2606 OID 16748)</w:t>
      </w:r>
    </w:p>
    <w:p w14:paraId="3C4B15C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employee_exhibit_exhibit_id_fkey3;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78F19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7CF7C4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DDECE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5792215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employee_exhibit_exhibit_id_fkey3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1C1678D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527000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43945F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4784 (class 2606 OID 16823)</w:t>
      </w:r>
    </w:p>
    <w:p w14:paraId="043EEA4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employee_exhibit_exhibit_id_fkey4;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CAD96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A6C0E3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E6B4D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458AB25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employee_exhibit_exhibit_id_fkey4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74E8ECE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6D53B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D51BE1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4767 (class 2606 OID 16618)</w:t>
      </w:r>
    </w:p>
    <w:p w14:paraId="23F631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enclosure_employee_employee_id_fkey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6C872D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2EB965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2F3BD2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3BAC85C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enclosure_employee_employee_id_fkey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6495838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6E4AB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D81766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4768 (class 2606 OID 16678)</w:t>
      </w:r>
    </w:p>
    <w:p w14:paraId="0AA8C90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enclosure_employee_employee_id_fkey1;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834E97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0EC23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E1FF5A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1B203F5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enclosure_employee_employee_id_fkey1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F29E7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5B5750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D58710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4769 (class 2606 OID 16738)</w:t>
      </w:r>
    </w:p>
    <w:p w14:paraId="24F401D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enclosure_employee_employee_id_fkey2;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FF6693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B2F6F5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5CE7EC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2DE3221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enclosure_employee_employee_id_fkey2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7D9EA4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A147AD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EB9A27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4770 (class 2606 OID 16813)</w:t>
      </w:r>
    </w:p>
    <w:p w14:paraId="029960B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enclosure_employee_employee_id_fkey3;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120A8B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CF488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C22FE0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6577A44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enclosure_employee_employee_id_fkey3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employee_id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public.employee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9E7683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D95763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9E6232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4771 (class 2606 OID 16555)</w:t>
      </w:r>
    </w:p>
    <w:p w14:paraId="3CE082E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enclosure_employee_enclosure_id_fkey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C0A1CE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B02921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CAC737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6ED5C1A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enclosure_employee_enclosure_id_fkey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197299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C7C827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FA4F16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4772 (class 2606 OID 16613)</w:t>
      </w:r>
    </w:p>
    <w:p w14:paraId="65CEF4A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enclosure_employee_enclosure_id_fkey1;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F8BC5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01F6A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05161D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1D242CE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enclosure_employee_enclosure_id_fkey1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0FDAAC8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319630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FF8CE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4773 (class 2606 OID 16673)</w:t>
      </w:r>
    </w:p>
    <w:p w14:paraId="572703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enclosure_employee_enclosure_id_fkey2;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EB3E3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63BA76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9911B7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2ED86F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enclosure_employee_enclosure_id_fkey2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4045690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1DA364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B61701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4774 (class 2606 OID 16733)</w:t>
      </w:r>
    </w:p>
    <w:p w14:paraId="141575C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enclosure_employee_enclosure_id_fkey3;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65403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0274A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E5496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3E265DB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enclosure_employee_enclosure_id_fkey3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60E720A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DDCB6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7590F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4775 (class 2606 OID 16808)</w:t>
      </w:r>
    </w:p>
    <w:p w14:paraId="6EB07BE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enclosure_employee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enclosure_employee_enclosure_id_fkey4;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38DD0B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28DC6B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40C3A9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_employee</w:t>
      </w:r>
      <w:proofErr w:type="spellEnd"/>
    </w:p>
    <w:p w14:paraId="24304EA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enclosure_employee_enclosure_id_fkey4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6C46456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EE1F1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CEDA34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4761 (class 2606 OID 16803)</w:t>
      </w:r>
    </w:p>
    <w:p w14:paraId="639D145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food_dinosaur_dinosaur_id_fkey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C22F1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38A35F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844310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</w:p>
    <w:p w14:paraId="1B1A72A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food_dinosaur_dinosaur_id_fkey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dinosaur_id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public.dinosaur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60AE1E1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2C5C1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7A4222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4762 (class 2606 OID 16545)</w:t>
      </w:r>
    </w:p>
    <w:p w14:paraId="7EBFFCC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food_dinosaur_food_id_fkey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6503AE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EEF773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3BD82F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</w:p>
    <w:p w14:paraId="485760F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food_dinosaur_food_id_fkey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5B2F554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1E70FB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85366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4763 (class 2606 OID 16603)</w:t>
      </w:r>
    </w:p>
    <w:p w14:paraId="1297E53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food_dinosaur_food_id_fkey1;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840BF4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6F5DF6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188547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</w:p>
    <w:p w14:paraId="161E836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food_dinosaur_food_id_fkey1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2BA4A6A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69ABF3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9A5A9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4764 (class 2606 OID 16663)</w:t>
      </w:r>
    </w:p>
    <w:p w14:paraId="4357C5D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food_dinosaur_food_id_fkey2;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94CABA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D631A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DF727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</w:p>
    <w:p w14:paraId="1DBA9D3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food_dinosaur_food_id_fkey2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1B2D769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A2B0F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109942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4765 (class 2606 OID 16723)</w:t>
      </w:r>
    </w:p>
    <w:p w14:paraId="0786230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food_dinosaur_food_id_fkey3;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FFA31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C54C3F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AEF7D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</w:p>
    <w:p w14:paraId="30BAFB6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food_dinosaur_food_id_fkey3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104C03B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F36BCF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1FC79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4766 (class 2606 OID 16798)</w:t>
      </w:r>
    </w:p>
    <w:p w14:paraId="4DC32E3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food_dinosaur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food_dinosaur_food_id_fkey4;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3D1AC4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DCB39F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87CBE6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_dinosaur</w:t>
      </w:r>
      <w:proofErr w:type="spellEnd"/>
    </w:p>
    <w:p w14:paraId="14A277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food_dinosaur_food_id_fkey4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food_id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public.food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7C1C9F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06CF3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ED6889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4791 (class 2606 OID 16580)</w:t>
      </w:r>
    </w:p>
    <w:p w14:paraId="5743CDB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tour_enclosure_enclosure_id_fkey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F38E2A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45B87A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66F852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</w:p>
    <w:p w14:paraId="5F541C8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tour_enclosure_enclosure_id_fkey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8D8694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14C70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C77AFC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4792 (class 2606 OID 16648)</w:t>
      </w:r>
    </w:p>
    <w:p w14:paraId="269F72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tour_enclosure_enclosure_id_fkey1;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DEB54F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826E81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7A3615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</w:p>
    <w:p w14:paraId="01DA71B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tour_enclosure_enclosure_id_fkey1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44A5AC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388FBC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92EF0D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4793 (class 2606 OID 16708)</w:t>
      </w:r>
    </w:p>
    <w:p w14:paraId="78D9ED6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tour_enclosure_enclosure_id_fkey2;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B76447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32D695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02FF05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</w:p>
    <w:p w14:paraId="2A245ED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tour_enclosure_enclosure_id_fkey2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50568BF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345196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CEBD8D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4794 (class 2606 OID 16768)</w:t>
      </w:r>
    </w:p>
    <w:p w14:paraId="6EE961F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tour_enclosure_enclosure_id_fkey3;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A60996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6EAA9C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37F7C6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</w:p>
    <w:p w14:paraId="2CD437B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tour_enclosure_enclosure_id_fkey3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646B099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95C3EC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2E105F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4795 (class 2606 OID 16843)</w:t>
      </w:r>
    </w:p>
    <w:p w14:paraId="6DB00058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tour_enclosure_enclosure_id_fkey4;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40A21B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63BC12C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128C64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</w:p>
    <w:p w14:paraId="544AE91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tour_enclosure_enclosure_id_fkey4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enclosure_id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public.enclosure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58DD98C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83C1B8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4F9248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4796 (class 2606 OID 16838)</w:t>
      </w:r>
    </w:p>
    <w:p w14:paraId="24FBD72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tour_enclosure_tour_id_fkey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C7A4AF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A9A9E0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8AC4FB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_enclosure</w:t>
      </w:r>
      <w:proofErr w:type="spellEnd"/>
    </w:p>
    <w:p w14:paraId="557B515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tour_enclosure_tour_id_fkey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76ED188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0D1DDC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E36487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4785 (class 2606 OID 16570)</w:t>
      </w:r>
    </w:p>
    <w:p w14:paraId="53865B3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tour_exhibit_exhibit_id_fkey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466207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CF932E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F238DE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5208C98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tour_exhibit_exhibit_id_fkey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6278F9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6BB738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04B272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4786 (class 2606 OID 16638)</w:t>
      </w:r>
    </w:p>
    <w:p w14:paraId="5E29F6B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tour_exhibit_exhibit_id_fkey1;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AEA5B0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lastRenderedPageBreak/>
        <w:t>--</w:t>
      </w:r>
    </w:p>
    <w:p w14:paraId="5BB37C5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0FB5795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3FFD85E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tour_exhibit_exhibit_id_fkey1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7C06D3B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CF4394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045CB3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4787 (class 2606 OID 16698)</w:t>
      </w:r>
    </w:p>
    <w:p w14:paraId="009274F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tour_exhibit_exhibit_id_fkey2;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D9F16F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2B4070F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6239E53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621C5E3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tour_exhibit_exhibit_id_fkey2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7558431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5612D00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>--</w:t>
      </w:r>
    </w:p>
    <w:p w14:paraId="2AC2799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  <w:r w:rsidRPr="00326A3D">
        <w:rPr>
          <w:rFonts w:ascii="Courier New" w:hAnsi="Courier New" w:cs="Courier New"/>
          <w:sz w:val="12"/>
          <w:szCs w:val="12"/>
        </w:rPr>
        <w:t xml:space="preserve">-- TOC 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entry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4788 (</w:t>
      </w:r>
      <w:proofErr w:type="spellStart"/>
      <w:r w:rsidRPr="00326A3D">
        <w:rPr>
          <w:rFonts w:ascii="Courier New" w:hAnsi="Courier New" w:cs="Courier New"/>
          <w:sz w:val="12"/>
          <w:szCs w:val="12"/>
        </w:rPr>
        <w:t>class</w:t>
      </w:r>
      <w:proofErr w:type="spellEnd"/>
      <w:r w:rsidRPr="00326A3D">
        <w:rPr>
          <w:rFonts w:ascii="Courier New" w:hAnsi="Courier New" w:cs="Courier New"/>
          <w:sz w:val="12"/>
          <w:szCs w:val="12"/>
        </w:rPr>
        <w:t xml:space="preserve"> 2606 OID 16758)</w:t>
      </w:r>
    </w:p>
    <w:p w14:paraId="01BED39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tour_exhibit_exhibit_id_fkey3;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0C93EB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13780F6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FF2FAB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27892FB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tour_exhibit_exhibit_id_fkey3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54F7AB2F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3C6F1D04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0DB8EE5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4789 (class 2606 OID 16833)</w:t>
      </w:r>
    </w:p>
    <w:p w14:paraId="0A9CF2F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tour_exhibit_exhibit_id_fkey4;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222131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0437B5A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7DFFA4C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5691FD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    ADD CONSTRAINT tour_exhibit_exhibit_id_fkey4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exhibit_id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public.exhibit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9C3FED7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2F1460DD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3BD4C13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4790 (class 2606 OID 16828)</w:t>
      </w:r>
    </w:p>
    <w:p w14:paraId="6C047CDE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tour_exhibit_tour_id_fkey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3374B7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7B569640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43CF11C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_exhibit</w:t>
      </w:r>
      <w:proofErr w:type="spellEnd"/>
    </w:p>
    <w:p w14:paraId="79EA123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tour_exhibit_tour_id_fkey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23CA1C7B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1BB3534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498DC3C6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 TOC entry 4798 (class 2606 OID 16793)</w:t>
      </w:r>
    </w:p>
    <w:p w14:paraId="5E9C50A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-- Name: tour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tour_visitor_id_fkey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DCE1831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>--</w:t>
      </w:r>
    </w:p>
    <w:p w14:paraId="5682D243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</w:p>
    <w:p w14:paraId="73C93299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ALTER TABLE ONLY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public.tour</w:t>
      </w:r>
      <w:proofErr w:type="spellEnd"/>
      <w:proofErr w:type="gramEnd"/>
    </w:p>
    <w:p w14:paraId="08A704C2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  <w:lang w:val="en-US"/>
        </w:rPr>
      </w:pPr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    ADD CONSTRAINT 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tour_visitor_id_fkey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 FOREIGN KEY (</w:t>
      </w:r>
      <w:proofErr w:type="spellStart"/>
      <w:r w:rsidRPr="00326A3D">
        <w:rPr>
          <w:rFonts w:ascii="Courier New" w:hAnsi="Courier New" w:cs="Courier New"/>
          <w:sz w:val="12"/>
          <w:szCs w:val="12"/>
          <w:lang w:val="en-US"/>
        </w:rPr>
        <w:t>visitor_id</w:t>
      </w:r>
      <w:proofErr w:type="spellEnd"/>
      <w:r w:rsidRPr="00326A3D">
        <w:rPr>
          <w:rFonts w:ascii="Courier New" w:hAnsi="Courier New" w:cs="Courier New"/>
          <w:sz w:val="12"/>
          <w:szCs w:val="12"/>
          <w:lang w:val="en-US"/>
        </w:rPr>
        <w:t xml:space="preserve">) REFERENCES </w:t>
      </w:r>
      <w:proofErr w:type="spellStart"/>
      <w:proofErr w:type="gramStart"/>
      <w:r w:rsidRPr="00326A3D">
        <w:rPr>
          <w:rFonts w:ascii="Courier New" w:hAnsi="Courier New" w:cs="Courier New"/>
          <w:sz w:val="12"/>
          <w:szCs w:val="12"/>
          <w:lang w:val="en-US"/>
        </w:rPr>
        <w:t>public.visitor</w:t>
      </w:r>
      <w:proofErr w:type="spellEnd"/>
      <w:proofErr w:type="gramEnd"/>
      <w:r w:rsidRPr="00326A3D">
        <w:rPr>
          <w:rFonts w:ascii="Courier New" w:hAnsi="Courier New" w:cs="Courier New"/>
          <w:sz w:val="12"/>
          <w:szCs w:val="12"/>
          <w:lang w:val="en-US"/>
        </w:rPr>
        <w:t>(id) NOT VALID;</w:t>
      </w:r>
    </w:p>
    <w:p w14:paraId="37035595" w14:textId="77777777" w:rsidR="00326A3D" w:rsidRPr="00326A3D" w:rsidRDefault="00326A3D" w:rsidP="00326A3D">
      <w:pPr>
        <w:spacing w:after="0"/>
        <w:jc w:val="both"/>
        <w:rPr>
          <w:rFonts w:ascii="Courier New" w:hAnsi="Courier New" w:cs="Courier New"/>
          <w:sz w:val="12"/>
          <w:szCs w:val="12"/>
        </w:rPr>
      </w:pPr>
    </w:p>
    <w:p w14:paraId="5D0ADC82" w14:textId="2DADF016" w:rsidR="005C1AAF" w:rsidRPr="00E11F1F" w:rsidRDefault="005C1AAF" w:rsidP="00CD4F54">
      <w:pPr>
        <w:spacing w:after="0"/>
        <w:jc w:val="both"/>
        <w:rPr>
          <w:rFonts w:ascii="Courier New" w:hAnsi="Courier New" w:cs="Courier New"/>
          <w:sz w:val="12"/>
          <w:szCs w:val="12"/>
          <w:lang w:val="ru-BY"/>
        </w:rPr>
      </w:pPr>
      <w:r w:rsidRPr="001410F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BEDA8D2" w14:textId="3BE45089" w:rsidR="004E5B70" w:rsidRDefault="00924F4D" w:rsidP="00CD4F54">
      <w:pPr>
        <w:pStyle w:val="1"/>
        <w:spacing w:before="0" w:line="240" w:lineRule="auto"/>
        <w:jc w:val="center"/>
      </w:pPr>
      <w:bookmarkStart w:id="9" w:name="_Toc191332572"/>
      <w:r>
        <w:lastRenderedPageBreak/>
        <w:t>ЗАКЛЮЧЕНИЕ</w:t>
      </w:r>
      <w:bookmarkEnd w:id="9"/>
    </w:p>
    <w:p w14:paraId="37722BF9" w14:textId="77777777" w:rsidR="004E5B70" w:rsidRDefault="004E5B70" w:rsidP="00CD4F54">
      <w:pPr>
        <w:spacing w:after="0" w:line="240" w:lineRule="auto"/>
      </w:pPr>
    </w:p>
    <w:p w14:paraId="320D90BD" w14:textId="11CA809B" w:rsidR="009A7A66" w:rsidRPr="009A7A66" w:rsidRDefault="009A7A66" w:rsidP="00CD4F5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успешно реализованы все поставленные задачи, что включало создание новой схемы данных, проектирование и заполнение таблиц базы данных, а также проверку связей между ними.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Были 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>приобре</w:t>
      </w:r>
      <w:r>
        <w:rPr>
          <w:rFonts w:ascii="Times New Roman" w:hAnsi="Times New Roman" w:cs="Times New Roman"/>
          <w:color w:val="000000"/>
          <w:sz w:val="28"/>
          <w:szCs w:val="28"/>
        </w:rPr>
        <w:t>тены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 навыки работы с операторами SQL, такими как CREATE TABLE, INSERT, и ALTER TABLE, что позволило модифицировать структуру данных в соответствии с требованиями </w:t>
      </w:r>
      <w:r>
        <w:rPr>
          <w:rFonts w:ascii="Times New Roman" w:hAnsi="Times New Roman" w:cs="Times New Roman"/>
          <w:color w:val="000000"/>
          <w:sz w:val="28"/>
          <w:szCs w:val="28"/>
        </w:rPr>
        <w:t>лабораторной работы</w:t>
      </w:r>
      <w:r w:rsidRPr="009A7A6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D765E01" w14:textId="20B472E2" w:rsidR="009A7A66" w:rsidRPr="009A7A66" w:rsidRDefault="009A7A66" w:rsidP="00CD4F5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7A66">
        <w:rPr>
          <w:rFonts w:ascii="Times New Roman" w:hAnsi="Times New Roman" w:cs="Times New Roman"/>
          <w:color w:val="000000"/>
          <w:sz w:val="28"/>
          <w:szCs w:val="28"/>
        </w:rPr>
        <w:t xml:space="preserve">Экспорт результатов работы в SQL-скрипт предоставил возможность сравнить полученные данные с эталонными скриптами, что подтвердило корректность выполнения всех операций. Выполненная работа способствовала углублению понимания принципов проектирования и управления реляционными базами данных, а также отработке практических навыков написания SQL-запросов для создания, модификации и заполнения таблиц. </w:t>
      </w:r>
    </w:p>
    <w:p w14:paraId="3D88E2ED" w14:textId="39F72967" w:rsidR="004E5B70" w:rsidRPr="009A7A66" w:rsidRDefault="004E5B70" w:rsidP="00CD4F54">
      <w:pPr>
        <w:pStyle w:val="a8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4E5B70" w:rsidRPr="009A7A66" w:rsidSect="00974A62">
      <w:footerReference w:type="default" r:id="rId27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2B284" w14:textId="77777777" w:rsidR="00125D39" w:rsidRDefault="00125D39">
      <w:pPr>
        <w:spacing w:after="0" w:line="240" w:lineRule="auto"/>
      </w:pPr>
      <w:r>
        <w:separator/>
      </w:r>
    </w:p>
  </w:endnote>
  <w:endnote w:type="continuationSeparator" w:id="0">
    <w:p w14:paraId="63A57E7C" w14:textId="77777777" w:rsidR="00125D39" w:rsidRDefault="00125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F57F61" w:rsidRDefault="00F57F6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F57F61" w:rsidRDefault="00F57F6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B46D8" w14:textId="77777777" w:rsidR="00125D39" w:rsidRDefault="00125D39">
      <w:pPr>
        <w:spacing w:after="0" w:line="240" w:lineRule="auto"/>
      </w:pPr>
      <w:r>
        <w:separator/>
      </w:r>
    </w:p>
  </w:footnote>
  <w:footnote w:type="continuationSeparator" w:id="0">
    <w:p w14:paraId="4198C9B7" w14:textId="77777777" w:rsidR="00125D39" w:rsidRDefault="00125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51C96030"/>
    <w:multiLevelType w:val="multilevel"/>
    <w:tmpl w:val="C47A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 w16cid:durableId="1590119720">
    <w:abstractNumId w:val="5"/>
  </w:num>
  <w:num w:numId="2" w16cid:durableId="442043596">
    <w:abstractNumId w:val="2"/>
  </w:num>
  <w:num w:numId="3" w16cid:durableId="239102533">
    <w:abstractNumId w:val="0"/>
  </w:num>
  <w:num w:numId="4" w16cid:durableId="946814185">
    <w:abstractNumId w:val="4"/>
  </w:num>
  <w:num w:numId="5" w16cid:durableId="1300038649">
    <w:abstractNumId w:val="1"/>
  </w:num>
  <w:num w:numId="6" w16cid:durableId="1023896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13075"/>
    <w:rsid w:val="000239FF"/>
    <w:rsid w:val="00036CFF"/>
    <w:rsid w:val="00043A87"/>
    <w:rsid w:val="000447FF"/>
    <w:rsid w:val="000461BA"/>
    <w:rsid w:val="0005029B"/>
    <w:rsid w:val="00050BA6"/>
    <w:rsid w:val="00053E1B"/>
    <w:rsid w:val="00091AFA"/>
    <w:rsid w:val="000B2B51"/>
    <w:rsid w:val="000C0382"/>
    <w:rsid w:val="000D72F5"/>
    <w:rsid w:val="000E0B20"/>
    <w:rsid w:val="000F3084"/>
    <w:rsid w:val="000F30A9"/>
    <w:rsid w:val="000F5118"/>
    <w:rsid w:val="00110543"/>
    <w:rsid w:val="0011493B"/>
    <w:rsid w:val="00120735"/>
    <w:rsid w:val="001220AD"/>
    <w:rsid w:val="001245D3"/>
    <w:rsid w:val="00125D39"/>
    <w:rsid w:val="00132680"/>
    <w:rsid w:val="001410F2"/>
    <w:rsid w:val="001441A6"/>
    <w:rsid w:val="00147821"/>
    <w:rsid w:val="00152282"/>
    <w:rsid w:val="0015397D"/>
    <w:rsid w:val="00162375"/>
    <w:rsid w:val="00162A26"/>
    <w:rsid w:val="0017470F"/>
    <w:rsid w:val="00175548"/>
    <w:rsid w:val="00175D39"/>
    <w:rsid w:val="00182C43"/>
    <w:rsid w:val="001951A2"/>
    <w:rsid w:val="00196D42"/>
    <w:rsid w:val="001A59BE"/>
    <w:rsid w:val="001B7F97"/>
    <w:rsid w:val="001C0B2C"/>
    <w:rsid w:val="001C58B8"/>
    <w:rsid w:val="001E2B17"/>
    <w:rsid w:val="001E59F7"/>
    <w:rsid w:val="001F5C2E"/>
    <w:rsid w:val="00200BF3"/>
    <w:rsid w:val="0021733A"/>
    <w:rsid w:val="00236454"/>
    <w:rsid w:val="00240C98"/>
    <w:rsid w:val="00242C2C"/>
    <w:rsid w:val="00244707"/>
    <w:rsid w:val="00244772"/>
    <w:rsid w:val="002517F3"/>
    <w:rsid w:val="00252875"/>
    <w:rsid w:val="00255569"/>
    <w:rsid w:val="002600FF"/>
    <w:rsid w:val="00261136"/>
    <w:rsid w:val="00262721"/>
    <w:rsid w:val="00264F53"/>
    <w:rsid w:val="00272F92"/>
    <w:rsid w:val="00276495"/>
    <w:rsid w:val="002926FC"/>
    <w:rsid w:val="0029727A"/>
    <w:rsid w:val="002A1662"/>
    <w:rsid w:val="002D06B2"/>
    <w:rsid w:val="002D283D"/>
    <w:rsid w:val="002D2EB1"/>
    <w:rsid w:val="002F16A7"/>
    <w:rsid w:val="002F16B6"/>
    <w:rsid w:val="002F2020"/>
    <w:rsid w:val="00305A36"/>
    <w:rsid w:val="00326A3D"/>
    <w:rsid w:val="00327E3C"/>
    <w:rsid w:val="0033145A"/>
    <w:rsid w:val="00332D34"/>
    <w:rsid w:val="00333410"/>
    <w:rsid w:val="00341C0A"/>
    <w:rsid w:val="003456CA"/>
    <w:rsid w:val="00345BD4"/>
    <w:rsid w:val="00345F84"/>
    <w:rsid w:val="003505DF"/>
    <w:rsid w:val="00351CA3"/>
    <w:rsid w:val="00355298"/>
    <w:rsid w:val="003574F4"/>
    <w:rsid w:val="003648DF"/>
    <w:rsid w:val="003770F7"/>
    <w:rsid w:val="00393281"/>
    <w:rsid w:val="003943A2"/>
    <w:rsid w:val="003B0EAA"/>
    <w:rsid w:val="003C20B2"/>
    <w:rsid w:val="003C25D3"/>
    <w:rsid w:val="003D5888"/>
    <w:rsid w:val="003D6DB9"/>
    <w:rsid w:val="003E7001"/>
    <w:rsid w:val="003F5BA1"/>
    <w:rsid w:val="003F6E63"/>
    <w:rsid w:val="00403842"/>
    <w:rsid w:val="00403E2A"/>
    <w:rsid w:val="00415E7B"/>
    <w:rsid w:val="0041662D"/>
    <w:rsid w:val="00432B66"/>
    <w:rsid w:val="004548E1"/>
    <w:rsid w:val="00471654"/>
    <w:rsid w:val="00474B6B"/>
    <w:rsid w:val="00475A67"/>
    <w:rsid w:val="004E3E3E"/>
    <w:rsid w:val="004E5B70"/>
    <w:rsid w:val="004E7BFA"/>
    <w:rsid w:val="004F0993"/>
    <w:rsid w:val="004F1138"/>
    <w:rsid w:val="004F7CDD"/>
    <w:rsid w:val="005024C0"/>
    <w:rsid w:val="00527EBA"/>
    <w:rsid w:val="00533496"/>
    <w:rsid w:val="00540426"/>
    <w:rsid w:val="00547AAA"/>
    <w:rsid w:val="005513F9"/>
    <w:rsid w:val="00553BB3"/>
    <w:rsid w:val="00553EF3"/>
    <w:rsid w:val="00563C56"/>
    <w:rsid w:val="00566A49"/>
    <w:rsid w:val="00581075"/>
    <w:rsid w:val="0058577E"/>
    <w:rsid w:val="0058595C"/>
    <w:rsid w:val="005A1FD6"/>
    <w:rsid w:val="005A2829"/>
    <w:rsid w:val="005C1AAF"/>
    <w:rsid w:val="005C31BA"/>
    <w:rsid w:val="005E48C2"/>
    <w:rsid w:val="00602222"/>
    <w:rsid w:val="00605442"/>
    <w:rsid w:val="006131E1"/>
    <w:rsid w:val="006271C3"/>
    <w:rsid w:val="006313AA"/>
    <w:rsid w:val="00643FB7"/>
    <w:rsid w:val="00645015"/>
    <w:rsid w:val="00645E72"/>
    <w:rsid w:val="00647183"/>
    <w:rsid w:val="006472FC"/>
    <w:rsid w:val="0064731A"/>
    <w:rsid w:val="00653429"/>
    <w:rsid w:val="0067242B"/>
    <w:rsid w:val="00673048"/>
    <w:rsid w:val="0067441B"/>
    <w:rsid w:val="00677935"/>
    <w:rsid w:val="00692A94"/>
    <w:rsid w:val="00694340"/>
    <w:rsid w:val="006A05AD"/>
    <w:rsid w:val="006A4120"/>
    <w:rsid w:val="006A7FEE"/>
    <w:rsid w:val="006C0489"/>
    <w:rsid w:val="006C48EC"/>
    <w:rsid w:val="006D6850"/>
    <w:rsid w:val="006F73DB"/>
    <w:rsid w:val="00700867"/>
    <w:rsid w:val="007218DE"/>
    <w:rsid w:val="0073030E"/>
    <w:rsid w:val="0073421D"/>
    <w:rsid w:val="007355C0"/>
    <w:rsid w:val="00744B3F"/>
    <w:rsid w:val="0075635C"/>
    <w:rsid w:val="00756D4E"/>
    <w:rsid w:val="0076644F"/>
    <w:rsid w:val="00766690"/>
    <w:rsid w:val="00767532"/>
    <w:rsid w:val="00772076"/>
    <w:rsid w:val="0078089B"/>
    <w:rsid w:val="007817A1"/>
    <w:rsid w:val="00782094"/>
    <w:rsid w:val="00782D63"/>
    <w:rsid w:val="007856FA"/>
    <w:rsid w:val="007928C1"/>
    <w:rsid w:val="007960A9"/>
    <w:rsid w:val="007A406E"/>
    <w:rsid w:val="007B63B5"/>
    <w:rsid w:val="007C2E23"/>
    <w:rsid w:val="007D5BD4"/>
    <w:rsid w:val="007D7F2F"/>
    <w:rsid w:val="007F34F3"/>
    <w:rsid w:val="007F422C"/>
    <w:rsid w:val="008036CC"/>
    <w:rsid w:val="00811737"/>
    <w:rsid w:val="008356EE"/>
    <w:rsid w:val="00852CB2"/>
    <w:rsid w:val="00856C98"/>
    <w:rsid w:val="00864C7D"/>
    <w:rsid w:val="0086636A"/>
    <w:rsid w:val="00867078"/>
    <w:rsid w:val="00867BA2"/>
    <w:rsid w:val="00870EAF"/>
    <w:rsid w:val="00872018"/>
    <w:rsid w:val="00877C72"/>
    <w:rsid w:val="00897D06"/>
    <w:rsid w:val="008A00EB"/>
    <w:rsid w:val="008A20AC"/>
    <w:rsid w:val="008A7F77"/>
    <w:rsid w:val="008B2195"/>
    <w:rsid w:val="008B31B8"/>
    <w:rsid w:val="008C03BB"/>
    <w:rsid w:val="008C2477"/>
    <w:rsid w:val="008E3DD6"/>
    <w:rsid w:val="008F5A4C"/>
    <w:rsid w:val="008F795D"/>
    <w:rsid w:val="0092080D"/>
    <w:rsid w:val="00924F4D"/>
    <w:rsid w:val="00933625"/>
    <w:rsid w:val="00935D9A"/>
    <w:rsid w:val="00945B7C"/>
    <w:rsid w:val="00947126"/>
    <w:rsid w:val="00950D40"/>
    <w:rsid w:val="00953235"/>
    <w:rsid w:val="00953773"/>
    <w:rsid w:val="00961D79"/>
    <w:rsid w:val="0096375A"/>
    <w:rsid w:val="00974A62"/>
    <w:rsid w:val="00975F34"/>
    <w:rsid w:val="00976357"/>
    <w:rsid w:val="009800FE"/>
    <w:rsid w:val="00984748"/>
    <w:rsid w:val="009A1411"/>
    <w:rsid w:val="009A7A66"/>
    <w:rsid w:val="009B275C"/>
    <w:rsid w:val="009D20CE"/>
    <w:rsid w:val="009F0908"/>
    <w:rsid w:val="00A00C01"/>
    <w:rsid w:val="00A1111B"/>
    <w:rsid w:val="00A12167"/>
    <w:rsid w:val="00A153E0"/>
    <w:rsid w:val="00A326A6"/>
    <w:rsid w:val="00A42C7E"/>
    <w:rsid w:val="00A46471"/>
    <w:rsid w:val="00A4725C"/>
    <w:rsid w:val="00A6578F"/>
    <w:rsid w:val="00A7639A"/>
    <w:rsid w:val="00A77208"/>
    <w:rsid w:val="00A97DD6"/>
    <w:rsid w:val="00AA7333"/>
    <w:rsid w:val="00AB2016"/>
    <w:rsid w:val="00AC1E15"/>
    <w:rsid w:val="00AC5FB5"/>
    <w:rsid w:val="00AC67DA"/>
    <w:rsid w:val="00AD046B"/>
    <w:rsid w:val="00AF499C"/>
    <w:rsid w:val="00AF7548"/>
    <w:rsid w:val="00B122FD"/>
    <w:rsid w:val="00B178DF"/>
    <w:rsid w:val="00B36EF2"/>
    <w:rsid w:val="00B419A8"/>
    <w:rsid w:val="00B55E17"/>
    <w:rsid w:val="00B6135A"/>
    <w:rsid w:val="00B62F32"/>
    <w:rsid w:val="00B64050"/>
    <w:rsid w:val="00B83EA8"/>
    <w:rsid w:val="00B924E4"/>
    <w:rsid w:val="00B95A95"/>
    <w:rsid w:val="00B97BA6"/>
    <w:rsid w:val="00BA0D7A"/>
    <w:rsid w:val="00BA351C"/>
    <w:rsid w:val="00BB1AE1"/>
    <w:rsid w:val="00BC59B7"/>
    <w:rsid w:val="00BC7458"/>
    <w:rsid w:val="00BD536C"/>
    <w:rsid w:val="00BF57C7"/>
    <w:rsid w:val="00BF5A49"/>
    <w:rsid w:val="00C14582"/>
    <w:rsid w:val="00C22BCA"/>
    <w:rsid w:val="00C24002"/>
    <w:rsid w:val="00C25F18"/>
    <w:rsid w:val="00C2614C"/>
    <w:rsid w:val="00C2774F"/>
    <w:rsid w:val="00C30B0F"/>
    <w:rsid w:val="00C30C27"/>
    <w:rsid w:val="00C42D8D"/>
    <w:rsid w:val="00C43375"/>
    <w:rsid w:val="00C54A3B"/>
    <w:rsid w:val="00C65A73"/>
    <w:rsid w:val="00C7019A"/>
    <w:rsid w:val="00C708F3"/>
    <w:rsid w:val="00C743F3"/>
    <w:rsid w:val="00C918E2"/>
    <w:rsid w:val="00C93018"/>
    <w:rsid w:val="00C942CC"/>
    <w:rsid w:val="00CA50E2"/>
    <w:rsid w:val="00CA5A92"/>
    <w:rsid w:val="00CA7065"/>
    <w:rsid w:val="00CB3FD6"/>
    <w:rsid w:val="00CC6D52"/>
    <w:rsid w:val="00CC74D5"/>
    <w:rsid w:val="00CD07F7"/>
    <w:rsid w:val="00CD4327"/>
    <w:rsid w:val="00CD4F54"/>
    <w:rsid w:val="00CF3C65"/>
    <w:rsid w:val="00D15E37"/>
    <w:rsid w:val="00D176EA"/>
    <w:rsid w:val="00D20AE4"/>
    <w:rsid w:val="00D22CA1"/>
    <w:rsid w:val="00D25EEA"/>
    <w:rsid w:val="00D421C1"/>
    <w:rsid w:val="00D5074A"/>
    <w:rsid w:val="00D51B24"/>
    <w:rsid w:val="00D73CF8"/>
    <w:rsid w:val="00D76DB3"/>
    <w:rsid w:val="00D76F3C"/>
    <w:rsid w:val="00D94850"/>
    <w:rsid w:val="00DA283D"/>
    <w:rsid w:val="00DA6270"/>
    <w:rsid w:val="00DB0170"/>
    <w:rsid w:val="00DB1B82"/>
    <w:rsid w:val="00DC0C8A"/>
    <w:rsid w:val="00DF22C4"/>
    <w:rsid w:val="00DF3FC0"/>
    <w:rsid w:val="00DF6370"/>
    <w:rsid w:val="00E0668E"/>
    <w:rsid w:val="00E11F1F"/>
    <w:rsid w:val="00E20212"/>
    <w:rsid w:val="00E24CAD"/>
    <w:rsid w:val="00E42F82"/>
    <w:rsid w:val="00E45177"/>
    <w:rsid w:val="00E4660B"/>
    <w:rsid w:val="00E57651"/>
    <w:rsid w:val="00E60B84"/>
    <w:rsid w:val="00E66B14"/>
    <w:rsid w:val="00E7065B"/>
    <w:rsid w:val="00EA1FAB"/>
    <w:rsid w:val="00EB40D2"/>
    <w:rsid w:val="00EB65D1"/>
    <w:rsid w:val="00EC18AC"/>
    <w:rsid w:val="00EC2644"/>
    <w:rsid w:val="00EC2A27"/>
    <w:rsid w:val="00ED429F"/>
    <w:rsid w:val="00EF6B62"/>
    <w:rsid w:val="00F02386"/>
    <w:rsid w:val="00F03F74"/>
    <w:rsid w:val="00F11098"/>
    <w:rsid w:val="00F131E8"/>
    <w:rsid w:val="00F16852"/>
    <w:rsid w:val="00F170DE"/>
    <w:rsid w:val="00F2033F"/>
    <w:rsid w:val="00F31DDE"/>
    <w:rsid w:val="00F516E9"/>
    <w:rsid w:val="00F57F61"/>
    <w:rsid w:val="00F63B31"/>
    <w:rsid w:val="00F82CFD"/>
    <w:rsid w:val="00F85BB2"/>
    <w:rsid w:val="00F860FD"/>
    <w:rsid w:val="00F9648D"/>
    <w:rsid w:val="00FB16E4"/>
    <w:rsid w:val="00FB7620"/>
    <w:rsid w:val="00FC57E2"/>
    <w:rsid w:val="00FE0774"/>
    <w:rsid w:val="00FF1BB8"/>
    <w:rsid w:val="00F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CF8"/>
  </w:style>
  <w:style w:type="paragraph" w:styleId="1">
    <w:name w:val="heading 1"/>
    <w:basedOn w:val="a"/>
    <w:next w:val="a"/>
    <w:link w:val="10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0">
    <w:name w:val="Заголовок 1 Знак"/>
    <w:basedOn w:val="a0"/>
    <w:link w:val="1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2">
    <w:name w:val="Нумерованный заголовок 1"/>
    <w:basedOn w:val="1"/>
    <w:next w:val="a"/>
    <w:link w:val="13"/>
    <w:qFormat/>
    <w:rsid w:val="00CA6A5D"/>
    <w:pPr>
      <w:tabs>
        <w:tab w:val="num" w:pos="720"/>
      </w:tabs>
      <w:spacing w:before="0" w:line="240" w:lineRule="auto"/>
      <w:ind w:left="720" w:hanging="720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0"/>
    <w:link w:val="12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paragraph" w:customStyle="1" w:styleId="msonormal0">
    <w:name w:val="msonormal"/>
    <w:basedOn w:val="a"/>
    <w:rsid w:val="00E11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Props1.xml><?xml version="1.0" encoding="utf-8"?>
<ds:datastoreItem xmlns:ds="http://schemas.openxmlformats.org/officeDocument/2006/customXml" ds:itemID="{6D5B1CF8-F249-4C6A-8F27-341BAC2457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36</Pages>
  <Words>7444</Words>
  <Characters>42437</Characters>
  <Application>Microsoft Office Word</Application>
  <DocSecurity>0</DocSecurity>
  <Lines>353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James Maxwell</cp:lastModifiedBy>
  <cp:revision>9</cp:revision>
  <cp:lastPrinted>2025-02-25T04:52:00Z</cp:lastPrinted>
  <dcterms:created xsi:type="dcterms:W3CDTF">2025-02-24T23:12:00Z</dcterms:created>
  <dcterms:modified xsi:type="dcterms:W3CDTF">2025-02-25T09:56:00Z</dcterms:modified>
</cp:coreProperties>
</file>