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E61F5C4" w:rsidP="60389714" w:rsidRDefault="2E61F5C4" w14:paraId="40706CDA" w14:textId="43ADEE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61F5C4">
        <w:rPr/>
        <w:t>I have noticed from this lab that it</w:t>
      </w:r>
      <w:r w:rsidR="79B3D67C">
        <w:rPr/>
        <w:t>’</w:t>
      </w:r>
      <w:r w:rsidR="2E61F5C4">
        <w:rPr/>
        <w:t>s</w:t>
      </w:r>
      <w:r w:rsidR="2E61F5C4">
        <w:rPr/>
        <w:t xml:space="preserve"> go</w:t>
      </w:r>
      <w:r w:rsidR="70900F9D">
        <w:rPr/>
        <w:t xml:space="preserve">ing to </w:t>
      </w:r>
      <w:r w:rsidR="2E61F5C4">
        <w:rPr/>
        <w:t xml:space="preserve">be easier to test invalid input before the valid. </w:t>
      </w:r>
      <w:proofErr w:type="gramStart"/>
      <w:r w:rsidR="2E61F5C4">
        <w:rPr/>
        <w:t>So</w:t>
      </w:r>
      <w:proofErr w:type="gramEnd"/>
      <w:r w:rsidR="2E61F5C4">
        <w:rPr/>
        <w:t xml:space="preserve"> from now on I will start by testing invalid inputs then </w:t>
      </w:r>
      <w:r w:rsidR="56059280">
        <w:rPr/>
        <w:t>valid</w:t>
      </w:r>
      <w:r w:rsidR="2E61F5C4">
        <w:rPr/>
        <w:t xml:space="preserve"> to make this a little easier to do.</w:t>
      </w:r>
      <w:r w:rsidR="543D4FF3">
        <w:rPr/>
        <w:t xml:space="preserve"> Also, </w:t>
      </w:r>
      <w:r w:rsidR="25C6261C">
        <w:rPr/>
        <w:t>I</w:t>
      </w:r>
      <w:r w:rsidR="543D4FF3">
        <w:rPr/>
        <w:t xml:space="preserve"> read the part about the happy paths from the last lab, I completely forgot to do </w:t>
      </w:r>
      <w:r w:rsidR="356120C0">
        <w:rPr/>
        <w:t>the other paths</w:t>
      </w:r>
      <w:r w:rsidR="543D4FF3">
        <w:rPr/>
        <w:t xml:space="preserve"> </w:t>
      </w:r>
      <w:r w:rsidR="543D4FF3">
        <w:rPr/>
        <w:t>as our whole house hold has been sick for about 2 weeks.(started with stomach flu then got the flu)</w:t>
      </w:r>
      <w:r w:rsidR="2A4BEA64">
        <w:rPr/>
        <w:t>. Now that my flu brain is gone and I can think clearly, I should have covered all the paths.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0389714" w:rsidTr="60389714" w14:paraId="3CEC3719">
        <w:trPr>
          <w:trHeight w:val="300"/>
        </w:trPr>
        <w:tc>
          <w:tcPr>
            <w:tcW w:w="1872" w:type="dxa"/>
            <w:shd w:val="clear" w:color="auto" w:fill="C00000"/>
            <w:tcMar/>
          </w:tcPr>
          <w:p w:rsidR="3DCE5CD6" w:rsidP="60389714" w:rsidRDefault="3DCE5CD6" w14:paraId="65D859B4" w14:textId="5E06A6C7">
            <w:pPr>
              <w:pStyle w:val="Normal"/>
            </w:pPr>
            <w:r w:rsidR="3DCE5CD6">
              <w:rPr/>
              <w:t>Test Case</w:t>
            </w:r>
          </w:p>
        </w:tc>
        <w:tc>
          <w:tcPr>
            <w:tcW w:w="1872" w:type="dxa"/>
            <w:shd w:val="clear" w:color="auto" w:fill="C00000"/>
            <w:tcMar/>
          </w:tcPr>
          <w:p w:rsidR="3DCE5CD6" w:rsidP="60389714" w:rsidRDefault="3DCE5CD6" w14:paraId="0F64A514" w14:textId="6238EF52">
            <w:pPr>
              <w:pStyle w:val="Normal"/>
            </w:pPr>
            <w:r w:rsidR="3DCE5CD6">
              <w:rPr/>
              <w:t>Input</w:t>
            </w:r>
          </w:p>
        </w:tc>
        <w:tc>
          <w:tcPr>
            <w:tcW w:w="1872" w:type="dxa"/>
            <w:shd w:val="clear" w:color="auto" w:fill="C00000"/>
            <w:tcMar/>
          </w:tcPr>
          <w:p w:rsidR="3DCE5CD6" w:rsidP="60389714" w:rsidRDefault="3DCE5CD6" w14:paraId="54502437" w14:textId="00A3DF02">
            <w:pPr>
              <w:pStyle w:val="Normal"/>
            </w:pPr>
            <w:r w:rsidR="3DCE5CD6">
              <w:rPr/>
              <w:t>Expected Output</w:t>
            </w:r>
          </w:p>
        </w:tc>
        <w:tc>
          <w:tcPr>
            <w:tcW w:w="1872" w:type="dxa"/>
            <w:shd w:val="clear" w:color="auto" w:fill="C00000"/>
            <w:tcMar/>
          </w:tcPr>
          <w:p w:rsidR="3DCE5CD6" w:rsidP="60389714" w:rsidRDefault="3DCE5CD6" w14:paraId="130ED4E2" w14:textId="27E62E00">
            <w:pPr>
              <w:pStyle w:val="Normal"/>
            </w:pPr>
            <w:r w:rsidR="3DCE5CD6">
              <w:rPr/>
              <w:t>Output</w:t>
            </w:r>
          </w:p>
        </w:tc>
        <w:tc>
          <w:tcPr>
            <w:tcW w:w="1872" w:type="dxa"/>
            <w:shd w:val="clear" w:color="auto" w:fill="C00000"/>
            <w:tcMar/>
          </w:tcPr>
          <w:p w:rsidR="3DCE5CD6" w:rsidP="60389714" w:rsidRDefault="3DCE5CD6" w14:paraId="148436A8" w14:textId="417994F4">
            <w:pPr>
              <w:pStyle w:val="Normal"/>
            </w:pPr>
            <w:r w:rsidR="3DCE5CD6">
              <w:rPr/>
              <w:t>Pass/Fail</w:t>
            </w:r>
          </w:p>
        </w:tc>
      </w:tr>
      <w:tr w:rsidR="60389714" w:rsidTr="60389714" w14:paraId="6BF8EB12">
        <w:trPr>
          <w:trHeight w:val="300"/>
        </w:trPr>
        <w:tc>
          <w:tcPr>
            <w:tcW w:w="1872" w:type="dxa"/>
            <w:tcMar/>
          </w:tcPr>
          <w:p w:rsidR="3DCE5CD6" w:rsidP="60389714" w:rsidRDefault="3DCE5CD6" w14:paraId="5DBBA6B4" w14:textId="5A754B6C">
            <w:pPr>
              <w:pStyle w:val="Normal"/>
              <w:ind w:left="0"/>
            </w:pPr>
            <w:r w:rsidR="3DCE5CD6">
              <w:rPr/>
              <w:t>1.Phone number validation with correct input</w:t>
            </w:r>
          </w:p>
        </w:tc>
        <w:tc>
          <w:tcPr>
            <w:tcW w:w="1872" w:type="dxa"/>
            <w:tcMar/>
          </w:tcPr>
          <w:p w:rsidR="3DCE5CD6" w:rsidP="60389714" w:rsidRDefault="3DCE5CD6" w14:paraId="77EF647D" w14:textId="3B297C87">
            <w:pPr>
              <w:pStyle w:val="Normal"/>
            </w:pPr>
            <w:r w:rsidR="3DCE5CD6">
              <w:rPr/>
              <w:t>1234567890</w:t>
            </w:r>
          </w:p>
        </w:tc>
        <w:tc>
          <w:tcPr>
            <w:tcW w:w="1872" w:type="dxa"/>
            <w:tcMar/>
          </w:tcPr>
          <w:p w:rsidR="3DCE5CD6" w:rsidP="60389714" w:rsidRDefault="3DCE5CD6" w14:paraId="32CF7331" w14:textId="02CF16E6">
            <w:pPr>
              <w:pStyle w:val="Normal"/>
            </w:pPr>
            <w:r w:rsidR="3DCE5CD6">
              <w:rPr/>
              <w:t>Should ask for zipcode</w:t>
            </w:r>
          </w:p>
        </w:tc>
        <w:tc>
          <w:tcPr>
            <w:tcW w:w="1872" w:type="dxa"/>
            <w:tcMar/>
          </w:tcPr>
          <w:p w:rsidR="3DCE5CD6" w:rsidP="60389714" w:rsidRDefault="3DCE5CD6" w14:paraId="0D043B91" w14:textId="053302B5">
            <w:pPr>
              <w:pStyle w:val="Normal"/>
            </w:pPr>
            <w:r w:rsidR="3DCE5CD6">
              <w:rPr/>
              <w:t xml:space="preserve">As </w:t>
            </w:r>
            <w:r w:rsidR="3DCE5CD6">
              <w:rPr/>
              <w:t>expected</w:t>
            </w:r>
          </w:p>
        </w:tc>
        <w:tc>
          <w:tcPr>
            <w:tcW w:w="1872" w:type="dxa"/>
            <w:tcMar/>
          </w:tcPr>
          <w:p w:rsidR="3DCE5CD6" w:rsidP="60389714" w:rsidRDefault="3DCE5CD6" w14:paraId="1033EB60" w14:textId="2A2A7F13">
            <w:pPr>
              <w:pStyle w:val="Normal"/>
            </w:pPr>
            <w:r w:rsidR="3DCE5CD6">
              <w:rPr/>
              <w:t>pass</w:t>
            </w:r>
          </w:p>
        </w:tc>
      </w:tr>
      <w:tr w:rsidR="60389714" w:rsidTr="60389714" w14:paraId="7153794C">
        <w:trPr>
          <w:trHeight w:val="300"/>
        </w:trPr>
        <w:tc>
          <w:tcPr>
            <w:tcW w:w="1872" w:type="dxa"/>
            <w:tcMar/>
          </w:tcPr>
          <w:p w:rsidR="3DCE5CD6" w:rsidP="60389714" w:rsidRDefault="3DCE5CD6" w14:paraId="27BAE575" w14:textId="03BE4C23">
            <w:pPr>
              <w:pStyle w:val="Normal"/>
              <w:ind w:left="0"/>
            </w:pPr>
            <w:r w:rsidR="3DCE5CD6">
              <w:rPr/>
              <w:t>2.Phone number validation with incorrect input</w:t>
            </w:r>
          </w:p>
        </w:tc>
        <w:tc>
          <w:tcPr>
            <w:tcW w:w="1872" w:type="dxa"/>
            <w:tcMar/>
          </w:tcPr>
          <w:p w:rsidR="1103E3B2" w:rsidP="60389714" w:rsidRDefault="1103E3B2" w14:paraId="7C65B797" w14:textId="76E497F9">
            <w:pPr>
              <w:pStyle w:val="Normal"/>
            </w:pPr>
            <w:r w:rsidR="1103E3B2">
              <w:rPr/>
              <w:t>12345</w:t>
            </w:r>
            <w:r>
              <w:br/>
            </w:r>
            <w:r w:rsidR="6BDEC2A4">
              <w:rPr/>
              <w:t>abcdef</w:t>
            </w:r>
            <w:r w:rsidR="799E0720">
              <w:rPr/>
              <w:t>g</w:t>
            </w:r>
            <w:r w:rsidR="6BDEC2A4">
              <w:rPr/>
              <w:t>hij</w:t>
            </w:r>
          </w:p>
        </w:tc>
        <w:tc>
          <w:tcPr>
            <w:tcW w:w="1872" w:type="dxa"/>
            <w:tcMar/>
          </w:tcPr>
          <w:p w:rsidR="6BDEC2A4" w:rsidP="60389714" w:rsidRDefault="6BDEC2A4" w14:paraId="4DA1B42D" w14:textId="536977A4">
            <w:pPr>
              <w:pStyle w:val="Normal"/>
            </w:pPr>
            <w:r w:rsidR="6BDEC2A4">
              <w:rPr/>
              <w:t xml:space="preserve">Should </w:t>
            </w:r>
            <w:r w:rsidR="6BDEC2A4">
              <w:rPr/>
              <w:t>prompt</w:t>
            </w:r>
            <w:r w:rsidR="6BDEC2A4">
              <w:rPr/>
              <w:t xml:space="preserve"> for valid input from user</w:t>
            </w:r>
          </w:p>
        </w:tc>
        <w:tc>
          <w:tcPr>
            <w:tcW w:w="1872" w:type="dxa"/>
            <w:tcMar/>
          </w:tcPr>
          <w:p w:rsidR="6BDEC2A4" w:rsidP="60389714" w:rsidRDefault="6BDEC2A4" w14:paraId="40960B3E" w14:textId="51EEF7FB">
            <w:pPr>
              <w:pStyle w:val="Normal"/>
            </w:pPr>
            <w:r w:rsidR="6BDEC2A4">
              <w:rPr/>
              <w:t xml:space="preserve">As </w:t>
            </w:r>
            <w:r w:rsidR="6BDEC2A4">
              <w:rPr/>
              <w:t>expected</w:t>
            </w:r>
          </w:p>
        </w:tc>
        <w:tc>
          <w:tcPr>
            <w:tcW w:w="1872" w:type="dxa"/>
            <w:tcMar/>
          </w:tcPr>
          <w:p w:rsidR="6BDEC2A4" w:rsidP="60389714" w:rsidRDefault="6BDEC2A4" w14:paraId="4DCE1B01" w14:textId="53FBA528">
            <w:pPr>
              <w:pStyle w:val="Normal"/>
            </w:pPr>
            <w:r w:rsidR="6BDEC2A4">
              <w:rPr/>
              <w:t>pass</w:t>
            </w:r>
          </w:p>
        </w:tc>
      </w:tr>
      <w:tr w:rsidR="60389714" w:rsidTr="60389714" w14:paraId="627206F1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3222BD7F" w14:textId="325394A6">
            <w:pPr>
              <w:pStyle w:val="Normal"/>
              <w:ind w:left="0"/>
              <w:jc w:val="both"/>
            </w:pPr>
            <w:r w:rsidR="6BDEC2A4">
              <w:rPr/>
              <w:t>3.Zipcode validation with correct input</w:t>
            </w:r>
          </w:p>
        </w:tc>
        <w:tc>
          <w:tcPr>
            <w:tcW w:w="1872" w:type="dxa"/>
            <w:tcMar/>
          </w:tcPr>
          <w:p w:rsidR="6BDEC2A4" w:rsidP="60389714" w:rsidRDefault="6BDEC2A4" w14:paraId="148C997F" w14:textId="682DA6A4">
            <w:pPr>
              <w:pStyle w:val="Normal"/>
            </w:pPr>
            <w:r w:rsidR="6BDEC2A4">
              <w:rPr/>
              <w:t>12345</w:t>
            </w:r>
          </w:p>
          <w:p w:rsidR="6BDEC2A4" w:rsidP="60389714" w:rsidRDefault="6BDEC2A4" w14:paraId="6CC8EE26" w14:textId="6C1EC2C1">
            <w:pPr>
              <w:pStyle w:val="Normal"/>
            </w:pPr>
            <w:r w:rsidR="6BDEC2A4">
              <w:rPr/>
              <w:t>12345-6789</w:t>
            </w:r>
          </w:p>
        </w:tc>
        <w:tc>
          <w:tcPr>
            <w:tcW w:w="1872" w:type="dxa"/>
            <w:tcMar/>
          </w:tcPr>
          <w:p w:rsidR="6BDEC2A4" w:rsidP="60389714" w:rsidRDefault="6BDEC2A4" w14:paraId="5F12D004" w14:textId="41BCF134">
            <w:pPr>
              <w:pStyle w:val="Normal"/>
            </w:pPr>
            <w:r w:rsidR="6BDEC2A4">
              <w:rPr/>
              <w:t>Should ask for matrix input</w:t>
            </w:r>
          </w:p>
        </w:tc>
        <w:tc>
          <w:tcPr>
            <w:tcW w:w="1872" w:type="dxa"/>
            <w:tcMar/>
          </w:tcPr>
          <w:p w:rsidR="6BDEC2A4" w:rsidP="60389714" w:rsidRDefault="6BDEC2A4" w14:paraId="7ADA5192" w14:textId="4E08E0C3">
            <w:pPr>
              <w:pStyle w:val="Normal"/>
            </w:pPr>
            <w:r w:rsidR="6BDEC2A4">
              <w:rPr/>
              <w:t xml:space="preserve">As </w:t>
            </w:r>
            <w:r w:rsidR="6BDEC2A4">
              <w:rPr/>
              <w:t>expected</w:t>
            </w:r>
          </w:p>
        </w:tc>
        <w:tc>
          <w:tcPr>
            <w:tcW w:w="1872" w:type="dxa"/>
            <w:tcMar/>
          </w:tcPr>
          <w:p w:rsidR="6BDEC2A4" w:rsidP="60389714" w:rsidRDefault="6BDEC2A4" w14:paraId="54AA19E3" w14:textId="3F139DD1">
            <w:pPr>
              <w:pStyle w:val="Normal"/>
            </w:pPr>
            <w:r w:rsidR="6BDEC2A4">
              <w:rPr/>
              <w:t>pass</w:t>
            </w:r>
          </w:p>
        </w:tc>
      </w:tr>
      <w:tr w:rsidR="60389714" w:rsidTr="60389714" w14:paraId="5DE9CC9D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44F497D5" w14:textId="61D58AB6">
            <w:pPr>
              <w:pStyle w:val="Normal"/>
              <w:ind w:left="0"/>
            </w:pPr>
            <w:r w:rsidR="6BDEC2A4">
              <w:rPr/>
              <w:t>4.Zipcode validation with incorrect input</w:t>
            </w:r>
          </w:p>
        </w:tc>
        <w:tc>
          <w:tcPr>
            <w:tcW w:w="1872" w:type="dxa"/>
            <w:tcMar/>
          </w:tcPr>
          <w:p w:rsidR="6BDEC2A4" w:rsidP="60389714" w:rsidRDefault="6BDEC2A4" w14:paraId="4709E219" w14:textId="5F899DBE">
            <w:pPr>
              <w:pStyle w:val="Normal"/>
            </w:pPr>
            <w:r w:rsidR="6BDEC2A4">
              <w:rPr/>
              <w:t>1234</w:t>
            </w:r>
          </w:p>
          <w:p w:rsidR="6BDEC2A4" w:rsidP="60389714" w:rsidRDefault="6BDEC2A4" w14:paraId="34BDAC66" w14:textId="520BCA6D">
            <w:pPr>
              <w:pStyle w:val="Normal"/>
            </w:pPr>
            <w:r w:rsidR="6BDEC2A4">
              <w:rPr/>
              <w:t>12345-67</w:t>
            </w:r>
          </w:p>
          <w:p w:rsidR="6BDEC2A4" w:rsidP="60389714" w:rsidRDefault="6BDEC2A4" w14:paraId="5BA86E4A" w14:textId="4F0F6819">
            <w:pPr>
              <w:pStyle w:val="Normal"/>
            </w:pPr>
            <w:r w:rsidR="6BDEC2A4">
              <w:rPr/>
              <w:t>Abcde</w:t>
            </w:r>
          </w:p>
          <w:p w:rsidR="6BDEC2A4" w:rsidP="60389714" w:rsidRDefault="6BDEC2A4" w14:paraId="5F02949E" w14:textId="4B987036">
            <w:pPr>
              <w:pStyle w:val="Normal"/>
            </w:pPr>
            <w:r w:rsidR="6BDEC2A4">
              <w:rPr/>
              <w:t>Abcde-fghi</w:t>
            </w:r>
          </w:p>
        </w:tc>
        <w:tc>
          <w:tcPr>
            <w:tcW w:w="1872" w:type="dxa"/>
            <w:tcMar/>
          </w:tcPr>
          <w:p w:rsidR="6BDEC2A4" w:rsidP="60389714" w:rsidRDefault="6BDEC2A4" w14:paraId="608F0FF7" w14:textId="297F20F6">
            <w:pPr>
              <w:pStyle w:val="Normal"/>
            </w:pPr>
            <w:r w:rsidR="6BDEC2A4">
              <w:rPr/>
              <w:t>Should prompt for valid zipcode</w:t>
            </w:r>
          </w:p>
        </w:tc>
        <w:tc>
          <w:tcPr>
            <w:tcW w:w="1872" w:type="dxa"/>
            <w:tcMar/>
          </w:tcPr>
          <w:p w:rsidR="6BDEC2A4" w:rsidP="60389714" w:rsidRDefault="6BDEC2A4" w14:paraId="2D87FB24" w14:textId="6325885D">
            <w:pPr>
              <w:pStyle w:val="Normal"/>
            </w:pPr>
            <w:r w:rsidR="6BDEC2A4">
              <w:rPr/>
              <w:t xml:space="preserve">As </w:t>
            </w:r>
            <w:r w:rsidR="6BDEC2A4">
              <w:rPr/>
              <w:t>expected</w:t>
            </w:r>
          </w:p>
        </w:tc>
        <w:tc>
          <w:tcPr>
            <w:tcW w:w="1872" w:type="dxa"/>
            <w:tcMar/>
          </w:tcPr>
          <w:p w:rsidR="6BDEC2A4" w:rsidP="60389714" w:rsidRDefault="6BDEC2A4" w14:paraId="0DE6A482" w14:textId="739C9B5E">
            <w:pPr>
              <w:pStyle w:val="Normal"/>
            </w:pPr>
            <w:r w:rsidR="6BDEC2A4">
              <w:rPr/>
              <w:t>pass</w:t>
            </w:r>
          </w:p>
        </w:tc>
      </w:tr>
      <w:tr w:rsidR="60389714" w:rsidTr="60389714" w14:paraId="5C7A02C8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46FF77CD" w14:textId="0A31DC3A">
            <w:pPr>
              <w:pStyle w:val="Normal"/>
              <w:ind w:left="0"/>
            </w:pPr>
            <w:r w:rsidR="6BDEC2A4">
              <w:rPr/>
              <w:t>5.Matrix input with valid response</w:t>
            </w:r>
          </w:p>
        </w:tc>
        <w:tc>
          <w:tcPr>
            <w:tcW w:w="1872" w:type="dxa"/>
            <w:tcMar/>
          </w:tcPr>
          <w:p w:rsidR="6BDEC2A4" w:rsidP="60389714" w:rsidRDefault="6BDEC2A4" w14:paraId="6EAC1A22" w14:textId="7621389E">
            <w:pPr>
              <w:pStyle w:val="Normal"/>
            </w:pPr>
            <w:r w:rsidR="6BDEC2A4">
              <w:rPr/>
              <w:t>1 2 3</w:t>
            </w:r>
          </w:p>
          <w:p w:rsidR="6BDEC2A4" w:rsidP="60389714" w:rsidRDefault="6BDEC2A4" w14:paraId="310693A6" w14:textId="036BF56E">
            <w:pPr>
              <w:pStyle w:val="Normal"/>
            </w:pPr>
            <w:r w:rsidR="6BDEC2A4">
              <w:rPr/>
              <w:t>4 5 6</w:t>
            </w:r>
          </w:p>
          <w:p w:rsidR="6BDEC2A4" w:rsidP="60389714" w:rsidRDefault="6BDEC2A4" w14:paraId="281142C6" w14:textId="597B8E54">
            <w:pPr>
              <w:pStyle w:val="Normal"/>
            </w:pPr>
            <w:r w:rsidR="6BDEC2A4">
              <w:rPr/>
              <w:t>7 8 9</w:t>
            </w:r>
          </w:p>
        </w:tc>
        <w:tc>
          <w:tcPr>
            <w:tcW w:w="1872" w:type="dxa"/>
            <w:tcMar/>
          </w:tcPr>
          <w:p w:rsidR="6BDEC2A4" w:rsidP="60389714" w:rsidRDefault="6BDEC2A4" w14:paraId="1ADAFBE9" w14:textId="60A7B2DA">
            <w:pPr>
              <w:pStyle w:val="Normal"/>
            </w:pPr>
            <w:r w:rsidR="6BDEC2A4">
              <w:rPr/>
              <w:t>Should prompt for second matrix</w:t>
            </w:r>
          </w:p>
        </w:tc>
        <w:tc>
          <w:tcPr>
            <w:tcW w:w="1872" w:type="dxa"/>
            <w:tcMar/>
          </w:tcPr>
          <w:p w:rsidR="6BDEC2A4" w:rsidP="60389714" w:rsidRDefault="6BDEC2A4" w14:paraId="4DF821FE" w14:textId="7BB48F5A">
            <w:pPr>
              <w:pStyle w:val="Normal"/>
            </w:pPr>
            <w:r w:rsidR="6BDEC2A4">
              <w:rPr/>
              <w:t xml:space="preserve">As </w:t>
            </w:r>
            <w:r w:rsidR="6BDEC2A4">
              <w:rPr/>
              <w:t>expected</w:t>
            </w:r>
          </w:p>
        </w:tc>
        <w:tc>
          <w:tcPr>
            <w:tcW w:w="1872" w:type="dxa"/>
            <w:tcMar/>
          </w:tcPr>
          <w:p w:rsidR="6BDEC2A4" w:rsidP="60389714" w:rsidRDefault="6BDEC2A4" w14:paraId="155A8885" w14:textId="319AC970">
            <w:pPr>
              <w:pStyle w:val="Normal"/>
            </w:pPr>
            <w:r w:rsidR="6BDEC2A4">
              <w:rPr/>
              <w:t>pass</w:t>
            </w:r>
          </w:p>
        </w:tc>
      </w:tr>
      <w:tr w:rsidR="60389714" w:rsidTr="60389714" w14:paraId="16248230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4614073D" w14:textId="54F261F5">
            <w:pPr>
              <w:pStyle w:val="Normal"/>
              <w:ind w:left="0"/>
            </w:pPr>
            <w:r w:rsidR="6BDEC2A4">
              <w:rPr/>
              <w:t>6.Matrix input with invalid response</w:t>
            </w:r>
          </w:p>
        </w:tc>
        <w:tc>
          <w:tcPr>
            <w:tcW w:w="1872" w:type="dxa"/>
            <w:tcMar/>
          </w:tcPr>
          <w:p w:rsidR="6BDEC2A4" w:rsidP="60389714" w:rsidRDefault="6BDEC2A4" w14:paraId="2FC8A038" w14:textId="726592B9">
            <w:pPr>
              <w:pStyle w:val="Normal"/>
            </w:pPr>
            <w:r w:rsidR="6BDEC2A4">
              <w:rPr/>
              <w:t xml:space="preserve">1 2 </w:t>
            </w:r>
          </w:p>
          <w:p w:rsidR="6BDEC2A4" w:rsidP="60389714" w:rsidRDefault="6BDEC2A4" w14:paraId="4FC89E39" w14:textId="5ADBCC55">
            <w:pPr>
              <w:pStyle w:val="Normal"/>
            </w:pPr>
            <w:r w:rsidR="6BDEC2A4">
              <w:rPr/>
              <w:t>1 2 x</w:t>
            </w:r>
          </w:p>
        </w:tc>
        <w:tc>
          <w:tcPr>
            <w:tcW w:w="1872" w:type="dxa"/>
            <w:tcMar/>
          </w:tcPr>
          <w:p w:rsidR="6BDEC2A4" w:rsidP="60389714" w:rsidRDefault="6BDEC2A4" w14:paraId="3FC3CA6C" w14:textId="138F924F">
            <w:pPr>
              <w:pStyle w:val="Normal"/>
            </w:pPr>
            <w:r w:rsidR="6BDEC2A4">
              <w:rPr/>
              <w:t>Should prompt to enter valid response for row(x)</w:t>
            </w:r>
          </w:p>
        </w:tc>
        <w:tc>
          <w:tcPr>
            <w:tcW w:w="1872" w:type="dxa"/>
            <w:tcMar/>
          </w:tcPr>
          <w:p w:rsidR="6BDEC2A4" w:rsidP="60389714" w:rsidRDefault="6BDEC2A4" w14:paraId="46208D6C" w14:textId="6F0BE5FB">
            <w:pPr>
              <w:pStyle w:val="Normal"/>
            </w:pPr>
            <w:r w:rsidR="6BDEC2A4">
              <w:rPr/>
              <w:t xml:space="preserve">As </w:t>
            </w:r>
            <w:r w:rsidR="6BDEC2A4">
              <w:rPr/>
              <w:t>expected</w:t>
            </w:r>
          </w:p>
        </w:tc>
        <w:tc>
          <w:tcPr>
            <w:tcW w:w="1872" w:type="dxa"/>
            <w:tcMar/>
          </w:tcPr>
          <w:p w:rsidR="6BDEC2A4" w:rsidP="60389714" w:rsidRDefault="6BDEC2A4" w14:paraId="07FFE4FD" w14:textId="0A71C7D1">
            <w:pPr>
              <w:pStyle w:val="Normal"/>
            </w:pPr>
            <w:r w:rsidR="6BDEC2A4">
              <w:rPr/>
              <w:t>pass</w:t>
            </w:r>
          </w:p>
        </w:tc>
      </w:tr>
      <w:tr w:rsidR="60389714" w:rsidTr="60389714" w14:paraId="2A179EC1">
        <w:trPr>
          <w:trHeight w:val="540"/>
        </w:trPr>
        <w:tc>
          <w:tcPr>
            <w:tcW w:w="1872" w:type="dxa"/>
            <w:tcMar/>
          </w:tcPr>
          <w:p w:rsidR="6BDEC2A4" w:rsidP="60389714" w:rsidRDefault="6BDEC2A4" w14:paraId="60127443" w14:textId="1DE4E5A5">
            <w:pPr>
              <w:pStyle w:val="Normal"/>
            </w:pPr>
            <w:r w:rsidR="6BDEC2A4">
              <w:rPr/>
              <w:t>7.Matrix Addition</w:t>
            </w:r>
          </w:p>
        </w:tc>
        <w:tc>
          <w:tcPr>
            <w:tcW w:w="1872" w:type="dxa"/>
            <w:tcMar/>
          </w:tcPr>
          <w:p w:rsidR="502BDDD4" w:rsidP="60389714" w:rsidRDefault="502BDDD4" w14:paraId="166EDE21" w14:textId="6426B451">
            <w:pPr>
              <w:pStyle w:val="Normal"/>
            </w:pPr>
            <w:r w:rsidR="502BDDD4">
              <w:rPr/>
              <w:t>Valid matrix1</w:t>
            </w:r>
            <w:r w:rsidR="3F09718A">
              <w:rPr/>
              <w:t>(1-9)</w:t>
            </w:r>
            <w:r w:rsidR="1A3D130E">
              <w:rPr/>
              <w:t xml:space="preserve"> </w:t>
            </w:r>
            <w:r w:rsidR="502BDDD4">
              <w:rPr/>
              <w:t>and matrix2</w:t>
            </w:r>
            <w:r w:rsidR="7D7CB9CF">
              <w:rPr/>
              <w:t>(1-9)</w:t>
            </w:r>
          </w:p>
          <w:p w:rsidR="502BDDD4" w:rsidP="60389714" w:rsidRDefault="502BDDD4" w14:paraId="35443BA5" w14:textId="6771282C">
            <w:pPr>
              <w:pStyle w:val="Normal"/>
            </w:pPr>
            <w:r w:rsidR="502BDDD4">
              <w:rPr/>
              <w:t>1</w:t>
            </w:r>
          </w:p>
        </w:tc>
        <w:tc>
          <w:tcPr>
            <w:tcW w:w="1872" w:type="dxa"/>
            <w:tcMar/>
          </w:tcPr>
          <w:p w:rsidR="502BDDD4" w:rsidP="60389714" w:rsidRDefault="502BDDD4" w14:paraId="3ECFD7D7" w14:textId="6EA64B3A">
            <w:pPr>
              <w:pStyle w:val="Normal"/>
            </w:pPr>
            <w:r w:rsidR="502BDDD4">
              <w:rPr/>
              <w:t xml:space="preserve">Result of matrix </w:t>
            </w:r>
            <w:r w:rsidR="502BDDD4">
              <w:rPr/>
              <w:t>addition</w:t>
            </w:r>
          </w:p>
        </w:tc>
        <w:tc>
          <w:tcPr>
            <w:tcW w:w="1872" w:type="dxa"/>
            <w:tcMar/>
          </w:tcPr>
          <w:p w:rsidR="502BDDD4" w:rsidP="60389714" w:rsidRDefault="502BDDD4" w14:paraId="1FDAB729" w14:textId="54395DDD">
            <w:pPr>
              <w:pStyle w:val="Normal"/>
            </w:pPr>
            <w:r w:rsidR="502BDDD4">
              <w:rPr/>
              <w:t xml:space="preserve">As </w:t>
            </w:r>
            <w:r w:rsidR="502BDDD4">
              <w:rPr/>
              <w:t>expected</w:t>
            </w:r>
          </w:p>
        </w:tc>
        <w:tc>
          <w:tcPr>
            <w:tcW w:w="1872" w:type="dxa"/>
            <w:tcMar/>
          </w:tcPr>
          <w:p w:rsidR="502BDDD4" w:rsidP="60389714" w:rsidRDefault="502BDDD4" w14:paraId="32975627" w14:textId="4D830045">
            <w:pPr>
              <w:pStyle w:val="Normal"/>
            </w:pPr>
            <w:r w:rsidR="502BDDD4">
              <w:rPr/>
              <w:t>pass</w:t>
            </w:r>
          </w:p>
        </w:tc>
      </w:tr>
      <w:tr w:rsidR="60389714" w:rsidTr="60389714" w14:paraId="336BC469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57799A9D" w14:textId="511D2DC1">
            <w:pPr>
              <w:pStyle w:val="Normal"/>
            </w:pPr>
            <w:r w:rsidR="6BDEC2A4">
              <w:rPr/>
              <w:t>8.Matrix subtraction</w:t>
            </w:r>
          </w:p>
        </w:tc>
        <w:tc>
          <w:tcPr>
            <w:tcW w:w="1872" w:type="dxa"/>
            <w:tcMar/>
          </w:tcPr>
          <w:p w:rsidR="52AE2C15" w:rsidP="60389714" w:rsidRDefault="52AE2C15" w14:paraId="104FA8CD" w14:textId="44FFB7E2">
            <w:pPr>
              <w:pStyle w:val="Normal"/>
            </w:pPr>
            <w:r w:rsidR="52AE2C15">
              <w:rPr/>
              <w:t>Valid matrix1</w:t>
            </w:r>
            <w:r w:rsidR="1BCF4B07">
              <w:rPr/>
              <w:t>(1-9)</w:t>
            </w:r>
            <w:r w:rsidR="52AE2C15">
              <w:rPr/>
              <w:t xml:space="preserve"> and matrix</w:t>
            </w:r>
            <w:r w:rsidR="1745141C">
              <w:rPr/>
              <w:t>2(1-9)</w:t>
            </w:r>
          </w:p>
          <w:p w:rsidR="7B5550AB" w:rsidP="60389714" w:rsidRDefault="7B5550AB" w14:paraId="56467DBD" w14:textId="6173837A">
            <w:pPr>
              <w:pStyle w:val="Normal"/>
            </w:pPr>
            <w:r w:rsidR="7B5550AB">
              <w:rPr/>
              <w:t>2</w:t>
            </w:r>
          </w:p>
        </w:tc>
        <w:tc>
          <w:tcPr>
            <w:tcW w:w="1872" w:type="dxa"/>
            <w:tcMar/>
          </w:tcPr>
          <w:p w:rsidR="269AD2CE" w:rsidP="60389714" w:rsidRDefault="269AD2CE" w14:paraId="5714E6BB" w14:textId="2D8F4B40">
            <w:pPr>
              <w:pStyle w:val="Normal"/>
            </w:pPr>
            <w:r w:rsidR="269AD2CE">
              <w:rPr/>
              <w:t>Result of matrix subtraction</w:t>
            </w:r>
          </w:p>
        </w:tc>
        <w:tc>
          <w:tcPr>
            <w:tcW w:w="1872" w:type="dxa"/>
            <w:tcMar/>
          </w:tcPr>
          <w:p w:rsidR="034ADBAD" w:rsidP="60389714" w:rsidRDefault="034ADBAD" w14:paraId="335A8499" w14:textId="72566C59">
            <w:pPr>
              <w:pStyle w:val="Normal"/>
            </w:pPr>
            <w:r w:rsidR="034ADBAD">
              <w:rPr/>
              <w:t xml:space="preserve">As </w:t>
            </w:r>
            <w:r w:rsidR="034ADBAD">
              <w:rPr/>
              <w:t>expected</w:t>
            </w:r>
          </w:p>
        </w:tc>
        <w:tc>
          <w:tcPr>
            <w:tcW w:w="1872" w:type="dxa"/>
            <w:tcMar/>
          </w:tcPr>
          <w:p w:rsidR="034ADBAD" w:rsidP="60389714" w:rsidRDefault="034ADBAD" w14:paraId="7A4E718E" w14:textId="3D40BA92">
            <w:pPr>
              <w:pStyle w:val="Normal"/>
            </w:pPr>
            <w:r w:rsidR="034ADBAD">
              <w:rPr/>
              <w:t>pass</w:t>
            </w:r>
          </w:p>
        </w:tc>
      </w:tr>
      <w:tr w:rsidR="60389714" w:rsidTr="60389714" w14:paraId="65BC68C4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34C279C5" w14:textId="44BC6BB8">
            <w:pPr>
              <w:pStyle w:val="Normal"/>
            </w:pPr>
            <w:r w:rsidR="6BDEC2A4">
              <w:rPr/>
              <w:t>9.Matrix multiplication</w:t>
            </w:r>
          </w:p>
        </w:tc>
        <w:tc>
          <w:tcPr>
            <w:tcW w:w="1872" w:type="dxa"/>
            <w:tcMar/>
          </w:tcPr>
          <w:p w:rsidR="1241B5E8" w:rsidP="60389714" w:rsidRDefault="1241B5E8" w14:paraId="64E5AE6A" w14:textId="231CAA99">
            <w:pPr>
              <w:pStyle w:val="Normal"/>
            </w:pPr>
            <w:r w:rsidR="1241B5E8">
              <w:rPr/>
              <w:t>Valid matrix1</w:t>
            </w:r>
            <w:r w:rsidR="420A2E0E">
              <w:rPr/>
              <w:t>(1-9)</w:t>
            </w:r>
            <w:r w:rsidR="1241B5E8">
              <w:rPr/>
              <w:t xml:space="preserve"> and matrix2</w:t>
            </w:r>
            <w:r w:rsidR="1F082CFB">
              <w:rPr/>
              <w:t>(1-9)</w:t>
            </w:r>
          </w:p>
          <w:p w:rsidR="1241B5E8" w:rsidP="60389714" w:rsidRDefault="1241B5E8" w14:paraId="711372A7" w14:textId="5BCCF393">
            <w:pPr>
              <w:pStyle w:val="Normal"/>
            </w:pPr>
            <w:r w:rsidR="1241B5E8">
              <w:rPr/>
              <w:t>3</w:t>
            </w:r>
          </w:p>
          <w:p w:rsidR="60389714" w:rsidP="60389714" w:rsidRDefault="60389714" w14:paraId="554BF5A8" w14:textId="53E4661F">
            <w:pPr>
              <w:pStyle w:val="Normal"/>
            </w:pPr>
          </w:p>
        </w:tc>
        <w:tc>
          <w:tcPr>
            <w:tcW w:w="1872" w:type="dxa"/>
            <w:tcMar/>
          </w:tcPr>
          <w:p w:rsidR="0632D55F" w:rsidP="60389714" w:rsidRDefault="0632D55F" w14:paraId="041299C8" w14:textId="7159298F">
            <w:pPr>
              <w:pStyle w:val="Normal"/>
            </w:pPr>
            <w:r w:rsidR="0632D55F">
              <w:rPr/>
              <w:t>Result of matrix multiplication</w:t>
            </w:r>
          </w:p>
        </w:tc>
        <w:tc>
          <w:tcPr>
            <w:tcW w:w="1872" w:type="dxa"/>
            <w:tcMar/>
          </w:tcPr>
          <w:p w:rsidR="6C4DCDF9" w:rsidP="60389714" w:rsidRDefault="6C4DCDF9" w14:paraId="4733F9F4" w14:textId="1F2C117C">
            <w:pPr>
              <w:pStyle w:val="Normal"/>
            </w:pPr>
            <w:r w:rsidR="6C4DCDF9">
              <w:rPr/>
              <w:t xml:space="preserve">As </w:t>
            </w:r>
            <w:r w:rsidR="6C4DCDF9">
              <w:rPr/>
              <w:t>expected</w:t>
            </w:r>
          </w:p>
        </w:tc>
        <w:tc>
          <w:tcPr>
            <w:tcW w:w="1872" w:type="dxa"/>
            <w:tcMar/>
          </w:tcPr>
          <w:p w:rsidR="6C4DCDF9" w:rsidP="60389714" w:rsidRDefault="6C4DCDF9" w14:paraId="7A6AC289" w14:textId="10DDDD7E">
            <w:pPr>
              <w:pStyle w:val="Normal"/>
            </w:pPr>
            <w:r w:rsidR="6C4DCDF9">
              <w:rPr/>
              <w:t>pass</w:t>
            </w:r>
          </w:p>
        </w:tc>
      </w:tr>
      <w:tr w:rsidR="60389714" w:rsidTr="60389714" w14:paraId="3EF26CF9">
        <w:trPr>
          <w:trHeight w:val="300"/>
        </w:trPr>
        <w:tc>
          <w:tcPr>
            <w:tcW w:w="1872" w:type="dxa"/>
            <w:tcMar/>
          </w:tcPr>
          <w:p w:rsidR="6BDEC2A4" w:rsidP="60389714" w:rsidRDefault="6BDEC2A4" w14:paraId="56A149CD" w14:textId="2C3F36A4">
            <w:pPr>
              <w:pStyle w:val="Normal"/>
            </w:pPr>
            <w:r w:rsidR="6BDEC2A4">
              <w:rPr/>
              <w:t>10.Element-wise multiplication</w:t>
            </w:r>
          </w:p>
        </w:tc>
        <w:tc>
          <w:tcPr>
            <w:tcW w:w="1872" w:type="dxa"/>
            <w:tcMar/>
          </w:tcPr>
          <w:p w:rsidR="1241B5E8" w:rsidP="60389714" w:rsidRDefault="1241B5E8" w14:paraId="527DF712" w14:textId="2E24B578">
            <w:pPr>
              <w:pStyle w:val="Normal"/>
            </w:pPr>
            <w:r w:rsidR="1241B5E8">
              <w:rPr/>
              <w:t>Valid matrix1</w:t>
            </w:r>
            <w:r w:rsidR="4C691AC5">
              <w:rPr/>
              <w:t>(1-9)</w:t>
            </w:r>
            <w:r w:rsidR="1241B5E8">
              <w:rPr/>
              <w:t xml:space="preserve"> and matrix2</w:t>
            </w:r>
            <w:r w:rsidR="5516ADD4">
              <w:rPr/>
              <w:t>(1-9)</w:t>
            </w:r>
          </w:p>
          <w:p w:rsidR="1241B5E8" w:rsidP="60389714" w:rsidRDefault="1241B5E8" w14:paraId="78297521" w14:textId="00CA0076">
            <w:pPr>
              <w:pStyle w:val="Normal"/>
            </w:pPr>
            <w:r w:rsidR="1241B5E8">
              <w:rPr/>
              <w:t>4</w:t>
            </w:r>
          </w:p>
          <w:p w:rsidR="60389714" w:rsidP="60389714" w:rsidRDefault="60389714" w14:paraId="1ADCFBD4" w14:textId="70916CFA">
            <w:pPr>
              <w:pStyle w:val="Normal"/>
            </w:pPr>
          </w:p>
        </w:tc>
        <w:tc>
          <w:tcPr>
            <w:tcW w:w="1872" w:type="dxa"/>
            <w:tcMar/>
          </w:tcPr>
          <w:p w:rsidR="249DFEE2" w:rsidP="60389714" w:rsidRDefault="249DFEE2" w14:paraId="2FCE5DA6" w14:textId="5DCB81D1">
            <w:pPr>
              <w:pStyle w:val="Normal"/>
            </w:pPr>
            <w:r w:rsidR="249DFEE2">
              <w:rPr/>
              <w:t>Results of element-wise multiplication</w:t>
            </w:r>
          </w:p>
        </w:tc>
        <w:tc>
          <w:tcPr>
            <w:tcW w:w="1872" w:type="dxa"/>
            <w:tcMar/>
          </w:tcPr>
          <w:p w:rsidR="249DFEE2" w:rsidP="60389714" w:rsidRDefault="249DFEE2" w14:paraId="1DFCF651" w14:textId="3080610F">
            <w:pPr>
              <w:pStyle w:val="Normal"/>
            </w:pPr>
            <w:r w:rsidR="249DFEE2">
              <w:rPr/>
              <w:t>As expecte</w:t>
            </w:r>
            <w:r w:rsidR="3C330312">
              <w:rPr/>
              <w:t>d</w:t>
            </w:r>
          </w:p>
        </w:tc>
        <w:tc>
          <w:tcPr>
            <w:tcW w:w="1872" w:type="dxa"/>
            <w:tcMar/>
          </w:tcPr>
          <w:p w:rsidR="249DFEE2" w:rsidP="60389714" w:rsidRDefault="249DFEE2" w14:paraId="3B582C7F" w14:textId="329D8571">
            <w:pPr>
              <w:pStyle w:val="Normal"/>
            </w:pPr>
            <w:r w:rsidR="249DFEE2">
              <w:rPr/>
              <w:t>pass</w:t>
            </w:r>
          </w:p>
        </w:tc>
      </w:tr>
      <w:tr w:rsidR="60389714" w:rsidTr="60389714" w14:paraId="3CE66F24">
        <w:trPr>
          <w:trHeight w:val="300"/>
        </w:trPr>
        <w:tc>
          <w:tcPr>
            <w:tcW w:w="1872" w:type="dxa"/>
            <w:tcMar/>
          </w:tcPr>
          <w:p w:rsidR="059E0A94" w:rsidP="60389714" w:rsidRDefault="059E0A94" w14:paraId="1CDBB377" w14:textId="1D89BF64">
            <w:pPr>
              <w:pStyle w:val="Normal"/>
            </w:pPr>
            <w:r w:rsidR="059E0A94">
              <w:rPr/>
              <w:t>11.Exits program</w:t>
            </w:r>
          </w:p>
        </w:tc>
        <w:tc>
          <w:tcPr>
            <w:tcW w:w="1872" w:type="dxa"/>
            <w:tcMar/>
          </w:tcPr>
          <w:p w:rsidR="059E0A94" w:rsidP="60389714" w:rsidRDefault="059E0A94" w14:paraId="23BE7A26" w14:textId="06F2B085">
            <w:pPr>
              <w:pStyle w:val="Normal"/>
            </w:pPr>
            <w:r w:rsidR="059E0A94">
              <w:rPr/>
              <w:t>5</w:t>
            </w:r>
          </w:p>
        </w:tc>
        <w:tc>
          <w:tcPr>
            <w:tcW w:w="1872" w:type="dxa"/>
            <w:tcMar/>
          </w:tcPr>
          <w:p w:rsidR="059E0A94" w:rsidP="60389714" w:rsidRDefault="059E0A94" w14:paraId="52F8A565" w14:textId="4AB3B7F3">
            <w:pPr>
              <w:pStyle w:val="Normal"/>
            </w:pPr>
            <w:r w:rsidR="059E0A94">
              <w:rPr/>
              <w:t>Exits</w:t>
            </w:r>
            <w:r w:rsidR="059E0A94">
              <w:rPr/>
              <w:t xml:space="preserve"> program and displays message</w:t>
            </w:r>
          </w:p>
        </w:tc>
        <w:tc>
          <w:tcPr>
            <w:tcW w:w="1872" w:type="dxa"/>
            <w:tcMar/>
          </w:tcPr>
          <w:p w:rsidR="059E0A94" w:rsidP="60389714" w:rsidRDefault="059E0A94" w14:paraId="25C4075C" w14:textId="7B21964D">
            <w:pPr>
              <w:pStyle w:val="Normal"/>
            </w:pPr>
            <w:r w:rsidR="059E0A94">
              <w:rPr/>
              <w:t xml:space="preserve">As </w:t>
            </w:r>
            <w:r w:rsidR="059E0A94">
              <w:rPr/>
              <w:t>expected</w:t>
            </w:r>
          </w:p>
        </w:tc>
        <w:tc>
          <w:tcPr>
            <w:tcW w:w="1872" w:type="dxa"/>
            <w:tcMar/>
          </w:tcPr>
          <w:p w:rsidR="059E0A94" w:rsidP="60389714" w:rsidRDefault="059E0A94" w14:paraId="61C9069C" w14:textId="6C7B22A7">
            <w:pPr>
              <w:pStyle w:val="Normal"/>
            </w:pPr>
            <w:r w:rsidR="059E0A94">
              <w:rPr/>
              <w:t>Pass</w:t>
            </w:r>
          </w:p>
          <w:p w:rsidR="60389714" w:rsidP="60389714" w:rsidRDefault="60389714" w14:paraId="2B4F2BC8" w14:textId="674B7A86">
            <w:pPr>
              <w:pStyle w:val="Normal"/>
            </w:pPr>
          </w:p>
        </w:tc>
      </w:tr>
      <w:tr w:rsidR="60389714" w:rsidTr="60389714" w14:paraId="3D59249C">
        <w:trPr>
          <w:trHeight w:val="300"/>
        </w:trPr>
        <w:tc>
          <w:tcPr>
            <w:tcW w:w="1872" w:type="dxa"/>
            <w:tcMar/>
          </w:tcPr>
          <w:p w:rsidR="059E0A94" w:rsidP="60389714" w:rsidRDefault="059E0A94" w14:paraId="6469CC47" w14:textId="1E1138B2">
            <w:pPr>
              <w:pStyle w:val="Normal"/>
            </w:pPr>
            <w:r w:rsidR="059E0A94">
              <w:rPr/>
              <w:t>12.Invalid menu selection</w:t>
            </w:r>
          </w:p>
        </w:tc>
        <w:tc>
          <w:tcPr>
            <w:tcW w:w="1872" w:type="dxa"/>
            <w:tcMar/>
          </w:tcPr>
          <w:p w:rsidR="059E0A94" w:rsidP="60389714" w:rsidRDefault="059E0A94" w14:paraId="04B7225A" w14:textId="500391BD">
            <w:pPr>
              <w:pStyle w:val="Normal"/>
            </w:pPr>
            <w:r w:rsidR="059E0A94">
              <w:rPr/>
              <w:t>6</w:t>
            </w:r>
          </w:p>
        </w:tc>
        <w:tc>
          <w:tcPr>
            <w:tcW w:w="1872" w:type="dxa"/>
            <w:tcMar/>
          </w:tcPr>
          <w:p w:rsidR="059E0A94" w:rsidP="60389714" w:rsidRDefault="059E0A94" w14:paraId="05377084" w14:textId="45EA821F">
            <w:pPr>
              <w:pStyle w:val="Normal"/>
            </w:pPr>
            <w:r w:rsidR="059E0A94">
              <w:rPr/>
              <w:t xml:space="preserve">Displays error </w:t>
            </w:r>
            <w:r w:rsidR="059E0A94">
              <w:rPr/>
              <w:t>message, prompts</w:t>
            </w:r>
            <w:r w:rsidR="059E0A94">
              <w:rPr/>
              <w:t xml:space="preserve"> user for valid response</w:t>
            </w:r>
          </w:p>
        </w:tc>
        <w:tc>
          <w:tcPr>
            <w:tcW w:w="1872" w:type="dxa"/>
            <w:tcMar/>
          </w:tcPr>
          <w:p w:rsidR="059E0A94" w:rsidP="60389714" w:rsidRDefault="059E0A94" w14:paraId="5FA1D032" w14:textId="498E84BE">
            <w:pPr>
              <w:pStyle w:val="Normal"/>
            </w:pPr>
            <w:r w:rsidR="059E0A94">
              <w:rPr/>
              <w:t>As expected</w:t>
            </w:r>
          </w:p>
        </w:tc>
        <w:tc>
          <w:tcPr>
            <w:tcW w:w="1872" w:type="dxa"/>
            <w:tcMar/>
          </w:tcPr>
          <w:p w:rsidR="059E0A94" w:rsidP="60389714" w:rsidRDefault="059E0A94" w14:paraId="6F203959" w14:textId="2B7ED6AC">
            <w:pPr>
              <w:pStyle w:val="Normal"/>
            </w:pPr>
            <w:r w:rsidR="059E0A94">
              <w:rPr/>
              <w:t>pass</w:t>
            </w:r>
          </w:p>
        </w:tc>
      </w:tr>
      <w:tr w:rsidR="60389714" w:rsidTr="60389714" w14:paraId="165BA75D">
        <w:trPr>
          <w:trHeight w:val="300"/>
        </w:trPr>
        <w:tc>
          <w:tcPr>
            <w:tcW w:w="1872" w:type="dxa"/>
            <w:tcMar/>
          </w:tcPr>
          <w:p w:rsidR="3387AC45" w:rsidP="60389714" w:rsidRDefault="3387AC45" w14:paraId="2EB04450" w14:textId="61B9E18A">
            <w:pPr>
              <w:pStyle w:val="Normal"/>
            </w:pPr>
            <w:r w:rsidR="3387AC45">
              <w:rPr/>
              <w:t>13.</w:t>
            </w:r>
            <w:r w:rsidR="18C7A87D">
              <w:rPr/>
              <w:t>Transpose matrix</w:t>
            </w:r>
          </w:p>
        </w:tc>
        <w:tc>
          <w:tcPr>
            <w:tcW w:w="1872" w:type="dxa"/>
            <w:tcMar/>
          </w:tcPr>
          <w:p w:rsidR="5F7C5164" w:rsidP="60389714" w:rsidRDefault="5F7C5164" w14:paraId="7FA5BE49" w14:textId="533C5BE4">
            <w:pPr>
              <w:pStyle w:val="Normal"/>
            </w:pPr>
            <w:r w:rsidR="5F7C5164">
              <w:rPr/>
              <w:t>1 2 3</w:t>
            </w:r>
          </w:p>
          <w:p w:rsidR="5F7C5164" w:rsidP="60389714" w:rsidRDefault="5F7C5164" w14:paraId="5A1D3ED6" w14:textId="52F934E4">
            <w:pPr>
              <w:pStyle w:val="Normal"/>
            </w:pPr>
            <w:r w:rsidR="5F7C5164">
              <w:rPr/>
              <w:t>4 5 6</w:t>
            </w:r>
          </w:p>
          <w:p w:rsidR="5F7C5164" w:rsidP="60389714" w:rsidRDefault="5F7C5164" w14:paraId="06FCCDE3" w14:textId="5436BD8A">
            <w:pPr>
              <w:pStyle w:val="Normal"/>
            </w:pPr>
            <w:r w:rsidR="5F7C5164">
              <w:rPr/>
              <w:t>7 8 9</w:t>
            </w:r>
          </w:p>
          <w:p w:rsidR="60389714" w:rsidP="60389714" w:rsidRDefault="60389714" w14:paraId="30532C54" w14:textId="17DCC032">
            <w:pPr>
              <w:pStyle w:val="Normal"/>
            </w:pPr>
          </w:p>
          <w:p w:rsidR="2612FACC" w:rsidP="60389714" w:rsidRDefault="2612FACC" w14:paraId="2B310889" w14:textId="2B3AF648">
            <w:pPr>
              <w:pStyle w:val="Normal"/>
            </w:pPr>
            <w:r w:rsidR="2612FACC">
              <w:rPr/>
              <w:t>1 for addition</w:t>
            </w:r>
          </w:p>
          <w:p w:rsidR="60389714" w:rsidP="60389714" w:rsidRDefault="60389714" w14:paraId="0AF14AEA" w14:textId="5C33B30A">
            <w:pPr>
              <w:pStyle w:val="Normal"/>
            </w:pPr>
          </w:p>
          <w:p w:rsidR="5F7C5164" w:rsidP="60389714" w:rsidRDefault="5F7C5164" w14:paraId="2AD40C1F" w14:textId="1054E5F6">
            <w:pPr>
              <w:pStyle w:val="Normal"/>
            </w:pPr>
            <w:r w:rsidR="5F7C5164">
              <w:rPr/>
              <w:t>This input is for both matrix</w:t>
            </w:r>
          </w:p>
        </w:tc>
        <w:tc>
          <w:tcPr>
            <w:tcW w:w="1872" w:type="dxa"/>
            <w:tcMar/>
          </w:tcPr>
          <w:p w:rsidR="1AEDDA69" w:rsidP="60389714" w:rsidRDefault="1AEDDA69" w14:paraId="698D0D6B" w14:textId="3CCB8D88">
            <w:pPr>
              <w:pStyle w:val="Normal"/>
            </w:pPr>
            <w:r w:rsidR="1AEDDA69">
              <w:rPr/>
              <w:t>2 8 14</w:t>
            </w:r>
          </w:p>
          <w:p w:rsidR="1AEDDA69" w:rsidP="60389714" w:rsidRDefault="1AEDDA69" w14:paraId="008595F7" w14:textId="26280ED7">
            <w:pPr>
              <w:pStyle w:val="Normal"/>
            </w:pPr>
            <w:r w:rsidR="1AEDDA69">
              <w:rPr/>
              <w:t>4 10 16</w:t>
            </w:r>
          </w:p>
          <w:p w:rsidR="1AEDDA69" w:rsidP="60389714" w:rsidRDefault="1AEDDA69" w14:paraId="3554A31F" w14:textId="3CCE3D44">
            <w:pPr>
              <w:pStyle w:val="Normal"/>
            </w:pPr>
            <w:r w:rsidR="1AEDDA69">
              <w:rPr/>
              <w:t>6 12 18</w:t>
            </w:r>
          </w:p>
        </w:tc>
        <w:tc>
          <w:tcPr>
            <w:tcW w:w="1872" w:type="dxa"/>
            <w:tcMar/>
          </w:tcPr>
          <w:p w:rsidR="45EB03FF" w:rsidP="60389714" w:rsidRDefault="45EB03FF" w14:paraId="5C5ABCBC" w14:textId="3C299F0E">
            <w:pPr>
              <w:pStyle w:val="Normal"/>
            </w:pPr>
            <w:r w:rsidR="45EB03FF">
              <w:rPr/>
              <w:t>As expected</w:t>
            </w:r>
          </w:p>
        </w:tc>
        <w:tc>
          <w:tcPr>
            <w:tcW w:w="1872" w:type="dxa"/>
            <w:tcMar/>
          </w:tcPr>
          <w:p w:rsidR="45EB03FF" w:rsidP="60389714" w:rsidRDefault="45EB03FF" w14:paraId="445DA06D" w14:textId="5ED9E446">
            <w:pPr>
              <w:pStyle w:val="Normal"/>
            </w:pPr>
            <w:r w:rsidR="45EB03FF">
              <w:rPr/>
              <w:t>pass</w:t>
            </w:r>
          </w:p>
        </w:tc>
      </w:tr>
      <w:tr w:rsidR="60389714" w:rsidTr="60389714" w14:paraId="36DB9F29">
        <w:trPr>
          <w:trHeight w:val="300"/>
        </w:trPr>
        <w:tc>
          <w:tcPr>
            <w:tcW w:w="1872" w:type="dxa"/>
            <w:tcMar/>
          </w:tcPr>
          <w:p w:rsidR="3387AC45" w:rsidP="60389714" w:rsidRDefault="3387AC45" w14:paraId="474153F7" w14:textId="2BF02368">
            <w:pPr>
              <w:pStyle w:val="Normal"/>
            </w:pPr>
            <w:r w:rsidR="3387AC45">
              <w:rPr/>
              <w:t>14.</w:t>
            </w:r>
            <w:r w:rsidR="76FD6C5D">
              <w:rPr/>
              <w:t>Row mean calc.</w:t>
            </w:r>
          </w:p>
        </w:tc>
        <w:tc>
          <w:tcPr>
            <w:tcW w:w="1872" w:type="dxa"/>
            <w:tcMar/>
          </w:tcPr>
          <w:p w:rsidR="3CA19D40" w:rsidP="60389714" w:rsidRDefault="3CA19D40" w14:paraId="7C3D3773" w14:textId="533C5BE4">
            <w:pPr>
              <w:pStyle w:val="Normal"/>
            </w:pPr>
            <w:r w:rsidR="3CA19D40">
              <w:rPr/>
              <w:t>1 2 3</w:t>
            </w:r>
          </w:p>
          <w:p w:rsidR="3CA19D40" w:rsidP="60389714" w:rsidRDefault="3CA19D40" w14:paraId="1C52566F" w14:textId="52F934E4">
            <w:pPr>
              <w:pStyle w:val="Normal"/>
            </w:pPr>
            <w:r w:rsidR="3CA19D40">
              <w:rPr/>
              <w:t>4 5 6</w:t>
            </w:r>
          </w:p>
          <w:p w:rsidR="3CA19D40" w:rsidP="60389714" w:rsidRDefault="3CA19D40" w14:paraId="491ECE94" w14:textId="5436BD8A">
            <w:pPr>
              <w:pStyle w:val="Normal"/>
            </w:pPr>
            <w:r w:rsidR="3CA19D40">
              <w:rPr/>
              <w:t>7 8 9</w:t>
            </w:r>
          </w:p>
          <w:p w:rsidR="60389714" w:rsidP="60389714" w:rsidRDefault="60389714" w14:paraId="3682A4FD" w14:textId="34816590">
            <w:pPr>
              <w:pStyle w:val="Normal"/>
            </w:pPr>
          </w:p>
          <w:p w:rsidR="54E2B043" w:rsidP="60389714" w:rsidRDefault="54E2B043" w14:paraId="18D6402F" w14:textId="4EF71F7E">
            <w:pPr>
              <w:pStyle w:val="Normal"/>
            </w:pPr>
            <w:r w:rsidR="54E2B043">
              <w:rPr/>
              <w:t>1 for addition</w:t>
            </w:r>
          </w:p>
          <w:p w:rsidR="60389714" w:rsidP="60389714" w:rsidRDefault="60389714" w14:paraId="0D161180" w14:textId="1311BBF3">
            <w:pPr>
              <w:pStyle w:val="Normal"/>
            </w:pPr>
          </w:p>
          <w:p w:rsidR="3CA19D40" w:rsidP="60389714" w:rsidRDefault="3CA19D40" w14:paraId="6E50391A" w14:textId="1ADBAFED">
            <w:pPr>
              <w:pStyle w:val="Normal"/>
            </w:pPr>
            <w:r w:rsidR="3CA19D40">
              <w:rPr/>
              <w:t>This input is for both matrix</w:t>
            </w:r>
          </w:p>
        </w:tc>
        <w:tc>
          <w:tcPr>
            <w:tcW w:w="1872" w:type="dxa"/>
            <w:tcMar/>
          </w:tcPr>
          <w:p w:rsidR="464D25DD" w:rsidP="60389714" w:rsidRDefault="464D25DD" w14:paraId="19439D72" w14:textId="7991283E">
            <w:pPr>
              <w:pStyle w:val="Normal"/>
            </w:pPr>
            <w:r w:rsidR="464D25DD">
              <w:rPr/>
              <w:t>4 10 16</w:t>
            </w:r>
          </w:p>
        </w:tc>
        <w:tc>
          <w:tcPr>
            <w:tcW w:w="1872" w:type="dxa"/>
            <w:tcMar/>
          </w:tcPr>
          <w:p w:rsidR="00F4FBEB" w:rsidP="60389714" w:rsidRDefault="00F4FBEB" w14:paraId="3699640B" w14:textId="40D9ABF2">
            <w:pPr>
              <w:pStyle w:val="Normal"/>
            </w:pPr>
            <w:r w:rsidR="00F4FBEB">
              <w:rPr/>
              <w:t xml:space="preserve">As </w:t>
            </w:r>
            <w:r w:rsidR="00F4FBEB">
              <w:rPr/>
              <w:t>expected</w:t>
            </w:r>
          </w:p>
        </w:tc>
        <w:tc>
          <w:tcPr>
            <w:tcW w:w="1872" w:type="dxa"/>
            <w:tcMar/>
          </w:tcPr>
          <w:p w:rsidR="00F4FBEB" w:rsidP="60389714" w:rsidRDefault="00F4FBEB" w14:paraId="7A68C225" w14:textId="7CBFF951">
            <w:pPr>
              <w:pStyle w:val="Normal"/>
            </w:pPr>
            <w:r w:rsidR="00F4FBEB">
              <w:rPr/>
              <w:t>pass</w:t>
            </w:r>
          </w:p>
        </w:tc>
      </w:tr>
      <w:tr w:rsidR="60389714" w:rsidTr="60389714" w14:paraId="4A89906A">
        <w:trPr>
          <w:trHeight w:val="300"/>
        </w:trPr>
        <w:tc>
          <w:tcPr>
            <w:tcW w:w="1872" w:type="dxa"/>
            <w:tcMar/>
          </w:tcPr>
          <w:p w:rsidR="3387AC45" w:rsidP="60389714" w:rsidRDefault="3387AC45" w14:paraId="1434B225" w14:textId="44C7B135">
            <w:pPr>
              <w:pStyle w:val="Normal"/>
            </w:pPr>
            <w:r w:rsidR="3387AC45">
              <w:rPr/>
              <w:t>15.</w:t>
            </w:r>
            <w:r w:rsidR="064DF696">
              <w:rPr/>
              <w:t>Column mean calc.</w:t>
            </w:r>
          </w:p>
        </w:tc>
        <w:tc>
          <w:tcPr>
            <w:tcW w:w="1872" w:type="dxa"/>
            <w:tcMar/>
          </w:tcPr>
          <w:p w:rsidR="3CA19D40" w:rsidP="60389714" w:rsidRDefault="3CA19D40" w14:paraId="4D7FED58" w14:textId="533C5BE4">
            <w:pPr>
              <w:pStyle w:val="Normal"/>
            </w:pPr>
            <w:r w:rsidR="3CA19D40">
              <w:rPr/>
              <w:t>1 2 3</w:t>
            </w:r>
          </w:p>
          <w:p w:rsidR="3CA19D40" w:rsidP="60389714" w:rsidRDefault="3CA19D40" w14:paraId="4CB83023" w14:textId="52F934E4">
            <w:pPr>
              <w:pStyle w:val="Normal"/>
            </w:pPr>
            <w:r w:rsidR="3CA19D40">
              <w:rPr/>
              <w:t>4 5 6</w:t>
            </w:r>
          </w:p>
          <w:p w:rsidR="3CA19D40" w:rsidP="60389714" w:rsidRDefault="3CA19D40" w14:paraId="5D330570" w14:textId="5436BD8A">
            <w:pPr>
              <w:pStyle w:val="Normal"/>
            </w:pPr>
            <w:r w:rsidR="3CA19D40">
              <w:rPr/>
              <w:t>7 8 9</w:t>
            </w:r>
          </w:p>
          <w:p w:rsidR="60389714" w:rsidP="60389714" w:rsidRDefault="60389714" w14:paraId="4B6FD776" w14:textId="37992ABB">
            <w:pPr>
              <w:pStyle w:val="Normal"/>
            </w:pPr>
          </w:p>
          <w:p w:rsidR="1D1E9906" w:rsidP="60389714" w:rsidRDefault="1D1E9906" w14:paraId="456DF617" w14:textId="13A52BF4">
            <w:pPr>
              <w:pStyle w:val="Normal"/>
            </w:pPr>
            <w:r w:rsidR="1D1E9906">
              <w:rPr/>
              <w:t>1 for addition</w:t>
            </w:r>
          </w:p>
          <w:p w:rsidR="60389714" w:rsidP="60389714" w:rsidRDefault="60389714" w14:paraId="6B4A3CA5" w14:textId="69C787E0">
            <w:pPr>
              <w:pStyle w:val="Normal"/>
            </w:pPr>
          </w:p>
          <w:p w:rsidR="3CA19D40" w:rsidP="60389714" w:rsidRDefault="3CA19D40" w14:paraId="2485BE05" w14:textId="3FCC67C4">
            <w:pPr>
              <w:pStyle w:val="Normal"/>
            </w:pPr>
            <w:r w:rsidR="3CA19D40">
              <w:rPr/>
              <w:t>This input is for both matrix</w:t>
            </w:r>
          </w:p>
        </w:tc>
        <w:tc>
          <w:tcPr>
            <w:tcW w:w="1872" w:type="dxa"/>
            <w:tcMar/>
          </w:tcPr>
          <w:p w:rsidR="731438E8" w:rsidP="60389714" w:rsidRDefault="731438E8" w14:paraId="48CE2E9E" w14:textId="57FC4140">
            <w:pPr>
              <w:pStyle w:val="Normal"/>
            </w:pPr>
            <w:r w:rsidR="731438E8">
              <w:rPr/>
              <w:t>8 10 12</w:t>
            </w:r>
          </w:p>
        </w:tc>
        <w:tc>
          <w:tcPr>
            <w:tcW w:w="1872" w:type="dxa"/>
            <w:tcMar/>
          </w:tcPr>
          <w:p w:rsidR="61F8CFAB" w:rsidP="60389714" w:rsidRDefault="61F8CFAB" w14:paraId="36867BE0" w14:textId="5168F3DA">
            <w:pPr>
              <w:pStyle w:val="Normal"/>
            </w:pPr>
            <w:r w:rsidR="61F8CFAB">
              <w:rPr/>
              <w:t>As expected</w:t>
            </w:r>
          </w:p>
        </w:tc>
        <w:tc>
          <w:tcPr>
            <w:tcW w:w="1872" w:type="dxa"/>
            <w:tcMar/>
          </w:tcPr>
          <w:p w:rsidR="61F8CFAB" w:rsidP="60389714" w:rsidRDefault="61F8CFAB" w14:paraId="67FEF784" w14:textId="0F33690A">
            <w:pPr>
              <w:pStyle w:val="Normal"/>
            </w:pPr>
            <w:r w:rsidR="61F8CFAB">
              <w:rPr/>
              <w:t>pass</w:t>
            </w:r>
          </w:p>
        </w:tc>
      </w:tr>
    </w:tbl>
    <w:p w:rsidR="0CE42672" w:rsidP="60389714" w:rsidRDefault="0CE42672" w14:paraId="6EAC5715" w14:textId="4C4AF533">
      <w:pPr>
        <w:pStyle w:val="Normal"/>
      </w:pPr>
      <w:r w:rsidR="0CE42672">
        <w:rPr/>
        <w:t>1.</w:t>
      </w:r>
      <w:r w:rsidR="1F2FFD3E">
        <w:drawing>
          <wp:inline wp14:editId="05088685" wp14:anchorId="1874F044">
            <wp:extent cx="4544059" cy="428685"/>
            <wp:effectExtent l="0" t="0" r="0" b="0"/>
            <wp:docPr id="7184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4b1005a1c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FFD3E" w:rsidP="60389714" w:rsidRDefault="1F2FFD3E" w14:paraId="2A97F937" w14:textId="04C08056">
      <w:pPr>
        <w:pStyle w:val="Normal"/>
      </w:pPr>
      <w:r w:rsidR="1F2FFD3E">
        <w:rPr/>
        <w:t>2.</w:t>
      </w:r>
      <w:r w:rsidR="12959386">
        <w:drawing>
          <wp:inline wp14:editId="37E3DF05" wp14:anchorId="3A781660">
            <wp:extent cx="3667637" cy="619212"/>
            <wp:effectExtent l="0" t="0" r="0" b="0"/>
            <wp:docPr id="1324353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31c8bd133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FFD3E" w:rsidP="60389714" w:rsidRDefault="1F2FFD3E" w14:paraId="6F4BAD71" w14:textId="2A3C760D">
      <w:pPr>
        <w:pStyle w:val="Normal"/>
      </w:pPr>
      <w:r w:rsidR="1F2FFD3E">
        <w:rPr/>
        <w:t>3.</w:t>
      </w:r>
      <w:r w:rsidR="77F9DA31">
        <w:drawing>
          <wp:inline wp14:editId="701E7D92" wp14:anchorId="7315DBF1">
            <wp:extent cx="4572640" cy="543001"/>
            <wp:effectExtent l="0" t="0" r="0" b="0"/>
            <wp:docPr id="27928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f1ddb32b3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93593" w:rsidP="60389714" w:rsidRDefault="35093593" w14:paraId="04298B45" w14:textId="74293F0B">
      <w:pPr>
        <w:pStyle w:val="Normal"/>
      </w:pPr>
      <w:r w:rsidR="35093593">
        <w:rPr/>
        <w:t>3.</w:t>
      </w:r>
      <w:r w:rsidR="35093593">
        <w:drawing>
          <wp:inline wp14:editId="274015E3" wp14:anchorId="7703F6E5">
            <wp:extent cx="4401164" cy="552527"/>
            <wp:effectExtent l="0" t="0" r="0" b="0"/>
            <wp:docPr id="1596737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fc7b7a911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07947435" w14:textId="4F7D1AFB">
      <w:pPr>
        <w:pStyle w:val="Normal"/>
      </w:pPr>
      <w:r w:rsidR="77F9DA31">
        <w:rPr/>
        <w:t>4.</w:t>
      </w:r>
      <w:r w:rsidR="77F9DA31">
        <w:drawing>
          <wp:inline wp14:editId="0560D746" wp14:anchorId="5D67F38E">
            <wp:extent cx="4982268" cy="1324160"/>
            <wp:effectExtent l="0" t="0" r="0" b="0"/>
            <wp:docPr id="77445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b44338e89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390CF8AB" w14:textId="1A11D4E7">
      <w:pPr>
        <w:pStyle w:val="Normal"/>
      </w:pPr>
      <w:r w:rsidR="77F9DA31">
        <w:rPr/>
        <w:t>5.</w:t>
      </w:r>
      <w:r w:rsidR="70D629CD">
        <w:drawing>
          <wp:inline wp14:editId="2CD01F85" wp14:anchorId="643F0F28">
            <wp:extent cx="4715534" cy="819264"/>
            <wp:effectExtent l="0" t="0" r="0" b="0"/>
            <wp:docPr id="1698672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c8b4ef4b6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733D" w:rsidP="60389714" w:rsidRDefault="6710733D" w14:paraId="6DBF5FD0" w14:textId="275049BB">
      <w:pPr>
        <w:pStyle w:val="Normal"/>
      </w:pPr>
      <w:r w:rsidR="6710733D">
        <w:rPr/>
        <w:t>6.</w:t>
      </w:r>
      <w:r w:rsidR="60E33D8D">
        <w:drawing>
          <wp:inline wp14:editId="4874F641" wp14:anchorId="77B0F9D1">
            <wp:extent cx="5713476" cy="866775"/>
            <wp:effectExtent l="0" t="0" r="0" b="0"/>
            <wp:docPr id="32741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c98f9e2bc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47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19A7" w:rsidP="60389714" w:rsidRDefault="20ED19A7" w14:paraId="44108E38" w14:textId="52165CA6">
      <w:pPr>
        <w:pStyle w:val="Normal"/>
      </w:pPr>
      <w:r w:rsidR="20ED19A7">
        <w:rPr/>
        <w:t xml:space="preserve">Input for both matrix </w:t>
      </w:r>
      <w:r w:rsidR="20ED19A7">
        <w:drawing>
          <wp:inline wp14:editId="3E68FABD" wp14:anchorId="6B780DA1">
            <wp:extent cx="3877216" cy="1305107"/>
            <wp:effectExtent l="0" t="0" r="0" b="0"/>
            <wp:docPr id="163116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d8b0b388b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D19A7" w:rsidP="60389714" w:rsidRDefault="20ED19A7" w14:paraId="1714470E" w14:textId="4A4221CF">
      <w:pPr>
        <w:pStyle w:val="Normal"/>
      </w:pPr>
      <w:r w:rsidR="20ED19A7">
        <w:rPr/>
        <w:t>7.</w:t>
      </w:r>
      <w:r w:rsidR="20ED19A7">
        <w:drawing>
          <wp:inline wp14:editId="26886BF9" wp14:anchorId="528BA227">
            <wp:extent cx="1457528" cy="714475"/>
            <wp:effectExtent l="0" t="0" r="0" b="0"/>
            <wp:docPr id="171714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d4cc33bfd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2E894A3F" w14:textId="7CEC897D">
      <w:pPr>
        <w:pStyle w:val="Normal"/>
      </w:pPr>
      <w:r w:rsidR="77F9DA31">
        <w:rPr/>
        <w:t>8.</w:t>
      </w:r>
      <w:r w:rsidR="5E0EC134">
        <w:drawing>
          <wp:inline wp14:editId="1785EBA7" wp14:anchorId="45CBECB3">
            <wp:extent cx="1238423" cy="819264"/>
            <wp:effectExtent l="0" t="0" r="0" b="0"/>
            <wp:docPr id="175419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c3d0105e7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273E290A" w14:textId="7D58BCF5">
      <w:pPr>
        <w:pStyle w:val="Normal"/>
      </w:pPr>
      <w:r w:rsidR="77F9DA31">
        <w:rPr/>
        <w:t>9.</w:t>
      </w:r>
      <w:r w:rsidR="32F95752">
        <w:drawing>
          <wp:inline wp14:editId="353F3678" wp14:anchorId="6E04FB16">
            <wp:extent cx="1752844" cy="838317"/>
            <wp:effectExtent l="0" t="0" r="0" b="0"/>
            <wp:docPr id="148565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f27e75e04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2FA9BD3C" w14:textId="4F13F4B9">
      <w:pPr>
        <w:pStyle w:val="Normal"/>
      </w:pPr>
      <w:r w:rsidR="77F9DA31">
        <w:rPr/>
        <w:t>10.</w:t>
      </w:r>
      <w:r w:rsidR="0429FA19">
        <w:drawing>
          <wp:inline wp14:editId="6991600F" wp14:anchorId="6A6FE8C8">
            <wp:extent cx="1333686" cy="657317"/>
            <wp:effectExtent l="0" t="0" r="0" b="0"/>
            <wp:docPr id="95376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e90d677c7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DA31" w:rsidP="60389714" w:rsidRDefault="77F9DA31" w14:paraId="0376B260" w14:textId="0D7ED37C">
      <w:pPr>
        <w:pStyle w:val="Normal"/>
      </w:pPr>
      <w:r w:rsidR="77F9DA31">
        <w:rPr/>
        <w:t>11.</w:t>
      </w:r>
      <w:r w:rsidR="2281F27A">
        <w:drawing>
          <wp:inline wp14:editId="28EF9F38" wp14:anchorId="56A921FB">
            <wp:extent cx="4286848" cy="1467055"/>
            <wp:effectExtent l="0" t="0" r="0" b="0"/>
            <wp:docPr id="1117442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01ae1f6cf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81F27A">
        <w:rPr/>
        <w:t>I removed the space.</w:t>
      </w:r>
    </w:p>
    <w:p w:rsidR="77F9DA31" w:rsidP="60389714" w:rsidRDefault="77F9DA31" w14:paraId="2625D57B" w14:textId="10488404">
      <w:pPr>
        <w:pStyle w:val="Normal"/>
      </w:pPr>
      <w:r w:rsidR="77F9DA31">
        <w:rPr/>
        <w:t>12.</w:t>
      </w:r>
      <w:r w:rsidR="4D6765D4">
        <w:drawing>
          <wp:inline wp14:editId="3BE9A33E" wp14:anchorId="372575B9">
            <wp:extent cx="4334480" cy="1476581"/>
            <wp:effectExtent l="0" t="0" r="0" b="0"/>
            <wp:docPr id="210744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68b15a699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730D" w:rsidP="60389714" w:rsidRDefault="39A3730D" w14:paraId="113B8626" w14:textId="551E6F93">
      <w:pPr>
        <w:pStyle w:val="Normal"/>
      </w:pPr>
      <w:r w:rsidR="39A3730D">
        <w:rPr/>
        <w:t>13.</w:t>
      </w:r>
      <w:r w:rsidR="4389E0CC">
        <w:drawing>
          <wp:inline wp14:editId="6ECE8DFC" wp14:anchorId="6E0341D1">
            <wp:extent cx="4363059" cy="3248478"/>
            <wp:effectExtent l="0" t="0" r="0" b="0"/>
            <wp:docPr id="84998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6b07c772e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730D" w:rsidP="60389714" w:rsidRDefault="39A3730D" w14:paraId="35F22676" w14:textId="274A61ED">
      <w:pPr>
        <w:pStyle w:val="Normal"/>
      </w:pPr>
      <w:r w:rsidR="39A3730D">
        <w:rPr/>
        <w:t>14.</w:t>
      </w:r>
      <w:r w:rsidR="181B87B0">
        <w:drawing>
          <wp:inline wp14:editId="28BFB855" wp14:anchorId="650372E8">
            <wp:extent cx="2353004" cy="2191056"/>
            <wp:effectExtent l="0" t="0" r="0" b="0"/>
            <wp:docPr id="214611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fcccdfbfa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3730D" w:rsidP="60389714" w:rsidRDefault="39A3730D" w14:paraId="518D4643" w14:textId="738A539B">
      <w:pPr>
        <w:pStyle w:val="Normal"/>
      </w:pPr>
      <w:r w:rsidR="39A3730D">
        <w:rPr/>
        <w:t>15.</w:t>
      </w:r>
      <w:r w:rsidR="04AD9F87">
        <w:drawing>
          <wp:inline wp14:editId="09E678A4" wp14:anchorId="3AB3BFB5">
            <wp:extent cx="2610214" cy="2648320"/>
            <wp:effectExtent l="0" t="0" r="0" b="0"/>
            <wp:docPr id="79437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b36d1a3514c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02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EA8C5" w:rsidP="3F68F8B6" w:rsidRDefault="1F3EA8C5" w14:paraId="2129CA97" w14:textId="193ADE72">
      <w:pPr>
        <w:pStyle w:val="Normal"/>
      </w:pPr>
      <w:r w:rsidR="1F3EA8C5">
        <w:rPr/>
        <w:t>16.Pylint:</w:t>
      </w:r>
      <w:r w:rsidR="1F3EA8C5">
        <w:drawing>
          <wp:inline wp14:editId="01893340" wp14:anchorId="3599876C">
            <wp:extent cx="5943600" cy="1685925"/>
            <wp:effectExtent l="0" t="0" r="0" b="0"/>
            <wp:docPr id="105079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553cbdf9e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1335"/>
        <w:gridCol w:w="5535"/>
        <w:gridCol w:w="1508"/>
      </w:tblGrid>
      <w:tr w:rsidR="3F68F8B6" w:rsidTr="3F68F8B6" w14:paraId="77622408">
        <w:trPr>
          <w:trHeight w:val="300"/>
        </w:trPr>
        <w:tc>
          <w:tcPr>
            <w:tcW w:w="1095" w:type="dxa"/>
            <w:shd w:val="clear" w:color="auto" w:fill="FF0000"/>
            <w:tcMar/>
          </w:tcPr>
          <w:p w:rsidR="4048D81E" w:rsidP="3F68F8B6" w:rsidRDefault="4048D81E" w14:paraId="51524795" w14:textId="69E4E9CD">
            <w:pPr>
              <w:pStyle w:val="Normal"/>
            </w:pPr>
            <w:r w:rsidR="4048D81E">
              <w:rPr/>
              <w:t>Test number</w:t>
            </w:r>
          </w:p>
        </w:tc>
        <w:tc>
          <w:tcPr>
            <w:tcW w:w="1335" w:type="dxa"/>
            <w:shd w:val="clear" w:color="auto" w:fill="FF0000"/>
            <w:tcMar/>
          </w:tcPr>
          <w:p w:rsidR="1F3EA8C5" w:rsidP="3F68F8B6" w:rsidRDefault="1F3EA8C5" w14:paraId="4B4E55DB" w14:textId="2BDF409A">
            <w:pPr>
              <w:pStyle w:val="Normal"/>
            </w:pPr>
            <w:r w:rsidR="1F3EA8C5">
              <w:rPr/>
              <w:t>Password</w:t>
            </w:r>
          </w:p>
        </w:tc>
        <w:tc>
          <w:tcPr>
            <w:tcW w:w="5535" w:type="dxa"/>
            <w:shd w:val="clear" w:color="auto" w:fill="FF0000"/>
            <w:tcMar/>
          </w:tcPr>
          <w:p w:rsidR="27C33CFE" w:rsidP="3F68F8B6" w:rsidRDefault="27C33CFE" w14:paraId="3D90FC25" w14:textId="64C7C2A4">
            <w:pPr>
              <w:pStyle w:val="Normal"/>
            </w:pPr>
            <w:r w:rsidR="27C33CFE">
              <w:rPr/>
              <w:t>Hash</w:t>
            </w:r>
            <w:r w:rsidR="794D5D3F">
              <w:rPr/>
              <w:t xml:space="preserve"> </w:t>
            </w:r>
            <w:r w:rsidR="27C33CFE">
              <w:rPr/>
              <w:t>output</w:t>
            </w:r>
          </w:p>
        </w:tc>
        <w:tc>
          <w:tcPr>
            <w:tcW w:w="1508" w:type="dxa"/>
            <w:shd w:val="clear" w:color="auto" w:fill="FF0000"/>
            <w:tcMar/>
          </w:tcPr>
          <w:p w:rsidR="71FEC693" w:rsidP="3F68F8B6" w:rsidRDefault="71FEC693" w14:paraId="53C3B578" w14:textId="6E109384">
            <w:pPr>
              <w:pStyle w:val="Normal"/>
            </w:pPr>
            <w:r w:rsidR="71FEC693">
              <w:rPr/>
              <w:t>Cracked?Y/N</w:t>
            </w:r>
          </w:p>
        </w:tc>
      </w:tr>
      <w:tr w:rsidR="3F68F8B6" w:rsidTr="3F68F8B6" w14:paraId="7FF7E32F">
        <w:trPr>
          <w:trHeight w:val="300"/>
        </w:trPr>
        <w:tc>
          <w:tcPr>
            <w:tcW w:w="1095" w:type="dxa"/>
            <w:tcMar/>
          </w:tcPr>
          <w:p w:rsidR="3F471C97" w:rsidP="3F68F8B6" w:rsidRDefault="3F471C97" w14:paraId="6B348295" w14:textId="371427E9">
            <w:pPr>
              <w:pStyle w:val="Normal"/>
            </w:pPr>
            <w:r w:rsidR="3F471C97">
              <w:rPr/>
              <w:t>1</w:t>
            </w:r>
          </w:p>
        </w:tc>
        <w:tc>
          <w:tcPr>
            <w:tcW w:w="1335" w:type="dxa"/>
            <w:tcMar/>
          </w:tcPr>
          <w:p w:rsidR="61C83093" w:rsidP="3F68F8B6" w:rsidRDefault="61C83093" w14:paraId="3C91ECD7" w14:textId="6A396CCE">
            <w:pPr>
              <w:pStyle w:val="Normal"/>
            </w:pPr>
            <w:r w:rsidR="61C83093">
              <w:rPr/>
              <w:t>PI3.14156</w:t>
            </w:r>
          </w:p>
        </w:tc>
        <w:tc>
          <w:tcPr>
            <w:tcW w:w="5535" w:type="dxa"/>
            <w:tcMar/>
          </w:tcPr>
          <w:p w:rsidR="1B708FB4" w:rsidP="3F68F8B6" w:rsidRDefault="1B708FB4" w14:paraId="46F1A347" w14:textId="7DD0A974">
            <w:pPr>
              <w:pStyle w:val="Normal"/>
            </w:pPr>
            <w:r w:rsidR="1B708FB4">
              <w:rPr/>
              <w:t>26832171c1cb4ecb12dba893123c87af</w:t>
            </w:r>
          </w:p>
          <w:p w:rsidR="59C85B1E" w:rsidP="3F68F8B6" w:rsidRDefault="59C85B1E" w14:paraId="6C303772" w14:textId="77FCB497">
            <w:pPr>
              <w:pStyle w:val="Normal"/>
            </w:pPr>
            <w:r w:rsidR="59C85B1E">
              <w:rPr/>
              <w:t>E994eab377065b53f615d79c2b75a76568b66d5996d7c80f209cb5787963e07a</w:t>
            </w:r>
          </w:p>
          <w:p w:rsidR="59C85B1E" w:rsidP="3F68F8B6" w:rsidRDefault="59C85B1E" w14:paraId="4A7E8BD5" w14:textId="69E2CBB9">
            <w:pPr>
              <w:pStyle w:val="Normal"/>
            </w:pPr>
            <w:r w:rsidR="59C85B1E">
              <w:rPr/>
              <w:t>beebd7b4fe43e8d6f8eb2f50b4920d2aea5e306e5e8f26ef3d4c48a576c96580a5aeac288000964e355784de5983d4641ab918164cdd1730a2f6f197f566945e</w:t>
            </w:r>
          </w:p>
          <w:p w:rsidR="3F68F8B6" w:rsidP="3F68F8B6" w:rsidRDefault="3F68F8B6" w14:paraId="661E7BF5" w14:textId="50F9EDF9">
            <w:pPr>
              <w:pStyle w:val="Normal"/>
            </w:pPr>
          </w:p>
        </w:tc>
        <w:tc>
          <w:tcPr>
            <w:tcW w:w="1508" w:type="dxa"/>
            <w:tcMar/>
          </w:tcPr>
          <w:p w:rsidR="0920054E" w:rsidP="3F68F8B6" w:rsidRDefault="0920054E" w14:paraId="2B698712" w14:textId="12EBF3F2">
            <w:pPr>
              <w:pStyle w:val="Normal"/>
            </w:pPr>
            <w:r w:rsidR="0920054E">
              <w:rPr/>
              <w:t>N</w:t>
            </w:r>
          </w:p>
        </w:tc>
      </w:tr>
      <w:tr w:rsidR="3F68F8B6" w:rsidTr="3F68F8B6" w14:paraId="71032FF3">
        <w:trPr>
          <w:trHeight w:val="300"/>
        </w:trPr>
        <w:tc>
          <w:tcPr>
            <w:tcW w:w="1095" w:type="dxa"/>
            <w:tcMar/>
          </w:tcPr>
          <w:p w:rsidR="3F471C97" w:rsidP="3F68F8B6" w:rsidRDefault="3F471C97" w14:paraId="733A3EC2" w14:textId="7F9ABBBD">
            <w:pPr>
              <w:pStyle w:val="Normal"/>
            </w:pPr>
            <w:r w:rsidR="3F471C97">
              <w:rPr/>
              <w:t>2</w:t>
            </w:r>
          </w:p>
        </w:tc>
        <w:tc>
          <w:tcPr>
            <w:tcW w:w="1335" w:type="dxa"/>
            <w:tcMar/>
          </w:tcPr>
          <w:p w:rsidR="61C83093" w:rsidP="3F68F8B6" w:rsidRDefault="61C83093" w14:paraId="4374E407" w14:textId="4A654372">
            <w:pPr>
              <w:pStyle w:val="Normal"/>
            </w:pPr>
            <w:r w:rsidR="61C83093">
              <w:rPr/>
              <w:t>Password</w:t>
            </w:r>
          </w:p>
        </w:tc>
        <w:tc>
          <w:tcPr>
            <w:tcW w:w="5535" w:type="dxa"/>
            <w:tcMar/>
          </w:tcPr>
          <w:p w:rsidR="249FAF2B" w:rsidP="3F68F8B6" w:rsidRDefault="249FAF2B" w14:paraId="74DF961F" w14:textId="3D07D094">
            <w:pPr>
              <w:pStyle w:val="Normal"/>
            </w:pPr>
            <w:r w:rsidR="249FAF2B">
              <w:rPr/>
              <w:t>D</w:t>
            </w:r>
            <w:r w:rsidR="3688A78F">
              <w:rPr/>
              <w:t>c647eb65e6711e155375218212b3964</w:t>
            </w:r>
          </w:p>
          <w:p w:rsidR="249FAF2B" w:rsidP="3F68F8B6" w:rsidRDefault="249FAF2B" w14:paraId="0523C4F7" w14:textId="7463EE5B">
            <w:pPr>
              <w:pStyle w:val="Normal"/>
            </w:pPr>
            <w:r w:rsidR="249FAF2B">
              <w:rPr/>
              <w:t>e7cf3ef4f17c3999a94f2c6f612e8a888e5b1026878e4e19398b23bd38ec221a</w:t>
            </w:r>
          </w:p>
          <w:p w:rsidR="249FAF2B" w:rsidP="3F68F8B6" w:rsidRDefault="249FAF2B" w14:paraId="0C086036" w14:textId="36DC8A72">
            <w:pPr>
              <w:pStyle w:val="Normal"/>
            </w:pPr>
            <w:r w:rsidR="249FAF2B">
              <w:rPr/>
              <w:t>e6c83b282aeb2e022844595721cc00bbda47cb24537c1779f9bb84f04039e1676e6ba8573e588da1052510e3aa0a32a9e55879ae22b0c2d62136fc0a3e85f8bb</w:t>
            </w:r>
          </w:p>
          <w:p w:rsidR="3F68F8B6" w:rsidP="3F68F8B6" w:rsidRDefault="3F68F8B6" w14:paraId="095E7CD2" w14:textId="3B2F4F70">
            <w:pPr>
              <w:pStyle w:val="Normal"/>
            </w:pPr>
          </w:p>
        </w:tc>
        <w:tc>
          <w:tcPr>
            <w:tcW w:w="1508" w:type="dxa"/>
            <w:tcMar/>
          </w:tcPr>
          <w:p w:rsidR="5D05B7EC" w:rsidP="3F68F8B6" w:rsidRDefault="5D05B7EC" w14:paraId="2C9ADCD6" w14:textId="20D47FD1">
            <w:pPr>
              <w:pStyle w:val="Normal"/>
            </w:pPr>
            <w:r w:rsidR="5D05B7EC">
              <w:rPr/>
              <w:t>Y</w:t>
            </w:r>
          </w:p>
        </w:tc>
      </w:tr>
      <w:tr w:rsidR="3F68F8B6" w:rsidTr="3F68F8B6" w14:paraId="6CB727C4">
        <w:trPr>
          <w:trHeight w:val="300"/>
        </w:trPr>
        <w:tc>
          <w:tcPr>
            <w:tcW w:w="1095" w:type="dxa"/>
            <w:tcMar/>
          </w:tcPr>
          <w:p w:rsidR="433FE4E0" w:rsidP="3F68F8B6" w:rsidRDefault="433FE4E0" w14:paraId="1CA22B2E" w14:textId="1445CFF5">
            <w:pPr>
              <w:pStyle w:val="Normal"/>
            </w:pPr>
            <w:r w:rsidR="433FE4E0">
              <w:rPr/>
              <w:t>3</w:t>
            </w:r>
          </w:p>
        </w:tc>
        <w:tc>
          <w:tcPr>
            <w:tcW w:w="1335" w:type="dxa"/>
            <w:tcMar/>
          </w:tcPr>
          <w:p w:rsidR="61C83093" w:rsidP="3F68F8B6" w:rsidRDefault="61C83093" w14:paraId="589B428A" w14:textId="3BCC8090">
            <w:pPr>
              <w:pStyle w:val="Normal"/>
            </w:pPr>
            <w:r w:rsidR="61C83093">
              <w:rPr/>
              <w:t>1!2@3#4$5%</w:t>
            </w:r>
          </w:p>
        </w:tc>
        <w:tc>
          <w:tcPr>
            <w:tcW w:w="5535" w:type="dxa"/>
            <w:tcMar/>
          </w:tcPr>
          <w:p w:rsidR="06B3BD35" w:rsidP="3F68F8B6" w:rsidRDefault="06B3BD35" w14:paraId="6C530CAF" w14:textId="72B8B524">
            <w:pPr>
              <w:pStyle w:val="Normal"/>
            </w:pPr>
            <w:r w:rsidR="06B3BD35">
              <w:rPr/>
              <w:t>6301f9010508ba0aa0bbb5727a211521</w:t>
            </w:r>
          </w:p>
          <w:p w:rsidR="0B5FA645" w:rsidP="3F68F8B6" w:rsidRDefault="0B5FA645" w14:paraId="0347AF0E" w14:textId="0CC99F77">
            <w:pPr>
              <w:pStyle w:val="Normal"/>
            </w:pPr>
            <w:r w:rsidR="0B5FA645">
              <w:rPr/>
              <w:t>e458fa44f126ab2c97a7b61bad25a3165368ef188ece750b1ba46f70dcd8dceb</w:t>
            </w:r>
          </w:p>
          <w:p w:rsidR="0B5FA645" w:rsidP="3F68F8B6" w:rsidRDefault="0B5FA645" w14:paraId="3FE80D9B" w14:textId="20AEB523">
            <w:pPr>
              <w:pStyle w:val="Normal"/>
            </w:pPr>
            <w:r w:rsidR="0B5FA645">
              <w:rPr/>
              <w:t>d540444096eaac5ceacad782928b049d4587526e9bea0ba3c8e62894da8fd8c5a8d2bb7abaf99ee193cb72a69a027a0cf9ef8d0f00e5cc5e9616c03d2d2335d0</w:t>
            </w:r>
          </w:p>
          <w:p w:rsidR="3F68F8B6" w:rsidP="3F68F8B6" w:rsidRDefault="3F68F8B6" w14:paraId="5BA7EF75" w14:textId="7870AFAE">
            <w:pPr>
              <w:pStyle w:val="Normal"/>
            </w:pPr>
          </w:p>
        </w:tc>
        <w:tc>
          <w:tcPr>
            <w:tcW w:w="1508" w:type="dxa"/>
            <w:tcMar/>
          </w:tcPr>
          <w:p w:rsidR="0C7046C0" w:rsidP="3F68F8B6" w:rsidRDefault="0C7046C0" w14:paraId="60D3A285" w14:textId="5C01EF8D">
            <w:pPr>
              <w:pStyle w:val="Normal"/>
            </w:pPr>
            <w:r w:rsidR="0C7046C0">
              <w:rPr/>
              <w:t>Y</w:t>
            </w:r>
          </w:p>
        </w:tc>
      </w:tr>
      <w:tr w:rsidR="3F68F8B6" w:rsidTr="3F68F8B6" w14:paraId="35DABF51">
        <w:trPr>
          <w:trHeight w:val="300"/>
        </w:trPr>
        <w:tc>
          <w:tcPr>
            <w:tcW w:w="1095" w:type="dxa"/>
            <w:tcMar/>
          </w:tcPr>
          <w:p w:rsidR="433FE4E0" w:rsidP="3F68F8B6" w:rsidRDefault="433FE4E0" w14:paraId="4BC508E0" w14:textId="322F4858">
            <w:pPr>
              <w:pStyle w:val="Normal"/>
            </w:pPr>
            <w:r w:rsidR="433FE4E0">
              <w:rPr/>
              <w:t>4</w:t>
            </w:r>
          </w:p>
        </w:tc>
        <w:tc>
          <w:tcPr>
            <w:tcW w:w="1335" w:type="dxa"/>
            <w:tcMar/>
          </w:tcPr>
          <w:p w:rsidR="1A405B83" w:rsidP="3F68F8B6" w:rsidRDefault="1A405B83" w14:paraId="32CE477A" w14:textId="1E892692">
            <w:pPr>
              <w:pStyle w:val="Normal"/>
            </w:pPr>
            <w:r w:rsidR="1A405B83">
              <w:rPr/>
              <w:t>Johnathan</w:t>
            </w:r>
          </w:p>
        </w:tc>
        <w:tc>
          <w:tcPr>
            <w:tcW w:w="5535" w:type="dxa"/>
            <w:tcMar/>
          </w:tcPr>
          <w:p w:rsidR="657CCC30" w:rsidP="3F68F8B6" w:rsidRDefault="657CCC30" w14:paraId="16223A9C" w14:textId="3561BF0A">
            <w:pPr>
              <w:pStyle w:val="Normal"/>
            </w:pPr>
            <w:r w:rsidR="657CCC30">
              <w:rPr/>
              <w:t>71322ee56c0b438a46b6468158c35554</w:t>
            </w:r>
          </w:p>
          <w:p w:rsidR="5CA2F033" w:rsidP="3F68F8B6" w:rsidRDefault="5CA2F033" w14:paraId="5B28374A" w14:textId="38EE4224">
            <w:pPr>
              <w:pStyle w:val="Normal"/>
            </w:pPr>
            <w:r w:rsidR="5CA2F033">
              <w:rPr/>
              <w:t>db2b5f7ac9c15aba48d57c074a8048197dd96b935f5449247abf51f26bde675b</w:t>
            </w:r>
          </w:p>
          <w:p w:rsidR="5CA2F033" w:rsidP="3F68F8B6" w:rsidRDefault="5CA2F033" w14:paraId="137F142A" w14:textId="6792D563">
            <w:pPr>
              <w:pStyle w:val="Normal"/>
            </w:pPr>
            <w:r w:rsidR="5CA2F033">
              <w:rPr/>
              <w:t>563e3af0117fce0d2616aeafe6ab2d8317ff8d6044ae973490d3bc9cc185ea240a1a0ccc9e4785412e200073236f0a75e8cf13a38ee098239b127474d1e200ae</w:t>
            </w:r>
          </w:p>
          <w:p w:rsidR="3F68F8B6" w:rsidP="3F68F8B6" w:rsidRDefault="3F68F8B6" w14:paraId="6AC247CC" w14:textId="7458C74A">
            <w:pPr>
              <w:pStyle w:val="Normal"/>
            </w:pPr>
          </w:p>
        </w:tc>
        <w:tc>
          <w:tcPr>
            <w:tcW w:w="1508" w:type="dxa"/>
            <w:tcMar/>
          </w:tcPr>
          <w:p w:rsidR="2BDE8611" w:rsidP="3F68F8B6" w:rsidRDefault="2BDE8611" w14:paraId="430499C7" w14:textId="2004238B">
            <w:pPr>
              <w:pStyle w:val="Normal"/>
            </w:pPr>
            <w:r w:rsidR="2BDE8611">
              <w:rPr/>
              <w:t>Y</w:t>
            </w:r>
          </w:p>
        </w:tc>
      </w:tr>
      <w:tr w:rsidR="3F68F8B6" w:rsidTr="3F68F8B6" w14:paraId="292ABDE1">
        <w:trPr>
          <w:trHeight w:val="300"/>
        </w:trPr>
        <w:tc>
          <w:tcPr>
            <w:tcW w:w="1095" w:type="dxa"/>
            <w:tcMar/>
          </w:tcPr>
          <w:p w:rsidR="6F2EE582" w:rsidP="3F68F8B6" w:rsidRDefault="6F2EE582" w14:paraId="06507224" w14:textId="527376B3">
            <w:pPr>
              <w:pStyle w:val="Normal"/>
            </w:pPr>
            <w:r w:rsidR="6F2EE582">
              <w:rPr/>
              <w:t>5</w:t>
            </w:r>
          </w:p>
        </w:tc>
        <w:tc>
          <w:tcPr>
            <w:tcW w:w="1335" w:type="dxa"/>
            <w:tcMar/>
          </w:tcPr>
          <w:p w:rsidR="1A405B83" w:rsidP="3F68F8B6" w:rsidRDefault="1A405B83" w14:paraId="09B8F0B1" w14:textId="0225AB09">
            <w:pPr>
              <w:pStyle w:val="Normal"/>
            </w:pPr>
            <w:r w:rsidR="1A405B83">
              <w:rPr/>
              <w:t>RandomPassword</w:t>
            </w:r>
          </w:p>
        </w:tc>
        <w:tc>
          <w:tcPr>
            <w:tcW w:w="5535" w:type="dxa"/>
            <w:tcMar/>
          </w:tcPr>
          <w:p w:rsidR="5E2BCE27" w:rsidP="3F68F8B6" w:rsidRDefault="5E2BCE27" w14:paraId="7AD2F47E" w14:textId="0F01ACCB">
            <w:pPr>
              <w:pStyle w:val="Normal"/>
            </w:pPr>
            <w:r w:rsidR="5E2BCE27">
              <w:rPr/>
              <w:t>E</w:t>
            </w:r>
            <w:r w:rsidR="4F3FDD59">
              <w:rPr/>
              <w:t>4fe9d55eca109d740cc379312857fc1</w:t>
            </w:r>
          </w:p>
          <w:p w:rsidR="5E2BCE27" w:rsidP="3F68F8B6" w:rsidRDefault="5E2BCE27" w14:paraId="7C6B91DA" w14:textId="55AE6763">
            <w:pPr>
              <w:pStyle w:val="Normal"/>
            </w:pPr>
            <w:r w:rsidR="5E2BCE27">
              <w:rPr/>
              <w:t>7f7211a236c4eb16565befd8709bba1c002442fe285467a1ecbd0f7ec839949e</w:t>
            </w:r>
          </w:p>
          <w:p w:rsidR="5E2BCE27" w:rsidP="3F68F8B6" w:rsidRDefault="5E2BCE27" w14:paraId="1A094255" w14:textId="35854B87">
            <w:pPr>
              <w:pStyle w:val="Normal"/>
            </w:pPr>
            <w:r w:rsidR="5E2BCE27">
              <w:rPr/>
              <w:t>dde17d96a2e8ad9b4b65b2666fa363ddd0157d7f521460bc149c46f95caa3ebe252537497cbea0621b0837bc54ff83587f7ea1bd992d838bb6e2c567f423997b</w:t>
            </w:r>
          </w:p>
          <w:p w:rsidR="3F68F8B6" w:rsidP="3F68F8B6" w:rsidRDefault="3F68F8B6" w14:paraId="53422E50" w14:textId="6F565842">
            <w:pPr>
              <w:pStyle w:val="Normal"/>
            </w:pPr>
          </w:p>
        </w:tc>
        <w:tc>
          <w:tcPr>
            <w:tcW w:w="1508" w:type="dxa"/>
            <w:tcMar/>
          </w:tcPr>
          <w:p w:rsidR="784BA674" w:rsidP="3F68F8B6" w:rsidRDefault="784BA674" w14:paraId="658FA8D2" w14:textId="2BD680AA">
            <w:pPr>
              <w:pStyle w:val="Normal"/>
            </w:pPr>
            <w:r w:rsidR="784BA674">
              <w:rPr/>
              <w:t>N</w:t>
            </w:r>
          </w:p>
        </w:tc>
      </w:tr>
      <w:tr w:rsidR="3F68F8B6" w:rsidTr="3F68F8B6" w14:paraId="54921B91">
        <w:trPr>
          <w:trHeight w:val="300"/>
        </w:trPr>
        <w:tc>
          <w:tcPr>
            <w:tcW w:w="1095" w:type="dxa"/>
            <w:tcMar/>
          </w:tcPr>
          <w:p w:rsidR="1E278E5C" w:rsidP="3F68F8B6" w:rsidRDefault="1E278E5C" w14:paraId="71FB7AFB" w14:textId="11BB90BC">
            <w:pPr>
              <w:pStyle w:val="Normal"/>
            </w:pPr>
            <w:r w:rsidR="1E278E5C">
              <w:rPr/>
              <w:t>6</w:t>
            </w:r>
          </w:p>
        </w:tc>
        <w:tc>
          <w:tcPr>
            <w:tcW w:w="1335" w:type="dxa"/>
            <w:tcMar/>
          </w:tcPr>
          <w:p w:rsidR="1A405B83" w:rsidP="3F68F8B6" w:rsidRDefault="1A405B83" w14:paraId="717317B2" w14:textId="0DBD1C9B">
            <w:pPr>
              <w:pStyle w:val="Normal"/>
            </w:pPr>
            <w:r w:rsidR="1A405B83">
              <w:rPr/>
              <w:t>PythonIsFun!</w:t>
            </w:r>
          </w:p>
        </w:tc>
        <w:tc>
          <w:tcPr>
            <w:tcW w:w="5535" w:type="dxa"/>
            <w:tcMar/>
          </w:tcPr>
          <w:p w:rsidR="7420CEFF" w:rsidP="3F68F8B6" w:rsidRDefault="7420CEFF" w14:paraId="5AA0CE64" w14:textId="7B1CFFE9">
            <w:pPr>
              <w:pStyle w:val="Normal"/>
            </w:pPr>
            <w:r w:rsidR="7420CEFF">
              <w:rPr/>
              <w:t>C</w:t>
            </w:r>
            <w:r w:rsidR="66803D02">
              <w:rPr/>
              <w:t>92af4dbf0c3797109b48f7b8d4ee22d</w:t>
            </w:r>
          </w:p>
          <w:p w:rsidR="7420CEFF" w:rsidP="3F68F8B6" w:rsidRDefault="7420CEFF" w14:paraId="3FF1953C" w14:textId="7C1D0269">
            <w:pPr>
              <w:pStyle w:val="Normal"/>
            </w:pPr>
            <w:r w:rsidR="7420CEFF">
              <w:rPr/>
              <w:t>a012d0e86caa5c7a363eb7b4a264c8279f6f37c8215ea3f673651abfbad20d9b</w:t>
            </w:r>
          </w:p>
          <w:p w:rsidR="7420CEFF" w:rsidP="3F68F8B6" w:rsidRDefault="7420CEFF" w14:paraId="6D84B1B2" w14:textId="25927285">
            <w:pPr>
              <w:pStyle w:val="Normal"/>
            </w:pPr>
            <w:r w:rsidR="7420CEFF">
              <w:rPr/>
              <w:t>2243e56133c2a0a4c8513c8b0059fb50857851304845a32c84cab005dfb15c4592e11d36b44411aeeeeeccb2cb2ea939c6a53fc3490ea8b9b4c995f5d891f5e5</w:t>
            </w:r>
          </w:p>
          <w:p w:rsidR="3F68F8B6" w:rsidP="3F68F8B6" w:rsidRDefault="3F68F8B6" w14:paraId="7530EC92" w14:textId="3ED671DA">
            <w:pPr>
              <w:pStyle w:val="Normal"/>
            </w:pPr>
          </w:p>
        </w:tc>
        <w:tc>
          <w:tcPr>
            <w:tcW w:w="1508" w:type="dxa"/>
            <w:tcMar/>
          </w:tcPr>
          <w:p w:rsidR="0CC827D2" w:rsidP="3F68F8B6" w:rsidRDefault="0CC827D2" w14:paraId="14E980CF" w14:textId="53BD50C0">
            <w:pPr>
              <w:pStyle w:val="Normal"/>
            </w:pPr>
            <w:r w:rsidR="0CC827D2">
              <w:rPr/>
              <w:t>N</w:t>
            </w:r>
          </w:p>
        </w:tc>
      </w:tr>
      <w:tr w:rsidR="3F68F8B6" w:rsidTr="3F68F8B6" w14:paraId="72A88B1E">
        <w:trPr>
          <w:trHeight w:val="300"/>
        </w:trPr>
        <w:tc>
          <w:tcPr>
            <w:tcW w:w="1095" w:type="dxa"/>
            <w:tcMar/>
          </w:tcPr>
          <w:p w:rsidR="5FB2B334" w:rsidP="3F68F8B6" w:rsidRDefault="5FB2B334" w14:paraId="3CB41717" w14:textId="46C3FB93">
            <w:pPr>
              <w:pStyle w:val="Normal"/>
            </w:pPr>
            <w:r w:rsidR="5FB2B334">
              <w:rPr/>
              <w:t>7</w:t>
            </w:r>
          </w:p>
        </w:tc>
        <w:tc>
          <w:tcPr>
            <w:tcW w:w="1335" w:type="dxa"/>
            <w:tcMar/>
          </w:tcPr>
          <w:p w:rsidR="1A405B83" w:rsidP="3F68F8B6" w:rsidRDefault="1A405B83" w14:paraId="31DE3341" w14:textId="29EF5D5F">
            <w:pPr>
              <w:pStyle w:val="Normal"/>
            </w:pPr>
            <w:r w:rsidR="1A405B83">
              <w:rPr/>
              <w:t>03-27-1990</w:t>
            </w:r>
          </w:p>
        </w:tc>
        <w:tc>
          <w:tcPr>
            <w:tcW w:w="5535" w:type="dxa"/>
            <w:tcMar/>
          </w:tcPr>
          <w:p w:rsidR="2FA15A06" w:rsidP="3F68F8B6" w:rsidRDefault="2FA15A06" w14:paraId="52FD5103" w14:textId="1D4FDFF6">
            <w:pPr>
              <w:pStyle w:val="Normal"/>
            </w:pPr>
            <w:r w:rsidR="2FA15A06">
              <w:rPr/>
              <w:t>A</w:t>
            </w:r>
            <w:r w:rsidR="7952A348">
              <w:rPr/>
              <w:t>8074854debfa70e44bc19087f9182e4</w:t>
            </w:r>
          </w:p>
          <w:p w:rsidR="2FA15A06" w:rsidP="3F68F8B6" w:rsidRDefault="2FA15A06" w14:paraId="10EBC7B6" w14:textId="38999154">
            <w:pPr>
              <w:pStyle w:val="Normal"/>
            </w:pPr>
            <w:r w:rsidR="2FA15A06">
              <w:rPr/>
              <w:t>8e3882a0179a0e6a9a7ae88bf1c9ee587277030b153f60eeb88de394f09c2793</w:t>
            </w:r>
          </w:p>
          <w:p w:rsidR="2FA15A06" w:rsidP="3F68F8B6" w:rsidRDefault="2FA15A06" w14:paraId="3E1CAB5E" w14:textId="19BEC1DC">
            <w:pPr>
              <w:pStyle w:val="Normal"/>
            </w:pPr>
            <w:r w:rsidR="2FA15A06">
              <w:rPr/>
              <w:t>b024f9446f54fa4f66d8190d4e18a1895f3f157bcf531b58dcab03f680530693144bd369b7c021468915c86876f2fe70f9a9b13a4cb0685c4246bc7d4b51764e</w:t>
            </w:r>
          </w:p>
          <w:p w:rsidR="3F68F8B6" w:rsidP="3F68F8B6" w:rsidRDefault="3F68F8B6" w14:paraId="5ADFE294" w14:textId="51FBAFB9">
            <w:pPr>
              <w:pStyle w:val="Normal"/>
            </w:pPr>
          </w:p>
        </w:tc>
        <w:tc>
          <w:tcPr>
            <w:tcW w:w="1508" w:type="dxa"/>
            <w:tcMar/>
          </w:tcPr>
          <w:p w:rsidR="32770D37" w:rsidP="3F68F8B6" w:rsidRDefault="32770D37" w14:paraId="679FC95B" w14:textId="20DE7499">
            <w:pPr>
              <w:pStyle w:val="Normal"/>
            </w:pPr>
            <w:r w:rsidR="32770D37">
              <w:rPr/>
              <w:t>Y</w:t>
            </w:r>
          </w:p>
        </w:tc>
      </w:tr>
      <w:tr w:rsidR="3F68F8B6" w:rsidTr="3F68F8B6" w14:paraId="59146856">
        <w:trPr>
          <w:trHeight w:val="300"/>
        </w:trPr>
        <w:tc>
          <w:tcPr>
            <w:tcW w:w="1095" w:type="dxa"/>
            <w:tcMar/>
          </w:tcPr>
          <w:p w:rsidR="5FB2B334" w:rsidP="3F68F8B6" w:rsidRDefault="5FB2B334" w14:paraId="45E01400" w14:textId="18C490D2">
            <w:pPr>
              <w:pStyle w:val="Normal"/>
            </w:pPr>
            <w:r w:rsidR="5FB2B334">
              <w:rPr/>
              <w:t>8</w:t>
            </w:r>
          </w:p>
        </w:tc>
        <w:tc>
          <w:tcPr>
            <w:tcW w:w="1335" w:type="dxa"/>
            <w:tcMar/>
          </w:tcPr>
          <w:p w:rsidR="1A405B83" w:rsidP="3F68F8B6" w:rsidRDefault="1A405B83" w14:paraId="254B74BD" w14:textId="03C1C04C">
            <w:pPr>
              <w:pStyle w:val="Normal"/>
            </w:pPr>
            <w:r w:rsidR="1A405B83">
              <w:rPr/>
              <w:t>JamesMcCorkle</w:t>
            </w:r>
          </w:p>
        </w:tc>
        <w:tc>
          <w:tcPr>
            <w:tcW w:w="5535" w:type="dxa"/>
            <w:tcMar/>
          </w:tcPr>
          <w:p w:rsidR="4A08D9DB" w:rsidP="3F68F8B6" w:rsidRDefault="4A08D9DB" w14:paraId="565A7702" w14:textId="4E42F934">
            <w:pPr>
              <w:pStyle w:val="Normal"/>
            </w:pPr>
            <w:r w:rsidR="4A08D9DB">
              <w:rPr/>
              <w:t>64c6ed21495d5572a2fff5ec2c953c6b</w:t>
            </w:r>
          </w:p>
          <w:p w:rsidR="58CEAEE3" w:rsidP="3F68F8B6" w:rsidRDefault="58CEAEE3" w14:paraId="509EFA89" w14:textId="6D2B4597">
            <w:pPr>
              <w:pStyle w:val="Normal"/>
            </w:pPr>
            <w:r w:rsidR="58CEAEE3">
              <w:rPr/>
              <w:t>49b957e35a28359c071daec6d99718792659e747d8635b0537431c9abe460d7f</w:t>
            </w:r>
          </w:p>
          <w:p w:rsidR="58CEAEE3" w:rsidP="3F68F8B6" w:rsidRDefault="58CEAEE3" w14:paraId="474BE348" w14:textId="24A29C69">
            <w:pPr>
              <w:pStyle w:val="Normal"/>
            </w:pPr>
            <w:r w:rsidR="58CEAEE3">
              <w:rPr/>
              <w:t>9e9c55c9d7180db6a10e22efa3f92a98a44c8713c5658c06fb910800cd17663a949017da2a66b7dc3d48f40c9a175dafb3d560d1d1847cdcb3d910dc5f20717e</w:t>
            </w:r>
          </w:p>
          <w:p w:rsidR="3F68F8B6" w:rsidP="3F68F8B6" w:rsidRDefault="3F68F8B6" w14:paraId="508E6E9F" w14:textId="16EFA733">
            <w:pPr>
              <w:pStyle w:val="Normal"/>
            </w:pPr>
          </w:p>
        </w:tc>
        <w:tc>
          <w:tcPr>
            <w:tcW w:w="1508" w:type="dxa"/>
            <w:tcMar/>
          </w:tcPr>
          <w:p w:rsidR="05BEB010" w:rsidP="3F68F8B6" w:rsidRDefault="05BEB010" w14:paraId="54CEFC73" w14:textId="61140C28">
            <w:pPr>
              <w:pStyle w:val="Normal"/>
            </w:pPr>
            <w:r w:rsidR="05BEB010">
              <w:rPr/>
              <w:t>N</w:t>
            </w:r>
          </w:p>
        </w:tc>
      </w:tr>
      <w:tr w:rsidR="3F68F8B6" w:rsidTr="3F68F8B6" w14:paraId="28089957">
        <w:trPr>
          <w:trHeight w:val="300"/>
        </w:trPr>
        <w:tc>
          <w:tcPr>
            <w:tcW w:w="1095" w:type="dxa"/>
            <w:tcMar/>
          </w:tcPr>
          <w:p w:rsidR="1A4A6745" w:rsidP="3F68F8B6" w:rsidRDefault="1A4A6745" w14:paraId="21C4F452" w14:textId="19971629">
            <w:pPr>
              <w:pStyle w:val="Normal"/>
            </w:pPr>
            <w:r w:rsidR="1A4A6745">
              <w:rPr/>
              <w:t>9</w:t>
            </w:r>
          </w:p>
        </w:tc>
        <w:tc>
          <w:tcPr>
            <w:tcW w:w="1335" w:type="dxa"/>
            <w:tcMar/>
          </w:tcPr>
          <w:p w:rsidR="38916D36" w:rsidP="3F68F8B6" w:rsidRDefault="38916D36" w14:paraId="56C11A2E" w14:textId="18159483">
            <w:pPr>
              <w:pStyle w:val="Normal"/>
            </w:pPr>
            <w:r w:rsidR="38916D36">
              <w:rPr/>
              <w:t>PaigeMcCorkle</w:t>
            </w:r>
          </w:p>
        </w:tc>
        <w:tc>
          <w:tcPr>
            <w:tcW w:w="5535" w:type="dxa"/>
            <w:tcMar/>
          </w:tcPr>
          <w:p w:rsidR="55B8C7AD" w:rsidP="3F68F8B6" w:rsidRDefault="55B8C7AD" w14:paraId="1E29E6B8" w14:textId="64784285">
            <w:pPr>
              <w:pStyle w:val="Normal"/>
            </w:pPr>
            <w:r w:rsidR="55B8C7AD">
              <w:rPr/>
              <w:t>5a40ffc4f2308cd335d03c7ee0fbd71e</w:t>
            </w:r>
          </w:p>
          <w:p w:rsidR="325E81BC" w:rsidP="3F68F8B6" w:rsidRDefault="325E81BC" w14:paraId="177DEB52" w14:textId="0ABB2316">
            <w:pPr>
              <w:pStyle w:val="Normal"/>
            </w:pPr>
            <w:r w:rsidR="325E81BC">
              <w:rPr/>
              <w:t>6a84051f30937c671650a68f4eadd97b89931c73fc52432caa5a50f1dff3373c</w:t>
            </w:r>
          </w:p>
          <w:p w:rsidR="325E81BC" w:rsidP="3F68F8B6" w:rsidRDefault="325E81BC" w14:paraId="79511DEB" w14:textId="616D0A50">
            <w:pPr>
              <w:pStyle w:val="Normal"/>
            </w:pPr>
            <w:r w:rsidR="325E81BC">
              <w:rPr/>
              <w:t>ea4cbacd8d73c5c35473d87eef66208408ac8c0f118e583f35b36f8a592fb8390741eff34a24450f885299a67203a3d7f331a3163f81e8d0eb169986483a30c0</w:t>
            </w:r>
          </w:p>
          <w:p w:rsidR="3F68F8B6" w:rsidP="3F68F8B6" w:rsidRDefault="3F68F8B6" w14:paraId="6D3FF030" w14:textId="4726415B">
            <w:pPr>
              <w:pStyle w:val="Normal"/>
            </w:pPr>
          </w:p>
        </w:tc>
        <w:tc>
          <w:tcPr>
            <w:tcW w:w="1508" w:type="dxa"/>
            <w:tcMar/>
          </w:tcPr>
          <w:p w:rsidR="047165F5" w:rsidP="3F68F8B6" w:rsidRDefault="047165F5" w14:paraId="2FB2CF4C" w14:textId="3357750F">
            <w:pPr>
              <w:pStyle w:val="Normal"/>
            </w:pPr>
            <w:r w:rsidR="047165F5">
              <w:rPr/>
              <w:t>N</w:t>
            </w:r>
          </w:p>
        </w:tc>
      </w:tr>
      <w:tr w:rsidR="3F68F8B6" w:rsidTr="3F68F8B6" w14:paraId="5CDDBA62">
        <w:trPr>
          <w:trHeight w:val="300"/>
        </w:trPr>
        <w:tc>
          <w:tcPr>
            <w:tcW w:w="1095" w:type="dxa"/>
            <w:tcMar/>
          </w:tcPr>
          <w:p w:rsidR="681FA407" w:rsidP="3F68F8B6" w:rsidRDefault="681FA407" w14:paraId="2BC4BBCD" w14:textId="5ED17638">
            <w:pPr>
              <w:pStyle w:val="Normal"/>
            </w:pPr>
            <w:r w:rsidR="681FA407">
              <w:rPr/>
              <w:t>10</w:t>
            </w:r>
          </w:p>
        </w:tc>
        <w:tc>
          <w:tcPr>
            <w:tcW w:w="1335" w:type="dxa"/>
            <w:tcMar/>
          </w:tcPr>
          <w:p w:rsidR="38916D36" w:rsidP="3F68F8B6" w:rsidRDefault="38916D36" w14:paraId="6D6EA0EA" w14:textId="0BC92F93">
            <w:pPr>
              <w:pStyle w:val="Normal"/>
            </w:pPr>
            <w:r w:rsidR="38916D36">
              <w:rPr/>
              <w:t>PatrickMcCorkle</w:t>
            </w:r>
          </w:p>
        </w:tc>
        <w:tc>
          <w:tcPr>
            <w:tcW w:w="5535" w:type="dxa"/>
            <w:tcMar/>
          </w:tcPr>
          <w:p w:rsidR="28A1F503" w:rsidP="3F68F8B6" w:rsidRDefault="28A1F503" w14:paraId="66337E42" w14:textId="0BFE774C">
            <w:pPr>
              <w:pStyle w:val="Normal"/>
            </w:pPr>
            <w:r w:rsidR="28A1F503">
              <w:rPr/>
              <w:t>C</w:t>
            </w:r>
            <w:r w:rsidR="03FD3EA4">
              <w:rPr/>
              <w:t>ac98a70c2db592652e29aeaafa541e3</w:t>
            </w:r>
          </w:p>
          <w:p w:rsidR="28A1F503" w:rsidP="3F68F8B6" w:rsidRDefault="28A1F503" w14:paraId="6A8460EF" w14:textId="01032B78">
            <w:pPr>
              <w:pStyle w:val="Normal"/>
            </w:pPr>
            <w:r w:rsidR="28A1F503">
              <w:rPr/>
              <w:t>91d8f8715139c50b16745422e677ae348c1e09cfa9eaaebf651571178c00dba5</w:t>
            </w:r>
          </w:p>
          <w:p w:rsidR="28A1F503" w:rsidP="3F68F8B6" w:rsidRDefault="28A1F503" w14:paraId="68C6630C" w14:textId="50D6F752">
            <w:pPr>
              <w:pStyle w:val="Normal"/>
            </w:pPr>
            <w:r w:rsidR="28A1F503">
              <w:rPr/>
              <w:t>5fe51c1fece2eba4cd709c6c007fa839ad74939c71e642fbbb52bb8316f81fb9d2482975161a92715d98aec1ec546beb9f07b7f9b1f149e9fa4a59f02daceb7b</w:t>
            </w:r>
          </w:p>
          <w:p w:rsidR="3F68F8B6" w:rsidP="3F68F8B6" w:rsidRDefault="3F68F8B6" w14:paraId="5E7694FD" w14:textId="4030678D">
            <w:pPr>
              <w:pStyle w:val="Normal"/>
            </w:pPr>
          </w:p>
        </w:tc>
        <w:tc>
          <w:tcPr>
            <w:tcW w:w="1508" w:type="dxa"/>
            <w:tcMar/>
          </w:tcPr>
          <w:p w:rsidR="433B863F" w:rsidP="3F68F8B6" w:rsidRDefault="433B863F" w14:paraId="4AE74814" w14:textId="69D546B5">
            <w:pPr>
              <w:pStyle w:val="Normal"/>
            </w:pPr>
            <w:r w:rsidR="433B863F">
              <w:rPr/>
              <w:t>N</w:t>
            </w:r>
          </w:p>
        </w:tc>
      </w:tr>
    </w:tbl>
    <w:p w:rsidR="60389714" w:rsidP="60389714" w:rsidRDefault="60389714" w14:paraId="55C37090" w14:textId="4D5EE2C5">
      <w:pPr>
        <w:pStyle w:val="Normal"/>
      </w:pPr>
    </w:p>
    <w:p w:rsidR="60389714" w:rsidP="60389714" w:rsidRDefault="60389714" w14:paraId="73E83D3A" w14:textId="166C0F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c79e5a8c3a443ef"/>
      <w:footerReference w:type="default" r:id="Reb99c73704d54d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68F8B6" w:rsidTr="3F68F8B6" w14:paraId="21A06EC3">
      <w:trPr>
        <w:trHeight w:val="300"/>
      </w:trPr>
      <w:tc>
        <w:tcPr>
          <w:tcW w:w="3120" w:type="dxa"/>
          <w:tcMar/>
        </w:tcPr>
        <w:p w:rsidR="3F68F8B6" w:rsidP="3F68F8B6" w:rsidRDefault="3F68F8B6" w14:paraId="53B47EB4" w14:textId="6CC7C4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68F8B6" w:rsidP="3F68F8B6" w:rsidRDefault="3F68F8B6" w14:paraId="34E357C0" w14:textId="030885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68F8B6" w:rsidP="3F68F8B6" w:rsidRDefault="3F68F8B6" w14:paraId="4F988FE3" w14:textId="602BD124">
          <w:pPr>
            <w:pStyle w:val="Header"/>
            <w:bidi w:val="0"/>
            <w:ind w:right="-115"/>
            <w:jc w:val="right"/>
          </w:pPr>
        </w:p>
      </w:tc>
    </w:tr>
  </w:tbl>
  <w:p w:rsidR="3F68F8B6" w:rsidP="3F68F8B6" w:rsidRDefault="3F68F8B6" w14:paraId="617A58EB" w14:textId="675774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68F8B6" w:rsidTr="3F68F8B6" w14:paraId="03A8DED8">
      <w:trPr>
        <w:trHeight w:val="300"/>
      </w:trPr>
      <w:tc>
        <w:tcPr>
          <w:tcW w:w="3120" w:type="dxa"/>
          <w:tcMar/>
        </w:tcPr>
        <w:p w:rsidR="3F68F8B6" w:rsidP="3F68F8B6" w:rsidRDefault="3F68F8B6" w14:paraId="055F3264" w14:textId="1277B7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68F8B6" w:rsidP="3F68F8B6" w:rsidRDefault="3F68F8B6" w14:paraId="053AE987" w14:textId="430418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68F8B6" w:rsidP="3F68F8B6" w:rsidRDefault="3F68F8B6" w14:paraId="16437F64" w14:textId="02ADCEE1">
          <w:pPr>
            <w:pStyle w:val="Header"/>
            <w:bidi w:val="0"/>
            <w:ind w:right="-115"/>
            <w:jc w:val="right"/>
          </w:pPr>
        </w:p>
      </w:tc>
    </w:tr>
  </w:tbl>
  <w:p w:rsidR="3F68F8B6" w:rsidP="3F68F8B6" w:rsidRDefault="3F68F8B6" w14:paraId="01E0A156" w14:textId="68D7428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35d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EA3CF"/>
    <w:rsid w:val="00F4FBEB"/>
    <w:rsid w:val="034ADBAD"/>
    <w:rsid w:val="034E1CA4"/>
    <w:rsid w:val="03D20910"/>
    <w:rsid w:val="03E06F15"/>
    <w:rsid w:val="03FD3EA4"/>
    <w:rsid w:val="0429FA19"/>
    <w:rsid w:val="047165F5"/>
    <w:rsid w:val="04AD9F87"/>
    <w:rsid w:val="04DEB0EA"/>
    <w:rsid w:val="05543532"/>
    <w:rsid w:val="059E0A94"/>
    <w:rsid w:val="05BEB010"/>
    <w:rsid w:val="0632D55F"/>
    <w:rsid w:val="064DF696"/>
    <w:rsid w:val="06B3BD35"/>
    <w:rsid w:val="0920054E"/>
    <w:rsid w:val="0942F9A3"/>
    <w:rsid w:val="0B5FA645"/>
    <w:rsid w:val="0C457B60"/>
    <w:rsid w:val="0C7046C0"/>
    <w:rsid w:val="0CC827D2"/>
    <w:rsid w:val="0CE42672"/>
    <w:rsid w:val="0DA2855E"/>
    <w:rsid w:val="1103E3B2"/>
    <w:rsid w:val="1196D4AD"/>
    <w:rsid w:val="1241B5E8"/>
    <w:rsid w:val="12959386"/>
    <w:rsid w:val="132A94FA"/>
    <w:rsid w:val="16ADD9ED"/>
    <w:rsid w:val="1745141C"/>
    <w:rsid w:val="181B87B0"/>
    <w:rsid w:val="188146A8"/>
    <w:rsid w:val="18C7A87D"/>
    <w:rsid w:val="19241DF6"/>
    <w:rsid w:val="1A3D130E"/>
    <w:rsid w:val="1A405B83"/>
    <w:rsid w:val="1A4A6745"/>
    <w:rsid w:val="1AA2F2D1"/>
    <w:rsid w:val="1AC7A360"/>
    <w:rsid w:val="1AEDDA69"/>
    <w:rsid w:val="1B708FB4"/>
    <w:rsid w:val="1BA751D2"/>
    <w:rsid w:val="1BBFD67B"/>
    <w:rsid w:val="1BCF4B07"/>
    <w:rsid w:val="1BD019A4"/>
    <w:rsid w:val="1D127987"/>
    <w:rsid w:val="1D1E9906"/>
    <w:rsid w:val="1E278E5C"/>
    <w:rsid w:val="1F082CFB"/>
    <w:rsid w:val="1F2FFD3E"/>
    <w:rsid w:val="1F3EA8C5"/>
    <w:rsid w:val="20CAC53C"/>
    <w:rsid w:val="20ED19A7"/>
    <w:rsid w:val="2281F27A"/>
    <w:rsid w:val="228DE616"/>
    <w:rsid w:val="22B3CB58"/>
    <w:rsid w:val="249DFEE2"/>
    <w:rsid w:val="249FAF2B"/>
    <w:rsid w:val="25C6261C"/>
    <w:rsid w:val="2612FACC"/>
    <w:rsid w:val="269033F3"/>
    <w:rsid w:val="269AD2CE"/>
    <w:rsid w:val="269FEEC9"/>
    <w:rsid w:val="2792BD88"/>
    <w:rsid w:val="27C33CFE"/>
    <w:rsid w:val="287E7263"/>
    <w:rsid w:val="28A1F503"/>
    <w:rsid w:val="291A426E"/>
    <w:rsid w:val="298861F6"/>
    <w:rsid w:val="2A391384"/>
    <w:rsid w:val="2A3DEEB6"/>
    <w:rsid w:val="2A4BEA64"/>
    <w:rsid w:val="2ADBFBD5"/>
    <w:rsid w:val="2BDE8611"/>
    <w:rsid w:val="2C15FB39"/>
    <w:rsid w:val="2C7882F7"/>
    <w:rsid w:val="2C8A575E"/>
    <w:rsid w:val="2E61F5C4"/>
    <w:rsid w:val="2FA15A06"/>
    <w:rsid w:val="2FF44996"/>
    <w:rsid w:val="2FF66538"/>
    <w:rsid w:val="303858BD"/>
    <w:rsid w:val="30F088C3"/>
    <w:rsid w:val="325E81BC"/>
    <w:rsid w:val="325FEDF0"/>
    <w:rsid w:val="32770D37"/>
    <w:rsid w:val="32C54875"/>
    <w:rsid w:val="32F95752"/>
    <w:rsid w:val="3387AC45"/>
    <w:rsid w:val="33DEA3CF"/>
    <w:rsid w:val="35093593"/>
    <w:rsid w:val="3555835C"/>
    <w:rsid w:val="356120C0"/>
    <w:rsid w:val="356C85B7"/>
    <w:rsid w:val="3688A78F"/>
    <w:rsid w:val="38916D36"/>
    <w:rsid w:val="39A3730D"/>
    <w:rsid w:val="39F83869"/>
    <w:rsid w:val="3A454CB4"/>
    <w:rsid w:val="3C330312"/>
    <w:rsid w:val="3C3A3477"/>
    <w:rsid w:val="3CA19D40"/>
    <w:rsid w:val="3D7DB512"/>
    <w:rsid w:val="3DCE5CD6"/>
    <w:rsid w:val="3F09718A"/>
    <w:rsid w:val="3F471C97"/>
    <w:rsid w:val="3F68F8B6"/>
    <w:rsid w:val="4048D81E"/>
    <w:rsid w:val="41A07396"/>
    <w:rsid w:val="420A2E0E"/>
    <w:rsid w:val="42138288"/>
    <w:rsid w:val="42CD9030"/>
    <w:rsid w:val="433B863F"/>
    <w:rsid w:val="433FE4E0"/>
    <w:rsid w:val="436E1010"/>
    <w:rsid w:val="4389E0CC"/>
    <w:rsid w:val="43B00ED3"/>
    <w:rsid w:val="45EB03FF"/>
    <w:rsid w:val="464D25DD"/>
    <w:rsid w:val="4677D556"/>
    <w:rsid w:val="46A67F49"/>
    <w:rsid w:val="4798F626"/>
    <w:rsid w:val="48437559"/>
    <w:rsid w:val="4885B3F6"/>
    <w:rsid w:val="499AF6B9"/>
    <w:rsid w:val="4A08D9DB"/>
    <w:rsid w:val="4A1E0C26"/>
    <w:rsid w:val="4A9DDA42"/>
    <w:rsid w:val="4AD6A5E3"/>
    <w:rsid w:val="4C691AC5"/>
    <w:rsid w:val="4D5EE799"/>
    <w:rsid w:val="4D6765D4"/>
    <w:rsid w:val="4F3FDD59"/>
    <w:rsid w:val="501EBD2D"/>
    <w:rsid w:val="502BDDD4"/>
    <w:rsid w:val="52AE2C15"/>
    <w:rsid w:val="531C48BC"/>
    <w:rsid w:val="543D4FF3"/>
    <w:rsid w:val="54E2B043"/>
    <w:rsid w:val="54F1046E"/>
    <w:rsid w:val="5516ADD4"/>
    <w:rsid w:val="55B8C7AD"/>
    <w:rsid w:val="56059280"/>
    <w:rsid w:val="563C4F5F"/>
    <w:rsid w:val="58B41FC1"/>
    <w:rsid w:val="58C2C7FE"/>
    <w:rsid w:val="58CEAEE3"/>
    <w:rsid w:val="59C85B1E"/>
    <w:rsid w:val="5CA2F033"/>
    <w:rsid w:val="5D05B7EC"/>
    <w:rsid w:val="5D48E2FC"/>
    <w:rsid w:val="5D601634"/>
    <w:rsid w:val="5E0EC134"/>
    <w:rsid w:val="5E2BCE27"/>
    <w:rsid w:val="5F7C5164"/>
    <w:rsid w:val="5FB2B334"/>
    <w:rsid w:val="60389714"/>
    <w:rsid w:val="6092836E"/>
    <w:rsid w:val="60E33D8D"/>
    <w:rsid w:val="6112C5FD"/>
    <w:rsid w:val="6129420C"/>
    <w:rsid w:val="61A5EF52"/>
    <w:rsid w:val="61C83093"/>
    <w:rsid w:val="61F8CFAB"/>
    <w:rsid w:val="62214CBF"/>
    <w:rsid w:val="62E634F5"/>
    <w:rsid w:val="63027288"/>
    <w:rsid w:val="650EDB73"/>
    <w:rsid w:val="657CCC30"/>
    <w:rsid w:val="66803D02"/>
    <w:rsid w:val="6710733D"/>
    <w:rsid w:val="675AB275"/>
    <w:rsid w:val="6770938B"/>
    <w:rsid w:val="681FA407"/>
    <w:rsid w:val="6BDEC2A4"/>
    <w:rsid w:val="6C4DCDF9"/>
    <w:rsid w:val="6D40B46E"/>
    <w:rsid w:val="6F2EE582"/>
    <w:rsid w:val="70900F9D"/>
    <w:rsid w:val="70D629CD"/>
    <w:rsid w:val="71FEC693"/>
    <w:rsid w:val="731438E8"/>
    <w:rsid w:val="73DC9501"/>
    <w:rsid w:val="7420CEFF"/>
    <w:rsid w:val="7431DD2F"/>
    <w:rsid w:val="74881013"/>
    <w:rsid w:val="750D0FF3"/>
    <w:rsid w:val="766C0709"/>
    <w:rsid w:val="76C4CAB8"/>
    <w:rsid w:val="76FD6C5D"/>
    <w:rsid w:val="77F9DA31"/>
    <w:rsid w:val="784BA674"/>
    <w:rsid w:val="791120EF"/>
    <w:rsid w:val="794D5D3F"/>
    <w:rsid w:val="7952A348"/>
    <w:rsid w:val="799E0720"/>
    <w:rsid w:val="79B3D67C"/>
    <w:rsid w:val="7ABF6A9A"/>
    <w:rsid w:val="7B5550AB"/>
    <w:rsid w:val="7B5B107F"/>
    <w:rsid w:val="7C3BB041"/>
    <w:rsid w:val="7C4708FC"/>
    <w:rsid w:val="7C6FB6D4"/>
    <w:rsid w:val="7CF6125E"/>
    <w:rsid w:val="7D7CB9CF"/>
    <w:rsid w:val="7DC371E8"/>
    <w:rsid w:val="7E49996E"/>
    <w:rsid w:val="7E7A2CC2"/>
    <w:rsid w:val="7E827857"/>
    <w:rsid w:val="7EF0C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A3CF"/>
  <w15:chartTrackingRefBased/>
  <w15:docId w15:val="{3560E6F9-4992-4B70-A311-A9B9EFA1D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d4b1005a1c401a" /><Relationship Type="http://schemas.openxmlformats.org/officeDocument/2006/relationships/image" Target="/media/image2.png" Id="Re1931c8bd1334b27" /><Relationship Type="http://schemas.openxmlformats.org/officeDocument/2006/relationships/image" Target="/media/image3.png" Id="Rc7bf1ddb32b340dc" /><Relationship Type="http://schemas.openxmlformats.org/officeDocument/2006/relationships/image" Target="/media/image4.png" Id="R003fc7b7a9114f25" /><Relationship Type="http://schemas.openxmlformats.org/officeDocument/2006/relationships/image" Target="/media/image5.png" Id="R33eb44338e894dc8" /><Relationship Type="http://schemas.openxmlformats.org/officeDocument/2006/relationships/image" Target="/media/image6.png" Id="R83cc8b4ef4b6419c" /><Relationship Type="http://schemas.openxmlformats.org/officeDocument/2006/relationships/image" Target="/media/image7.png" Id="R858c98f9e2bc4837" /><Relationship Type="http://schemas.openxmlformats.org/officeDocument/2006/relationships/image" Target="/media/image8.png" Id="Rcdfd8b0b388b4248" /><Relationship Type="http://schemas.openxmlformats.org/officeDocument/2006/relationships/image" Target="/media/image9.png" Id="Raeed4cc33bfd4a82" /><Relationship Type="http://schemas.openxmlformats.org/officeDocument/2006/relationships/image" Target="/media/imagea.png" Id="R923c3d0105e74fe9" /><Relationship Type="http://schemas.openxmlformats.org/officeDocument/2006/relationships/image" Target="/media/imageb.png" Id="Rb33f27e75e044c21" /><Relationship Type="http://schemas.openxmlformats.org/officeDocument/2006/relationships/image" Target="/media/imagec.png" Id="Rfc4e90d677c74693" /><Relationship Type="http://schemas.openxmlformats.org/officeDocument/2006/relationships/image" Target="/media/imaged.png" Id="R86201ae1f6cf47b8" /><Relationship Type="http://schemas.openxmlformats.org/officeDocument/2006/relationships/image" Target="/media/imagee.png" Id="R03268b15a6994b22" /><Relationship Type="http://schemas.openxmlformats.org/officeDocument/2006/relationships/image" Target="/media/imagef.png" Id="R6e26b07c772e4248" /><Relationship Type="http://schemas.openxmlformats.org/officeDocument/2006/relationships/image" Target="/media/image10.png" Id="Rce3fcccdfbfa411f" /><Relationship Type="http://schemas.openxmlformats.org/officeDocument/2006/relationships/numbering" Target="numbering.xml" Id="Rcad1a0e894704bc1" /><Relationship Type="http://schemas.openxmlformats.org/officeDocument/2006/relationships/image" Target="/media/image12.png" Id="R21bb36d1a3514cd2" /><Relationship Type="http://schemas.openxmlformats.org/officeDocument/2006/relationships/image" Target="/media/image13.png" Id="Rdbd553cbdf9e4a82" /><Relationship Type="http://schemas.openxmlformats.org/officeDocument/2006/relationships/header" Target="header.xml" Id="R4c79e5a8c3a443ef" /><Relationship Type="http://schemas.openxmlformats.org/officeDocument/2006/relationships/footer" Target="footer.xml" Id="Reb99c73704d54d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2024-11-05T14:17:28.6384206Z</dcterms:created>
  <dcterms:modified xsi:type="dcterms:W3CDTF">2024-11-13T13:46:46.1938964Z</dcterms:modified>
  <dc:creator>Patrick McCorkle</dc:creator>
  <lastModifiedBy>Patrick McCorkle</lastModifiedBy>
</coreProperties>
</file>