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AB827C" w:rsidP="65AB827C" w:rsidRDefault="65AB827C" w14:paraId="50EC87E3" w14:textId="560BAC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2025"/>
      </w:tblGrid>
      <w:tr w:rsidR="65AB827C" w:rsidTr="65AB827C" w14:paraId="7EE5192E">
        <w:trPr>
          <w:trHeight w:val="300"/>
        </w:trPr>
        <w:tc>
          <w:tcPr>
            <w:tcW w:w="1872" w:type="dxa"/>
            <w:shd w:val="clear" w:color="auto" w:fill="C00000"/>
            <w:tcMar/>
          </w:tcPr>
          <w:p w:rsidR="07D6C6EC" w:rsidP="65AB827C" w:rsidRDefault="07D6C6EC" w14:paraId="19A70CCA" w14:textId="186AD4F2">
            <w:pPr>
              <w:pStyle w:val="Normal"/>
            </w:pPr>
            <w:r w:rsidR="07D6C6EC">
              <w:rPr/>
              <w:t>Test Case</w:t>
            </w:r>
          </w:p>
        </w:tc>
        <w:tc>
          <w:tcPr>
            <w:tcW w:w="1872" w:type="dxa"/>
            <w:shd w:val="clear" w:color="auto" w:fill="C00000"/>
            <w:tcMar/>
          </w:tcPr>
          <w:p w:rsidR="07D6C6EC" w:rsidP="65AB827C" w:rsidRDefault="07D6C6EC" w14:paraId="385FCA4C" w14:textId="25920161">
            <w:pPr>
              <w:pStyle w:val="Normal"/>
            </w:pPr>
            <w:r w:rsidR="07D6C6EC">
              <w:rPr/>
              <w:t>Input</w:t>
            </w:r>
          </w:p>
        </w:tc>
        <w:tc>
          <w:tcPr>
            <w:tcW w:w="1872" w:type="dxa"/>
            <w:shd w:val="clear" w:color="auto" w:fill="C00000"/>
            <w:tcMar/>
          </w:tcPr>
          <w:p w:rsidR="07D6C6EC" w:rsidP="65AB827C" w:rsidRDefault="07D6C6EC" w14:paraId="7ADA82FC" w14:textId="3585A8AD">
            <w:pPr>
              <w:pStyle w:val="Normal"/>
            </w:pPr>
            <w:r w:rsidR="07D6C6EC">
              <w:rPr/>
              <w:t>Expected Outcome</w:t>
            </w:r>
          </w:p>
        </w:tc>
        <w:tc>
          <w:tcPr>
            <w:tcW w:w="1872" w:type="dxa"/>
            <w:shd w:val="clear" w:color="auto" w:fill="C00000"/>
            <w:tcMar/>
          </w:tcPr>
          <w:p w:rsidR="07D6C6EC" w:rsidP="65AB827C" w:rsidRDefault="07D6C6EC" w14:paraId="67BF49FE" w14:textId="7EE765AB">
            <w:pPr>
              <w:pStyle w:val="Normal"/>
            </w:pPr>
            <w:r w:rsidR="07D6C6EC">
              <w:rPr/>
              <w:t>Outcome</w:t>
            </w:r>
          </w:p>
        </w:tc>
        <w:tc>
          <w:tcPr>
            <w:tcW w:w="2025" w:type="dxa"/>
            <w:shd w:val="clear" w:color="auto" w:fill="C00000"/>
            <w:tcMar/>
          </w:tcPr>
          <w:p w:rsidR="07D6C6EC" w:rsidP="65AB827C" w:rsidRDefault="07D6C6EC" w14:paraId="3A4C374E" w14:textId="4F8F0296">
            <w:pPr>
              <w:pStyle w:val="Normal"/>
            </w:pPr>
            <w:r w:rsidR="07D6C6EC">
              <w:rPr/>
              <w:t>Pass/Fail</w:t>
            </w:r>
          </w:p>
        </w:tc>
      </w:tr>
      <w:tr w:rsidR="65AB827C" w:rsidTr="65AB827C" w14:paraId="25BC012B">
        <w:trPr>
          <w:trHeight w:val="300"/>
        </w:trPr>
        <w:tc>
          <w:tcPr>
            <w:tcW w:w="1872" w:type="dxa"/>
            <w:tcMar/>
          </w:tcPr>
          <w:p w:rsidR="07D6C6EC" w:rsidP="65AB827C" w:rsidRDefault="07D6C6EC" w14:paraId="095B73AA" w14:textId="3987664B">
            <w:pPr>
              <w:pStyle w:val="ListParagraph"/>
              <w:numPr>
                <w:ilvl w:val="0"/>
                <w:numId w:val="1"/>
              </w:numPr>
              <w:rPr/>
            </w:pPr>
            <w:r w:rsidR="07D6C6EC">
              <w:rPr/>
              <w:t>Displays states in alphabetical order</w:t>
            </w:r>
          </w:p>
        </w:tc>
        <w:tc>
          <w:tcPr>
            <w:tcW w:w="1872" w:type="dxa"/>
            <w:tcMar/>
          </w:tcPr>
          <w:p w:rsidR="44F7CB81" w:rsidP="65AB827C" w:rsidRDefault="44F7CB81" w14:paraId="6560D9AD" w14:textId="45D74FEA">
            <w:pPr>
              <w:pStyle w:val="Normal"/>
            </w:pPr>
            <w:r w:rsidR="44F7CB81">
              <w:rPr/>
              <w:t>1</w:t>
            </w:r>
          </w:p>
        </w:tc>
        <w:tc>
          <w:tcPr>
            <w:tcW w:w="1872" w:type="dxa"/>
            <w:tcMar/>
          </w:tcPr>
          <w:p w:rsidR="07D6C6EC" w:rsidP="65AB827C" w:rsidRDefault="07D6C6EC" w14:paraId="454EA053" w14:textId="626E43C8">
            <w:pPr>
              <w:pStyle w:val="Normal"/>
            </w:pPr>
            <w:r w:rsidR="07D6C6EC">
              <w:rPr/>
              <w:t>Displays states in alphabetical order</w:t>
            </w:r>
          </w:p>
        </w:tc>
        <w:tc>
          <w:tcPr>
            <w:tcW w:w="1872" w:type="dxa"/>
            <w:tcMar/>
          </w:tcPr>
          <w:p w:rsidR="07D6C6EC" w:rsidP="65AB827C" w:rsidRDefault="07D6C6EC" w14:paraId="1D9E9B7C" w14:textId="080832CF">
            <w:pPr>
              <w:pStyle w:val="Normal"/>
            </w:pPr>
            <w:r w:rsidR="07D6C6EC">
              <w:rPr/>
              <w:t>As expected</w:t>
            </w:r>
          </w:p>
        </w:tc>
        <w:tc>
          <w:tcPr>
            <w:tcW w:w="2025" w:type="dxa"/>
            <w:tcMar/>
          </w:tcPr>
          <w:p w:rsidR="07D6C6EC" w:rsidP="65AB827C" w:rsidRDefault="07D6C6EC" w14:paraId="7886BB40" w14:textId="5F111B98">
            <w:pPr>
              <w:pStyle w:val="Normal"/>
            </w:pPr>
            <w:r w:rsidR="07D6C6EC">
              <w:rPr/>
              <w:t>Pass</w:t>
            </w:r>
          </w:p>
        </w:tc>
      </w:tr>
      <w:tr w:rsidR="65AB827C" w:rsidTr="65AB827C" w14:paraId="2324A8F1">
        <w:trPr>
          <w:trHeight w:val="300"/>
        </w:trPr>
        <w:tc>
          <w:tcPr>
            <w:tcW w:w="1872" w:type="dxa"/>
            <w:tcMar/>
          </w:tcPr>
          <w:p w:rsidR="7012FB22" w:rsidP="65AB827C" w:rsidRDefault="7012FB22" w14:paraId="7BCC913D" w14:textId="7601FA94">
            <w:pPr>
              <w:pStyle w:val="ListParagraph"/>
              <w:numPr>
                <w:ilvl w:val="0"/>
                <w:numId w:val="1"/>
              </w:numPr>
              <w:rPr/>
            </w:pPr>
            <w:r w:rsidR="7012FB22">
              <w:rPr/>
              <w:t>Search for state and display: State name, population, and state flower</w:t>
            </w:r>
          </w:p>
        </w:tc>
        <w:tc>
          <w:tcPr>
            <w:tcW w:w="1872" w:type="dxa"/>
            <w:tcMar/>
          </w:tcPr>
          <w:p w:rsidR="565966E6" w:rsidP="65AB827C" w:rsidRDefault="565966E6" w14:paraId="66B127CC" w14:textId="116EB033">
            <w:pPr>
              <w:pStyle w:val="Normal"/>
            </w:pPr>
            <w:r w:rsidR="565966E6">
              <w:rPr/>
              <w:t>2</w:t>
            </w:r>
            <w:r w:rsidR="669AA0D1">
              <w:rPr/>
              <w:t>, Tennessee</w:t>
            </w:r>
          </w:p>
        </w:tc>
        <w:tc>
          <w:tcPr>
            <w:tcW w:w="1872" w:type="dxa"/>
            <w:tcMar/>
          </w:tcPr>
          <w:p w:rsidR="05270FD6" w:rsidP="65AB827C" w:rsidRDefault="05270FD6" w14:paraId="2016477B" w14:textId="135123CF">
            <w:pPr>
              <w:pStyle w:val="Normal"/>
            </w:pPr>
            <w:r w:rsidR="05270FD6">
              <w:rPr/>
              <w:t>Displays all state info in a readable format</w:t>
            </w:r>
          </w:p>
        </w:tc>
        <w:tc>
          <w:tcPr>
            <w:tcW w:w="1872" w:type="dxa"/>
            <w:tcMar/>
          </w:tcPr>
          <w:p w:rsidR="05270FD6" w:rsidP="65AB827C" w:rsidRDefault="05270FD6" w14:paraId="078EA283" w14:textId="02688DF1">
            <w:pPr>
              <w:pStyle w:val="Normal"/>
            </w:pPr>
            <w:r w:rsidR="05270FD6">
              <w:rPr/>
              <w:t>As expected</w:t>
            </w:r>
          </w:p>
        </w:tc>
        <w:tc>
          <w:tcPr>
            <w:tcW w:w="2025" w:type="dxa"/>
            <w:tcMar/>
          </w:tcPr>
          <w:p w:rsidR="05270FD6" w:rsidP="65AB827C" w:rsidRDefault="05270FD6" w14:paraId="17353162" w14:textId="6D3ADE9F">
            <w:pPr>
              <w:pStyle w:val="Normal"/>
            </w:pPr>
            <w:r w:rsidR="05270FD6">
              <w:rPr/>
              <w:t>Pass</w:t>
            </w:r>
          </w:p>
        </w:tc>
      </w:tr>
      <w:tr w:rsidR="65AB827C" w:rsidTr="65AB827C" w14:paraId="154AF428">
        <w:trPr>
          <w:trHeight w:val="300"/>
        </w:trPr>
        <w:tc>
          <w:tcPr>
            <w:tcW w:w="1872" w:type="dxa"/>
            <w:tcMar/>
          </w:tcPr>
          <w:p w:rsidR="65ED0088" w:rsidP="65AB827C" w:rsidRDefault="65ED0088" w14:paraId="2479556A" w14:textId="4D72372F">
            <w:pPr>
              <w:pStyle w:val="ListParagraph"/>
              <w:numPr>
                <w:ilvl w:val="0"/>
                <w:numId w:val="1"/>
              </w:numPr>
              <w:rPr/>
            </w:pPr>
            <w:r w:rsidR="65ED0088">
              <w:rPr/>
              <w:t>Displays bar graph with top 5 populated states</w:t>
            </w:r>
          </w:p>
        </w:tc>
        <w:tc>
          <w:tcPr>
            <w:tcW w:w="1872" w:type="dxa"/>
            <w:tcMar/>
          </w:tcPr>
          <w:p w:rsidR="7AB42CBF" w:rsidP="65AB827C" w:rsidRDefault="7AB42CBF" w14:paraId="0A9CF774" w14:textId="29A79C45">
            <w:pPr>
              <w:pStyle w:val="Normal"/>
            </w:pPr>
            <w:r w:rsidR="7AB42CBF">
              <w:rPr/>
              <w:t>3</w:t>
            </w:r>
          </w:p>
        </w:tc>
        <w:tc>
          <w:tcPr>
            <w:tcW w:w="1872" w:type="dxa"/>
            <w:tcMar/>
          </w:tcPr>
          <w:p w:rsidR="52FEEE12" w:rsidP="65AB827C" w:rsidRDefault="52FEEE12" w14:paraId="24BA5515" w14:textId="4E079D0C">
            <w:pPr>
              <w:pStyle w:val="Normal"/>
            </w:pPr>
            <w:r w:rsidR="52FEEE12">
              <w:rPr/>
              <w:t>Displays top 5 states with highest population on a bar graph</w:t>
            </w:r>
          </w:p>
        </w:tc>
        <w:tc>
          <w:tcPr>
            <w:tcW w:w="1872" w:type="dxa"/>
            <w:tcMar/>
          </w:tcPr>
          <w:p w:rsidR="52FEEE12" w:rsidP="65AB827C" w:rsidRDefault="52FEEE12" w14:paraId="39DB4A30" w14:textId="06C98F69">
            <w:pPr>
              <w:pStyle w:val="Normal"/>
            </w:pPr>
            <w:r w:rsidR="52FEEE12">
              <w:rPr/>
              <w:t>As expected</w:t>
            </w:r>
          </w:p>
        </w:tc>
        <w:tc>
          <w:tcPr>
            <w:tcW w:w="2025" w:type="dxa"/>
            <w:tcMar/>
          </w:tcPr>
          <w:p w:rsidR="52FEEE12" w:rsidP="65AB827C" w:rsidRDefault="52FEEE12" w14:paraId="5C3D8683" w14:textId="011EE63B">
            <w:pPr>
              <w:pStyle w:val="Normal"/>
            </w:pPr>
            <w:r w:rsidR="52FEEE12">
              <w:rPr/>
              <w:t>Pass</w:t>
            </w:r>
          </w:p>
        </w:tc>
      </w:tr>
      <w:tr w:rsidR="65AB827C" w:rsidTr="65AB827C" w14:paraId="5704A3C3">
        <w:trPr>
          <w:trHeight w:val="300"/>
        </w:trPr>
        <w:tc>
          <w:tcPr>
            <w:tcW w:w="1872" w:type="dxa"/>
            <w:tcMar/>
          </w:tcPr>
          <w:p w:rsidR="249F8D6B" w:rsidP="65AB827C" w:rsidRDefault="249F8D6B" w14:paraId="25CF9481" w14:textId="3AE2C40D">
            <w:pPr>
              <w:pStyle w:val="ListParagraph"/>
              <w:numPr>
                <w:ilvl w:val="0"/>
                <w:numId w:val="1"/>
              </w:numPr>
              <w:rPr/>
            </w:pPr>
            <w:r w:rsidR="249F8D6B">
              <w:rPr/>
              <w:t>Update a population for a state</w:t>
            </w:r>
          </w:p>
        </w:tc>
        <w:tc>
          <w:tcPr>
            <w:tcW w:w="1872" w:type="dxa"/>
            <w:tcMar/>
          </w:tcPr>
          <w:p w:rsidR="54CA2062" w:rsidP="65AB827C" w:rsidRDefault="54CA2062" w14:paraId="7E6DFD0F" w14:textId="4D7633D7">
            <w:pPr>
              <w:pStyle w:val="Normal"/>
            </w:pPr>
            <w:r w:rsidR="54CA2062">
              <w:rPr/>
              <w:t>4</w:t>
            </w:r>
            <w:r w:rsidR="15A99314">
              <w:rPr/>
              <w:t>, Tennessee, increase population by 1 person</w:t>
            </w:r>
          </w:p>
        </w:tc>
        <w:tc>
          <w:tcPr>
            <w:tcW w:w="1872" w:type="dxa"/>
            <w:tcMar/>
          </w:tcPr>
          <w:p w:rsidR="64E91D38" w:rsidP="65AB827C" w:rsidRDefault="64E91D38" w14:paraId="0B5652A2" w14:textId="33A49760">
            <w:pPr>
              <w:pStyle w:val="Normal"/>
            </w:pPr>
            <w:r w:rsidR="64E91D38">
              <w:rPr/>
              <w:t xml:space="preserve">Updates pop </w:t>
            </w:r>
          </w:p>
        </w:tc>
        <w:tc>
          <w:tcPr>
            <w:tcW w:w="1872" w:type="dxa"/>
            <w:tcMar/>
          </w:tcPr>
          <w:p w:rsidR="64E91D38" w:rsidP="65AB827C" w:rsidRDefault="64E91D38" w14:paraId="7017F60A" w14:textId="1B5FBC29">
            <w:pPr>
              <w:pStyle w:val="Normal"/>
            </w:pPr>
            <w:r w:rsidR="64E91D38">
              <w:rPr/>
              <w:t>As expected</w:t>
            </w:r>
          </w:p>
        </w:tc>
        <w:tc>
          <w:tcPr>
            <w:tcW w:w="2025" w:type="dxa"/>
            <w:tcMar/>
          </w:tcPr>
          <w:p w:rsidR="64E91D38" w:rsidP="65AB827C" w:rsidRDefault="64E91D38" w14:paraId="12BD57D4" w14:textId="4EA96DE6">
            <w:pPr>
              <w:pStyle w:val="Normal"/>
            </w:pPr>
            <w:r w:rsidR="64E91D38">
              <w:rPr/>
              <w:t>Pass</w:t>
            </w:r>
          </w:p>
        </w:tc>
      </w:tr>
      <w:tr w:rsidR="65AB827C" w:rsidTr="65AB827C" w14:paraId="2BA38DD4">
        <w:trPr>
          <w:trHeight w:val="300"/>
        </w:trPr>
        <w:tc>
          <w:tcPr>
            <w:tcW w:w="1872" w:type="dxa"/>
            <w:tcMar/>
          </w:tcPr>
          <w:p w:rsidR="20A4E8F1" w:rsidP="65AB827C" w:rsidRDefault="20A4E8F1" w14:paraId="2CF7559D" w14:textId="6E41D3FC">
            <w:pPr>
              <w:pStyle w:val="ListParagraph"/>
              <w:numPr>
                <w:ilvl w:val="0"/>
                <w:numId w:val="1"/>
              </w:numPr>
              <w:rPr/>
            </w:pPr>
            <w:r w:rsidR="20A4E8F1">
              <w:rPr/>
              <w:t xml:space="preserve">Exit program </w:t>
            </w:r>
          </w:p>
        </w:tc>
        <w:tc>
          <w:tcPr>
            <w:tcW w:w="1872" w:type="dxa"/>
            <w:tcMar/>
          </w:tcPr>
          <w:p w:rsidR="014C57B1" w:rsidP="65AB827C" w:rsidRDefault="014C57B1" w14:paraId="1129A45F" w14:textId="5CF70DAB">
            <w:pPr>
              <w:pStyle w:val="Normal"/>
            </w:pPr>
            <w:r w:rsidR="014C57B1">
              <w:rPr/>
              <w:t>5</w:t>
            </w:r>
          </w:p>
        </w:tc>
        <w:tc>
          <w:tcPr>
            <w:tcW w:w="1872" w:type="dxa"/>
            <w:tcMar/>
          </w:tcPr>
          <w:p w:rsidR="6A9DCD90" w:rsidP="65AB827C" w:rsidRDefault="6A9DCD90" w14:paraId="51174DD9" w14:textId="7A5BB5A9">
            <w:pPr>
              <w:pStyle w:val="Normal"/>
            </w:pPr>
            <w:r w:rsidR="6A9DCD90">
              <w:rPr/>
              <w:t>Exits program and displays a thank you message</w:t>
            </w:r>
          </w:p>
        </w:tc>
        <w:tc>
          <w:tcPr>
            <w:tcW w:w="1872" w:type="dxa"/>
            <w:tcMar/>
          </w:tcPr>
          <w:p w:rsidR="6A9DCD90" w:rsidP="65AB827C" w:rsidRDefault="6A9DCD90" w14:paraId="328B18E6" w14:textId="46370CA2">
            <w:pPr>
              <w:pStyle w:val="Normal"/>
            </w:pPr>
            <w:r w:rsidR="6A9DCD90">
              <w:rPr/>
              <w:t>As expected</w:t>
            </w:r>
          </w:p>
        </w:tc>
        <w:tc>
          <w:tcPr>
            <w:tcW w:w="2025" w:type="dxa"/>
            <w:tcMar/>
          </w:tcPr>
          <w:p w:rsidR="6A9DCD90" w:rsidP="65AB827C" w:rsidRDefault="6A9DCD90" w14:paraId="13134BE1" w14:textId="223828B9">
            <w:pPr>
              <w:pStyle w:val="Normal"/>
            </w:pPr>
            <w:r w:rsidR="6A9DCD90">
              <w:rPr/>
              <w:t>Pass</w:t>
            </w:r>
          </w:p>
        </w:tc>
      </w:tr>
    </w:tbl>
    <w:p w:rsidR="2DF53F2D" w:rsidP="65AB827C" w:rsidRDefault="2DF53F2D" w14:paraId="27FBF884" w14:textId="390CE14A">
      <w:pPr>
        <w:pStyle w:val="ListParagraph"/>
        <w:numPr>
          <w:ilvl w:val="0"/>
          <w:numId w:val="2"/>
        </w:numPr>
        <w:rPr/>
      </w:pPr>
      <w:r w:rsidR="2DF53F2D">
        <w:drawing>
          <wp:inline wp14:editId="3746A50A" wp14:anchorId="4FE025DC">
            <wp:extent cx="5375148" cy="10015803"/>
            <wp:effectExtent l="0" t="0" r="0" b="0"/>
            <wp:docPr id="35103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e07752ac9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48" cy="10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C5BF" w:rsidP="65AB827C" w:rsidRDefault="0542C5BF" w14:paraId="5A0258D0" w14:textId="7DA08F2F">
      <w:pPr>
        <w:pStyle w:val="ListParagraph"/>
        <w:numPr>
          <w:ilvl w:val="0"/>
          <w:numId w:val="2"/>
        </w:numPr>
        <w:rPr/>
      </w:pPr>
      <w:r w:rsidR="0542C5BF">
        <w:drawing>
          <wp:inline wp14:editId="71113808" wp14:anchorId="4CD8D418">
            <wp:extent cx="6345883" cy="3564271"/>
            <wp:effectExtent l="0" t="0" r="0" b="0"/>
            <wp:docPr id="56618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d28598ba3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83" cy="35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2C5BF" w:rsidP="65AB827C" w:rsidRDefault="0542C5BF" w14:paraId="3BA2031F" w14:textId="308D221B">
      <w:pPr>
        <w:pStyle w:val="ListParagraph"/>
        <w:numPr>
          <w:ilvl w:val="0"/>
          <w:numId w:val="2"/>
        </w:numPr>
        <w:rPr/>
      </w:pPr>
      <w:r w:rsidR="0542C5BF">
        <w:drawing>
          <wp:inline wp14:editId="384C4D3D" wp14:anchorId="4DFFB5D4">
            <wp:extent cx="6301639" cy="3171825"/>
            <wp:effectExtent l="0" t="0" r="0" b="0"/>
            <wp:docPr id="346415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04c556561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63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F9C9E" w:rsidP="65AB827C" w:rsidRDefault="74FF9C9E" w14:paraId="6C36C64C" w14:textId="468C87AB">
      <w:pPr>
        <w:pStyle w:val="ListParagraph"/>
        <w:numPr>
          <w:ilvl w:val="0"/>
          <w:numId w:val="2"/>
        </w:numPr>
        <w:rPr/>
      </w:pPr>
      <w:r w:rsidR="74FF9C9E">
        <w:drawing>
          <wp:inline wp14:editId="7A3DEA35" wp14:anchorId="4E3A1454">
            <wp:extent cx="5438775" cy="8282398"/>
            <wp:effectExtent l="0" t="0" r="0" b="0"/>
            <wp:docPr id="178459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3d9e31f5b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FF9C9E">
        <w:rPr/>
        <w:t>Included previous pop, and updated pop to show that the program is working. However, after exiting the program the dat</w:t>
      </w:r>
      <w:r w:rsidR="6C859EC1">
        <w:rPr/>
        <w:t>a</w:t>
      </w:r>
      <w:r w:rsidR="74FF9C9E">
        <w:rPr/>
        <w:t xml:space="preserve"> reverts back to what it was before updating.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2ce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b35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F9DE7"/>
    <w:rsid w:val="014C57B1"/>
    <w:rsid w:val="017F9DE7"/>
    <w:rsid w:val="04A112E6"/>
    <w:rsid w:val="05270FD6"/>
    <w:rsid w:val="0542C5BF"/>
    <w:rsid w:val="07D6C6EC"/>
    <w:rsid w:val="0A0016E0"/>
    <w:rsid w:val="0BC53B2B"/>
    <w:rsid w:val="15A99314"/>
    <w:rsid w:val="200FF125"/>
    <w:rsid w:val="20A4E8F1"/>
    <w:rsid w:val="21982E0E"/>
    <w:rsid w:val="2347A786"/>
    <w:rsid w:val="249F8D6B"/>
    <w:rsid w:val="2C547B29"/>
    <w:rsid w:val="2DF53F2D"/>
    <w:rsid w:val="3CC601CB"/>
    <w:rsid w:val="3D5A1CDB"/>
    <w:rsid w:val="3F28DBE8"/>
    <w:rsid w:val="44F7CB81"/>
    <w:rsid w:val="4FB6E14B"/>
    <w:rsid w:val="51EFEEFA"/>
    <w:rsid w:val="52FEEE12"/>
    <w:rsid w:val="54CA2062"/>
    <w:rsid w:val="565966E6"/>
    <w:rsid w:val="5BEDC01E"/>
    <w:rsid w:val="5F787C8C"/>
    <w:rsid w:val="6105DAA8"/>
    <w:rsid w:val="64E91D38"/>
    <w:rsid w:val="65AB827C"/>
    <w:rsid w:val="65ED0088"/>
    <w:rsid w:val="669AA0D1"/>
    <w:rsid w:val="6A9DCD90"/>
    <w:rsid w:val="6C859EC1"/>
    <w:rsid w:val="7012FB22"/>
    <w:rsid w:val="70CD724D"/>
    <w:rsid w:val="74FF9C9E"/>
    <w:rsid w:val="795A2A94"/>
    <w:rsid w:val="7AB42CBF"/>
    <w:rsid w:val="7F6AB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9DE7"/>
  <w15:chartTrackingRefBased/>
  <w15:docId w15:val="{B2014318-DF14-4C8B-87C1-157832E04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de07752ac944da" /><Relationship Type="http://schemas.openxmlformats.org/officeDocument/2006/relationships/image" Target="/media/image2.png" Id="Rb5ed28598ba34041" /><Relationship Type="http://schemas.openxmlformats.org/officeDocument/2006/relationships/image" Target="/media/image3.png" Id="Ra2d04c5565614711" /><Relationship Type="http://schemas.openxmlformats.org/officeDocument/2006/relationships/image" Target="/media/image4.png" Id="R6dc3d9e31f5b4069" /><Relationship Type="http://schemas.openxmlformats.org/officeDocument/2006/relationships/numbering" Target="numbering.xml" Id="R41fbfafbb8a14a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2024-11-05T14:17:28.2672936Z</dcterms:created>
  <dcterms:modified xsi:type="dcterms:W3CDTF">2024-11-05T14:54:33.6308199Z</dcterms:modified>
  <dc:creator>Patrick McCorkle</dc:creator>
  <lastModifiedBy>Patrick McCorkle</lastModifiedBy>
</coreProperties>
</file>