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77443" w14:textId="5EDA96D4" w:rsidR="00F2140A" w:rsidRDefault="00F2140A" w:rsidP="00F2140A">
      <w:pPr>
        <w:jc w:val="center"/>
        <w:rPr>
          <w:sz w:val="28"/>
          <w:szCs w:val="28"/>
        </w:rPr>
      </w:pPr>
      <w:r>
        <w:rPr>
          <w:sz w:val="28"/>
          <w:szCs w:val="28"/>
        </w:rPr>
        <w:t>Assignment 4</w:t>
      </w:r>
    </w:p>
    <w:p w14:paraId="02D91F7B" w14:textId="1FCFD28D" w:rsidR="00F2140A" w:rsidRDefault="00F2140A" w:rsidP="00F2140A">
      <w:pPr>
        <w:jc w:val="center"/>
        <w:rPr>
          <w:sz w:val="28"/>
          <w:szCs w:val="28"/>
        </w:rPr>
      </w:pPr>
      <w:r>
        <w:rPr>
          <w:sz w:val="28"/>
          <w:szCs w:val="28"/>
        </w:rPr>
        <w:t>CSCI 2110</w:t>
      </w:r>
    </w:p>
    <w:p w14:paraId="02CD3E52" w14:textId="20D993DA" w:rsidR="00F2140A" w:rsidRDefault="00F2140A" w:rsidP="00F2140A">
      <w:pPr>
        <w:jc w:val="center"/>
        <w:rPr>
          <w:sz w:val="24"/>
          <w:szCs w:val="24"/>
        </w:rPr>
      </w:pPr>
      <w:r>
        <w:rPr>
          <w:sz w:val="24"/>
          <w:szCs w:val="24"/>
        </w:rPr>
        <w:t>James McKinlay</w:t>
      </w:r>
    </w:p>
    <w:p w14:paraId="7D300900" w14:textId="241A15CA" w:rsidR="00F2140A" w:rsidRDefault="00F2140A" w:rsidP="00F2140A">
      <w:pPr>
        <w:jc w:val="center"/>
        <w:rPr>
          <w:sz w:val="24"/>
          <w:szCs w:val="24"/>
        </w:rPr>
      </w:pPr>
      <w:r>
        <w:rPr>
          <w:sz w:val="24"/>
          <w:szCs w:val="24"/>
        </w:rPr>
        <w:t>B00867096</w:t>
      </w:r>
    </w:p>
    <w:p w14:paraId="54FE8F80" w14:textId="1A3CBC85" w:rsidR="00F2140A" w:rsidRDefault="00B73303">
      <w:r>
        <w:rPr>
          <w:sz w:val="24"/>
          <w:szCs w:val="24"/>
        </w:rPr>
        <w:t>Screenshots of sample outputs:</w:t>
      </w:r>
    </w:p>
    <w:p w14:paraId="01E8469E" w14:textId="36D64414" w:rsidR="002A43AD" w:rsidRDefault="007624B5">
      <w:r w:rsidRPr="007624B5">
        <w:drawing>
          <wp:inline distT="0" distB="0" distL="0" distR="0" wp14:anchorId="46BBEC40" wp14:editId="2054B4AC">
            <wp:extent cx="6863429" cy="3520440"/>
            <wp:effectExtent l="0" t="0" r="0" b="381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73694" cy="352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CFFF0" w14:textId="65EF011C" w:rsidR="007624B5" w:rsidRDefault="00F2140A">
      <w:r w:rsidRPr="00F2140A">
        <w:drawing>
          <wp:inline distT="0" distB="0" distL="0" distR="0" wp14:anchorId="1D0A7FB7" wp14:editId="485327F4">
            <wp:extent cx="6858000" cy="3629660"/>
            <wp:effectExtent l="0" t="0" r="0" b="889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6A2B1" w14:textId="3FC973E1" w:rsidR="007624B5" w:rsidRDefault="00F2140A">
      <w:r w:rsidRPr="00F2140A">
        <w:lastRenderedPageBreak/>
        <w:drawing>
          <wp:inline distT="0" distB="0" distL="0" distR="0" wp14:anchorId="2E6F520F" wp14:editId="51BBBA2A">
            <wp:extent cx="6858000" cy="3646805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24B5" w:rsidSect="00F2140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4B5"/>
    <w:rsid w:val="007624B5"/>
    <w:rsid w:val="00B73303"/>
    <w:rsid w:val="00CE7113"/>
    <w:rsid w:val="00E6348F"/>
    <w:rsid w:val="00F2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4977D"/>
  <w15:chartTrackingRefBased/>
  <w15:docId w15:val="{C75CF944-7C14-4502-8F99-498B6AC0D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McKinlay</dc:creator>
  <cp:keywords/>
  <dc:description/>
  <cp:lastModifiedBy>James McKinlay</cp:lastModifiedBy>
  <cp:revision>1</cp:revision>
  <dcterms:created xsi:type="dcterms:W3CDTF">2021-11-23T02:14:00Z</dcterms:created>
  <dcterms:modified xsi:type="dcterms:W3CDTF">2021-11-23T02:57:00Z</dcterms:modified>
</cp:coreProperties>
</file>