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8020" w14:textId="6F9F95B4" w:rsidR="00362C92" w:rsidRDefault="00362C92">
      <w:pPr>
        <w:rPr>
          <w:lang w:val="en-US"/>
        </w:rPr>
      </w:pPr>
      <w:r>
        <w:rPr>
          <w:lang w:val="en-US"/>
        </w:rPr>
        <w:t>Machine Problem (Python): Problem 2</w:t>
      </w:r>
    </w:p>
    <w:p w14:paraId="583EFAE6" w14:textId="026BA81F" w:rsidR="00362C92" w:rsidRDefault="00362C92">
      <w:pPr>
        <w:rPr>
          <w:lang w:val="en-US"/>
        </w:rPr>
      </w:pPr>
      <w:r>
        <w:rPr>
          <w:lang w:val="en-US"/>
        </w:rPr>
        <w:t>Python Script</w:t>
      </w:r>
    </w:p>
    <w:p w14:paraId="44867B8B" w14:textId="605408B0" w:rsidR="00362C92" w:rsidRDefault="00381473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2DE29F2" wp14:editId="63A3FF36">
            <wp:extent cx="5781675" cy="464510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4477" cy="464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7D0236" w14:textId="3EFD3D28" w:rsidR="00362C92" w:rsidRDefault="00362C92">
      <w:pPr>
        <w:rPr>
          <w:lang w:val="en-US"/>
        </w:rPr>
      </w:pPr>
      <w:r>
        <w:rPr>
          <w:lang w:val="en-US"/>
        </w:rPr>
        <w:t xml:space="preserve">Inputting Values and </w:t>
      </w:r>
      <w:r w:rsidR="006B0491">
        <w:rPr>
          <w:lang w:val="en-US"/>
        </w:rPr>
        <w:t>outputting the Center, Radius, and Vectors D E F of the circle</w:t>
      </w:r>
    </w:p>
    <w:p w14:paraId="6619C8B9" w14:textId="76E8525B" w:rsidR="00362C92" w:rsidRPr="00362C92" w:rsidRDefault="006B0491">
      <w:pPr>
        <w:rPr>
          <w:lang w:val="en-US"/>
        </w:rPr>
      </w:pPr>
      <w:r>
        <w:rPr>
          <w:noProof/>
        </w:rPr>
        <w:drawing>
          <wp:inline distT="0" distB="0" distL="0" distR="0" wp14:anchorId="3945C736" wp14:editId="44F82F45">
            <wp:extent cx="239077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C92" w:rsidRPr="0036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C92"/>
    <w:rsid w:val="00274EA7"/>
    <w:rsid w:val="00362C92"/>
    <w:rsid w:val="00381473"/>
    <w:rsid w:val="006B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7A4"/>
  <w15:chartTrackingRefBased/>
  <w15:docId w15:val="{83246724-EC38-4CB1-B386-F497D890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4</cp:revision>
  <dcterms:created xsi:type="dcterms:W3CDTF">2019-12-07T16:01:00Z</dcterms:created>
  <dcterms:modified xsi:type="dcterms:W3CDTF">2019-12-08T09:58:00Z</dcterms:modified>
</cp:coreProperties>
</file>