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D3DC" w14:textId="583CFBBA" w:rsidR="0063490F" w:rsidRDefault="0063490F">
      <w:pPr>
        <w:rPr>
          <w:lang w:val="en-US"/>
        </w:rPr>
      </w:pPr>
      <w:r>
        <w:rPr>
          <w:lang w:val="en-US"/>
        </w:rPr>
        <w:t xml:space="preserve">Machine Problem (Python): Problem </w:t>
      </w:r>
      <w:r w:rsidR="00D762BC">
        <w:rPr>
          <w:lang w:val="en-US"/>
        </w:rPr>
        <w:t>3</w:t>
      </w:r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9699450" w14:textId="6C03963C" w:rsidR="004E2BC7" w:rsidRDefault="004D4EF2">
      <w:pPr>
        <w:rPr>
          <w:lang w:val="en-US"/>
        </w:rPr>
      </w:pPr>
      <w:r>
        <w:rPr>
          <w:noProof/>
        </w:rPr>
        <w:drawing>
          <wp:inline distT="0" distB="0" distL="0" distR="0" wp14:anchorId="60A76538" wp14:editId="10E30511">
            <wp:extent cx="41148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01F4" w14:textId="6F4B899E" w:rsidR="009D6262" w:rsidRDefault="009D6262">
      <w:pPr>
        <w:rPr>
          <w:lang w:val="en-US"/>
        </w:rPr>
      </w:pPr>
      <w:r>
        <w:rPr>
          <w:lang w:val="en-US"/>
        </w:rPr>
        <w:t>Creating an Array of n*2 for input</w:t>
      </w:r>
    </w:p>
    <w:p w14:paraId="24C3AA81" w14:textId="195200C7" w:rsidR="009D6262" w:rsidRDefault="00D762BC">
      <w:pPr>
        <w:rPr>
          <w:lang w:val="en-US"/>
        </w:rPr>
      </w:pPr>
      <w:r>
        <w:rPr>
          <w:noProof/>
        </w:rPr>
        <w:drawing>
          <wp:inline distT="0" distB="0" distL="0" distR="0" wp14:anchorId="228D8B2F" wp14:editId="7FFAAB18">
            <wp:extent cx="5457825" cy="113471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982" cy="11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96D4" w14:textId="77777777" w:rsidR="00D762BC" w:rsidRDefault="00D762BC">
      <w:pPr>
        <w:rPr>
          <w:lang w:val="en-US"/>
        </w:rPr>
      </w:pPr>
      <w:r>
        <w:rPr>
          <w:lang w:val="en-US"/>
        </w:rPr>
        <w:t>Array comp</w:t>
      </w:r>
    </w:p>
    <w:p w14:paraId="1E340FBA" w14:textId="77777777" w:rsidR="00D762BC" w:rsidRDefault="00D762BC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6751270" wp14:editId="76B31E58">
            <wp:extent cx="1620183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17" cy="23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3304" w14:textId="551AF155" w:rsidR="004E2BC7" w:rsidRDefault="004E2BC7">
      <w:pPr>
        <w:rPr>
          <w:lang w:val="en-US"/>
        </w:rPr>
      </w:pPr>
      <w:r>
        <w:rPr>
          <w:lang w:val="en-US"/>
        </w:rPr>
        <w:lastRenderedPageBreak/>
        <w:t>Outputted plot</w:t>
      </w:r>
    </w:p>
    <w:p w14:paraId="05A932C8" w14:textId="683C940C" w:rsidR="00D762BC" w:rsidRPr="0063490F" w:rsidRDefault="004D4EF2">
      <w:pPr>
        <w:rPr>
          <w:lang w:val="en-US"/>
        </w:rPr>
      </w:pPr>
      <w:r>
        <w:rPr>
          <w:noProof/>
        </w:rPr>
        <w:drawing>
          <wp:inline distT="0" distB="0" distL="0" distR="0" wp14:anchorId="77087C67" wp14:editId="11C05FE5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2BC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F"/>
    <w:rsid w:val="004D4EF2"/>
    <w:rsid w:val="004E2BC7"/>
    <w:rsid w:val="0063490F"/>
    <w:rsid w:val="009D6262"/>
    <w:rsid w:val="00D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3</cp:revision>
  <dcterms:created xsi:type="dcterms:W3CDTF">2019-12-07T17:09:00Z</dcterms:created>
  <dcterms:modified xsi:type="dcterms:W3CDTF">2019-12-08T10:42:00Z</dcterms:modified>
</cp:coreProperties>
</file>