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1D3DC" w14:textId="00690A68" w:rsidR="0063490F" w:rsidRDefault="0063490F">
      <w:pPr>
        <w:rPr>
          <w:lang w:val="en-US"/>
        </w:rPr>
      </w:pPr>
      <w:r>
        <w:rPr>
          <w:lang w:val="en-US"/>
        </w:rPr>
        <w:t>Machine Problem (Python): Problem 4</w:t>
      </w:r>
    </w:p>
    <w:p w14:paraId="58C0EEDA" w14:textId="15A73B5A" w:rsidR="0063490F" w:rsidRDefault="0063490F">
      <w:pPr>
        <w:rPr>
          <w:lang w:val="en-US"/>
        </w:rPr>
      </w:pPr>
      <w:r>
        <w:rPr>
          <w:lang w:val="en-US"/>
        </w:rPr>
        <w:t>Python Script file</w:t>
      </w:r>
    </w:p>
    <w:p w14:paraId="4B9CAF6E" w14:textId="3961A1EC" w:rsidR="0063490F" w:rsidRDefault="0025187C">
      <w:pPr>
        <w:rPr>
          <w:lang w:val="en-US"/>
        </w:rPr>
      </w:pPr>
      <w:r>
        <w:rPr>
          <w:noProof/>
        </w:rPr>
        <w:drawing>
          <wp:inline distT="0" distB="0" distL="0" distR="0" wp14:anchorId="718DADAD" wp14:editId="774B4D8A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CA6597" w14:textId="1CF37847" w:rsidR="0063490F" w:rsidRDefault="0063490F">
      <w:pPr>
        <w:rPr>
          <w:lang w:val="en-US"/>
        </w:rPr>
      </w:pPr>
      <w:r>
        <w:rPr>
          <w:lang w:val="en-US"/>
        </w:rPr>
        <w:t>Inputting of data and Outputting of Plot of given data</w:t>
      </w:r>
    </w:p>
    <w:p w14:paraId="435A024D" w14:textId="76CDCCE5" w:rsidR="0063490F" w:rsidRPr="0063490F" w:rsidRDefault="0063490F">
      <w:pPr>
        <w:rPr>
          <w:lang w:val="en-US"/>
        </w:rPr>
      </w:pPr>
      <w:r>
        <w:rPr>
          <w:noProof/>
        </w:rPr>
        <w:drawing>
          <wp:inline distT="0" distB="0" distL="0" distR="0" wp14:anchorId="503A75F0" wp14:editId="6953A05A">
            <wp:extent cx="5943600" cy="398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90F" w:rsidRPr="0063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0F"/>
    <w:rsid w:val="0025187C"/>
    <w:rsid w:val="006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8814"/>
  <w15:chartTrackingRefBased/>
  <w15:docId w15:val="{D2C176AF-DE2B-4FF3-BA40-2CF42A92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2</cp:revision>
  <dcterms:created xsi:type="dcterms:W3CDTF">2019-12-07T16:27:00Z</dcterms:created>
  <dcterms:modified xsi:type="dcterms:W3CDTF">2019-12-08T09:35:00Z</dcterms:modified>
</cp:coreProperties>
</file>