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4FB4" w14:textId="2AC95F00" w:rsidR="009039C3" w:rsidRDefault="009039C3">
      <w:pPr>
        <w:rPr>
          <w:lang w:val="en-US"/>
        </w:rPr>
      </w:pPr>
      <w:r>
        <w:rPr>
          <w:lang w:val="en-US"/>
        </w:rPr>
        <w:t>Machine Problem (Python): Problem 5</w:t>
      </w:r>
    </w:p>
    <w:p w14:paraId="0A4E54C0" w14:textId="2C20487B" w:rsidR="009039C3" w:rsidRDefault="009039C3">
      <w:pPr>
        <w:rPr>
          <w:lang w:val="en-US"/>
        </w:rPr>
      </w:pPr>
      <w:r>
        <w:rPr>
          <w:lang w:val="en-US"/>
        </w:rPr>
        <w:t>Python Script</w:t>
      </w:r>
    </w:p>
    <w:p w14:paraId="6D89667B" w14:textId="046AE460" w:rsidR="009039C3" w:rsidRDefault="009039C3">
      <w:pPr>
        <w:rPr>
          <w:lang w:val="en-US"/>
        </w:rPr>
      </w:pPr>
      <w:r>
        <w:rPr>
          <w:noProof/>
        </w:rPr>
        <w:drawing>
          <wp:inline distT="0" distB="0" distL="0" distR="0" wp14:anchorId="54810CF9" wp14:editId="75DB9833">
            <wp:extent cx="43815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9510" w14:textId="1B9F5069" w:rsidR="009039C3" w:rsidRDefault="009039C3">
      <w:pPr>
        <w:rPr>
          <w:lang w:val="en-US"/>
        </w:rPr>
      </w:pPr>
      <w:r>
        <w:rPr>
          <w:lang w:val="en-US"/>
        </w:rPr>
        <w:t>Setting up input (x)</w:t>
      </w:r>
    </w:p>
    <w:p w14:paraId="49DC7AD3" w14:textId="417075C7" w:rsidR="009039C3" w:rsidRDefault="009039C3">
      <w:pPr>
        <w:rPr>
          <w:lang w:val="en-US"/>
        </w:rPr>
      </w:pPr>
      <w:r>
        <w:rPr>
          <w:noProof/>
        </w:rPr>
        <w:drawing>
          <wp:inline distT="0" distB="0" distL="0" distR="0" wp14:anchorId="4DB0EEF6" wp14:editId="78B48C1F">
            <wp:extent cx="5943600" cy="61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1828" w14:textId="1FDEB6D1" w:rsidR="009039C3" w:rsidRDefault="009039C3">
      <w:pPr>
        <w:rPr>
          <w:lang w:val="en-US"/>
        </w:rPr>
      </w:pPr>
      <w:r>
        <w:rPr>
          <w:lang w:val="en-US"/>
        </w:rPr>
        <w:t>Output plot of program</w:t>
      </w:r>
    </w:p>
    <w:p w14:paraId="3E183828" w14:textId="4F50D96D" w:rsidR="009039C3" w:rsidRPr="009039C3" w:rsidRDefault="009039C3">
      <w:pPr>
        <w:rPr>
          <w:lang w:val="en-US"/>
        </w:rPr>
      </w:pPr>
      <w:r>
        <w:rPr>
          <w:noProof/>
        </w:rPr>
        <w:drawing>
          <wp:inline distT="0" distB="0" distL="0" distR="0" wp14:anchorId="6BB2003D" wp14:editId="26C0159A">
            <wp:extent cx="38862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9C3" w:rsidRPr="0090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3"/>
    <w:rsid w:val="009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B3B"/>
  <w15:chartTrackingRefBased/>
  <w15:docId w15:val="{D36491CE-7139-44FB-87B0-E1E21493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1</cp:revision>
  <dcterms:created xsi:type="dcterms:W3CDTF">2019-12-08T04:09:00Z</dcterms:created>
  <dcterms:modified xsi:type="dcterms:W3CDTF">2019-12-08T04:15:00Z</dcterms:modified>
</cp:coreProperties>
</file>