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96AC" w14:textId="36C2FDDB" w:rsidR="008F3DF2" w:rsidRDefault="008F3DF2">
      <w:pPr>
        <w:rPr>
          <w:lang w:val="en-US"/>
        </w:rPr>
      </w:pPr>
      <w:r>
        <w:rPr>
          <w:lang w:val="en-US"/>
        </w:rPr>
        <w:t xml:space="preserve">Meneses, James </w:t>
      </w:r>
      <w:proofErr w:type="spellStart"/>
      <w:r>
        <w:rPr>
          <w:lang w:val="en-US"/>
        </w:rPr>
        <w:t>Joash</w:t>
      </w:r>
      <w:proofErr w:type="spellEnd"/>
      <w:r>
        <w:rPr>
          <w:lang w:val="en-US"/>
        </w:rPr>
        <w:t xml:space="preserve"> F.</w:t>
      </w:r>
    </w:p>
    <w:p w14:paraId="413518B4" w14:textId="77777777" w:rsidR="008F3DF2" w:rsidRDefault="008F3DF2">
      <w:pPr>
        <w:rPr>
          <w:lang w:val="en-US"/>
        </w:rPr>
      </w:pPr>
      <w:r>
        <w:rPr>
          <w:lang w:val="en-US"/>
        </w:rPr>
        <w:t>2-ECE-D</w:t>
      </w:r>
    </w:p>
    <w:p w14:paraId="719196CB" w14:textId="08BEFF83" w:rsidR="008F3DF2" w:rsidRDefault="00777739" w:rsidP="00A45E4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5CF2BF" wp14:editId="4088D977">
            <wp:extent cx="3780308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308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A359" w14:textId="72C5D943" w:rsidR="008F3DF2" w:rsidRDefault="008F3DF2" w:rsidP="008F3DF2">
      <w:pPr>
        <w:jc w:val="center"/>
        <w:rPr>
          <w:lang w:val="en-US"/>
        </w:rPr>
      </w:pPr>
      <w:r>
        <w:rPr>
          <w:lang w:val="en-US"/>
        </w:rPr>
        <w:t>Game Start</w:t>
      </w:r>
    </w:p>
    <w:p w14:paraId="2B2CCFF5" w14:textId="6BD0120A" w:rsidR="00777739" w:rsidRDefault="00A45E4D" w:rsidP="008F3D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50FE86" wp14:editId="5E5EFEFA">
            <wp:extent cx="3800943" cy="3552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773" cy="3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86A0" w14:textId="6DF46C17" w:rsidR="00777739" w:rsidRDefault="00777739" w:rsidP="008F3DF2">
      <w:pPr>
        <w:jc w:val="center"/>
        <w:rPr>
          <w:lang w:val="en-US"/>
        </w:rPr>
      </w:pPr>
      <w:r>
        <w:rPr>
          <w:lang w:val="en-US"/>
        </w:rPr>
        <w:t>Correct Guess (Upper</w:t>
      </w:r>
      <w:r w:rsidR="00A45E4D">
        <w:rPr>
          <w:lang w:val="en-US"/>
        </w:rPr>
        <w:t>c</w:t>
      </w:r>
      <w:r>
        <w:rPr>
          <w:lang w:val="en-US"/>
        </w:rPr>
        <w:t>ase)</w:t>
      </w:r>
    </w:p>
    <w:p w14:paraId="46177D60" w14:textId="69AD684B" w:rsidR="00777739" w:rsidRDefault="00A45E4D" w:rsidP="008F3DF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9E157D" wp14:editId="5CA41986">
            <wp:extent cx="4025124" cy="376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745" cy="37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0227" w14:textId="535ED185" w:rsidR="00A45E4D" w:rsidRDefault="00A45E4D" w:rsidP="008F3DF2">
      <w:pPr>
        <w:jc w:val="center"/>
        <w:rPr>
          <w:lang w:val="en-US"/>
        </w:rPr>
      </w:pPr>
      <w:r>
        <w:rPr>
          <w:lang w:val="en-US"/>
        </w:rPr>
        <w:t>Correct Guess (Lowercase)</w:t>
      </w:r>
    </w:p>
    <w:p w14:paraId="749AE48F" w14:textId="5FC61081" w:rsidR="00A45E4D" w:rsidRDefault="00A45E4D" w:rsidP="008F3D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E58D5E" wp14:editId="772BBCF8">
            <wp:extent cx="4029075" cy="3641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804" cy="36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0658" w14:textId="13671415" w:rsidR="00A45E4D" w:rsidRDefault="00A45E4D" w:rsidP="008F3DF2">
      <w:pPr>
        <w:jc w:val="center"/>
        <w:rPr>
          <w:lang w:val="en-US"/>
        </w:rPr>
      </w:pPr>
      <w:r>
        <w:rPr>
          <w:lang w:val="en-US"/>
        </w:rPr>
        <w:t>Repeated</w:t>
      </w:r>
      <w:r w:rsidR="00C16A12">
        <w:rPr>
          <w:lang w:val="en-US"/>
        </w:rPr>
        <w:t xml:space="preserve"> guesses result in redoing the attempt</w:t>
      </w:r>
      <w:bookmarkStart w:id="0" w:name="_GoBack"/>
      <w:bookmarkEnd w:id="0"/>
    </w:p>
    <w:p w14:paraId="1EEC0EF8" w14:textId="77777777" w:rsidR="00777739" w:rsidRDefault="00777739" w:rsidP="008F3DF2">
      <w:pPr>
        <w:jc w:val="center"/>
        <w:rPr>
          <w:lang w:val="en-US"/>
        </w:rPr>
      </w:pPr>
    </w:p>
    <w:p w14:paraId="11401584" w14:textId="539A45AF" w:rsidR="008F3DF2" w:rsidRDefault="00A45E4D" w:rsidP="008F3D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F830C7" wp14:editId="671AB69E">
            <wp:extent cx="3711246" cy="33623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240" cy="33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2A55" w14:textId="67F41933" w:rsidR="00A45E4D" w:rsidRDefault="00A45E4D" w:rsidP="008F3DF2">
      <w:pPr>
        <w:jc w:val="center"/>
        <w:rPr>
          <w:lang w:val="en-US"/>
        </w:rPr>
      </w:pPr>
      <w:r>
        <w:rPr>
          <w:lang w:val="en-US"/>
        </w:rPr>
        <w:t>Incorrect Guess</w:t>
      </w:r>
    </w:p>
    <w:p w14:paraId="1A779FA8" w14:textId="18D77E4A" w:rsidR="00A45E4D" w:rsidRDefault="00A45E4D" w:rsidP="008F3D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15E4FC" wp14:editId="30A3D963">
            <wp:extent cx="3748370" cy="34956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617" cy="35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8FC3" w14:textId="313039B0" w:rsidR="00A45E4D" w:rsidRDefault="00A45E4D" w:rsidP="008F3DF2">
      <w:pPr>
        <w:jc w:val="center"/>
        <w:rPr>
          <w:lang w:val="en-US"/>
        </w:rPr>
      </w:pPr>
      <w:r>
        <w:rPr>
          <w:lang w:val="en-US"/>
        </w:rPr>
        <w:t>Not only typing either a single uppercase or lowercase letter results in redoing the attempt</w:t>
      </w:r>
    </w:p>
    <w:p w14:paraId="5EAF8DCC" w14:textId="77777777" w:rsidR="00A45E4D" w:rsidRDefault="00A45E4D" w:rsidP="008F3DF2">
      <w:pPr>
        <w:jc w:val="center"/>
        <w:rPr>
          <w:lang w:val="en-US"/>
        </w:rPr>
      </w:pPr>
    </w:p>
    <w:p w14:paraId="4C9629CC" w14:textId="21CDE627" w:rsidR="008F3DF2" w:rsidRDefault="00A45E4D" w:rsidP="00A45E4D">
      <w:pPr>
        <w:jc w:val="center"/>
        <w:rPr>
          <w:lang w:val="en-US"/>
        </w:rPr>
      </w:pPr>
      <w:r w:rsidRPr="00A45E4D">
        <w:lastRenderedPageBreak/>
        <w:drawing>
          <wp:inline distT="0" distB="0" distL="0" distR="0" wp14:anchorId="6B64D36D" wp14:editId="21188235">
            <wp:extent cx="3437214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999" cy="32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2541" w14:textId="52F4061B" w:rsidR="00A45E4D" w:rsidRDefault="00A45E4D" w:rsidP="00A45E4D">
      <w:pPr>
        <w:jc w:val="center"/>
        <w:rPr>
          <w:lang w:val="en-US"/>
        </w:rPr>
      </w:pPr>
      <w:r>
        <w:rPr>
          <w:lang w:val="en-US"/>
        </w:rPr>
        <w:t xml:space="preserve">Typing a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results in redoing the attempt</w:t>
      </w:r>
    </w:p>
    <w:p w14:paraId="769B1FDC" w14:textId="4447EB05" w:rsidR="00A45E4D" w:rsidRDefault="00A45E4D" w:rsidP="00A45E4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265B38" wp14:editId="0FE95FDA">
            <wp:extent cx="3510484" cy="3267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702" cy="328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E866" w14:textId="5369E263" w:rsidR="00A45E4D" w:rsidRDefault="00A45E4D" w:rsidP="00A45E4D">
      <w:pPr>
        <w:jc w:val="center"/>
        <w:rPr>
          <w:lang w:val="en-US"/>
        </w:rPr>
      </w:pPr>
      <w:r>
        <w:rPr>
          <w:lang w:val="en-US"/>
        </w:rPr>
        <w:t>Exceeding number of maximum attempts while not solving the word results in lose condition</w:t>
      </w:r>
    </w:p>
    <w:p w14:paraId="201ECDC7" w14:textId="58C90EA7" w:rsidR="00A45E4D" w:rsidRDefault="00A45E4D" w:rsidP="00A45E4D">
      <w:pPr>
        <w:jc w:val="center"/>
        <w:rPr>
          <w:lang w:val="en-US"/>
        </w:rPr>
      </w:pPr>
    </w:p>
    <w:p w14:paraId="344401D2" w14:textId="3006B75F" w:rsidR="00A45E4D" w:rsidRDefault="00A45E4D" w:rsidP="00A45E4D">
      <w:pPr>
        <w:jc w:val="center"/>
        <w:rPr>
          <w:lang w:val="en-US"/>
        </w:rPr>
      </w:pPr>
    </w:p>
    <w:p w14:paraId="0CB58870" w14:textId="2B3FEAC2" w:rsidR="00A45E4D" w:rsidRDefault="00A45E4D" w:rsidP="00A45E4D">
      <w:pPr>
        <w:jc w:val="center"/>
        <w:rPr>
          <w:lang w:val="en-US"/>
        </w:rPr>
      </w:pPr>
    </w:p>
    <w:p w14:paraId="4E1DE58C" w14:textId="4A02F338" w:rsidR="00A45E4D" w:rsidRDefault="00C16A12" w:rsidP="00A45E4D">
      <w:pPr>
        <w:jc w:val="center"/>
        <w:rPr>
          <w:lang w:val="en-US"/>
        </w:rPr>
      </w:pPr>
      <w:r w:rsidRPr="00C16A12">
        <w:lastRenderedPageBreak/>
        <w:drawing>
          <wp:inline distT="0" distB="0" distL="0" distR="0" wp14:anchorId="7F6DB8D5" wp14:editId="1DEA8BD4">
            <wp:extent cx="5943600" cy="5567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95D0" w14:textId="10892994" w:rsidR="00C16A12" w:rsidRPr="008F3DF2" w:rsidRDefault="00C16A12" w:rsidP="00A45E4D">
      <w:pPr>
        <w:jc w:val="center"/>
        <w:rPr>
          <w:lang w:val="en-US"/>
        </w:rPr>
      </w:pPr>
      <w:r>
        <w:rPr>
          <w:lang w:val="en-US"/>
        </w:rPr>
        <w:t>Successfully guessing the word results in the win condition</w:t>
      </w:r>
    </w:p>
    <w:sectPr w:rsidR="00C16A12" w:rsidRPr="008F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F2"/>
    <w:rsid w:val="00777739"/>
    <w:rsid w:val="008F3DF2"/>
    <w:rsid w:val="00A45E4D"/>
    <w:rsid w:val="00C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E20B"/>
  <w15:chartTrackingRefBased/>
  <w15:docId w15:val="{5A19BAF8-4C89-4EE5-ADEA-657F5CCA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1</cp:revision>
  <dcterms:created xsi:type="dcterms:W3CDTF">2019-11-13T11:00:00Z</dcterms:created>
  <dcterms:modified xsi:type="dcterms:W3CDTF">2019-11-13T11:56:00Z</dcterms:modified>
</cp:coreProperties>
</file>