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D44A" w14:textId="34C52117" w:rsidR="00781AAC" w:rsidRDefault="00781AAC">
      <w:pPr>
        <w:rPr>
          <w:lang w:val="en-GB"/>
        </w:rPr>
      </w:pPr>
      <w:r>
        <w:rPr>
          <w:lang w:val="en-GB"/>
        </w:rPr>
        <w:t>Missile Command Image References.</w:t>
      </w:r>
    </w:p>
    <w:p w14:paraId="09934CCB" w14:textId="72F5CEA0" w:rsidR="00781AAC" w:rsidRDefault="00781AAC">
      <w:pPr>
        <w:rPr>
          <w:lang w:val="en-GB"/>
        </w:rPr>
      </w:pPr>
    </w:p>
    <w:p w14:paraId="5B04C9E2" w14:textId="6924EBB4" w:rsidR="00781AAC" w:rsidRDefault="00781AAC">
      <w:pPr>
        <w:rPr>
          <w:lang w:val="en-GB"/>
        </w:rPr>
      </w:pPr>
      <w:r>
        <w:rPr>
          <w:lang w:val="en-GB"/>
        </w:rPr>
        <w:t xml:space="preserve">UFO_Invasion- Blake Green, Paint. </w:t>
      </w:r>
    </w:p>
    <w:p w14:paraId="0F89C28C" w14:textId="2BC8C6B9" w:rsidR="00781AAC" w:rsidRDefault="00781AAC">
      <w:pPr>
        <w:rPr>
          <w:lang w:val="en-GB"/>
        </w:rPr>
      </w:pPr>
      <w:r>
        <w:rPr>
          <w:lang w:val="en-GB"/>
        </w:rPr>
        <w:t xml:space="preserve">Khalifa/Khalifa_Destroyed- Blake Green, Paint. Used a Google Image for reference, non-traced. </w:t>
      </w:r>
    </w:p>
    <w:p w14:paraId="260A4658" w14:textId="4873391F" w:rsidR="00781AAC" w:rsidRDefault="00781AAC">
      <w:pPr>
        <w:rPr>
          <w:lang w:val="en-GB"/>
        </w:rPr>
      </w:pPr>
      <w:r>
        <w:rPr>
          <w:lang w:val="en-GB"/>
        </w:rPr>
        <w:t xml:space="preserve">Missile_Silo- Blake Green, Paint. </w:t>
      </w:r>
    </w:p>
    <w:p w14:paraId="4647BA46" w14:textId="6C0B7108" w:rsidR="00781AAC" w:rsidRDefault="00781AAC">
      <w:pPr>
        <w:rPr>
          <w:lang w:val="en-GB"/>
        </w:rPr>
      </w:pPr>
      <w:r>
        <w:rPr>
          <w:lang w:val="en-GB"/>
        </w:rPr>
        <w:t xml:space="preserve">White_House/White_House_Destroyed-  Blake Green, Paint. Used a Google Image for reference, non-traced. </w:t>
      </w:r>
    </w:p>
    <w:p w14:paraId="48282DDC" w14:textId="16C2BB92" w:rsidR="00781AAC" w:rsidRDefault="00781AAC">
      <w:pPr>
        <w:rPr>
          <w:lang w:val="en-GB"/>
        </w:rPr>
      </w:pPr>
      <w:r>
        <w:rPr>
          <w:lang w:val="en-GB"/>
        </w:rPr>
        <w:t>Eiffel_Tower/Eiffel_Tower_Destroyed- Blake Green, Paint. Used a Google Image for reference, non-traced.</w:t>
      </w:r>
    </w:p>
    <w:p w14:paraId="74BE237B" w14:textId="411AAAEF" w:rsidR="00781AAC" w:rsidRDefault="00781AAC">
      <w:pPr>
        <w:rPr>
          <w:lang w:val="en-GB"/>
        </w:rPr>
      </w:pPr>
      <w:r>
        <w:rPr>
          <w:lang w:val="en-GB"/>
        </w:rPr>
        <w:t>Golden_Gate/Golden_Gate_Destroyed- Blake Green, Paint. Used a Google Image for reference, non-traced.</w:t>
      </w:r>
    </w:p>
    <w:p w14:paraId="68B04F7D" w14:textId="5A02B619" w:rsidR="00781AAC" w:rsidRDefault="00781AAC">
      <w:pPr>
        <w:rPr>
          <w:lang w:val="en-GB"/>
        </w:rPr>
      </w:pPr>
      <w:r>
        <w:rPr>
          <w:lang w:val="en-GB"/>
        </w:rPr>
        <w:t>Oriental_Pearl/Oriental_Pearl_Destroyed-  Blake Green, Paint. Used a Google Image for reference, non-traced.</w:t>
      </w:r>
    </w:p>
    <w:p w14:paraId="2493C672" w14:textId="60B02617" w:rsidR="00781AAC" w:rsidRDefault="00781AAC">
      <w:pPr>
        <w:rPr>
          <w:lang w:val="en-GB"/>
        </w:rPr>
      </w:pPr>
      <w:r>
        <w:rPr>
          <w:lang w:val="en-GB"/>
        </w:rPr>
        <w:t>Big_Ben/Big_Ben_Destroyed- Blake Green, Paint. Used a Google Image for reference, non-traced.</w:t>
      </w:r>
    </w:p>
    <w:p w14:paraId="0A57436D" w14:textId="441D693A" w:rsidR="00781AAC" w:rsidRPr="00781AAC" w:rsidRDefault="00781AAC">
      <w:pPr>
        <w:rPr>
          <w:lang w:val="en-GB"/>
        </w:rPr>
      </w:pPr>
      <w:r>
        <w:rPr>
          <w:lang w:val="en-GB"/>
        </w:rPr>
        <w:t xml:space="preserve">Apocalypse_Wasteland- Jordan Haines, Commissioned by Blake Green as a personal friend for 25 dollars, see </w:t>
      </w:r>
      <w:r w:rsidRPr="00781AAC">
        <w:rPr>
          <w:lang w:val="en-GB"/>
        </w:rPr>
        <w:t>https://www.instagram.com/jaybyjayby98/</w:t>
      </w:r>
      <w:r>
        <w:rPr>
          <w:lang w:val="en-GB"/>
        </w:rPr>
        <w:t>, Made using</w:t>
      </w:r>
      <w:r w:rsidR="00B86E42" w:rsidRPr="00B86E42">
        <w:t xml:space="preserve"> </w:t>
      </w:r>
      <w:r w:rsidR="00B86E42" w:rsidRPr="00B86E42">
        <w:rPr>
          <w:lang w:val="en-GB"/>
        </w:rPr>
        <w:t>FireAlpaca and a Huion Kamvas 16</w:t>
      </w:r>
      <w:r w:rsidR="00B86E42">
        <w:rPr>
          <w:lang w:val="en-GB"/>
        </w:rPr>
        <w:t xml:space="preserve"> drawing tbalet</w:t>
      </w:r>
      <w:r>
        <w:rPr>
          <w:lang w:val="en-GB"/>
        </w:rPr>
        <w:t>, and using the picture below as a reference from Google Images, found by Blake Green. Image Royalties owned by Jordan Haines, as the artist, and Blake Green as the buyer.</w:t>
      </w:r>
      <w:r>
        <w:rPr>
          <w:noProof/>
          <w:lang w:val="en-GB"/>
        </w:rPr>
        <w:drawing>
          <wp:inline distT="0" distB="0" distL="0" distR="0" wp14:anchorId="369FBAB0" wp14:editId="2E8B5D82">
            <wp:extent cx="5730240" cy="3817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AAC" w:rsidRPr="0078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C"/>
    <w:rsid w:val="00392DFD"/>
    <w:rsid w:val="00781AAC"/>
    <w:rsid w:val="00B86E42"/>
    <w:rsid w:val="00C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82CB"/>
  <w15:chartTrackingRefBased/>
  <w15:docId w15:val="{DE08306E-9C94-4A19-84CE-0E136427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Green</dc:creator>
  <cp:keywords/>
  <dc:description/>
  <cp:lastModifiedBy>Frank Green</cp:lastModifiedBy>
  <cp:revision>2</cp:revision>
  <dcterms:created xsi:type="dcterms:W3CDTF">2021-05-14T08:42:00Z</dcterms:created>
  <dcterms:modified xsi:type="dcterms:W3CDTF">2021-05-14T08:42:00Z</dcterms:modified>
</cp:coreProperties>
</file>