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43CDD6" wp14:paraId="2C078E63" wp14:textId="27129DAF">
      <w:pPr>
        <w:spacing w:line="480" w:lineRule="auto"/>
        <w:jc w:val="center"/>
        <w:rPr>
          <w:b w:val="1"/>
          <w:bCs w:val="1"/>
        </w:rPr>
      </w:pPr>
      <w:r w:rsidRPr="0D43CDD6" w:rsidR="2E7059BF">
        <w:rPr>
          <w:b w:val="1"/>
          <w:bCs w:val="1"/>
        </w:rPr>
        <w:t>6-2 Runtime Analysis</w:t>
      </w:r>
      <w:r w:rsidRPr="0D43CDD6" w:rsidR="6501AAD8">
        <w:rPr>
          <w:b w:val="1"/>
          <w:bCs w:val="1"/>
        </w:rPr>
        <w:t xml:space="preserve"> of Algorithms</w:t>
      </w:r>
    </w:p>
    <w:p w:rsidR="2E7059BF" w:rsidP="0D43CDD6" w:rsidRDefault="2E7059BF" w14:paraId="4447512B" w14:textId="5A56BB1C">
      <w:pPr>
        <w:spacing w:line="480" w:lineRule="auto"/>
        <w:jc w:val="center"/>
        <w:rPr>
          <w:b w:val="1"/>
          <w:bCs w:val="1"/>
        </w:rPr>
      </w:pPr>
      <w:r w:rsidRPr="0D43CDD6" w:rsidR="2E7059BF">
        <w:rPr>
          <w:b w:val="1"/>
          <w:bCs w:val="1"/>
        </w:rPr>
        <w:t>James Ford</w:t>
      </w:r>
    </w:p>
    <w:p w:rsidR="15B84DFC" w:rsidP="0D43CDD6" w:rsidRDefault="15B84DFC" w14:paraId="585C5F91" w14:textId="05DD07E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15B84DFC">
        <w:rPr>
          <w:b w:val="0"/>
          <w:bCs w:val="0"/>
        </w:rPr>
        <w:t xml:space="preserve">The </w:t>
      </w:r>
      <w:r w:rsidR="15B84DFC">
        <w:rPr>
          <w:b w:val="0"/>
          <w:bCs w:val="0"/>
        </w:rPr>
        <w:t xml:space="preserve">advantage of the vector structure is its </w:t>
      </w:r>
      <w:r w:rsidR="1CB9CDC7">
        <w:rPr>
          <w:b w:val="0"/>
          <w:bCs w:val="0"/>
        </w:rPr>
        <w:t>ability to access data by explicit index</w:t>
      </w:r>
      <w:r w:rsidR="2E19D600">
        <w:rPr>
          <w:b w:val="0"/>
          <w:bCs w:val="0"/>
        </w:rPr>
        <w:t>.</w:t>
      </w:r>
      <w:r w:rsidR="6DFCB9C4">
        <w:rPr>
          <w:b w:val="0"/>
          <w:bCs w:val="0"/>
        </w:rPr>
        <w:t xml:space="preserve"> The disadvantages are searching without an index requires searching each index for a match O (n), and that insertion and deletion requires the shifting of all elements in the vector.</w:t>
      </w:r>
      <w:r w:rsidR="2E19D600">
        <w:rPr>
          <w:b w:val="0"/>
          <w:bCs w:val="0"/>
        </w:rPr>
        <w:t xml:space="preserve"> Reading data takes O (n) time and pushing elements into the vector takes</w:t>
      </w:r>
      <w:r w:rsidR="1CB9CDC7">
        <w:rPr>
          <w:b w:val="0"/>
          <w:bCs w:val="0"/>
        </w:rPr>
        <w:t xml:space="preserve"> O (1).</w:t>
      </w:r>
      <w:r w:rsidR="62C8B016">
        <w:rPr>
          <w:b w:val="0"/>
          <w:bCs w:val="0"/>
        </w:rPr>
        <w:t xml:space="preserve"> </w:t>
      </w:r>
      <w:r w:rsidR="1D93C2CB">
        <w:rPr>
          <w:b w:val="0"/>
          <w:bCs w:val="0"/>
        </w:rPr>
        <w:t xml:space="preserve">The second loop opens and reads the file again to </w:t>
      </w:r>
      <w:r w:rsidR="1D93C2CB">
        <w:rPr>
          <w:b w:val="0"/>
          <w:bCs w:val="0"/>
        </w:rPr>
        <w:t>validate</w:t>
      </w:r>
      <w:r w:rsidR="1D93C2CB">
        <w:rPr>
          <w:b w:val="0"/>
          <w:bCs w:val="0"/>
        </w:rPr>
        <w:t xml:space="preserve"> prerequisites. On each </w:t>
      </w:r>
      <w:bookmarkStart w:name="_Int_bfJRKiQI" w:id="1068058215"/>
      <w:r w:rsidR="1D93C2CB">
        <w:rPr>
          <w:b w:val="0"/>
          <w:bCs w:val="0"/>
        </w:rPr>
        <w:t>line it</w:t>
      </w:r>
      <w:bookmarkEnd w:id="1068058215"/>
      <w:r w:rsidR="1D93C2CB">
        <w:rPr>
          <w:b w:val="0"/>
          <w:bCs w:val="0"/>
        </w:rPr>
        <w:t xml:space="preserve"> iterates through </w:t>
      </w:r>
      <w:r w:rsidR="69EDF49B">
        <w:rPr>
          <w:b w:val="0"/>
          <w:bCs w:val="0"/>
        </w:rPr>
        <w:t xml:space="preserve">P </w:t>
      </w:r>
      <w:r w:rsidR="1D93C2CB">
        <w:rPr>
          <w:b w:val="0"/>
          <w:bCs w:val="0"/>
        </w:rPr>
        <w:t>prerequisites</w:t>
      </w:r>
      <w:r w:rsidR="7B1D9BEE">
        <w:rPr>
          <w:b w:val="0"/>
          <w:bCs w:val="0"/>
        </w:rPr>
        <w:t xml:space="preserve"> and matches each element against </w:t>
      </w:r>
      <w:r w:rsidR="420D9DE0">
        <w:rPr>
          <w:b w:val="0"/>
          <w:bCs w:val="0"/>
        </w:rPr>
        <w:t xml:space="preserve">each course number stored in the vector </w:t>
      </w:r>
      <w:r w:rsidR="7B1D9BEE">
        <w:rPr>
          <w:b w:val="0"/>
          <w:bCs w:val="0"/>
        </w:rPr>
        <w:t>in the file at O (n).</w:t>
      </w:r>
      <w:r w:rsidR="4BA74906">
        <w:rPr>
          <w:b w:val="0"/>
          <w:bCs w:val="0"/>
        </w:rPr>
        <w:t xml:space="preserve"> T</w:t>
      </w:r>
      <w:r w:rsidR="5596ABF8">
        <w:rPr>
          <w:b w:val="0"/>
          <w:bCs w:val="0"/>
        </w:rPr>
        <w:t xml:space="preserve">he </w:t>
      </w:r>
      <w:r w:rsidR="77F5BCF9">
        <w:rPr>
          <w:b w:val="0"/>
          <w:bCs w:val="0"/>
        </w:rPr>
        <w:t>total</w:t>
      </w:r>
      <w:r w:rsidR="500CBE6C">
        <w:rPr>
          <w:b w:val="0"/>
          <w:bCs w:val="0"/>
        </w:rPr>
        <w:t xml:space="preserve"> </w:t>
      </w:r>
      <w:r w:rsidR="5596ABF8">
        <w:rPr>
          <w:b w:val="0"/>
          <w:bCs w:val="0"/>
        </w:rPr>
        <w:t xml:space="preserve">worst-case runtime of </w:t>
      </w:r>
      <w:r w:rsidR="7B51EC90">
        <w:rPr>
          <w:b w:val="0"/>
          <w:bCs w:val="0"/>
        </w:rPr>
        <w:t xml:space="preserve">my </w:t>
      </w:r>
      <w:r w:rsidR="6801DAEC">
        <w:rPr>
          <w:b w:val="0"/>
          <w:bCs w:val="0"/>
        </w:rPr>
        <w:t xml:space="preserve">parse </w:t>
      </w:r>
      <w:r w:rsidR="7D168CA9">
        <w:rPr>
          <w:b w:val="0"/>
          <w:bCs w:val="0"/>
        </w:rPr>
        <w:t>algorithm</w:t>
      </w:r>
      <w:r w:rsidR="0885F113">
        <w:rPr>
          <w:b w:val="0"/>
          <w:bCs w:val="0"/>
        </w:rPr>
        <w:t xml:space="preserve"> </w:t>
      </w:r>
      <w:r w:rsidR="0885F113">
        <w:rPr>
          <w:b w:val="0"/>
          <w:bCs w:val="0"/>
        </w:rPr>
        <w:t>take</w:t>
      </w:r>
      <w:r w:rsidR="4F3562F3">
        <w:rPr>
          <w:b w:val="0"/>
          <w:bCs w:val="0"/>
        </w:rPr>
        <w:t>s</w:t>
      </w:r>
      <w:r w:rsidR="37B0220A">
        <w:rPr>
          <w:b w:val="0"/>
          <w:bCs w:val="0"/>
        </w:rPr>
        <w:t xml:space="preserve"> (N x P x O (n)) </w:t>
      </w:r>
      <w:bookmarkStart w:name="_Int_DLqjywV1" w:id="1110982831"/>
      <w:r w:rsidR="37B0220A">
        <w:rPr>
          <w:b w:val="0"/>
          <w:bCs w:val="0"/>
        </w:rPr>
        <w:t xml:space="preserve">or </w:t>
      </w:r>
      <w:r w:rsidR="0885F113">
        <w:rPr>
          <w:b w:val="0"/>
          <w:bCs w:val="0"/>
        </w:rPr>
        <w:t xml:space="preserve"> </w:t>
      </w:r>
      <w:r w:rsidRPr="406EE47D" w:rsidR="0885F113">
        <w:rPr>
          <w:b w:val="1"/>
          <w:bCs w:val="1"/>
        </w:rPr>
        <w:t>O</w:t>
      </w:r>
      <w:bookmarkEnd w:id="1110982831"/>
      <w:r w:rsidRPr="406EE47D" w:rsidR="0885F113">
        <w:rPr>
          <w:b w:val="1"/>
          <w:bCs w:val="1"/>
        </w:rPr>
        <w:t>(</w:t>
      </w:r>
      <w:r w:rsidRPr="406EE47D" w:rsidR="38AD7DAD">
        <w:rPr>
          <w:b w:val="1"/>
          <w:bCs w:val="1"/>
        </w:rPr>
        <w:t>P</w:t>
      </w:r>
      <w:r w:rsidRPr="406EE47D" w:rsidR="699CB61A">
        <w:rPr>
          <w:b w:val="1"/>
          <w:bCs w:val="1"/>
        </w:rPr>
        <w:t xml:space="preserve"> x </w:t>
      </w:r>
      <w:r w:rsidRPr="406EE47D" w:rsidR="38AD7DAD">
        <w:rPr>
          <w:b w:val="1"/>
          <w:bCs w:val="1"/>
        </w:rPr>
        <w:t>N^2</w:t>
      </w:r>
      <w:r w:rsidRPr="406EE47D" w:rsidR="60803185">
        <w:rPr>
          <w:b w:val="1"/>
          <w:bCs w:val="1"/>
        </w:rPr>
        <w:t>)</w:t>
      </w:r>
      <w:r w:rsidR="60803185">
        <w:rPr>
          <w:b w:val="0"/>
          <w:bCs w:val="0"/>
        </w:rPr>
        <w:t xml:space="preserve">, (P = prerequisite) which means the runtime </w:t>
      </w:r>
      <w:r w:rsidR="0D693B8B">
        <w:rPr>
          <w:b w:val="0"/>
          <w:bCs w:val="0"/>
        </w:rPr>
        <w:t>can quadruple</w:t>
      </w:r>
      <w:r w:rsidR="60803185">
        <w:rPr>
          <w:b w:val="0"/>
          <w:bCs w:val="0"/>
        </w:rPr>
        <w:t xml:space="preserve"> </w:t>
      </w:r>
      <w:r w:rsidR="60803185">
        <w:rPr>
          <w:b w:val="0"/>
          <w:bCs w:val="0"/>
        </w:rPr>
        <w:t xml:space="preserve">as the </w:t>
      </w:r>
      <w:r w:rsidR="0B39DFC2">
        <w:rPr>
          <w:b w:val="0"/>
          <w:bCs w:val="0"/>
        </w:rPr>
        <w:t>input size doubles</w:t>
      </w:r>
      <w:r w:rsidR="60803185">
        <w:rPr>
          <w:b w:val="0"/>
          <w:bCs w:val="0"/>
        </w:rPr>
        <w:t>.</w:t>
      </w:r>
      <w:r w:rsidR="1A43DA86">
        <w:rPr>
          <w:b w:val="0"/>
          <w:bCs w:val="0"/>
        </w:rPr>
        <w:t xml:space="preserve"> This can be </w:t>
      </w:r>
      <w:r w:rsidR="1A43DA86">
        <w:rPr>
          <w:b w:val="0"/>
          <w:bCs w:val="0"/>
        </w:rPr>
        <w:t>optimized</w:t>
      </w:r>
      <w:r w:rsidR="1A43DA86">
        <w:rPr>
          <w:b w:val="0"/>
          <w:bCs w:val="0"/>
        </w:rPr>
        <w:t xml:space="preserve"> to O(N) if I </w:t>
      </w:r>
      <w:r w:rsidR="6C3D235B">
        <w:rPr>
          <w:b w:val="0"/>
          <w:bCs w:val="0"/>
        </w:rPr>
        <w:t xml:space="preserve">remove the prerequisite search bottleneck by </w:t>
      </w:r>
      <w:r w:rsidR="1A43DA86">
        <w:rPr>
          <w:b w:val="0"/>
          <w:bCs w:val="0"/>
        </w:rPr>
        <w:t>rewrit</w:t>
      </w:r>
      <w:r w:rsidR="0D08A744">
        <w:rPr>
          <w:b w:val="0"/>
          <w:bCs w:val="0"/>
        </w:rPr>
        <w:t>ing</w:t>
      </w:r>
      <w:r w:rsidR="1A43DA86">
        <w:rPr>
          <w:b w:val="0"/>
          <w:bCs w:val="0"/>
        </w:rPr>
        <w:t xml:space="preserve"> </w:t>
      </w:r>
      <w:r w:rsidR="46B5DC76">
        <w:rPr>
          <w:b w:val="0"/>
          <w:bCs w:val="0"/>
        </w:rPr>
        <w:t>the</w:t>
      </w:r>
      <w:r w:rsidR="1A43DA86">
        <w:rPr>
          <w:b w:val="0"/>
          <w:bCs w:val="0"/>
        </w:rPr>
        <w:t xml:space="preserve"> loop that builds the objects and inserts</w:t>
      </w:r>
      <w:r w:rsidR="12CE5D80">
        <w:rPr>
          <w:b w:val="0"/>
          <w:bCs w:val="0"/>
        </w:rPr>
        <w:t xml:space="preserve"> them into the vector, to o</w:t>
      </w:r>
      <w:r w:rsidR="7C8BDCB8">
        <w:rPr>
          <w:b w:val="0"/>
          <w:bCs w:val="0"/>
        </w:rPr>
        <w:t xml:space="preserve">pen the file, read and </w:t>
      </w:r>
      <w:r w:rsidR="7C8BDCB8">
        <w:rPr>
          <w:b w:val="0"/>
          <w:bCs w:val="0"/>
        </w:rPr>
        <w:t>validate</w:t>
      </w:r>
      <w:r w:rsidR="7C8BDCB8">
        <w:rPr>
          <w:b w:val="0"/>
          <w:bCs w:val="0"/>
        </w:rPr>
        <w:t xml:space="preserve"> prerequisites once.</w:t>
      </w:r>
    </w:p>
    <w:p w:rsidR="6FA664E6" w:rsidP="0D43CDD6" w:rsidRDefault="6FA664E6" w14:paraId="7C016EAA" w14:textId="40660F2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6FA664E6">
        <w:rPr>
          <w:b w:val="0"/>
          <w:bCs w:val="0"/>
        </w:rPr>
        <w:t>The advantage of the hash table</w:t>
      </w:r>
      <w:r w:rsidR="4A78AEAE">
        <w:rPr>
          <w:b w:val="0"/>
          <w:bCs w:val="0"/>
        </w:rPr>
        <w:t xml:space="preserve"> is its ability to quickly find a course</w:t>
      </w:r>
      <w:r w:rsidR="00CB7666">
        <w:rPr>
          <w:b w:val="0"/>
          <w:bCs w:val="0"/>
        </w:rPr>
        <w:t xml:space="preserve"> in the table, or a prerequisite in the vector,</w:t>
      </w:r>
      <w:r w:rsidR="4A78AEAE">
        <w:rPr>
          <w:b w:val="0"/>
          <w:bCs w:val="0"/>
        </w:rPr>
        <w:t xml:space="preserve"> </w:t>
      </w:r>
      <w:r w:rsidR="32550032">
        <w:rPr>
          <w:b w:val="0"/>
          <w:bCs w:val="0"/>
        </w:rPr>
        <w:t>in constant time</w:t>
      </w:r>
      <w:r w:rsidR="58861135">
        <w:rPr>
          <w:b w:val="0"/>
          <w:bCs w:val="0"/>
        </w:rPr>
        <w:t xml:space="preserve">, </w:t>
      </w:r>
      <w:bookmarkStart w:name="_Int_9HFzE9xO" w:id="1383624247"/>
      <w:r w:rsidR="58861135">
        <w:rPr>
          <w:b w:val="0"/>
          <w:bCs w:val="0"/>
        </w:rPr>
        <w:t>O(</w:t>
      </w:r>
      <w:bookmarkEnd w:id="1383624247"/>
      <w:r w:rsidR="58861135">
        <w:rPr>
          <w:b w:val="0"/>
          <w:bCs w:val="0"/>
        </w:rPr>
        <w:t>1),</w:t>
      </w:r>
      <w:r w:rsidR="1BB1C7EE">
        <w:rPr>
          <w:b w:val="0"/>
          <w:bCs w:val="0"/>
        </w:rPr>
        <w:t xml:space="preserve"> </w:t>
      </w:r>
      <w:r w:rsidR="6671C4CA">
        <w:rPr>
          <w:b w:val="0"/>
          <w:bCs w:val="0"/>
        </w:rPr>
        <w:t>t</w:t>
      </w:r>
      <w:r w:rsidR="6671C4CA">
        <w:rPr>
          <w:b w:val="0"/>
          <w:bCs w:val="0"/>
        </w:rPr>
        <w:t xml:space="preserve">hanks to </w:t>
      </w:r>
      <w:r w:rsidR="6671C4CA">
        <w:rPr>
          <w:b w:val="0"/>
          <w:bCs w:val="0"/>
        </w:rPr>
        <w:t xml:space="preserve">a </w:t>
      </w:r>
      <w:r w:rsidR="6671C4CA">
        <w:rPr>
          <w:b w:val="0"/>
          <w:bCs w:val="0"/>
        </w:rPr>
        <w:t>unique key identifier.</w:t>
      </w:r>
      <w:r w:rsidR="7058D22A">
        <w:rPr>
          <w:b w:val="0"/>
          <w:bCs w:val="0"/>
        </w:rPr>
        <w:t xml:space="preserve"> Its disadvantage is </w:t>
      </w:r>
      <w:r w:rsidR="724D98EB">
        <w:rPr>
          <w:b w:val="0"/>
          <w:bCs w:val="0"/>
        </w:rPr>
        <w:t xml:space="preserve">that </w:t>
      </w:r>
      <w:r w:rsidR="02EA366E">
        <w:rPr>
          <w:b w:val="0"/>
          <w:bCs w:val="0"/>
        </w:rPr>
        <w:t xml:space="preserve">its unordered data </w:t>
      </w:r>
      <w:r w:rsidR="082E8454">
        <w:rPr>
          <w:b w:val="0"/>
          <w:bCs w:val="0"/>
        </w:rPr>
        <w:t>takes time to search</w:t>
      </w:r>
      <w:r w:rsidR="5226A0FC">
        <w:rPr>
          <w:b w:val="0"/>
          <w:bCs w:val="0"/>
        </w:rPr>
        <w:t>, and</w:t>
      </w:r>
      <w:r w:rsidR="082E8454">
        <w:rPr>
          <w:b w:val="0"/>
          <w:bCs w:val="0"/>
        </w:rPr>
        <w:t xml:space="preserve"> it ends up being</w:t>
      </w:r>
      <w:r w:rsidR="02EA366E">
        <w:rPr>
          <w:b w:val="0"/>
          <w:bCs w:val="0"/>
        </w:rPr>
        <w:t xml:space="preserve"> scattered in memory </w:t>
      </w:r>
      <w:r w:rsidR="7CB48ED0">
        <w:rPr>
          <w:b w:val="0"/>
          <w:bCs w:val="0"/>
        </w:rPr>
        <w:t xml:space="preserve">if the algorithm uses </w:t>
      </w:r>
      <w:r w:rsidR="02EA366E">
        <w:rPr>
          <w:b w:val="0"/>
          <w:bCs w:val="0"/>
        </w:rPr>
        <w:t>probing</w:t>
      </w:r>
      <w:r w:rsidR="6AEBEC77">
        <w:rPr>
          <w:b w:val="0"/>
          <w:bCs w:val="0"/>
        </w:rPr>
        <w:t xml:space="preserve"> techniques</w:t>
      </w:r>
      <w:r w:rsidR="02EA366E">
        <w:rPr>
          <w:b w:val="0"/>
          <w:bCs w:val="0"/>
        </w:rPr>
        <w:t>.</w:t>
      </w:r>
      <w:r w:rsidR="2D7F3F90">
        <w:rPr>
          <w:b w:val="0"/>
          <w:bCs w:val="0"/>
        </w:rPr>
        <w:t xml:space="preserve"> </w:t>
      </w:r>
      <w:r w:rsidR="6C8FA7ED">
        <w:rPr>
          <w:b w:val="0"/>
          <w:bCs w:val="0"/>
        </w:rPr>
        <w:t>Within my function, the method count file lines is O (N),</w:t>
      </w:r>
      <w:r w:rsidR="17702CA7">
        <w:rPr>
          <w:b w:val="0"/>
          <w:bCs w:val="0"/>
        </w:rPr>
        <w:t xml:space="preserve"> hash is O (N^2) worst case</w:t>
      </w:r>
      <w:r w:rsidR="7D33B319">
        <w:rPr>
          <w:b w:val="0"/>
          <w:bCs w:val="0"/>
        </w:rPr>
        <w:t xml:space="preserve"> because it also handles an insertion.</w:t>
      </w:r>
      <w:r w:rsidR="17702CA7">
        <w:rPr>
          <w:b w:val="0"/>
          <w:bCs w:val="0"/>
        </w:rPr>
        <w:t xml:space="preserve"> </w:t>
      </w:r>
      <w:r w:rsidR="2D7F3F90">
        <w:rPr>
          <w:b w:val="0"/>
          <w:bCs w:val="0"/>
        </w:rPr>
        <w:t xml:space="preserve">I calculated the </w:t>
      </w:r>
      <w:r w:rsidR="791AFBD1">
        <w:rPr>
          <w:b w:val="0"/>
          <w:bCs w:val="0"/>
        </w:rPr>
        <w:t xml:space="preserve">total </w:t>
      </w:r>
      <w:r w:rsidR="2D7F3F90">
        <w:rPr>
          <w:b w:val="0"/>
          <w:bCs w:val="0"/>
        </w:rPr>
        <w:t>worst</w:t>
      </w:r>
      <w:r w:rsidR="712397E5">
        <w:rPr>
          <w:b w:val="0"/>
          <w:bCs w:val="0"/>
        </w:rPr>
        <w:t>-</w:t>
      </w:r>
      <w:r w:rsidR="2D7F3F90">
        <w:rPr>
          <w:b w:val="0"/>
          <w:bCs w:val="0"/>
        </w:rPr>
        <w:t xml:space="preserve">case </w:t>
      </w:r>
      <w:r w:rsidR="0BAAA9DE">
        <w:rPr>
          <w:b w:val="0"/>
          <w:bCs w:val="0"/>
        </w:rPr>
        <w:t xml:space="preserve">runtime </w:t>
      </w:r>
      <w:r w:rsidR="56067B6A">
        <w:rPr>
          <w:b w:val="0"/>
          <w:bCs w:val="0"/>
        </w:rPr>
        <w:t xml:space="preserve">of my algorithm </w:t>
      </w:r>
      <w:r w:rsidR="0BAAA9DE">
        <w:rPr>
          <w:b w:val="0"/>
          <w:bCs w:val="0"/>
        </w:rPr>
        <w:t xml:space="preserve">as </w:t>
      </w:r>
      <w:r w:rsidRPr="406EE47D" w:rsidR="2D7F3F90">
        <w:rPr>
          <w:b w:val="1"/>
          <w:bCs w:val="1"/>
        </w:rPr>
        <w:t>O</w:t>
      </w:r>
      <w:r w:rsidRPr="406EE47D" w:rsidR="10B97F01">
        <w:rPr>
          <w:b w:val="1"/>
          <w:bCs w:val="1"/>
        </w:rPr>
        <w:t xml:space="preserve"> </w:t>
      </w:r>
      <w:r w:rsidRPr="406EE47D" w:rsidR="2D7F3F90">
        <w:rPr>
          <w:b w:val="1"/>
          <w:bCs w:val="1"/>
        </w:rPr>
        <w:t>(</w:t>
      </w:r>
      <w:r w:rsidRPr="406EE47D" w:rsidR="0E2ED796">
        <w:rPr>
          <w:b w:val="1"/>
          <w:bCs w:val="1"/>
        </w:rPr>
        <w:t>N</w:t>
      </w:r>
      <w:r w:rsidRPr="406EE47D" w:rsidR="2D7F3F90">
        <w:rPr>
          <w:b w:val="1"/>
          <w:bCs w:val="1"/>
        </w:rPr>
        <w:t>^2)</w:t>
      </w:r>
      <w:r w:rsidR="2D7F3F90">
        <w:rPr>
          <w:b w:val="0"/>
          <w:bCs w:val="0"/>
        </w:rPr>
        <w:t>.</w:t>
      </w:r>
      <w:r w:rsidR="272171B4">
        <w:rPr>
          <w:b w:val="0"/>
          <w:bCs w:val="0"/>
        </w:rPr>
        <w:t xml:space="preserve"> This can be improved to O (1) with a</w:t>
      </w:r>
      <w:r w:rsidR="77556A19">
        <w:rPr>
          <w:b w:val="0"/>
          <w:bCs w:val="0"/>
        </w:rPr>
        <w:t xml:space="preserve"> </w:t>
      </w:r>
      <w:r w:rsidR="272171B4">
        <w:rPr>
          <w:b w:val="0"/>
          <w:bCs w:val="0"/>
        </w:rPr>
        <w:t xml:space="preserve">hash </w:t>
      </w:r>
      <w:r w:rsidR="55B5EE88">
        <w:rPr>
          <w:b w:val="0"/>
          <w:bCs w:val="0"/>
        </w:rPr>
        <w:t>method</w:t>
      </w:r>
      <w:r w:rsidR="7900EEC5">
        <w:rPr>
          <w:b w:val="0"/>
          <w:bCs w:val="0"/>
        </w:rPr>
        <w:t xml:space="preserve"> that </w:t>
      </w:r>
      <w:r w:rsidR="70FFD3C1">
        <w:rPr>
          <w:b w:val="0"/>
          <w:bCs w:val="0"/>
        </w:rPr>
        <w:t xml:space="preserve">creates a more unique hash, and an insertion method that </w:t>
      </w:r>
      <w:r w:rsidR="3FAA3B5D">
        <w:rPr>
          <w:b w:val="0"/>
          <w:bCs w:val="0"/>
        </w:rPr>
        <w:t xml:space="preserve">more efficiently </w:t>
      </w:r>
      <w:r w:rsidR="7900EEC5">
        <w:rPr>
          <w:b w:val="0"/>
          <w:bCs w:val="0"/>
        </w:rPr>
        <w:t>prevents collisions</w:t>
      </w:r>
      <w:r w:rsidR="272171B4">
        <w:rPr>
          <w:b w:val="0"/>
          <w:bCs w:val="0"/>
        </w:rPr>
        <w:t>.</w:t>
      </w:r>
    </w:p>
    <w:p w:rsidR="0D43CDD6" w:rsidP="406EE47D" w:rsidRDefault="0D43CDD6" w14:paraId="780C8159" w14:textId="096537B1">
      <w:pPr>
        <w:pStyle w:val="Normal"/>
        <w:suppressLineNumbers w:val="0"/>
        <w:spacing w:before="0" w:beforeAutospacing="off" w:after="160" w:afterAutospacing="off" w:line="480" w:lineRule="auto"/>
        <w:ind w:left="0" w:right="0"/>
        <w:jc w:val="left"/>
        <w:rPr>
          <w:b w:val="0"/>
          <w:bCs w:val="0"/>
        </w:rPr>
      </w:pPr>
      <w:r w:rsidR="467018D3">
        <w:rPr>
          <w:b w:val="0"/>
          <w:bCs w:val="0"/>
        </w:rPr>
        <w:t>The advantage of a binary tree is its ability to keep data sorted and organized</w:t>
      </w:r>
      <w:r w:rsidR="24A949D5">
        <w:rPr>
          <w:b w:val="0"/>
          <w:bCs w:val="0"/>
        </w:rPr>
        <w:t xml:space="preserve"> using the left and right sub-tree structure.</w:t>
      </w:r>
      <w:r w:rsidR="6AFA7781">
        <w:rPr>
          <w:b w:val="0"/>
          <w:bCs w:val="0"/>
        </w:rPr>
        <w:t xml:space="preserve"> Its disadvantage</w:t>
      </w:r>
      <w:r w:rsidR="17D9F6B1">
        <w:rPr>
          <w:b w:val="0"/>
          <w:bCs w:val="0"/>
        </w:rPr>
        <w:t>s</w:t>
      </w:r>
      <w:r w:rsidR="6AFA7781">
        <w:rPr>
          <w:b w:val="0"/>
          <w:bCs w:val="0"/>
        </w:rPr>
        <w:t xml:space="preserve"> </w:t>
      </w:r>
      <w:r w:rsidR="28F10A2A">
        <w:rPr>
          <w:b w:val="0"/>
          <w:bCs w:val="0"/>
        </w:rPr>
        <w:t>are</w:t>
      </w:r>
      <w:r w:rsidR="6AFA7781">
        <w:rPr>
          <w:b w:val="0"/>
          <w:bCs w:val="0"/>
        </w:rPr>
        <w:t xml:space="preserve"> that as the size of the input </w:t>
      </w:r>
      <w:r w:rsidR="76D17BC2">
        <w:rPr>
          <w:b w:val="0"/>
          <w:bCs w:val="0"/>
        </w:rPr>
        <w:t>grows,</w:t>
      </w:r>
      <w:r w:rsidR="6AFA7781">
        <w:rPr>
          <w:b w:val="0"/>
          <w:bCs w:val="0"/>
        </w:rPr>
        <w:t xml:space="preserve"> the tree must be kept carefully </w:t>
      </w:r>
      <w:bookmarkStart w:name="_Int_ys48dviE" w:id="1724900431"/>
      <w:r w:rsidR="6AFA7781">
        <w:rPr>
          <w:b w:val="0"/>
          <w:bCs w:val="0"/>
        </w:rPr>
        <w:t>balanced</w:t>
      </w:r>
      <w:bookmarkEnd w:id="1724900431"/>
      <w:r w:rsidR="6AFA7781">
        <w:rPr>
          <w:b w:val="0"/>
          <w:bCs w:val="0"/>
        </w:rPr>
        <w:t xml:space="preserve"> so </w:t>
      </w:r>
      <w:r w:rsidR="4DA34DF4">
        <w:rPr>
          <w:b w:val="0"/>
          <w:bCs w:val="0"/>
        </w:rPr>
        <w:t>that its runtime does not degrade into a slow linked list</w:t>
      </w:r>
      <w:r w:rsidR="1F3B45E3">
        <w:rPr>
          <w:b w:val="0"/>
          <w:bCs w:val="0"/>
        </w:rPr>
        <w:t>, and a tree requires more memory overhead to store pointers</w:t>
      </w:r>
      <w:r w:rsidR="6DDC4C4E">
        <w:rPr>
          <w:b w:val="0"/>
          <w:bCs w:val="0"/>
        </w:rPr>
        <w:t xml:space="preserve"> </w:t>
      </w:r>
      <w:r w:rsidR="6DDC4C4E">
        <w:rPr>
          <w:b w:val="0"/>
          <w:bCs w:val="0"/>
        </w:rPr>
        <w:t>between</w:t>
      </w:r>
      <w:r w:rsidR="6DDC4C4E">
        <w:rPr>
          <w:b w:val="0"/>
          <w:bCs w:val="0"/>
        </w:rPr>
        <w:t xml:space="preserve"> nodes</w:t>
      </w:r>
      <w:r w:rsidR="1F3B45E3">
        <w:rPr>
          <w:b w:val="0"/>
          <w:bCs w:val="0"/>
        </w:rPr>
        <w:t>.</w:t>
      </w:r>
      <w:r w:rsidR="29A59370">
        <w:rPr>
          <w:b w:val="0"/>
          <w:bCs w:val="0"/>
        </w:rPr>
        <w:t xml:space="preserve"> </w:t>
      </w:r>
      <w:r w:rsidR="4FC8FB99">
        <w:rPr>
          <w:b w:val="0"/>
          <w:bCs w:val="0"/>
        </w:rPr>
        <w:t xml:space="preserve">Inside my parse function, the insert course number method worst case runtime is </w:t>
      </w:r>
      <w:r w:rsidR="097D603A">
        <w:rPr>
          <w:b w:val="0"/>
          <w:bCs w:val="0"/>
        </w:rPr>
        <w:t xml:space="preserve">O (n^2) if the csv file is already sorted. </w:t>
      </w:r>
      <w:r w:rsidR="62EE3653">
        <w:rPr>
          <w:b w:val="0"/>
          <w:bCs w:val="0"/>
        </w:rPr>
        <w:t xml:space="preserve"> The build node method to search course nodes </w:t>
      </w:r>
      <w:r w:rsidR="785CCD82">
        <w:rPr>
          <w:b w:val="0"/>
          <w:bCs w:val="0"/>
        </w:rPr>
        <w:t xml:space="preserve">for every course (n) </w:t>
      </w:r>
      <w:r w:rsidR="62EE3653">
        <w:rPr>
          <w:b w:val="0"/>
          <w:bCs w:val="0"/>
        </w:rPr>
        <w:t>and add prerequisite</w:t>
      </w:r>
      <w:r w:rsidR="38699F45">
        <w:rPr>
          <w:b w:val="0"/>
          <w:bCs w:val="0"/>
        </w:rPr>
        <w:t xml:space="preserve">s </w:t>
      </w:r>
      <w:r w:rsidR="62EE3653">
        <w:rPr>
          <w:b w:val="0"/>
          <w:bCs w:val="0"/>
        </w:rPr>
        <w:t>is O (n</w:t>
      </w:r>
      <w:r w:rsidR="793AA53D">
        <w:rPr>
          <w:b w:val="0"/>
          <w:bCs w:val="0"/>
        </w:rPr>
        <w:t>^2</w:t>
      </w:r>
      <w:r w:rsidR="62EE3653">
        <w:rPr>
          <w:b w:val="0"/>
          <w:bCs w:val="0"/>
        </w:rPr>
        <w:t>)</w:t>
      </w:r>
      <w:r w:rsidR="062F53FF">
        <w:rPr>
          <w:b w:val="0"/>
          <w:bCs w:val="0"/>
        </w:rPr>
        <w:t xml:space="preserve">. For every prerequisite </w:t>
      </w:r>
      <w:r w:rsidR="055F5164">
        <w:rPr>
          <w:b w:val="0"/>
          <w:bCs w:val="0"/>
        </w:rPr>
        <w:t xml:space="preserve">(M) </w:t>
      </w:r>
      <w:r w:rsidR="062F53FF">
        <w:rPr>
          <w:b w:val="0"/>
          <w:bCs w:val="0"/>
        </w:rPr>
        <w:t xml:space="preserve">found, the tree is searched again to </w:t>
      </w:r>
      <w:r w:rsidR="062F53FF">
        <w:rPr>
          <w:b w:val="0"/>
          <w:bCs w:val="0"/>
        </w:rPr>
        <w:t>validate</w:t>
      </w:r>
      <w:r w:rsidR="062F53FF">
        <w:rPr>
          <w:b w:val="0"/>
          <w:bCs w:val="0"/>
        </w:rPr>
        <w:t xml:space="preserve"> it at O (M x N).</w:t>
      </w:r>
      <w:r w:rsidR="62EE3653">
        <w:rPr>
          <w:b w:val="0"/>
          <w:bCs w:val="0"/>
        </w:rPr>
        <w:t xml:space="preserve"> </w:t>
      </w:r>
      <w:r w:rsidR="29A59370">
        <w:rPr>
          <w:b w:val="0"/>
          <w:bCs w:val="0"/>
        </w:rPr>
        <w:t xml:space="preserve">The worst-case </w:t>
      </w:r>
      <w:r w:rsidR="366A5AB7">
        <w:rPr>
          <w:b w:val="0"/>
          <w:bCs w:val="0"/>
        </w:rPr>
        <w:t xml:space="preserve">total </w:t>
      </w:r>
      <w:r w:rsidR="29A59370">
        <w:rPr>
          <w:b w:val="0"/>
          <w:bCs w:val="0"/>
        </w:rPr>
        <w:t>runtime of my algorithm</w:t>
      </w:r>
      <w:r w:rsidR="21C1C286">
        <w:rPr>
          <w:b w:val="0"/>
          <w:bCs w:val="0"/>
        </w:rPr>
        <w:t xml:space="preserve">, </w:t>
      </w:r>
      <w:r w:rsidR="3B6C092E">
        <w:rPr>
          <w:b w:val="0"/>
          <w:bCs w:val="0"/>
        </w:rPr>
        <w:t xml:space="preserve">that is, </w:t>
      </w:r>
      <w:r w:rsidR="29A59370">
        <w:rPr>
          <w:b w:val="0"/>
          <w:bCs w:val="0"/>
        </w:rPr>
        <w:t xml:space="preserve">the tree </w:t>
      </w:r>
      <w:r w:rsidR="3F4A3F12">
        <w:rPr>
          <w:b w:val="0"/>
          <w:bCs w:val="0"/>
        </w:rPr>
        <w:t>becomes unbalanced,</w:t>
      </w:r>
      <w:r w:rsidR="15D97A10">
        <w:rPr>
          <w:b w:val="0"/>
          <w:bCs w:val="0"/>
        </w:rPr>
        <w:t xml:space="preserve"> is O</w:t>
      </w:r>
      <w:r w:rsidR="0CC18BAD">
        <w:rPr>
          <w:b w:val="0"/>
          <w:bCs w:val="0"/>
        </w:rPr>
        <w:t xml:space="preserve"> </w:t>
      </w:r>
      <w:r w:rsidR="15D97A10">
        <w:rPr>
          <w:b w:val="0"/>
          <w:bCs w:val="0"/>
        </w:rPr>
        <w:t>(</w:t>
      </w:r>
      <w:r w:rsidR="2C31B929">
        <w:rPr>
          <w:b w:val="0"/>
          <w:bCs w:val="0"/>
        </w:rPr>
        <w:t>n</w:t>
      </w:r>
      <w:r w:rsidR="4A4C9031">
        <w:rPr>
          <w:b w:val="0"/>
          <w:bCs w:val="0"/>
        </w:rPr>
        <w:t>^2 + M</w:t>
      </w:r>
      <w:r w:rsidR="2C31B929">
        <w:rPr>
          <w:b w:val="0"/>
          <w:bCs w:val="0"/>
        </w:rPr>
        <w:t>).</w:t>
      </w:r>
    </w:p>
    <w:p w:rsidR="6650DCE2" w:rsidP="406EE47D" w:rsidRDefault="6650DCE2" w14:paraId="0F8E9579" w14:textId="4BEB770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b w:val="0"/>
          <w:bCs w:val="0"/>
        </w:rPr>
      </w:pPr>
      <w:r w:rsidR="6650DCE2">
        <w:drawing>
          <wp:inline wp14:editId="332F94DC" wp14:anchorId="5BDD37C8">
            <wp:extent cx="5943600" cy="3343275"/>
            <wp:effectExtent l="0" t="0" r="0" b="0"/>
            <wp:docPr id="72547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474915" name="Picture 725474915"/>
                    <pic:cNvPicPr/>
                  </pic:nvPicPr>
                  <pic:blipFill>
                    <a:blip xmlns:r="http://schemas.openxmlformats.org/officeDocument/2006/relationships" r:embed="rId1617640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6EE47D" w:rsidR="3855FEE8">
        <w:rPr>
          <w:b w:val="1"/>
          <w:bCs w:val="1"/>
        </w:rPr>
        <w:t>Recommendation</w:t>
      </w:r>
    </w:p>
    <w:p w:rsidR="3855FEE8" w:rsidP="406EE47D" w:rsidRDefault="3855FEE8" w14:paraId="6E32A656" w14:textId="313930F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3855FEE8">
        <w:rPr>
          <w:b w:val="0"/>
          <w:bCs w:val="0"/>
        </w:rPr>
        <w:t xml:space="preserve">Since the advisors don’t explicitly state the number of courses that will be held in memory in the system and considering that a college </w:t>
      </w:r>
      <w:r w:rsidR="34529D3E">
        <w:rPr>
          <w:b w:val="0"/>
          <w:bCs w:val="0"/>
        </w:rPr>
        <w:t>course database may hold</w:t>
      </w:r>
      <w:r w:rsidR="3855FEE8">
        <w:rPr>
          <w:b w:val="0"/>
          <w:bCs w:val="0"/>
        </w:rPr>
        <w:t xml:space="preserve"> an</w:t>
      </w:r>
      <w:r w:rsidR="39B88795">
        <w:rPr>
          <w:b w:val="0"/>
          <w:bCs w:val="0"/>
        </w:rPr>
        <w:t xml:space="preserve">ywhere from a few dozen courses to several thousand, my recommendation is that the system utilize a hash table paired with a vector for </w:t>
      </w:r>
      <w:r w:rsidR="782EDFF9">
        <w:rPr>
          <w:b w:val="0"/>
          <w:bCs w:val="0"/>
        </w:rPr>
        <w:t xml:space="preserve">the </w:t>
      </w:r>
      <w:r w:rsidR="39B88795">
        <w:rPr>
          <w:b w:val="0"/>
          <w:bCs w:val="0"/>
        </w:rPr>
        <w:t>prerequisites</w:t>
      </w:r>
      <w:r w:rsidR="77D44A8B">
        <w:rPr>
          <w:b w:val="0"/>
          <w:bCs w:val="0"/>
        </w:rPr>
        <w:t>.</w:t>
      </w:r>
      <w:r w:rsidR="70FACEE7">
        <w:rPr>
          <w:b w:val="0"/>
          <w:bCs w:val="0"/>
        </w:rPr>
        <w:t xml:space="preserve"> </w:t>
      </w:r>
    </w:p>
    <w:p w:rsidR="70FACEE7" w:rsidP="406EE47D" w:rsidRDefault="70FACEE7" w14:paraId="47E7563E" w14:textId="3FD8AB0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70FACEE7">
        <w:rPr>
          <w:b w:val="0"/>
          <w:bCs w:val="0"/>
        </w:rPr>
        <w:t xml:space="preserve">A properly hashed table provides O (1) lookup times </w:t>
      </w:r>
      <w:r w:rsidR="09B7C20C">
        <w:rPr>
          <w:b w:val="0"/>
          <w:bCs w:val="0"/>
        </w:rPr>
        <w:t>for the course number</w:t>
      </w:r>
      <w:r w:rsidR="0DF959E9">
        <w:rPr>
          <w:b w:val="0"/>
          <w:bCs w:val="0"/>
        </w:rPr>
        <w:t xml:space="preserve"> and O (n) to </w:t>
      </w:r>
      <w:bookmarkStart w:name="_Int_Jj1qfXa2" w:id="814170385"/>
      <w:r w:rsidR="0DF959E9">
        <w:rPr>
          <w:b w:val="0"/>
          <w:bCs w:val="0"/>
        </w:rPr>
        <w:t>search</w:t>
      </w:r>
      <w:bookmarkEnd w:id="814170385"/>
      <w:r w:rsidR="0DF959E9">
        <w:rPr>
          <w:b w:val="0"/>
          <w:bCs w:val="0"/>
        </w:rPr>
        <w:t xml:space="preserve"> the prerequisites vector</w:t>
      </w:r>
      <w:r w:rsidR="005A48AC">
        <w:rPr>
          <w:b w:val="0"/>
          <w:bCs w:val="0"/>
        </w:rPr>
        <w:t>.</w:t>
      </w:r>
      <w:r w:rsidR="0DF959E9">
        <w:rPr>
          <w:b w:val="0"/>
          <w:bCs w:val="0"/>
        </w:rPr>
        <w:t xml:space="preserve"> </w:t>
      </w:r>
      <w:r w:rsidR="0CB4AA59">
        <w:rPr>
          <w:b w:val="0"/>
          <w:bCs w:val="0"/>
        </w:rPr>
        <w:t>This</w:t>
      </w:r>
      <w:r w:rsidR="0DF959E9">
        <w:rPr>
          <w:b w:val="0"/>
          <w:bCs w:val="0"/>
        </w:rPr>
        <w:t xml:space="preserve"> is fast </w:t>
      </w:r>
      <w:r w:rsidR="790C7ABA">
        <w:rPr>
          <w:b w:val="0"/>
          <w:bCs w:val="0"/>
        </w:rPr>
        <w:t xml:space="preserve">for </w:t>
      </w:r>
      <w:r w:rsidR="54E4F381">
        <w:rPr>
          <w:b w:val="0"/>
          <w:bCs w:val="0"/>
        </w:rPr>
        <w:t>a small collection</w:t>
      </w:r>
      <w:r w:rsidR="790C7ABA">
        <w:rPr>
          <w:b w:val="0"/>
          <w:bCs w:val="0"/>
        </w:rPr>
        <w:t xml:space="preserve"> of data </w:t>
      </w:r>
      <w:r w:rsidR="384A8D05">
        <w:rPr>
          <w:b w:val="0"/>
          <w:bCs w:val="0"/>
        </w:rPr>
        <w:t>(</w:t>
      </w:r>
      <w:r w:rsidR="6BFA26A4">
        <w:rPr>
          <w:b w:val="0"/>
          <w:bCs w:val="0"/>
        </w:rPr>
        <w:t>college course</w:t>
      </w:r>
      <w:r w:rsidR="65AB3D1B">
        <w:rPr>
          <w:b w:val="0"/>
          <w:bCs w:val="0"/>
        </w:rPr>
        <w:t>s</w:t>
      </w:r>
      <w:r w:rsidR="6BFA26A4">
        <w:rPr>
          <w:b w:val="0"/>
          <w:bCs w:val="0"/>
        </w:rPr>
        <w:t xml:space="preserve"> </w:t>
      </w:r>
      <w:r w:rsidR="6A7B774D">
        <w:rPr>
          <w:b w:val="0"/>
          <w:bCs w:val="0"/>
        </w:rPr>
        <w:t xml:space="preserve">average 4 to 5 prerequisites) </w:t>
      </w:r>
      <w:r w:rsidR="59C73902">
        <w:rPr>
          <w:b w:val="0"/>
          <w:bCs w:val="0"/>
        </w:rPr>
        <w:t>because</w:t>
      </w:r>
      <w:r w:rsidR="5EF9EDB5">
        <w:rPr>
          <w:b w:val="0"/>
          <w:bCs w:val="0"/>
        </w:rPr>
        <w:t xml:space="preserve"> vector elements </w:t>
      </w:r>
      <w:r w:rsidR="5CE2CB1E">
        <w:rPr>
          <w:b w:val="0"/>
          <w:bCs w:val="0"/>
        </w:rPr>
        <w:t xml:space="preserve">always </w:t>
      </w:r>
      <w:r w:rsidR="5EF9EDB5">
        <w:rPr>
          <w:b w:val="0"/>
          <w:bCs w:val="0"/>
        </w:rPr>
        <w:t>sit next to each other in memory</w:t>
      </w:r>
      <w:r w:rsidR="0DF959E9">
        <w:rPr>
          <w:b w:val="0"/>
          <w:bCs w:val="0"/>
        </w:rPr>
        <w:t>.</w:t>
      </w:r>
      <w:r w:rsidR="54C5F76E">
        <w:rPr>
          <w:b w:val="0"/>
          <w:bCs w:val="0"/>
        </w:rPr>
        <w:t xml:space="preserve"> </w:t>
      </w:r>
      <w:r w:rsidR="55E13913">
        <w:rPr>
          <w:b w:val="0"/>
          <w:bCs w:val="0"/>
        </w:rPr>
        <w:t>Assuming</w:t>
      </w:r>
      <w:r w:rsidR="54C5F76E">
        <w:rPr>
          <w:b w:val="0"/>
          <w:bCs w:val="0"/>
        </w:rPr>
        <w:t xml:space="preserve"> a course database with </w:t>
      </w:r>
      <w:r w:rsidR="014BFDA0">
        <w:rPr>
          <w:b w:val="0"/>
          <w:bCs w:val="0"/>
        </w:rPr>
        <w:t>1</w:t>
      </w:r>
      <w:r w:rsidR="54C5F76E">
        <w:rPr>
          <w:b w:val="0"/>
          <w:bCs w:val="0"/>
        </w:rPr>
        <w:t xml:space="preserve">,000 </w:t>
      </w:r>
      <w:r w:rsidR="2055F0A3">
        <w:rPr>
          <w:b w:val="0"/>
          <w:bCs w:val="0"/>
        </w:rPr>
        <w:t>courses,</w:t>
      </w:r>
      <w:r w:rsidR="54C5F76E">
        <w:rPr>
          <w:b w:val="0"/>
          <w:bCs w:val="0"/>
        </w:rPr>
        <w:t xml:space="preserve"> a hash table at most requires a few c</w:t>
      </w:r>
      <w:r w:rsidR="21AA2615">
        <w:rPr>
          <w:b w:val="0"/>
          <w:bCs w:val="0"/>
        </w:rPr>
        <w:t>omparisons</w:t>
      </w:r>
      <w:r w:rsidR="54C5F76E">
        <w:rPr>
          <w:b w:val="0"/>
          <w:bCs w:val="0"/>
        </w:rPr>
        <w:t xml:space="preserve"> with probing and chaining</w:t>
      </w:r>
      <w:r w:rsidR="0D0BB392">
        <w:rPr>
          <w:b w:val="0"/>
          <w:bCs w:val="0"/>
        </w:rPr>
        <w:t xml:space="preserve"> thanks to its unique key identifier</w:t>
      </w:r>
      <w:r w:rsidR="54C5F76E">
        <w:rPr>
          <w:b w:val="0"/>
          <w:bCs w:val="0"/>
        </w:rPr>
        <w:t>.</w:t>
      </w:r>
      <w:r w:rsidR="17285350">
        <w:rPr>
          <w:b w:val="0"/>
          <w:bCs w:val="0"/>
        </w:rPr>
        <w:t xml:space="preserve"> </w:t>
      </w:r>
      <w:r w:rsidR="0F02840D">
        <w:rPr>
          <w:b w:val="0"/>
          <w:bCs w:val="0"/>
        </w:rPr>
        <w:t>Alternatively, using a vector w</w:t>
      </w:r>
      <w:r w:rsidR="5BEB1F8D">
        <w:rPr>
          <w:b w:val="0"/>
          <w:bCs w:val="0"/>
        </w:rPr>
        <w:t xml:space="preserve">ould always take </w:t>
      </w:r>
      <w:r w:rsidR="66BC73DC">
        <w:rPr>
          <w:b w:val="0"/>
          <w:bCs w:val="0"/>
        </w:rPr>
        <w:t>up to</w:t>
      </w:r>
      <w:r w:rsidR="5BEB1F8D">
        <w:rPr>
          <w:b w:val="0"/>
          <w:bCs w:val="0"/>
        </w:rPr>
        <w:t xml:space="preserve"> </w:t>
      </w:r>
      <w:r w:rsidR="22757B4F">
        <w:rPr>
          <w:b w:val="0"/>
          <w:bCs w:val="0"/>
        </w:rPr>
        <w:t>1</w:t>
      </w:r>
      <w:r w:rsidR="5BEB1F8D">
        <w:rPr>
          <w:b w:val="0"/>
          <w:bCs w:val="0"/>
        </w:rPr>
        <w:t>,000</w:t>
      </w:r>
      <w:r w:rsidR="2195106E">
        <w:rPr>
          <w:b w:val="0"/>
          <w:bCs w:val="0"/>
        </w:rPr>
        <w:t xml:space="preserve"> </w:t>
      </w:r>
      <w:r w:rsidR="3D2F6469">
        <w:rPr>
          <w:b w:val="0"/>
          <w:bCs w:val="0"/>
        </w:rPr>
        <w:t xml:space="preserve">comparisons </w:t>
      </w:r>
      <w:r w:rsidR="2195106E">
        <w:rPr>
          <w:b w:val="0"/>
          <w:bCs w:val="0"/>
        </w:rPr>
        <w:t xml:space="preserve">and navigating pointers </w:t>
      </w:r>
      <w:r w:rsidR="37999148">
        <w:rPr>
          <w:b w:val="0"/>
          <w:bCs w:val="0"/>
        </w:rPr>
        <w:t xml:space="preserve">to find a course stored </w:t>
      </w:r>
      <w:r w:rsidR="2195106E">
        <w:rPr>
          <w:b w:val="0"/>
          <w:bCs w:val="0"/>
        </w:rPr>
        <w:t xml:space="preserve">in a binary tree with </w:t>
      </w:r>
      <w:r w:rsidR="2195106E">
        <w:rPr>
          <w:b w:val="0"/>
          <w:bCs w:val="0"/>
        </w:rPr>
        <w:t xml:space="preserve">each node </w:t>
      </w:r>
      <w:r w:rsidR="2195106E">
        <w:rPr>
          <w:b w:val="0"/>
          <w:bCs w:val="0"/>
        </w:rPr>
        <w:t>potentially having four or five child “prerequisite” nodes is less efficient than placi</w:t>
      </w:r>
      <w:r w:rsidR="1CBB8744">
        <w:rPr>
          <w:b w:val="0"/>
          <w:bCs w:val="0"/>
        </w:rPr>
        <w:t>ng them side by side in a vector.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LqjywV1" int2:invalidationBookmarkName="" int2:hashCode="r8kJgzQM7FLHJN" int2:id="QVG9nqUH">
      <int2:state int2:type="gram" int2:value="Rejected"/>
    </int2:bookmark>
    <int2:bookmark int2:bookmarkName="_Int_bfJRKiQI" int2:invalidationBookmarkName="" int2:hashCode="W4PmZrnz+k3EC2" int2:id="d5t8scL2">
      <int2:state int2:type="gram" int2:value="Rejected"/>
    </int2:bookmark>
    <int2:bookmark int2:bookmarkName="_Int_Jj1qfXa2" int2:invalidationBookmarkName="" int2:hashCode="NVnXrM8ANglxlh" int2:id="Bn35tMLV">
      <int2:state int2:type="gram" int2:value="Rejected"/>
    </int2:bookmark>
    <int2:bookmark int2:bookmarkName="_Int_ys48dviE" int2:invalidationBookmarkName="" int2:hashCode="Yhfmn3ie1fFj1R" int2:id="B37hIwLi">
      <int2:state int2:type="gram" int2:value="Rejected"/>
    </int2:bookmark>
    <int2:bookmark int2:bookmarkName="_Int_9HFzE9xO" int2:invalidationBookmarkName="" int2:hashCode="t3x0HR+c1mnQAu" int2:id="yqh4wuKN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4A613A"/>
    <w:rsid w:val="0054A66D"/>
    <w:rsid w:val="005A48AC"/>
    <w:rsid w:val="00CB7666"/>
    <w:rsid w:val="014BFDA0"/>
    <w:rsid w:val="01FEF64B"/>
    <w:rsid w:val="02821561"/>
    <w:rsid w:val="02EA366E"/>
    <w:rsid w:val="03523065"/>
    <w:rsid w:val="046F08D2"/>
    <w:rsid w:val="055F5164"/>
    <w:rsid w:val="05F9570D"/>
    <w:rsid w:val="062F53FF"/>
    <w:rsid w:val="06A3F077"/>
    <w:rsid w:val="06F10F75"/>
    <w:rsid w:val="07FBAF0A"/>
    <w:rsid w:val="0814A421"/>
    <w:rsid w:val="082E8454"/>
    <w:rsid w:val="08497766"/>
    <w:rsid w:val="0885F113"/>
    <w:rsid w:val="097D603A"/>
    <w:rsid w:val="098F07A3"/>
    <w:rsid w:val="09B7C20C"/>
    <w:rsid w:val="0B39DFC2"/>
    <w:rsid w:val="0B925995"/>
    <w:rsid w:val="0BAAA9DE"/>
    <w:rsid w:val="0BBB6485"/>
    <w:rsid w:val="0CB4AA59"/>
    <w:rsid w:val="0CC18BAD"/>
    <w:rsid w:val="0D08A744"/>
    <w:rsid w:val="0D0BB392"/>
    <w:rsid w:val="0D43CDD6"/>
    <w:rsid w:val="0D693B8B"/>
    <w:rsid w:val="0D8B059C"/>
    <w:rsid w:val="0DF959E9"/>
    <w:rsid w:val="0E2ED796"/>
    <w:rsid w:val="0E42E894"/>
    <w:rsid w:val="0E714F06"/>
    <w:rsid w:val="0ED2A72B"/>
    <w:rsid w:val="0F02840D"/>
    <w:rsid w:val="0F28FA49"/>
    <w:rsid w:val="0F76CA6B"/>
    <w:rsid w:val="1022B718"/>
    <w:rsid w:val="106712C6"/>
    <w:rsid w:val="1084CCCE"/>
    <w:rsid w:val="10B97F01"/>
    <w:rsid w:val="11DB021E"/>
    <w:rsid w:val="12169A60"/>
    <w:rsid w:val="12B00A34"/>
    <w:rsid w:val="12CE5D80"/>
    <w:rsid w:val="13E66161"/>
    <w:rsid w:val="14C7ECC5"/>
    <w:rsid w:val="154A613A"/>
    <w:rsid w:val="1567CAB2"/>
    <w:rsid w:val="15A27735"/>
    <w:rsid w:val="15B84DFC"/>
    <w:rsid w:val="15D97A10"/>
    <w:rsid w:val="15EB8435"/>
    <w:rsid w:val="1622D84A"/>
    <w:rsid w:val="163BA39C"/>
    <w:rsid w:val="16477609"/>
    <w:rsid w:val="164C297E"/>
    <w:rsid w:val="17285350"/>
    <w:rsid w:val="17702CA7"/>
    <w:rsid w:val="17750C06"/>
    <w:rsid w:val="17D9F6B1"/>
    <w:rsid w:val="1821DF94"/>
    <w:rsid w:val="18FD5265"/>
    <w:rsid w:val="19065356"/>
    <w:rsid w:val="1968BB2E"/>
    <w:rsid w:val="1A130E36"/>
    <w:rsid w:val="1A43DA86"/>
    <w:rsid w:val="1A888F09"/>
    <w:rsid w:val="1AA58D68"/>
    <w:rsid w:val="1B38F37F"/>
    <w:rsid w:val="1BB1C7EE"/>
    <w:rsid w:val="1BB8FC62"/>
    <w:rsid w:val="1C2F325A"/>
    <w:rsid w:val="1CB9CDC7"/>
    <w:rsid w:val="1CBB8744"/>
    <w:rsid w:val="1CCDA1F2"/>
    <w:rsid w:val="1D93C2CB"/>
    <w:rsid w:val="1E0EF166"/>
    <w:rsid w:val="1ECD7A71"/>
    <w:rsid w:val="1F13BF0F"/>
    <w:rsid w:val="1F3B45E3"/>
    <w:rsid w:val="1FAE2E78"/>
    <w:rsid w:val="2055F0A3"/>
    <w:rsid w:val="2061A36C"/>
    <w:rsid w:val="2072B85E"/>
    <w:rsid w:val="20CE7331"/>
    <w:rsid w:val="20CF1167"/>
    <w:rsid w:val="2163247C"/>
    <w:rsid w:val="2195106E"/>
    <w:rsid w:val="21AA2615"/>
    <w:rsid w:val="21AC520E"/>
    <w:rsid w:val="21C1C286"/>
    <w:rsid w:val="21F1F7A4"/>
    <w:rsid w:val="22757B4F"/>
    <w:rsid w:val="2465811A"/>
    <w:rsid w:val="24A949D5"/>
    <w:rsid w:val="24E5DEDB"/>
    <w:rsid w:val="25AD9773"/>
    <w:rsid w:val="25BC216B"/>
    <w:rsid w:val="2620982C"/>
    <w:rsid w:val="262A094E"/>
    <w:rsid w:val="272171B4"/>
    <w:rsid w:val="28019BD6"/>
    <w:rsid w:val="283EA085"/>
    <w:rsid w:val="28400CA7"/>
    <w:rsid w:val="28AA5E7E"/>
    <w:rsid w:val="28F10A2A"/>
    <w:rsid w:val="29A59370"/>
    <w:rsid w:val="29B686A5"/>
    <w:rsid w:val="2B2C4C53"/>
    <w:rsid w:val="2B71A747"/>
    <w:rsid w:val="2B97D257"/>
    <w:rsid w:val="2BE89D15"/>
    <w:rsid w:val="2C31B929"/>
    <w:rsid w:val="2C6DED21"/>
    <w:rsid w:val="2CD2B799"/>
    <w:rsid w:val="2CFC4F71"/>
    <w:rsid w:val="2D5636CE"/>
    <w:rsid w:val="2D7F3F90"/>
    <w:rsid w:val="2E19D600"/>
    <w:rsid w:val="2E7059BF"/>
    <w:rsid w:val="2F1A2A55"/>
    <w:rsid w:val="2FB65FB7"/>
    <w:rsid w:val="2FC5D1E9"/>
    <w:rsid w:val="31918E3B"/>
    <w:rsid w:val="32550032"/>
    <w:rsid w:val="34529D3E"/>
    <w:rsid w:val="34A2C925"/>
    <w:rsid w:val="34B294DA"/>
    <w:rsid w:val="34E4244E"/>
    <w:rsid w:val="352BB827"/>
    <w:rsid w:val="35383FE7"/>
    <w:rsid w:val="366A5AB7"/>
    <w:rsid w:val="36F43D9F"/>
    <w:rsid w:val="370274F6"/>
    <w:rsid w:val="37999148"/>
    <w:rsid w:val="37B0220A"/>
    <w:rsid w:val="37D966C9"/>
    <w:rsid w:val="380C0776"/>
    <w:rsid w:val="384A8D05"/>
    <w:rsid w:val="3855FEE8"/>
    <w:rsid w:val="38699F45"/>
    <w:rsid w:val="38AD7DAD"/>
    <w:rsid w:val="39092EF4"/>
    <w:rsid w:val="39832F2D"/>
    <w:rsid w:val="39B88795"/>
    <w:rsid w:val="39E2A16A"/>
    <w:rsid w:val="3B6C092E"/>
    <w:rsid w:val="3BB6ED8B"/>
    <w:rsid w:val="3BF14AC0"/>
    <w:rsid w:val="3BF54027"/>
    <w:rsid w:val="3BFE4196"/>
    <w:rsid w:val="3C40FC84"/>
    <w:rsid w:val="3C42CF0E"/>
    <w:rsid w:val="3C92F481"/>
    <w:rsid w:val="3D2F6469"/>
    <w:rsid w:val="3D3E80D1"/>
    <w:rsid w:val="3DD190EC"/>
    <w:rsid w:val="3F0C5400"/>
    <w:rsid w:val="3F4A3F12"/>
    <w:rsid w:val="3F5771AE"/>
    <w:rsid w:val="3FAA3B5D"/>
    <w:rsid w:val="4068E3AD"/>
    <w:rsid w:val="406EE47D"/>
    <w:rsid w:val="420D9DE0"/>
    <w:rsid w:val="42ED4856"/>
    <w:rsid w:val="43D1F603"/>
    <w:rsid w:val="43DEA87E"/>
    <w:rsid w:val="445455A1"/>
    <w:rsid w:val="45C11333"/>
    <w:rsid w:val="467018D3"/>
    <w:rsid w:val="46B5DC76"/>
    <w:rsid w:val="49342D50"/>
    <w:rsid w:val="4988BC02"/>
    <w:rsid w:val="499EFE93"/>
    <w:rsid w:val="4A4C9031"/>
    <w:rsid w:val="4A78AEAE"/>
    <w:rsid w:val="4AA32EF2"/>
    <w:rsid w:val="4B929D8F"/>
    <w:rsid w:val="4BA74906"/>
    <w:rsid w:val="4BCB153B"/>
    <w:rsid w:val="4CC3851F"/>
    <w:rsid w:val="4D4D65D2"/>
    <w:rsid w:val="4D740B36"/>
    <w:rsid w:val="4DA34DF4"/>
    <w:rsid w:val="4DD82630"/>
    <w:rsid w:val="4EF9E90A"/>
    <w:rsid w:val="4F3562F3"/>
    <w:rsid w:val="4FC8FB99"/>
    <w:rsid w:val="500CBE6C"/>
    <w:rsid w:val="50552FF2"/>
    <w:rsid w:val="505B5D89"/>
    <w:rsid w:val="50C87997"/>
    <w:rsid w:val="50D05905"/>
    <w:rsid w:val="51069FE8"/>
    <w:rsid w:val="512EA3D6"/>
    <w:rsid w:val="5226A0FC"/>
    <w:rsid w:val="52322A4A"/>
    <w:rsid w:val="54C5F76E"/>
    <w:rsid w:val="54E4F381"/>
    <w:rsid w:val="556328B3"/>
    <w:rsid w:val="559695DE"/>
    <w:rsid w:val="5596ABF8"/>
    <w:rsid w:val="55B5EE88"/>
    <w:rsid w:val="55CE2A43"/>
    <w:rsid w:val="55CF152D"/>
    <w:rsid w:val="55E13913"/>
    <w:rsid w:val="56067B6A"/>
    <w:rsid w:val="568D224F"/>
    <w:rsid w:val="56E6F161"/>
    <w:rsid w:val="58861135"/>
    <w:rsid w:val="59C73902"/>
    <w:rsid w:val="59F54DEA"/>
    <w:rsid w:val="5A0DDACB"/>
    <w:rsid w:val="5AF9108B"/>
    <w:rsid w:val="5AFAC531"/>
    <w:rsid w:val="5AFF18E1"/>
    <w:rsid w:val="5B9EAD9B"/>
    <w:rsid w:val="5BEB1F8D"/>
    <w:rsid w:val="5C2A36F3"/>
    <w:rsid w:val="5CE2CB1E"/>
    <w:rsid w:val="5D4E6084"/>
    <w:rsid w:val="5DEE7BA0"/>
    <w:rsid w:val="5E5AA9F1"/>
    <w:rsid w:val="5E7E0F00"/>
    <w:rsid w:val="5EF9EDB5"/>
    <w:rsid w:val="5FD570BF"/>
    <w:rsid w:val="5FEBF65A"/>
    <w:rsid w:val="603B3C32"/>
    <w:rsid w:val="60803185"/>
    <w:rsid w:val="60CB52A6"/>
    <w:rsid w:val="60EDD691"/>
    <w:rsid w:val="61958F82"/>
    <w:rsid w:val="61A28538"/>
    <w:rsid w:val="62387523"/>
    <w:rsid w:val="62C8B016"/>
    <w:rsid w:val="62EE3653"/>
    <w:rsid w:val="63EB8813"/>
    <w:rsid w:val="644C10AB"/>
    <w:rsid w:val="6493811C"/>
    <w:rsid w:val="6501AAD8"/>
    <w:rsid w:val="658B4A95"/>
    <w:rsid w:val="65AB3D1B"/>
    <w:rsid w:val="65FEC065"/>
    <w:rsid w:val="6650DCE2"/>
    <w:rsid w:val="66665C97"/>
    <w:rsid w:val="666FF7B7"/>
    <w:rsid w:val="6670E741"/>
    <w:rsid w:val="6671C4CA"/>
    <w:rsid w:val="667D1C3B"/>
    <w:rsid w:val="66AA7B2D"/>
    <w:rsid w:val="66BC73DC"/>
    <w:rsid w:val="6729D297"/>
    <w:rsid w:val="67CEF519"/>
    <w:rsid w:val="6801DAEC"/>
    <w:rsid w:val="68F50995"/>
    <w:rsid w:val="690637F4"/>
    <w:rsid w:val="6940B7ED"/>
    <w:rsid w:val="699CB61A"/>
    <w:rsid w:val="69D66A3C"/>
    <w:rsid w:val="69EDF49B"/>
    <w:rsid w:val="6A2E3CC0"/>
    <w:rsid w:val="6A7B774D"/>
    <w:rsid w:val="6AEBEC77"/>
    <w:rsid w:val="6AFA7781"/>
    <w:rsid w:val="6AFB5529"/>
    <w:rsid w:val="6B0BAA77"/>
    <w:rsid w:val="6BFA26A4"/>
    <w:rsid w:val="6C3D235B"/>
    <w:rsid w:val="6C68754D"/>
    <w:rsid w:val="6C8FA7ED"/>
    <w:rsid w:val="6DDC4C4E"/>
    <w:rsid w:val="6DDF471A"/>
    <w:rsid w:val="6DEDDBF8"/>
    <w:rsid w:val="6DFCB9C4"/>
    <w:rsid w:val="6E982D1B"/>
    <w:rsid w:val="6EB0089A"/>
    <w:rsid w:val="6F3C2409"/>
    <w:rsid w:val="6F627F7A"/>
    <w:rsid w:val="6FA664E6"/>
    <w:rsid w:val="6FBDF201"/>
    <w:rsid w:val="705129A8"/>
    <w:rsid w:val="7058D22A"/>
    <w:rsid w:val="70E84EA6"/>
    <w:rsid w:val="70FACEE7"/>
    <w:rsid w:val="70FFD3C1"/>
    <w:rsid w:val="712397E5"/>
    <w:rsid w:val="71B93696"/>
    <w:rsid w:val="71DE83DD"/>
    <w:rsid w:val="724D98EB"/>
    <w:rsid w:val="769D26F7"/>
    <w:rsid w:val="76AB15E3"/>
    <w:rsid w:val="76D17BC2"/>
    <w:rsid w:val="76EFDD46"/>
    <w:rsid w:val="7743721E"/>
    <w:rsid w:val="77556A19"/>
    <w:rsid w:val="775F21AB"/>
    <w:rsid w:val="779BDFD1"/>
    <w:rsid w:val="77D44A8B"/>
    <w:rsid w:val="77F5BCF9"/>
    <w:rsid w:val="782EDFF9"/>
    <w:rsid w:val="785CCD82"/>
    <w:rsid w:val="7900EEC5"/>
    <w:rsid w:val="790C7ABA"/>
    <w:rsid w:val="79111C39"/>
    <w:rsid w:val="7918803F"/>
    <w:rsid w:val="791AFBD1"/>
    <w:rsid w:val="793AA53D"/>
    <w:rsid w:val="7953A62A"/>
    <w:rsid w:val="799D7742"/>
    <w:rsid w:val="79DE31C0"/>
    <w:rsid w:val="7AB59BA2"/>
    <w:rsid w:val="7AC91F06"/>
    <w:rsid w:val="7B1D9BEE"/>
    <w:rsid w:val="7B36F754"/>
    <w:rsid w:val="7B4889AA"/>
    <w:rsid w:val="7B4F9B2E"/>
    <w:rsid w:val="7B51EC90"/>
    <w:rsid w:val="7BB5306C"/>
    <w:rsid w:val="7BC8E271"/>
    <w:rsid w:val="7BEF7276"/>
    <w:rsid w:val="7BFB2868"/>
    <w:rsid w:val="7C8BDCB8"/>
    <w:rsid w:val="7CB48ED0"/>
    <w:rsid w:val="7D168CA9"/>
    <w:rsid w:val="7D33B319"/>
    <w:rsid w:val="7D75C7A0"/>
    <w:rsid w:val="7D801404"/>
    <w:rsid w:val="7E85A365"/>
    <w:rsid w:val="7F13C780"/>
    <w:rsid w:val="7F64B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12F8"/>
  <w15:chartTrackingRefBased/>
  <w15:docId w15:val="{F371AA11-FE1E-4029-BCF7-6AFA76E089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8ddf1d0c6b9487c" /><Relationship Type="http://schemas.openxmlformats.org/officeDocument/2006/relationships/image" Target="/media/image.jpg" Id="rId16176400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2026-06-13T21:43:29.3239655Z</dcterms:created>
  <dcterms:modified xsi:type="dcterms:W3CDTF">2026-06-14T23:15:54.0421588Z</dcterms:modified>
  <dc:creator>Ford, James</dc:creator>
  <lastModifiedBy>Ford, James</lastModifiedBy>
</coreProperties>
</file>