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850" w:rsidRDefault="008C29BA">
      <w:r>
        <w:t>1&amp;2</w:t>
      </w:r>
    </w:p>
    <w:p w:rsidR="00134325" w:rsidRDefault="00B32850">
      <w:r w:rsidRPr="00B32850">
        <w:rPr>
          <w:noProof/>
          <w:lang w:eastAsia="en-GB"/>
        </w:rPr>
        <w:drawing>
          <wp:inline distT="0" distB="0" distL="0" distR="0" wp14:anchorId="136DE6E8" wp14:editId="053254C4">
            <wp:extent cx="4277322" cy="259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50" w:rsidRDefault="008C29BA">
      <w:r>
        <w:t>3</w:t>
      </w:r>
    </w:p>
    <w:p w:rsidR="00B32850" w:rsidRDefault="00B32850" w:rsidP="00B32850">
      <w:r w:rsidRPr="00B32850">
        <w:rPr>
          <w:noProof/>
          <w:lang w:eastAsia="en-GB"/>
        </w:rPr>
        <w:drawing>
          <wp:inline distT="0" distB="0" distL="0" distR="0" wp14:anchorId="1736DA88" wp14:editId="745458C2">
            <wp:extent cx="2353003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50" w:rsidRDefault="00B32850" w:rsidP="00B32850">
      <w:r w:rsidRPr="00B32850">
        <w:rPr>
          <w:noProof/>
          <w:lang w:eastAsia="en-GB"/>
        </w:rPr>
        <w:drawing>
          <wp:inline distT="0" distB="0" distL="0" distR="0" wp14:anchorId="1742A79F" wp14:editId="61D144AE">
            <wp:extent cx="4763165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50" w:rsidRDefault="008C29BA" w:rsidP="00B32850">
      <w:r>
        <w:t>4i</w:t>
      </w:r>
    </w:p>
    <w:p w:rsidR="00B32850" w:rsidRDefault="00444975" w:rsidP="00B32850">
      <w:r w:rsidRPr="00444975">
        <w:rPr>
          <w:noProof/>
          <w:lang w:eastAsia="en-GB"/>
        </w:rPr>
        <w:drawing>
          <wp:inline distT="0" distB="0" distL="0" distR="0" wp14:anchorId="02ED30F2" wp14:editId="2D35FB07">
            <wp:extent cx="5731510" cy="864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75" w:rsidRDefault="008C29BA" w:rsidP="00B32850">
      <w:proofErr w:type="gramStart"/>
      <w:r>
        <w:t>ii</w:t>
      </w:r>
      <w:proofErr w:type="gramEnd"/>
    </w:p>
    <w:p w:rsidR="00444975" w:rsidRDefault="00444975" w:rsidP="00B32850">
      <w:r w:rsidRPr="00B32850">
        <w:rPr>
          <w:noProof/>
          <w:lang w:eastAsia="en-GB"/>
        </w:rPr>
        <w:drawing>
          <wp:inline distT="0" distB="0" distL="0" distR="0" wp14:anchorId="0B1FC93F" wp14:editId="5D7830DB">
            <wp:extent cx="2353003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75" w:rsidRDefault="00444975" w:rsidP="00B32850">
      <w:r w:rsidRPr="00444975">
        <w:rPr>
          <w:noProof/>
          <w:lang w:eastAsia="en-GB"/>
        </w:rPr>
        <w:drawing>
          <wp:inline distT="0" distB="0" distL="0" distR="0" wp14:anchorId="71069F85" wp14:editId="1EAED77B">
            <wp:extent cx="5731510" cy="1050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75" w:rsidRDefault="008C29BA" w:rsidP="00B32850">
      <w:r>
        <w:t>5</w:t>
      </w:r>
    </w:p>
    <w:p w:rsidR="008C29BA" w:rsidRDefault="008C29BA" w:rsidP="00B32850">
      <w:r w:rsidRPr="008C29BA">
        <w:rPr>
          <w:noProof/>
          <w:lang w:eastAsia="en-GB"/>
        </w:rPr>
        <w:drawing>
          <wp:inline distT="0" distB="0" distL="0" distR="0" wp14:anchorId="38B10D0A" wp14:editId="7A6CFD0D">
            <wp:extent cx="2514951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BA" w:rsidRDefault="008C29BA" w:rsidP="00B32850">
      <w:r w:rsidRPr="008C29BA">
        <w:rPr>
          <w:noProof/>
          <w:lang w:eastAsia="en-GB"/>
        </w:rPr>
        <w:lastRenderedPageBreak/>
        <w:drawing>
          <wp:inline distT="0" distB="0" distL="0" distR="0" wp14:anchorId="7021A687" wp14:editId="7EE19573">
            <wp:extent cx="5731510" cy="3412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BA" w:rsidRDefault="008C29BA" w:rsidP="00B32850">
      <w:r>
        <w:t>6</w:t>
      </w:r>
    </w:p>
    <w:p w:rsidR="008C29BA" w:rsidRDefault="008C29BA" w:rsidP="00B32850">
      <w:r w:rsidRPr="008C29BA">
        <w:rPr>
          <w:noProof/>
          <w:lang w:eastAsia="en-GB"/>
        </w:rPr>
        <w:drawing>
          <wp:inline distT="0" distB="0" distL="0" distR="0" wp14:anchorId="1A3B9E3B" wp14:editId="23A3446E">
            <wp:extent cx="4658375" cy="285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BA" w:rsidRDefault="008C29BA" w:rsidP="00B32850">
      <w:r w:rsidRPr="008C29BA">
        <w:rPr>
          <w:noProof/>
          <w:lang w:eastAsia="en-GB"/>
        </w:rPr>
        <w:drawing>
          <wp:inline distT="0" distB="0" distL="0" distR="0" wp14:anchorId="59F322DA" wp14:editId="782DA5FB">
            <wp:extent cx="1724266" cy="136226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BA" w:rsidRDefault="008C29BA" w:rsidP="00B32850">
      <w:r>
        <w:t>Gets the amount of subjects per exam board and puts it in a readable format</w:t>
      </w:r>
    </w:p>
    <w:p w:rsidR="008C29BA" w:rsidRDefault="008C29BA" w:rsidP="00B32850">
      <w:r>
        <w:t xml:space="preserve">7 </w:t>
      </w:r>
    </w:p>
    <w:p w:rsidR="00A12A26" w:rsidRDefault="00A12A26" w:rsidP="00B32850">
      <w:r>
        <w:t>8i</w:t>
      </w:r>
      <w:r w:rsidRPr="00A12A26">
        <w:drawing>
          <wp:inline distT="0" distB="0" distL="0" distR="0" wp14:anchorId="23BE34DC" wp14:editId="62936D46">
            <wp:extent cx="5725324" cy="1209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26" w:rsidRDefault="00A12A26" w:rsidP="00B32850">
      <w:r w:rsidRPr="00A12A26">
        <w:lastRenderedPageBreak/>
        <w:drawing>
          <wp:inline distT="0" distB="0" distL="0" distR="0" wp14:anchorId="2896FB46" wp14:editId="043BF7E8">
            <wp:extent cx="4896533" cy="800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26" w:rsidRDefault="00A12A26" w:rsidP="00B32850">
      <w:r>
        <w:t>Ii</w:t>
      </w:r>
    </w:p>
    <w:p w:rsidR="00A12A26" w:rsidRDefault="00A12A26" w:rsidP="00B32850">
      <w:r w:rsidRPr="00A12A26">
        <w:drawing>
          <wp:inline distT="0" distB="0" distL="0" distR="0" wp14:anchorId="6A0A94B9" wp14:editId="6E1AC387">
            <wp:extent cx="5620534" cy="12288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26" w:rsidRDefault="00A12A26" w:rsidP="00B32850">
      <w:r w:rsidRPr="00A12A26">
        <w:drawing>
          <wp:inline distT="0" distB="0" distL="0" distR="0" wp14:anchorId="355BB695" wp14:editId="471352BC">
            <wp:extent cx="5182323" cy="206721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84" w:rsidRDefault="00DE4384" w:rsidP="00B32850">
      <w:r>
        <w:t>9</w:t>
      </w:r>
    </w:p>
    <w:p w:rsidR="00DE4384" w:rsidRDefault="00DE4384" w:rsidP="00B32850">
      <w:r>
        <w:t>It’s very nice.</w:t>
      </w:r>
      <w:bookmarkStart w:id="0" w:name="_GoBack"/>
      <w:bookmarkEnd w:id="0"/>
      <w:r>
        <w:t xml:space="preserve"> </w:t>
      </w:r>
    </w:p>
    <w:sectPr w:rsidR="00DE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66"/>
    <w:rsid w:val="00026D66"/>
    <w:rsid w:val="00134325"/>
    <w:rsid w:val="00444975"/>
    <w:rsid w:val="008C29BA"/>
    <w:rsid w:val="00A12A26"/>
    <w:rsid w:val="00B32850"/>
    <w:rsid w:val="00D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A8B"/>
  <w15:chartTrackingRefBased/>
  <w15:docId w15:val="{5A8E2F05-BB8A-4988-87C8-66A4422B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Moyles, James</dc:creator>
  <cp:keywords/>
  <dc:description/>
  <cp:lastModifiedBy>Moyles, James</cp:lastModifiedBy>
  <cp:revision>4</cp:revision>
  <dcterms:created xsi:type="dcterms:W3CDTF">2021-12-02T14:33:00Z</dcterms:created>
  <dcterms:modified xsi:type="dcterms:W3CDTF">2021-12-07T15:01:00Z</dcterms:modified>
</cp:coreProperties>
</file>