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4E2" w:rsidRDefault="00EC791F" w:rsidP="00C16202">
      <w:pPr>
        <w:pStyle w:val="Heading1"/>
        <w:rPr>
          <w:lang w:val="en-GB"/>
        </w:rPr>
      </w:pPr>
      <w:r>
        <w:rPr>
          <w:lang w:val="en-GB"/>
        </w:rPr>
        <w:t>Story</w:t>
      </w:r>
    </w:p>
    <w:p w:rsidR="00EC791F" w:rsidRPr="00EC791F" w:rsidRDefault="00AD4485" w:rsidP="00EC791F">
      <w:pPr>
        <w:rPr>
          <w:lang w:val="en-GB"/>
        </w:rPr>
      </w:pPr>
      <w:r>
        <w:rPr>
          <w:lang w:val="en-GB"/>
        </w:rPr>
        <w:t>You p</w:t>
      </w:r>
      <w:r w:rsidR="00EC791F">
        <w:rPr>
          <w:lang w:val="en-GB"/>
        </w:rPr>
        <w:t>lay as someone who was kidnapped/arrested by pirates/police and are being heled in the detention centre of an inter galactic</w:t>
      </w:r>
      <w:r>
        <w:rPr>
          <w:lang w:val="en-GB"/>
        </w:rPr>
        <w:t xml:space="preserve"> cruiser. You have to break out and fight your way to the hanger and get to your ship.</w:t>
      </w:r>
      <w:bookmarkStart w:id="0" w:name="_GoBack"/>
      <w:bookmarkEnd w:id="0"/>
    </w:p>
    <w:sectPr w:rsidR="00EC791F" w:rsidRPr="00EC7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02"/>
    <w:rsid w:val="006637C9"/>
    <w:rsid w:val="00891EAE"/>
    <w:rsid w:val="00AD4485"/>
    <w:rsid w:val="00C16202"/>
    <w:rsid w:val="00EC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674D"/>
  <w15:chartTrackingRefBased/>
  <w15:docId w15:val="{561A7DFD-7DC1-45DE-85F5-343CE16A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Muir</dc:creator>
  <cp:keywords/>
  <dc:description/>
  <cp:lastModifiedBy>James Muir</cp:lastModifiedBy>
  <cp:revision>2</cp:revision>
  <dcterms:created xsi:type="dcterms:W3CDTF">2016-01-27T17:51:00Z</dcterms:created>
  <dcterms:modified xsi:type="dcterms:W3CDTF">2016-01-27T19:25:00Z</dcterms:modified>
</cp:coreProperties>
</file>